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514FD9" w14:textId="77777777" w:rsidR="00284F29" w:rsidRPr="00B067CA" w:rsidRDefault="00284F29" w:rsidP="00284F29">
      <w:pPr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B067CA">
        <w:rPr>
          <w:rFonts w:ascii="Times New Roman" w:hAnsi="Times New Roman" w:cs="Times New Roman"/>
          <w:b/>
          <w:sz w:val="20"/>
          <w:szCs w:val="20"/>
        </w:rPr>
        <w:t>Индивидуальная  карта развития ребенка  на 2020 - 20</w:t>
      </w:r>
      <w:r w:rsidRPr="00B067CA">
        <w:rPr>
          <w:rFonts w:ascii="Times New Roman" w:hAnsi="Times New Roman" w:cs="Times New Roman"/>
          <w:b/>
          <w:sz w:val="20"/>
          <w:szCs w:val="20"/>
          <w:lang w:val="kk-KZ"/>
        </w:rPr>
        <w:t>21</w:t>
      </w:r>
      <w:r w:rsidRPr="00B067C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B067CA">
        <w:rPr>
          <w:rFonts w:ascii="Times New Roman" w:hAnsi="Times New Roman" w:cs="Times New Roman"/>
          <w:b/>
          <w:sz w:val="20"/>
          <w:szCs w:val="20"/>
          <w:lang w:val="kk-KZ"/>
        </w:rPr>
        <w:t>учебный год</w:t>
      </w:r>
    </w:p>
    <w:p w14:paraId="3D70EC95" w14:textId="77777777" w:rsidR="00284F29" w:rsidRPr="00B067CA" w:rsidRDefault="00284F29" w:rsidP="00284F29">
      <w:pPr>
        <w:spacing w:after="0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B067CA">
        <w:rPr>
          <w:rFonts w:ascii="Times New Roman" w:hAnsi="Times New Roman" w:cs="Times New Roman"/>
          <w:b/>
          <w:sz w:val="20"/>
          <w:szCs w:val="20"/>
        </w:rPr>
        <w:t xml:space="preserve">            Ф.И. ребенка</w:t>
      </w:r>
      <w:r w:rsidRPr="00B067CA">
        <w:rPr>
          <w:rFonts w:ascii="Times New Roman" w:hAnsi="Times New Roman" w:cs="Times New Roman"/>
          <w:b/>
          <w:sz w:val="20"/>
          <w:szCs w:val="20"/>
          <w:lang w:val="kk-KZ"/>
        </w:rPr>
        <w:t>:</w:t>
      </w:r>
      <w:r w:rsidRPr="00B067C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B067CA">
        <w:rPr>
          <w:rFonts w:ascii="Times New Roman" w:hAnsi="Times New Roman" w:cs="Times New Roman"/>
          <w:b/>
          <w:sz w:val="20"/>
          <w:szCs w:val="20"/>
          <w:lang w:val="kk-KZ"/>
        </w:rPr>
        <w:t xml:space="preserve">Абу – Райра Әмирхан </w:t>
      </w:r>
    </w:p>
    <w:p w14:paraId="3030E52C" w14:textId="3F1AEBA8" w:rsidR="00284F29" w:rsidRPr="00B067CA" w:rsidRDefault="00284F29" w:rsidP="00284F29">
      <w:pPr>
        <w:spacing w:after="0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B067CA">
        <w:rPr>
          <w:rFonts w:ascii="Times New Roman" w:hAnsi="Times New Roman" w:cs="Times New Roman"/>
          <w:b/>
          <w:sz w:val="20"/>
          <w:szCs w:val="20"/>
        </w:rPr>
        <w:t xml:space="preserve">            Возраст ребенка</w:t>
      </w:r>
      <w:r w:rsidRPr="00B067CA">
        <w:rPr>
          <w:rFonts w:ascii="Times New Roman" w:hAnsi="Times New Roman" w:cs="Times New Roman"/>
          <w:b/>
          <w:sz w:val="20"/>
          <w:szCs w:val="20"/>
          <w:lang w:val="kk-KZ"/>
        </w:rPr>
        <w:t>:</w:t>
      </w:r>
      <w:r w:rsidRPr="00B067CA">
        <w:rPr>
          <w:rFonts w:ascii="Times New Roman" w:hAnsi="Times New Roman" w:cs="Times New Roman"/>
          <w:b/>
          <w:sz w:val="20"/>
          <w:szCs w:val="20"/>
        </w:rPr>
        <w:t xml:space="preserve"> 4 года </w:t>
      </w:r>
      <w:r w:rsidRPr="00B067CA">
        <w:rPr>
          <w:rFonts w:ascii="Times New Roman" w:hAnsi="Times New Roman" w:cs="Times New Roman"/>
          <w:b/>
          <w:sz w:val="20"/>
          <w:szCs w:val="20"/>
          <w:lang w:val="kk-KZ"/>
        </w:rPr>
        <w:t xml:space="preserve">    </w:t>
      </w:r>
      <w:r w:rsidR="00B17F1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старшая группа</w:t>
      </w:r>
      <w:r w:rsidRPr="00B067C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«Балд</w:t>
      </w:r>
      <w:r w:rsidRPr="00B067C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  <w:t>ә</w:t>
      </w:r>
      <w:r w:rsidR="00871DE7" w:rsidRPr="00B067C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урен» (</w:t>
      </w:r>
      <w:r w:rsidR="006062A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от 4 </w:t>
      </w:r>
      <w:r w:rsidR="00871DE7" w:rsidRPr="00B067C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л</w:t>
      </w:r>
      <w:r w:rsidR="006062A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ет</w:t>
      </w:r>
      <w:r w:rsidRPr="00B067C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.)                      </w:t>
      </w:r>
      <w:r w:rsidRPr="00B067CA">
        <w:rPr>
          <w:rFonts w:ascii="Times New Roman" w:hAnsi="Times New Roman" w:cs="Times New Roman"/>
          <w:b/>
          <w:sz w:val="20"/>
          <w:szCs w:val="20"/>
          <w:lang w:val="kk-KZ"/>
        </w:rPr>
        <w:t xml:space="preserve">                      </w:t>
      </w:r>
    </w:p>
    <w:tbl>
      <w:tblPr>
        <w:tblStyle w:val="a3"/>
        <w:tblW w:w="0" w:type="auto"/>
        <w:tblInd w:w="675" w:type="dxa"/>
        <w:tblLayout w:type="fixed"/>
        <w:tblLook w:val="04A0" w:firstRow="1" w:lastRow="0" w:firstColumn="1" w:lastColumn="0" w:noHBand="0" w:noVBand="1"/>
      </w:tblPr>
      <w:tblGrid>
        <w:gridCol w:w="1843"/>
        <w:gridCol w:w="3686"/>
        <w:gridCol w:w="3402"/>
        <w:gridCol w:w="3402"/>
        <w:gridCol w:w="1778"/>
      </w:tblGrid>
      <w:tr w:rsidR="004A6635" w:rsidRPr="00B067CA" w14:paraId="26C28A1D" w14:textId="77777777" w:rsidTr="00B067CA">
        <w:trPr>
          <w:trHeight w:val="114"/>
        </w:trPr>
        <w:tc>
          <w:tcPr>
            <w:tcW w:w="1843" w:type="dxa"/>
          </w:tcPr>
          <w:p w14:paraId="5ED4A90A" w14:textId="77777777" w:rsidR="00284F29" w:rsidRPr="00B067CA" w:rsidRDefault="00284F29" w:rsidP="0027033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67CA">
              <w:rPr>
                <w:rFonts w:ascii="Times New Roman" w:hAnsi="Times New Roman" w:cs="Times New Roman"/>
                <w:b/>
                <w:sz w:val="18"/>
                <w:szCs w:val="18"/>
              </w:rPr>
              <w:t>Образовательная область</w:t>
            </w:r>
          </w:p>
        </w:tc>
        <w:tc>
          <w:tcPr>
            <w:tcW w:w="3686" w:type="dxa"/>
          </w:tcPr>
          <w:p w14:paraId="1F65DF98" w14:textId="77777777" w:rsidR="00284F29" w:rsidRPr="00B067CA" w:rsidRDefault="00284F29" w:rsidP="0027033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67C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Корректирующие мероприятия </w:t>
            </w:r>
          </w:p>
          <w:p w14:paraId="223F8078" w14:textId="77777777" w:rsidR="00284F29" w:rsidRPr="00B067CA" w:rsidRDefault="00284F29" w:rsidP="0027033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67CA">
              <w:rPr>
                <w:rFonts w:ascii="Times New Roman" w:hAnsi="Times New Roman" w:cs="Times New Roman"/>
                <w:b/>
                <w:sz w:val="18"/>
                <w:szCs w:val="18"/>
              </w:rPr>
              <w:t>(после стартового контроля)</w:t>
            </w:r>
          </w:p>
        </w:tc>
        <w:tc>
          <w:tcPr>
            <w:tcW w:w="3402" w:type="dxa"/>
          </w:tcPr>
          <w:p w14:paraId="7930428C" w14:textId="77777777" w:rsidR="00284F29" w:rsidRPr="00B067CA" w:rsidRDefault="00284F29" w:rsidP="0027033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67CA">
              <w:rPr>
                <w:rFonts w:ascii="Times New Roman" w:hAnsi="Times New Roman" w:cs="Times New Roman"/>
                <w:b/>
                <w:sz w:val="18"/>
                <w:szCs w:val="18"/>
              </w:rPr>
              <w:t>Корректирующие мероприятия</w:t>
            </w:r>
          </w:p>
          <w:p w14:paraId="4B75F596" w14:textId="77777777" w:rsidR="00284F29" w:rsidRPr="00B067CA" w:rsidRDefault="00284F29" w:rsidP="0027033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67CA">
              <w:rPr>
                <w:rFonts w:ascii="Times New Roman" w:hAnsi="Times New Roman" w:cs="Times New Roman"/>
                <w:b/>
                <w:sz w:val="18"/>
                <w:szCs w:val="18"/>
              </w:rPr>
              <w:t>(после промежуточного контроля)</w:t>
            </w:r>
          </w:p>
        </w:tc>
        <w:tc>
          <w:tcPr>
            <w:tcW w:w="3402" w:type="dxa"/>
          </w:tcPr>
          <w:p w14:paraId="075B57BC" w14:textId="77777777" w:rsidR="00284F29" w:rsidRPr="00B067CA" w:rsidRDefault="00284F29" w:rsidP="0027033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67CA">
              <w:rPr>
                <w:rFonts w:ascii="Times New Roman" w:hAnsi="Times New Roman" w:cs="Times New Roman"/>
                <w:b/>
                <w:sz w:val="18"/>
                <w:szCs w:val="18"/>
              </w:rPr>
              <w:t>Корректирующие мероприятия (после итогового контроля)</w:t>
            </w:r>
          </w:p>
        </w:tc>
        <w:tc>
          <w:tcPr>
            <w:tcW w:w="1778" w:type="dxa"/>
          </w:tcPr>
          <w:p w14:paraId="56416B69" w14:textId="77777777" w:rsidR="00284F29" w:rsidRPr="00B067CA" w:rsidRDefault="00284F29" w:rsidP="0027033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67CA">
              <w:rPr>
                <w:rFonts w:ascii="Times New Roman" w:hAnsi="Times New Roman" w:cs="Times New Roman"/>
                <w:b/>
                <w:sz w:val="18"/>
                <w:szCs w:val="18"/>
              </w:rPr>
              <w:t>ВЫВОДЫ</w:t>
            </w:r>
          </w:p>
        </w:tc>
      </w:tr>
      <w:tr w:rsidR="004A6635" w:rsidRPr="00B067CA" w14:paraId="51B302D3" w14:textId="77777777" w:rsidTr="00B067CA">
        <w:trPr>
          <w:trHeight w:val="121"/>
        </w:trPr>
        <w:tc>
          <w:tcPr>
            <w:tcW w:w="1843" w:type="dxa"/>
          </w:tcPr>
          <w:p w14:paraId="103954C1" w14:textId="77777777" w:rsidR="00284F29" w:rsidRPr="00B067CA" w:rsidRDefault="00284F29" w:rsidP="0027033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67CA">
              <w:rPr>
                <w:rFonts w:ascii="Times New Roman" w:hAnsi="Times New Roman" w:cs="Times New Roman"/>
                <w:b/>
                <w:sz w:val="18"/>
                <w:szCs w:val="18"/>
              </w:rPr>
              <w:t>Здоровье</w:t>
            </w:r>
          </w:p>
        </w:tc>
        <w:tc>
          <w:tcPr>
            <w:tcW w:w="3686" w:type="dxa"/>
          </w:tcPr>
          <w:p w14:paraId="027517E7" w14:textId="77777777" w:rsidR="00284F29" w:rsidRPr="00B067CA" w:rsidRDefault="00B067CA" w:rsidP="00270332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067CA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="00CF2C4D" w:rsidRPr="00B067C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чить</w:t>
            </w:r>
            <w:r w:rsidR="00CF2C4D" w:rsidRPr="00B067CA">
              <w:rPr>
                <w:rFonts w:ascii="Times New Roman" w:hAnsi="Times New Roman" w:cs="Times New Roman"/>
                <w:sz w:val="18"/>
                <w:szCs w:val="18"/>
              </w:rPr>
              <w:t xml:space="preserve"> строиться в колонну по одному с выполнением различных заданий</w:t>
            </w:r>
            <w:r w:rsidR="00871DE7" w:rsidRPr="00B067CA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="00CF2C4D" w:rsidRPr="00B067CA">
              <w:rPr>
                <w:rFonts w:ascii="Times New Roman" w:hAnsi="Times New Roman" w:cs="Times New Roman"/>
                <w:sz w:val="18"/>
                <w:szCs w:val="18"/>
              </w:rPr>
              <w:t>перестраивается в звенья по два, по три.</w:t>
            </w:r>
          </w:p>
        </w:tc>
        <w:tc>
          <w:tcPr>
            <w:tcW w:w="3402" w:type="dxa"/>
          </w:tcPr>
          <w:p w14:paraId="6122BDB3" w14:textId="77777777" w:rsidR="0038506A" w:rsidRPr="009411D2" w:rsidRDefault="0038506A" w:rsidP="0038506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411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Продолжать учить</w:t>
            </w:r>
          </w:p>
          <w:p w14:paraId="0CD4727F" w14:textId="77777777" w:rsidR="00284F29" w:rsidRPr="0038506A" w:rsidRDefault="0038506A" w:rsidP="0038506A">
            <w:pPr>
              <w:pStyle w:val="Default"/>
              <w:rPr>
                <w:sz w:val="20"/>
                <w:szCs w:val="20"/>
              </w:rPr>
            </w:pPr>
            <w:r w:rsidRPr="009411D2">
              <w:rPr>
                <w:sz w:val="18"/>
                <w:szCs w:val="18"/>
              </w:rPr>
              <w:t>выполнять упражнения для формирования правильной осанки и укреплению стоп ног.</w:t>
            </w:r>
          </w:p>
        </w:tc>
        <w:tc>
          <w:tcPr>
            <w:tcW w:w="3402" w:type="dxa"/>
          </w:tcPr>
          <w:p w14:paraId="4D391CEC" w14:textId="77777777" w:rsidR="00284F29" w:rsidRPr="000E6601" w:rsidRDefault="00B41E93" w:rsidP="00B41E9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 w:bidi="en-US"/>
              </w:rPr>
              <w:t>Закрепить</w:t>
            </w:r>
            <w:r w:rsidR="000E6601" w:rsidRPr="000E660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 w:bidi="en-US"/>
              </w:rPr>
              <w:t xml:space="preserve"> умение выполнять элементы спортивных игр.</w:t>
            </w:r>
          </w:p>
        </w:tc>
        <w:tc>
          <w:tcPr>
            <w:tcW w:w="1778" w:type="dxa"/>
          </w:tcPr>
          <w:p w14:paraId="231758B6" w14:textId="77777777" w:rsidR="00284F29" w:rsidRPr="0049317A" w:rsidRDefault="008C1A19" w:rsidP="0027033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Программное содержание у</w:t>
            </w:r>
            <w:r w:rsidR="00B41E93" w:rsidRPr="00493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своено.</w:t>
            </w:r>
          </w:p>
        </w:tc>
      </w:tr>
      <w:tr w:rsidR="004A6635" w:rsidRPr="00B067CA" w14:paraId="4337A37C" w14:textId="77777777" w:rsidTr="00B067CA">
        <w:trPr>
          <w:trHeight w:val="114"/>
        </w:trPr>
        <w:tc>
          <w:tcPr>
            <w:tcW w:w="1843" w:type="dxa"/>
          </w:tcPr>
          <w:p w14:paraId="5B804825" w14:textId="77777777" w:rsidR="00284F29" w:rsidRPr="00B067CA" w:rsidRDefault="00284F29" w:rsidP="0027033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67CA">
              <w:rPr>
                <w:rFonts w:ascii="Times New Roman" w:hAnsi="Times New Roman" w:cs="Times New Roman"/>
                <w:b/>
                <w:sz w:val="18"/>
                <w:szCs w:val="18"/>
              </w:rPr>
              <w:t>Коммуникация</w:t>
            </w:r>
          </w:p>
        </w:tc>
        <w:tc>
          <w:tcPr>
            <w:tcW w:w="3686" w:type="dxa"/>
          </w:tcPr>
          <w:p w14:paraId="635C9811" w14:textId="77777777" w:rsidR="004A6635" w:rsidRPr="00B067CA" w:rsidRDefault="0038506A" w:rsidP="002703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14665">
              <w:rPr>
                <w:rFonts w:ascii="Times New Roman" w:hAnsi="Times New Roman" w:cs="Times New Roman"/>
                <w:sz w:val="18"/>
                <w:szCs w:val="18"/>
              </w:rPr>
              <w:t xml:space="preserve">Учить произносить внятно все звуки речи, </w:t>
            </w:r>
            <w:r w:rsidRPr="0061466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 w:bidi="en-US"/>
              </w:rPr>
              <w:t xml:space="preserve"> воспроизводить короткие сказки и рассказы, называть признаки и качества предметов и явлений</w:t>
            </w:r>
          </w:p>
        </w:tc>
        <w:tc>
          <w:tcPr>
            <w:tcW w:w="3402" w:type="dxa"/>
          </w:tcPr>
          <w:p w14:paraId="7242C234" w14:textId="77777777" w:rsidR="00284F29" w:rsidRPr="004E0C74" w:rsidRDefault="009411D2" w:rsidP="0027033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Продолжать у</w:t>
            </w:r>
            <w:r w:rsidR="0038506A" w:rsidRPr="004E0C74">
              <w:rPr>
                <w:rFonts w:ascii="Times New Roman" w:hAnsi="Times New Roman" w:cs="Times New Roman"/>
                <w:sz w:val="18"/>
                <w:szCs w:val="18"/>
              </w:rPr>
              <w:t xml:space="preserve">чить </w:t>
            </w:r>
            <w:r w:rsidR="004E0C74" w:rsidRPr="004E0C7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 w:bidi="en-US"/>
              </w:rPr>
              <w:t>употреблять</w:t>
            </w:r>
            <w:r w:rsidR="0038506A" w:rsidRPr="004E0C7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 w:bidi="en-US"/>
              </w:rPr>
              <w:t xml:space="preserve"> слова с обобщающим значением (транспорт, овощи, одежда);</w:t>
            </w:r>
            <w:r w:rsidR="0038506A" w:rsidRPr="004E0C74">
              <w:rPr>
                <w:rFonts w:ascii="Times New Roman" w:hAnsi="Times New Roman" w:cs="Times New Roman"/>
                <w:sz w:val="18"/>
                <w:szCs w:val="18"/>
              </w:rPr>
              <w:t xml:space="preserve"> пересказывать самостоятельно небольшие произведения, сохраняя последовательность сюжета.</w:t>
            </w:r>
          </w:p>
        </w:tc>
        <w:tc>
          <w:tcPr>
            <w:tcW w:w="3402" w:type="dxa"/>
          </w:tcPr>
          <w:p w14:paraId="062132AA" w14:textId="77777777" w:rsidR="00284F29" w:rsidRPr="00341456" w:rsidRDefault="00341456" w:rsidP="00B41E9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4145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 w:bidi="en-US"/>
              </w:rPr>
              <w:t>Закрепить умение; составлять небольшие рассказы по содержанию картин из личного опыта</w:t>
            </w:r>
          </w:p>
        </w:tc>
        <w:tc>
          <w:tcPr>
            <w:tcW w:w="1778" w:type="dxa"/>
          </w:tcPr>
          <w:p w14:paraId="42A15B48" w14:textId="77777777" w:rsidR="00284F29" w:rsidRPr="0049317A" w:rsidRDefault="008C1A19" w:rsidP="0027033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Программное содержание у</w:t>
            </w:r>
            <w:r w:rsidRPr="00493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своено.</w:t>
            </w:r>
          </w:p>
        </w:tc>
      </w:tr>
      <w:tr w:rsidR="004A6635" w:rsidRPr="00B067CA" w14:paraId="3291BA3E" w14:textId="77777777" w:rsidTr="00B067CA">
        <w:trPr>
          <w:trHeight w:val="114"/>
        </w:trPr>
        <w:tc>
          <w:tcPr>
            <w:tcW w:w="1843" w:type="dxa"/>
          </w:tcPr>
          <w:p w14:paraId="4887AD14" w14:textId="77777777" w:rsidR="00284F29" w:rsidRPr="00B067CA" w:rsidRDefault="00284F29" w:rsidP="0027033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67CA">
              <w:rPr>
                <w:rFonts w:ascii="Times New Roman" w:hAnsi="Times New Roman" w:cs="Times New Roman"/>
                <w:b/>
                <w:sz w:val="18"/>
                <w:szCs w:val="18"/>
              </w:rPr>
              <w:t>Познание</w:t>
            </w:r>
          </w:p>
        </w:tc>
        <w:tc>
          <w:tcPr>
            <w:tcW w:w="3686" w:type="dxa"/>
          </w:tcPr>
          <w:p w14:paraId="1807BAB9" w14:textId="77777777" w:rsidR="004A6635" w:rsidRPr="00B067CA" w:rsidRDefault="00B067CA" w:rsidP="002703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67CA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="004A6635" w:rsidRPr="00B067CA">
              <w:rPr>
                <w:rFonts w:ascii="Times New Roman" w:hAnsi="Times New Roman" w:cs="Times New Roman"/>
                <w:sz w:val="18"/>
                <w:szCs w:val="18"/>
              </w:rPr>
              <w:t>чить  прямому и обратному счету</w:t>
            </w:r>
            <w:r w:rsidR="00AF3FDE">
              <w:rPr>
                <w:rFonts w:ascii="Times New Roman" w:hAnsi="Times New Roman" w:cs="Times New Roman"/>
                <w:sz w:val="18"/>
                <w:szCs w:val="18"/>
              </w:rPr>
              <w:t xml:space="preserve"> в пределах 5</w:t>
            </w:r>
            <w:r w:rsidR="00871DE7" w:rsidRPr="00B067CA">
              <w:rPr>
                <w:rFonts w:ascii="Times New Roman" w:hAnsi="Times New Roman" w:cs="Times New Roman"/>
                <w:sz w:val="18"/>
                <w:szCs w:val="18"/>
              </w:rPr>
              <w:t xml:space="preserve">, умению </w:t>
            </w:r>
            <w:r w:rsidR="004A6635" w:rsidRPr="00B067CA">
              <w:rPr>
                <w:rFonts w:ascii="Times New Roman" w:hAnsi="Times New Roman" w:cs="Times New Roman"/>
                <w:sz w:val="18"/>
                <w:szCs w:val="18"/>
              </w:rPr>
              <w:t>ориентироваться  на листе бумаги, называть последовательно дни недели, времена года</w:t>
            </w:r>
            <w:r w:rsidR="00871DE7" w:rsidRPr="00B067C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7B93189B" w14:textId="77777777" w:rsidR="004A6635" w:rsidRPr="00B067CA" w:rsidRDefault="00B067CA" w:rsidP="002703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67CA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="004A6635" w:rsidRPr="00B067CA">
              <w:rPr>
                <w:rFonts w:ascii="Times New Roman" w:hAnsi="Times New Roman" w:cs="Times New Roman"/>
                <w:sz w:val="18"/>
                <w:szCs w:val="18"/>
              </w:rPr>
              <w:t>чить</w:t>
            </w:r>
            <w:r w:rsidRPr="00B067C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A6635" w:rsidRPr="00B067CA">
              <w:rPr>
                <w:rFonts w:ascii="Times New Roman" w:hAnsi="Times New Roman" w:cs="Times New Roman"/>
                <w:sz w:val="18"/>
                <w:szCs w:val="18"/>
              </w:rPr>
              <w:t>конструировать предметы из различны</w:t>
            </w:r>
            <w:r w:rsidRPr="00B067CA">
              <w:rPr>
                <w:rFonts w:ascii="Times New Roman" w:hAnsi="Times New Roman" w:cs="Times New Roman"/>
                <w:sz w:val="18"/>
                <w:szCs w:val="18"/>
              </w:rPr>
              <w:t>х материалов, знать</w:t>
            </w:r>
            <w:r w:rsidR="004A6635" w:rsidRPr="00B067CA">
              <w:rPr>
                <w:rFonts w:ascii="Times New Roman" w:hAnsi="Times New Roman" w:cs="Times New Roman"/>
                <w:sz w:val="18"/>
                <w:szCs w:val="18"/>
              </w:rPr>
              <w:t xml:space="preserve"> их названия</w:t>
            </w:r>
            <w:r w:rsidRPr="00B067CA">
              <w:rPr>
                <w:rFonts w:ascii="Times New Roman" w:hAnsi="Times New Roman" w:cs="Times New Roman"/>
                <w:sz w:val="18"/>
                <w:szCs w:val="18"/>
              </w:rPr>
              <w:t>. У</w:t>
            </w:r>
            <w:r w:rsidR="004A6635" w:rsidRPr="00B067CA">
              <w:rPr>
                <w:rFonts w:ascii="Times New Roman" w:hAnsi="Times New Roman" w:cs="Times New Roman"/>
                <w:sz w:val="18"/>
                <w:szCs w:val="18"/>
              </w:rPr>
              <w:t>чить узнавать и называть п</w:t>
            </w:r>
            <w:r w:rsidR="00871DE7" w:rsidRPr="00B067CA">
              <w:rPr>
                <w:rFonts w:ascii="Times New Roman" w:hAnsi="Times New Roman" w:cs="Times New Roman"/>
                <w:sz w:val="18"/>
                <w:szCs w:val="18"/>
              </w:rPr>
              <w:t xml:space="preserve">о картинкам лесные ягоды и грибы, </w:t>
            </w:r>
            <w:r w:rsidR="004A6635" w:rsidRPr="00B067CA">
              <w:rPr>
                <w:rFonts w:ascii="Times New Roman" w:hAnsi="Times New Roman" w:cs="Times New Roman"/>
                <w:sz w:val="18"/>
                <w:szCs w:val="18"/>
              </w:rPr>
              <w:t xml:space="preserve"> перелетных и зимующих птиц, животных и их детенышей, обитающих на территории Казахстана;</w:t>
            </w:r>
          </w:p>
        </w:tc>
        <w:tc>
          <w:tcPr>
            <w:tcW w:w="3402" w:type="dxa"/>
          </w:tcPr>
          <w:p w14:paraId="5523E480" w14:textId="77777777" w:rsidR="00284F29" w:rsidRPr="009411D2" w:rsidRDefault="009411D2" w:rsidP="0027033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 w:bidi="en-US"/>
              </w:rPr>
              <w:t>Закреплять умение</w:t>
            </w:r>
            <w:r w:rsidRPr="009411D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 w:bidi="en-US"/>
              </w:rPr>
              <w:t xml:space="preserve"> раскладывать 2-3 предмета разной величины (по длине, высоте, ширине, толщине) в возрастающем и убывающем порядке;</w:t>
            </w:r>
            <w:r w:rsidRPr="009411D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eastAsia="en-US" w:bidi="en-US"/>
              </w:rPr>
              <w:t>конструировать</w:t>
            </w:r>
            <w:r w:rsidRPr="009411D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eastAsia="en-US" w:bidi="en-US"/>
              </w:rPr>
              <w:t xml:space="preserve"> из бумаги объемные формы;</w:t>
            </w:r>
            <w:r w:rsidRPr="009411D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 w:bidi="en-US"/>
              </w:rPr>
              <w:t>устанавливать</w:t>
            </w:r>
            <w:r w:rsidRPr="009411D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 w:bidi="en-US"/>
              </w:rPr>
              <w:t xml:space="preserve"> простейшие связи в сезонных изменениях природы и погоде</w:t>
            </w:r>
          </w:p>
        </w:tc>
        <w:tc>
          <w:tcPr>
            <w:tcW w:w="3402" w:type="dxa"/>
          </w:tcPr>
          <w:p w14:paraId="5D01D572" w14:textId="77777777" w:rsidR="00284F29" w:rsidRPr="00341456" w:rsidRDefault="00341456" w:rsidP="00B41E9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4145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 w:bidi="en-US"/>
              </w:rPr>
              <w:t>Закрепить умение называть части суток: утро, день, ночь, дни: сегодня, вчера, зав</w:t>
            </w:r>
            <w:r w:rsidR="00B41E9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 w:bidi="en-US"/>
              </w:rPr>
              <w:t>тра.</w:t>
            </w:r>
          </w:p>
        </w:tc>
        <w:tc>
          <w:tcPr>
            <w:tcW w:w="1778" w:type="dxa"/>
          </w:tcPr>
          <w:p w14:paraId="2A66532D" w14:textId="77777777" w:rsidR="00284F29" w:rsidRPr="0049317A" w:rsidRDefault="008C1A19" w:rsidP="0027033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Программное содержание у</w:t>
            </w:r>
            <w:r w:rsidRPr="00493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своено.</w:t>
            </w:r>
          </w:p>
        </w:tc>
      </w:tr>
      <w:tr w:rsidR="004A6635" w:rsidRPr="00B067CA" w14:paraId="5FFC29BD" w14:textId="77777777" w:rsidTr="00B067CA">
        <w:trPr>
          <w:trHeight w:val="1699"/>
        </w:trPr>
        <w:tc>
          <w:tcPr>
            <w:tcW w:w="1843" w:type="dxa"/>
          </w:tcPr>
          <w:p w14:paraId="1BA2AEA6" w14:textId="77777777" w:rsidR="00284F29" w:rsidRPr="00B067CA" w:rsidRDefault="00284F29" w:rsidP="0027033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67CA">
              <w:rPr>
                <w:rFonts w:ascii="Times New Roman" w:hAnsi="Times New Roman" w:cs="Times New Roman"/>
                <w:b/>
                <w:sz w:val="18"/>
                <w:szCs w:val="18"/>
              </w:rPr>
              <w:t>Творчество</w:t>
            </w:r>
          </w:p>
        </w:tc>
        <w:tc>
          <w:tcPr>
            <w:tcW w:w="3686" w:type="dxa"/>
          </w:tcPr>
          <w:p w14:paraId="4B12CCC7" w14:textId="77777777" w:rsidR="00284F29" w:rsidRPr="00B067CA" w:rsidRDefault="00B067CA" w:rsidP="002703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67CA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="00B356F7" w:rsidRPr="00B067CA">
              <w:rPr>
                <w:rFonts w:ascii="Times New Roman" w:hAnsi="Times New Roman" w:cs="Times New Roman"/>
                <w:sz w:val="18"/>
                <w:szCs w:val="18"/>
              </w:rPr>
              <w:t>чить лепить фигуры человека и животного с соблюдением элементарных пропорций, передавать образы по мотивам народных игрушек, керамических изделий; использовать характерные детали персонажей и композиции путем дополнения предметами и элементами декора.</w:t>
            </w:r>
          </w:p>
        </w:tc>
        <w:tc>
          <w:tcPr>
            <w:tcW w:w="3402" w:type="dxa"/>
          </w:tcPr>
          <w:p w14:paraId="2B46CA28" w14:textId="77777777" w:rsidR="00284F29" w:rsidRPr="009411D2" w:rsidRDefault="009411D2" w:rsidP="0027033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 w:bidi="en-US"/>
              </w:rPr>
              <w:t>Закреплять умение</w:t>
            </w:r>
            <w:r w:rsidRPr="009411D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 w:bidi="en-US"/>
              </w:rPr>
              <w:t xml:space="preserve"> рисовать по образцу с учетом формы и пропорции; 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 w:bidi="en-US"/>
              </w:rPr>
              <w:t>составлять</w:t>
            </w:r>
            <w:r w:rsidRPr="009411D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 w:bidi="en-US"/>
              </w:rPr>
              <w:t xml:space="preserve"> композиции, узоры из геометрических фигур и растительные узоры на полосе. 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 w:bidi="en-US"/>
              </w:rPr>
              <w:t>умение</w:t>
            </w:r>
            <w:r w:rsidRPr="009411D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 w:bidi="en-US"/>
              </w:rPr>
              <w:t xml:space="preserve"> лепить знакомые предметы разной формы и величины, пользуясь различными приемами</w:t>
            </w:r>
          </w:p>
        </w:tc>
        <w:tc>
          <w:tcPr>
            <w:tcW w:w="3402" w:type="dxa"/>
          </w:tcPr>
          <w:p w14:paraId="55C62E88" w14:textId="77777777" w:rsidR="00284F29" w:rsidRPr="00341456" w:rsidRDefault="00AF4FA8" w:rsidP="00AF4FA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 w:bidi="en-US"/>
              </w:rPr>
              <w:t>Закрепить</w:t>
            </w:r>
            <w:r w:rsidR="00341456" w:rsidRPr="0034145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eastAsia="en-US" w:bidi="en-US"/>
              </w:rPr>
              <w:t xml:space="preserve"> представление о видах изобразительного искусства, как живопись, скульптура, народное искусство</w:t>
            </w:r>
          </w:p>
        </w:tc>
        <w:tc>
          <w:tcPr>
            <w:tcW w:w="1778" w:type="dxa"/>
          </w:tcPr>
          <w:p w14:paraId="2EF3F49E" w14:textId="77777777" w:rsidR="00284F29" w:rsidRPr="0049317A" w:rsidRDefault="008C1A19" w:rsidP="0027033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Программное содержание у</w:t>
            </w:r>
            <w:r w:rsidRPr="00493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своено.</w:t>
            </w:r>
          </w:p>
        </w:tc>
      </w:tr>
      <w:tr w:rsidR="004A6635" w:rsidRPr="00B067CA" w14:paraId="63A9ADFB" w14:textId="77777777" w:rsidTr="00B067CA">
        <w:trPr>
          <w:trHeight w:val="114"/>
        </w:trPr>
        <w:tc>
          <w:tcPr>
            <w:tcW w:w="1843" w:type="dxa"/>
          </w:tcPr>
          <w:p w14:paraId="67DA176B" w14:textId="77777777" w:rsidR="00284F29" w:rsidRPr="00B067CA" w:rsidRDefault="00284F29" w:rsidP="0027033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67CA">
              <w:rPr>
                <w:rFonts w:ascii="Times New Roman" w:hAnsi="Times New Roman" w:cs="Times New Roman"/>
                <w:b/>
                <w:sz w:val="18"/>
                <w:szCs w:val="18"/>
              </w:rPr>
              <w:t>Социум</w:t>
            </w:r>
          </w:p>
        </w:tc>
        <w:tc>
          <w:tcPr>
            <w:tcW w:w="3686" w:type="dxa"/>
          </w:tcPr>
          <w:p w14:paraId="34C142F5" w14:textId="77777777" w:rsidR="00284F29" w:rsidRPr="00B067CA" w:rsidRDefault="00B067CA" w:rsidP="002703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67CA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="00B356F7" w:rsidRPr="00B067CA">
              <w:rPr>
                <w:rFonts w:ascii="Times New Roman" w:hAnsi="Times New Roman" w:cs="Times New Roman"/>
                <w:sz w:val="18"/>
                <w:szCs w:val="18"/>
              </w:rPr>
              <w:t>чить устанавливать причи</w:t>
            </w:r>
            <w:r w:rsidRPr="00B067CA">
              <w:rPr>
                <w:rFonts w:ascii="Times New Roman" w:hAnsi="Times New Roman" w:cs="Times New Roman"/>
                <w:sz w:val="18"/>
                <w:szCs w:val="18"/>
              </w:rPr>
              <w:t>нно-следственные связи. У</w:t>
            </w:r>
            <w:r w:rsidR="00871DE7" w:rsidRPr="00B067CA">
              <w:rPr>
                <w:rFonts w:ascii="Times New Roman" w:hAnsi="Times New Roman" w:cs="Times New Roman"/>
                <w:sz w:val="18"/>
                <w:szCs w:val="18"/>
              </w:rPr>
              <w:t xml:space="preserve">чить </w:t>
            </w:r>
            <w:r w:rsidR="00B356F7" w:rsidRPr="00B067CA">
              <w:rPr>
                <w:rFonts w:ascii="Times New Roman" w:hAnsi="Times New Roman" w:cs="Times New Roman"/>
                <w:sz w:val="18"/>
                <w:szCs w:val="18"/>
              </w:rPr>
              <w:t>правила</w:t>
            </w:r>
            <w:r w:rsidR="00871DE7" w:rsidRPr="00B067CA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="00B356F7" w:rsidRPr="00B067CA">
              <w:rPr>
                <w:rFonts w:ascii="Times New Roman" w:hAnsi="Times New Roman" w:cs="Times New Roman"/>
                <w:sz w:val="18"/>
                <w:szCs w:val="18"/>
              </w:rPr>
              <w:t xml:space="preserve"> поведения при исполнении государственного гимна Республики Каз</w:t>
            </w:r>
            <w:r w:rsidRPr="00B067CA">
              <w:rPr>
                <w:rFonts w:ascii="Times New Roman" w:hAnsi="Times New Roman" w:cs="Times New Roman"/>
                <w:sz w:val="18"/>
                <w:szCs w:val="18"/>
              </w:rPr>
              <w:t xml:space="preserve">ахстан. </w:t>
            </w:r>
          </w:p>
        </w:tc>
        <w:tc>
          <w:tcPr>
            <w:tcW w:w="3402" w:type="dxa"/>
          </w:tcPr>
          <w:p w14:paraId="753277BC" w14:textId="77777777" w:rsidR="00284F29" w:rsidRPr="009411D2" w:rsidRDefault="009411D2" w:rsidP="0027033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 w:bidi="en-US"/>
              </w:rPr>
              <w:t>Учить различать и называть</w:t>
            </w:r>
            <w:r w:rsidRPr="009411D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 w:bidi="en-US"/>
              </w:rPr>
              <w:t xml:space="preserve"> устройство и внутреннее убранство казахской юрты, атрибуты национальной одежды и украшения; 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 w:bidi="en-US"/>
              </w:rPr>
              <w:t>закрепить</w:t>
            </w:r>
            <w:r w:rsidRPr="009411D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 w:bidi="en-US"/>
              </w:rPr>
              <w:t xml:space="preserve"> п</w:t>
            </w:r>
            <w:r w:rsidR="00D3524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 w:bidi="en-US"/>
              </w:rPr>
              <w:t>редставление о назначении Армии.</w:t>
            </w:r>
          </w:p>
        </w:tc>
        <w:tc>
          <w:tcPr>
            <w:tcW w:w="3402" w:type="dxa"/>
          </w:tcPr>
          <w:p w14:paraId="2C28531F" w14:textId="77777777" w:rsidR="00284F29" w:rsidRPr="00B41E93" w:rsidRDefault="00AF4FA8" w:rsidP="0027033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 w:bidi="en-US"/>
              </w:rPr>
              <w:t xml:space="preserve">Продолжать формировать </w:t>
            </w:r>
            <w:r w:rsidR="00B41E93" w:rsidRPr="00B41E9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eastAsia="en-US" w:bidi="en-US"/>
              </w:rPr>
              <w:t xml:space="preserve"> умение проявлять</w:t>
            </w:r>
            <w:r w:rsidR="00341456" w:rsidRPr="00B41E9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eastAsia="en-US" w:bidi="en-US"/>
              </w:rPr>
              <w:t xml:space="preserve"> интерес к проведению элементарных опытов</w:t>
            </w:r>
            <w:r w:rsidR="00B41E93" w:rsidRPr="00B41E9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eastAsia="en-US" w:bidi="en-US"/>
              </w:rPr>
              <w:t xml:space="preserve">, </w:t>
            </w:r>
            <w:r w:rsidR="00341456" w:rsidRPr="00B41E9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eastAsia="en-US" w:bidi="en-US"/>
              </w:rPr>
              <w:t xml:space="preserve"> </w:t>
            </w:r>
            <w:r w:rsidR="00B41E93" w:rsidRPr="00B41E9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eastAsia="en-US" w:bidi="en-US"/>
              </w:rPr>
              <w:t>устанавливать</w:t>
            </w:r>
            <w:r w:rsidR="00341456" w:rsidRPr="00B41E9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eastAsia="en-US" w:bidi="en-US"/>
              </w:rPr>
              <w:t xml:space="preserve"> простейшие причинно-следственные связи.</w:t>
            </w:r>
          </w:p>
        </w:tc>
        <w:tc>
          <w:tcPr>
            <w:tcW w:w="1778" w:type="dxa"/>
          </w:tcPr>
          <w:p w14:paraId="22098E6D" w14:textId="77777777" w:rsidR="00284F29" w:rsidRPr="0049317A" w:rsidRDefault="008C1A19" w:rsidP="0027033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Программное содержание у</w:t>
            </w:r>
            <w:r w:rsidRPr="00493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своено.</w:t>
            </w:r>
          </w:p>
        </w:tc>
      </w:tr>
      <w:tr w:rsidR="00284F29" w:rsidRPr="00B067CA" w14:paraId="2EA35FD7" w14:textId="77777777" w:rsidTr="00B356F7">
        <w:tblPrEx>
          <w:tblLook w:val="0000" w:firstRow="0" w:lastRow="0" w:firstColumn="0" w:lastColumn="0" w:noHBand="0" w:noVBand="0"/>
        </w:tblPrEx>
        <w:trPr>
          <w:trHeight w:val="1620"/>
        </w:trPr>
        <w:tc>
          <w:tcPr>
            <w:tcW w:w="14111" w:type="dxa"/>
            <w:gridSpan w:val="5"/>
          </w:tcPr>
          <w:p w14:paraId="7F8473D6" w14:textId="77777777" w:rsidR="00284F29" w:rsidRPr="00B067CA" w:rsidRDefault="00284F29" w:rsidP="00270332">
            <w:pPr>
              <w:spacing w:after="20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67C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Уровни  овладения навыками:</w:t>
            </w:r>
          </w:p>
          <w:p w14:paraId="175CCA09" w14:textId="77777777" w:rsidR="00284F29" w:rsidRPr="00B067CA" w:rsidRDefault="00284F29" w:rsidP="002703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67CA">
              <w:rPr>
                <w:rFonts w:ascii="Times New Roman" w:hAnsi="Times New Roman" w:cs="Times New Roman"/>
                <w:sz w:val="18"/>
                <w:szCs w:val="18"/>
              </w:rPr>
              <w:t>1-уровень – ребенок воспроизводит те</w:t>
            </w:r>
            <w:r w:rsidR="00AF3FDE">
              <w:rPr>
                <w:rFonts w:ascii="Times New Roman" w:hAnsi="Times New Roman" w:cs="Times New Roman"/>
                <w:sz w:val="18"/>
                <w:szCs w:val="18"/>
              </w:rPr>
              <w:t xml:space="preserve"> или иные действие и знания (1 балл</w:t>
            </w:r>
            <w:r w:rsidRPr="00B067CA">
              <w:rPr>
                <w:rFonts w:ascii="Times New Roman" w:hAnsi="Times New Roman" w:cs="Times New Roman"/>
                <w:sz w:val="18"/>
                <w:szCs w:val="18"/>
              </w:rPr>
              <w:t>);</w:t>
            </w:r>
          </w:p>
          <w:p w14:paraId="5DBF8752" w14:textId="77777777" w:rsidR="00284F29" w:rsidRPr="00B067CA" w:rsidRDefault="00284F29" w:rsidP="002703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67CA">
              <w:rPr>
                <w:rFonts w:ascii="Times New Roman" w:hAnsi="Times New Roman" w:cs="Times New Roman"/>
                <w:sz w:val="18"/>
                <w:szCs w:val="18"/>
              </w:rPr>
              <w:t xml:space="preserve">2-уровень – ребенок владеет </w:t>
            </w:r>
            <w:r w:rsidR="00AF3FDE">
              <w:rPr>
                <w:rFonts w:ascii="Times New Roman" w:hAnsi="Times New Roman" w:cs="Times New Roman"/>
                <w:sz w:val="18"/>
                <w:szCs w:val="18"/>
              </w:rPr>
              <w:t>определенным запасом знаний (2 балла</w:t>
            </w:r>
            <w:r w:rsidRPr="00B067CA">
              <w:rPr>
                <w:rFonts w:ascii="Times New Roman" w:hAnsi="Times New Roman" w:cs="Times New Roman"/>
                <w:sz w:val="18"/>
                <w:szCs w:val="18"/>
              </w:rPr>
              <w:t>);</w:t>
            </w:r>
          </w:p>
          <w:p w14:paraId="17B73CA4" w14:textId="77777777" w:rsidR="00284F29" w:rsidRPr="00B067CA" w:rsidRDefault="00284F29" w:rsidP="002703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67CA">
              <w:rPr>
                <w:rFonts w:ascii="Times New Roman" w:hAnsi="Times New Roman" w:cs="Times New Roman"/>
                <w:sz w:val="18"/>
                <w:szCs w:val="18"/>
              </w:rPr>
              <w:t>3-уровень – ребенок применяет то, что он знает и умеет</w:t>
            </w:r>
          </w:p>
          <w:p w14:paraId="6B9E2FF9" w14:textId="77777777" w:rsidR="00284F29" w:rsidRPr="00B067CA" w:rsidRDefault="00284F29" w:rsidP="00270332">
            <w:pPr>
              <w:spacing w:after="20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67CA">
              <w:rPr>
                <w:rFonts w:ascii="Times New Roman" w:hAnsi="Times New Roman" w:cs="Times New Roman"/>
                <w:sz w:val="18"/>
                <w:szCs w:val="18"/>
              </w:rPr>
              <w:t>самостоятельно и творчески и</w:t>
            </w:r>
            <w:r w:rsidR="00AF3FDE">
              <w:rPr>
                <w:rFonts w:ascii="Times New Roman" w:hAnsi="Times New Roman" w:cs="Times New Roman"/>
                <w:sz w:val="18"/>
                <w:szCs w:val="18"/>
              </w:rPr>
              <w:t>спользует знания (3 балла</w:t>
            </w:r>
            <w:r w:rsidR="00B17F1C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</w:tbl>
    <w:p w14:paraId="4CA082A9" w14:textId="77777777" w:rsidR="00614665" w:rsidRDefault="00614665" w:rsidP="00D3524F">
      <w:pPr>
        <w:rPr>
          <w:rFonts w:ascii="Times New Roman" w:hAnsi="Times New Roman" w:cs="Times New Roman"/>
          <w:b/>
          <w:sz w:val="20"/>
          <w:szCs w:val="20"/>
        </w:rPr>
      </w:pPr>
    </w:p>
    <w:p w14:paraId="44C17924" w14:textId="77777777" w:rsidR="00D52185" w:rsidRPr="00B067CA" w:rsidRDefault="00D52185" w:rsidP="00D52185">
      <w:pPr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B067CA">
        <w:rPr>
          <w:rFonts w:ascii="Times New Roman" w:hAnsi="Times New Roman" w:cs="Times New Roman"/>
          <w:b/>
          <w:sz w:val="20"/>
          <w:szCs w:val="20"/>
        </w:rPr>
        <w:lastRenderedPageBreak/>
        <w:t>Индивидуальная  карта развития ребенка  на 2020 - 20</w:t>
      </w:r>
      <w:r w:rsidRPr="00B067CA">
        <w:rPr>
          <w:rFonts w:ascii="Times New Roman" w:hAnsi="Times New Roman" w:cs="Times New Roman"/>
          <w:b/>
          <w:sz w:val="20"/>
          <w:szCs w:val="20"/>
          <w:lang w:val="kk-KZ"/>
        </w:rPr>
        <w:t>21</w:t>
      </w:r>
      <w:r w:rsidRPr="00B067C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B067CA">
        <w:rPr>
          <w:rFonts w:ascii="Times New Roman" w:hAnsi="Times New Roman" w:cs="Times New Roman"/>
          <w:b/>
          <w:sz w:val="20"/>
          <w:szCs w:val="20"/>
          <w:lang w:val="kk-KZ"/>
        </w:rPr>
        <w:t>учебный год</w:t>
      </w:r>
    </w:p>
    <w:p w14:paraId="4D513B8F" w14:textId="77777777" w:rsidR="00D52185" w:rsidRPr="00B067CA" w:rsidRDefault="00D52185" w:rsidP="00D52185">
      <w:pPr>
        <w:spacing w:after="0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B067CA">
        <w:rPr>
          <w:rFonts w:ascii="Times New Roman" w:hAnsi="Times New Roman" w:cs="Times New Roman"/>
          <w:b/>
          <w:sz w:val="20"/>
          <w:szCs w:val="20"/>
        </w:rPr>
        <w:t xml:space="preserve">            Ф.И. ребенка</w:t>
      </w:r>
      <w:r w:rsidRPr="00B067CA">
        <w:rPr>
          <w:rFonts w:ascii="Times New Roman" w:hAnsi="Times New Roman" w:cs="Times New Roman"/>
          <w:b/>
          <w:sz w:val="20"/>
          <w:szCs w:val="20"/>
          <w:lang w:val="kk-KZ"/>
        </w:rPr>
        <w:t>:</w:t>
      </w:r>
      <w:r w:rsidRPr="00B067CA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>Арон Никита</w:t>
      </w:r>
      <w:r w:rsidRPr="00B067CA">
        <w:rPr>
          <w:rFonts w:ascii="Times New Roman" w:hAnsi="Times New Roman" w:cs="Times New Roman"/>
          <w:b/>
          <w:sz w:val="20"/>
          <w:szCs w:val="20"/>
          <w:lang w:val="kk-KZ"/>
        </w:rPr>
        <w:t xml:space="preserve"> </w:t>
      </w:r>
    </w:p>
    <w:p w14:paraId="4066C2DA" w14:textId="00DE0E9D" w:rsidR="00D52185" w:rsidRPr="00B067CA" w:rsidRDefault="00D52185" w:rsidP="00D52185">
      <w:pPr>
        <w:spacing w:after="0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B067CA">
        <w:rPr>
          <w:rFonts w:ascii="Times New Roman" w:hAnsi="Times New Roman" w:cs="Times New Roman"/>
          <w:b/>
          <w:sz w:val="20"/>
          <w:szCs w:val="20"/>
        </w:rPr>
        <w:t xml:space="preserve">            Возраст ребенка</w:t>
      </w:r>
      <w:r w:rsidRPr="00B067CA">
        <w:rPr>
          <w:rFonts w:ascii="Times New Roman" w:hAnsi="Times New Roman" w:cs="Times New Roman"/>
          <w:b/>
          <w:sz w:val="20"/>
          <w:szCs w:val="20"/>
          <w:lang w:val="kk-KZ"/>
        </w:rPr>
        <w:t>:</w:t>
      </w:r>
      <w:r w:rsidR="00B17F1C">
        <w:rPr>
          <w:rFonts w:ascii="Times New Roman" w:hAnsi="Times New Roman" w:cs="Times New Roman"/>
          <w:b/>
          <w:sz w:val="20"/>
          <w:szCs w:val="20"/>
        </w:rPr>
        <w:t xml:space="preserve"> 4 года</w:t>
      </w:r>
      <w:r w:rsidRPr="00B067CA">
        <w:rPr>
          <w:rFonts w:ascii="Times New Roman" w:hAnsi="Times New Roman" w:cs="Times New Roman"/>
          <w:b/>
          <w:sz w:val="20"/>
          <w:szCs w:val="20"/>
          <w:lang w:val="kk-KZ"/>
        </w:rPr>
        <w:t xml:space="preserve">   </w:t>
      </w:r>
      <w:r w:rsidR="00B17F1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старшая группа</w:t>
      </w:r>
      <w:r w:rsidR="00B17F1C" w:rsidRPr="00B067C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«Балд</w:t>
      </w:r>
      <w:r w:rsidR="00B17F1C" w:rsidRPr="00B067C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  <w:t>ә</w:t>
      </w:r>
      <w:r w:rsidR="00B17F1C" w:rsidRPr="00B067C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урен»                       </w:t>
      </w:r>
      <w:r w:rsidR="00B17F1C" w:rsidRPr="00B067CA">
        <w:rPr>
          <w:rFonts w:ascii="Times New Roman" w:hAnsi="Times New Roman" w:cs="Times New Roman"/>
          <w:b/>
          <w:sz w:val="20"/>
          <w:szCs w:val="20"/>
          <w:lang w:val="kk-KZ"/>
        </w:rPr>
        <w:t xml:space="preserve">                      </w:t>
      </w:r>
      <w:r w:rsidRPr="00B067CA">
        <w:rPr>
          <w:rFonts w:ascii="Times New Roman" w:hAnsi="Times New Roman" w:cs="Times New Roman"/>
          <w:b/>
          <w:sz w:val="20"/>
          <w:szCs w:val="20"/>
          <w:lang w:val="kk-KZ"/>
        </w:rPr>
        <w:t xml:space="preserve"> </w:t>
      </w:r>
      <w:r w:rsidR="00B17F1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 w:rsidRPr="00B067C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                     </w:t>
      </w:r>
      <w:r w:rsidRPr="00B067CA">
        <w:rPr>
          <w:rFonts w:ascii="Times New Roman" w:hAnsi="Times New Roman" w:cs="Times New Roman"/>
          <w:b/>
          <w:sz w:val="20"/>
          <w:szCs w:val="20"/>
          <w:lang w:val="kk-KZ"/>
        </w:rPr>
        <w:t xml:space="preserve">                      </w:t>
      </w:r>
    </w:p>
    <w:tbl>
      <w:tblPr>
        <w:tblStyle w:val="a3"/>
        <w:tblW w:w="0" w:type="auto"/>
        <w:tblInd w:w="675" w:type="dxa"/>
        <w:tblLayout w:type="fixed"/>
        <w:tblLook w:val="04A0" w:firstRow="1" w:lastRow="0" w:firstColumn="1" w:lastColumn="0" w:noHBand="0" w:noVBand="1"/>
      </w:tblPr>
      <w:tblGrid>
        <w:gridCol w:w="1843"/>
        <w:gridCol w:w="3686"/>
        <w:gridCol w:w="3402"/>
        <w:gridCol w:w="3402"/>
        <w:gridCol w:w="1778"/>
      </w:tblGrid>
      <w:tr w:rsidR="00D52185" w:rsidRPr="008C1A19" w14:paraId="6D8A6EA7" w14:textId="77777777" w:rsidTr="00D52185">
        <w:trPr>
          <w:trHeight w:val="114"/>
        </w:trPr>
        <w:tc>
          <w:tcPr>
            <w:tcW w:w="1843" w:type="dxa"/>
          </w:tcPr>
          <w:p w14:paraId="414E003C" w14:textId="77777777" w:rsidR="00D52185" w:rsidRPr="008C1A19" w:rsidRDefault="00D52185" w:rsidP="00D521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C1A19">
              <w:rPr>
                <w:rFonts w:ascii="Times New Roman" w:hAnsi="Times New Roman" w:cs="Times New Roman"/>
                <w:b/>
                <w:sz w:val="18"/>
                <w:szCs w:val="18"/>
              </w:rPr>
              <w:t>Образовательная область</w:t>
            </w:r>
          </w:p>
        </w:tc>
        <w:tc>
          <w:tcPr>
            <w:tcW w:w="3686" w:type="dxa"/>
          </w:tcPr>
          <w:p w14:paraId="686BCBDF" w14:textId="77777777" w:rsidR="00D52185" w:rsidRPr="008C1A19" w:rsidRDefault="00D52185" w:rsidP="00D521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C1A1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Корректирующие мероприятия </w:t>
            </w:r>
          </w:p>
          <w:p w14:paraId="0A790E32" w14:textId="77777777" w:rsidR="00D52185" w:rsidRPr="008C1A19" w:rsidRDefault="00D52185" w:rsidP="00D521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C1A19">
              <w:rPr>
                <w:rFonts w:ascii="Times New Roman" w:hAnsi="Times New Roman" w:cs="Times New Roman"/>
                <w:b/>
                <w:sz w:val="18"/>
                <w:szCs w:val="18"/>
              </w:rPr>
              <w:t>(после стартового контроля)</w:t>
            </w:r>
          </w:p>
        </w:tc>
        <w:tc>
          <w:tcPr>
            <w:tcW w:w="3402" w:type="dxa"/>
          </w:tcPr>
          <w:p w14:paraId="61224205" w14:textId="77777777" w:rsidR="00D52185" w:rsidRPr="008C1A19" w:rsidRDefault="00D52185" w:rsidP="00D521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C1A19">
              <w:rPr>
                <w:rFonts w:ascii="Times New Roman" w:hAnsi="Times New Roman" w:cs="Times New Roman"/>
                <w:b/>
                <w:sz w:val="18"/>
                <w:szCs w:val="18"/>
              </w:rPr>
              <w:t>Корректирующие мероприятия</w:t>
            </w:r>
          </w:p>
          <w:p w14:paraId="7A4B99F2" w14:textId="77777777" w:rsidR="00D52185" w:rsidRPr="008C1A19" w:rsidRDefault="00D52185" w:rsidP="00D521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C1A19">
              <w:rPr>
                <w:rFonts w:ascii="Times New Roman" w:hAnsi="Times New Roman" w:cs="Times New Roman"/>
                <w:b/>
                <w:sz w:val="18"/>
                <w:szCs w:val="18"/>
              </w:rPr>
              <w:t>(после промежуточного контроля)</w:t>
            </w:r>
          </w:p>
        </w:tc>
        <w:tc>
          <w:tcPr>
            <w:tcW w:w="3402" w:type="dxa"/>
          </w:tcPr>
          <w:p w14:paraId="415DDAD7" w14:textId="77777777" w:rsidR="00D52185" w:rsidRPr="008C1A19" w:rsidRDefault="00D52185" w:rsidP="00D521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C1A19">
              <w:rPr>
                <w:rFonts w:ascii="Times New Roman" w:hAnsi="Times New Roman" w:cs="Times New Roman"/>
                <w:b/>
                <w:sz w:val="18"/>
                <w:szCs w:val="18"/>
              </w:rPr>
              <w:t>Корректирующие мероприятия (после итогового контроля)</w:t>
            </w:r>
          </w:p>
        </w:tc>
        <w:tc>
          <w:tcPr>
            <w:tcW w:w="1778" w:type="dxa"/>
          </w:tcPr>
          <w:p w14:paraId="48A142BF" w14:textId="77777777" w:rsidR="00D52185" w:rsidRPr="008C1A19" w:rsidRDefault="00D52185" w:rsidP="00D521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C1A19">
              <w:rPr>
                <w:rFonts w:ascii="Times New Roman" w:hAnsi="Times New Roman" w:cs="Times New Roman"/>
                <w:b/>
                <w:sz w:val="18"/>
                <w:szCs w:val="18"/>
              </w:rPr>
              <w:t>ВЫВОДЫ</w:t>
            </w:r>
          </w:p>
        </w:tc>
      </w:tr>
      <w:tr w:rsidR="00D52185" w:rsidRPr="008C1A19" w14:paraId="63256D21" w14:textId="77777777" w:rsidTr="00D52185">
        <w:trPr>
          <w:trHeight w:val="121"/>
        </w:trPr>
        <w:tc>
          <w:tcPr>
            <w:tcW w:w="1843" w:type="dxa"/>
          </w:tcPr>
          <w:p w14:paraId="72C3F1A1" w14:textId="77777777" w:rsidR="00D52185" w:rsidRPr="008C1A19" w:rsidRDefault="00D52185" w:rsidP="00D521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C1A19">
              <w:rPr>
                <w:rFonts w:ascii="Times New Roman" w:hAnsi="Times New Roman" w:cs="Times New Roman"/>
                <w:b/>
                <w:sz w:val="18"/>
                <w:szCs w:val="18"/>
              </w:rPr>
              <w:t>Здоровье</w:t>
            </w:r>
          </w:p>
        </w:tc>
        <w:tc>
          <w:tcPr>
            <w:tcW w:w="3686" w:type="dxa"/>
          </w:tcPr>
          <w:p w14:paraId="62199C28" w14:textId="77777777" w:rsidR="00D52185" w:rsidRPr="008C1A19" w:rsidRDefault="00D52185" w:rsidP="00D52185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8C1A19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8C1A1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чить</w:t>
            </w:r>
            <w:r w:rsidRPr="008C1A19">
              <w:rPr>
                <w:rFonts w:ascii="Times New Roman" w:hAnsi="Times New Roman" w:cs="Times New Roman"/>
                <w:sz w:val="18"/>
                <w:szCs w:val="18"/>
              </w:rPr>
              <w:t xml:space="preserve"> строиться в колонну по одному с выполнением различных заданий, перестраивается в звенья по два, по три.</w:t>
            </w:r>
          </w:p>
        </w:tc>
        <w:tc>
          <w:tcPr>
            <w:tcW w:w="3402" w:type="dxa"/>
          </w:tcPr>
          <w:p w14:paraId="0B888F50" w14:textId="77777777" w:rsidR="009411D2" w:rsidRPr="008C1A19" w:rsidRDefault="009411D2" w:rsidP="009411D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C1A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Продолжать учить</w:t>
            </w:r>
          </w:p>
          <w:p w14:paraId="10EEAF4E" w14:textId="77777777" w:rsidR="00D52185" w:rsidRPr="008C1A19" w:rsidRDefault="009411D2" w:rsidP="009411D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C1A19">
              <w:rPr>
                <w:rFonts w:ascii="Times New Roman" w:hAnsi="Times New Roman" w:cs="Times New Roman"/>
                <w:sz w:val="18"/>
                <w:szCs w:val="18"/>
              </w:rPr>
              <w:t>выполнять упражнения для формирования правильной осанки и укреплению стоп ног.</w:t>
            </w:r>
          </w:p>
        </w:tc>
        <w:tc>
          <w:tcPr>
            <w:tcW w:w="3402" w:type="dxa"/>
          </w:tcPr>
          <w:p w14:paraId="2FC80280" w14:textId="77777777" w:rsidR="00B41E93" w:rsidRPr="008C1A19" w:rsidRDefault="00566FA7" w:rsidP="00566FA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C1A19">
              <w:rPr>
                <w:rFonts w:ascii="Times New Roman" w:hAnsi="Times New Roman" w:cs="Times New Roman"/>
                <w:sz w:val="18"/>
                <w:szCs w:val="18"/>
              </w:rPr>
              <w:t>Закреплять полученные умения и навыки</w:t>
            </w:r>
          </w:p>
        </w:tc>
        <w:tc>
          <w:tcPr>
            <w:tcW w:w="1778" w:type="dxa"/>
          </w:tcPr>
          <w:p w14:paraId="2714C710" w14:textId="77777777" w:rsidR="00D52185" w:rsidRPr="008C1A19" w:rsidRDefault="008C1A19" w:rsidP="00B41E9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Программное содержание у</w:t>
            </w:r>
            <w:r w:rsidRPr="00493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своено</w:t>
            </w:r>
          </w:p>
        </w:tc>
      </w:tr>
      <w:tr w:rsidR="00D52185" w:rsidRPr="008C1A19" w14:paraId="09F885B4" w14:textId="77777777" w:rsidTr="00D52185">
        <w:trPr>
          <w:trHeight w:val="114"/>
        </w:trPr>
        <w:tc>
          <w:tcPr>
            <w:tcW w:w="1843" w:type="dxa"/>
          </w:tcPr>
          <w:p w14:paraId="2DD86D4C" w14:textId="77777777" w:rsidR="00D52185" w:rsidRPr="008C1A19" w:rsidRDefault="00D52185" w:rsidP="00D521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C1A19">
              <w:rPr>
                <w:rFonts w:ascii="Times New Roman" w:hAnsi="Times New Roman" w:cs="Times New Roman"/>
                <w:b/>
                <w:sz w:val="18"/>
                <w:szCs w:val="18"/>
              </w:rPr>
              <w:t>Коммуникация</w:t>
            </w:r>
          </w:p>
        </w:tc>
        <w:tc>
          <w:tcPr>
            <w:tcW w:w="3686" w:type="dxa"/>
          </w:tcPr>
          <w:p w14:paraId="62E5BC12" w14:textId="77777777" w:rsidR="00D52185" w:rsidRPr="008C1A19" w:rsidRDefault="00D52185" w:rsidP="00D521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1A19">
              <w:rPr>
                <w:rFonts w:ascii="Times New Roman" w:hAnsi="Times New Roman" w:cs="Times New Roman"/>
                <w:sz w:val="18"/>
                <w:szCs w:val="18"/>
              </w:rPr>
              <w:t>Учить  придумывать продолжение и окончание рассказа. Учить различать литературные жанры, пересказывать самостоятельно небольшие произведения, сохраняя последовательность сюжета.</w:t>
            </w:r>
          </w:p>
        </w:tc>
        <w:tc>
          <w:tcPr>
            <w:tcW w:w="3402" w:type="dxa"/>
          </w:tcPr>
          <w:p w14:paraId="226CF8F9" w14:textId="77777777" w:rsidR="00D52185" w:rsidRPr="008C1A19" w:rsidRDefault="003246CD" w:rsidP="00D521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C1A1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 w:bidi="en-US"/>
              </w:rPr>
              <w:t>Формировать умение устанавливать причинно-следственную связь, составлять рассказ по образцу</w:t>
            </w:r>
            <w:r w:rsidR="00113AC9" w:rsidRPr="008C1A1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 w:bidi="en-US"/>
              </w:rPr>
              <w:t>.</w:t>
            </w:r>
          </w:p>
        </w:tc>
        <w:tc>
          <w:tcPr>
            <w:tcW w:w="3402" w:type="dxa"/>
          </w:tcPr>
          <w:p w14:paraId="49983AA7" w14:textId="77777777" w:rsidR="00D52185" w:rsidRPr="008C1A19" w:rsidRDefault="00B41E93" w:rsidP="00D521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C1A19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Закреплять знания казахского языка</w:t>
            </w:r>
          </w:p>
        </w:tc>
        <w:tc>
          <w:tcPr>
            <w:tcW w:w="1778" w:type="dxa"/>
          </w:tcPr>
          <w:p w14:paraId="700EFC78" w14:textId="77777777" w:rsidR="00D52185" w:rsidRPr="008C1A19" w:rsidRDefault="008C1A19" w:rsidP="00D521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Программное содержание у</w:t>
            </w:r>
            <w:r w:rsidRPr="00493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своено</w:t>
            </w:r>
          </w:p>
        </w:tc>
      </w:tr>
      <w:tr w:rsidR="00D52185" w:rsidRPr="008C1A19" w14:paraId="34991B73" w14:textId="77777777" w:rsidTr="00D52185">
        <w:trPr>
          <w:trHeight w:val="114"/>
        </w:trPr>
        <w:tc>
          <w:tcPr>
            <w:tcW w:w="1843" w:type="dxa"/>
          </w:tcPr>
          <w:p w14:paraId="1E2DF27B" w14:textId="77777777" w:rsidR="00D52185" w:rsidRPr="008C1A19" w:rsidRDefault="00D52185" w:rsidP="00D521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C1A19">
              <w:rPr>
                <w:rFonts w:ascii="Times New Roman" w:hAnsi="Times New Roman" w:cs="Times New Roman"/>
                <w:b/>
                <w:sz w:val="18"/>
                <w:szCs w:val="18"/>
              </w:rPr>
              <w:t>Познание</w:t>
            </w:r>
          </w:p>
        </w:tc>
        <w:tc>
          <w:tcPr>
            <w:tcW w:w="3686" w:type="dxa"/>
          </w:tcPr>
          <w:p w14:paraId="63BC12FA" w14:textId="77777777" w:rsidR="00D52185" w:rsidRPr="008C1A19" w:rsidRDefault="00D52185" w:rsidP="00D521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1A19">
              <w:rPr>
                <w:rFonts w:ascii="Times New Roman" w:hAnsi="Times New Roman" w:cs="Times New Roman"/>
                <w:sz w:val="18"/>
                <w:szCs w:val="18"/>
              </w:rPr>
              <w:t>Учить  прямому</w:t>
            </w:r>
            <w:r w:rsidR="00AF3FDE" w:rsidRPr="008C1A19">
              <w:rPr>
                <w:rFonts w:ascii="Times New Roman" w:hAnsi="Times New Roman" w:cs="Times New Roman"/>
                <w:sz w:val="18"/>
                <w:szCs w:val="18"/>
              </w:rPr>
              <w:t xml:space="preserve"> и обратному счету в пределах 5</w:t>
            </w:r>
            <w:r w:rsidRPr="008C1A19">
              <w:rPr>
                <w:rFonts w:ascii="Times New Roman" w:hAnsi="Times New Roman" w:cs="Times New Roman"/>
                <w:sz w:val="18"/>
                <w:szCs w:val="18"/>
              </w:rPr>
              <w:t>, умению ориентироваться  на листе бумаги, называть последовательно дни недели, времена года.</w:t>
            </w:r>
          </w:p>
          <w:p w14:paraId="4130E6CC" w14:textId="77777777" w:rsidR="00D52185" w:rsidRPr="008C1A19" w:rsidRDefault="00D52185" w:rsidP="00D521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1A19">
              <w:rPr>
                <w:rFonts w:ascii="Times New Roman" w:hAnsi="Times New Roman" w:cs="Times New Roman"/>
                <w:sz w:val="18"/>
                <w:szCs w:val="18"/>
              </w:rPr>
              <w:t>Учить конструировать предметы из различных материалов, знать их названия. Учить узнавать и называть по картинкам лесные ягоды и грибы,  перелетных и зимующих птиц, животных и их детенышей, обитающих на территории Казахстана;</w:t>
            </w:r>
          </w:p>
        </w:tc>
        <w:tc>
          <w:tcPr>
            <w:tcW w:w="3402" w:type="dxa"/>
          </w:tcPr>
          <w:p w14:paraId="0C13021E" w14:textId="77777777" w:rsidR="00D52185" w:rsidRPr="008C1A19" w:rsidRDefault="003246CD" w:rsidP="00D3524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C1A1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 w:bidi="en-US"/>
              </w:rPr>
              <w:t>Развивать умение владеть пространстве</w:t>
            </w:r>
            <w:r w:rsidR="00D3524F" w:rsidRPr="008C1A1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 w:bidi="en-US"/>
              </w:rPr>
              <w:t xml:space="preserve">нной ориентировкой и во времени, умение </w:t>
            </w:r>
            <w:r w:rsidRPr="008C1A1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eastAsia="en-US" w:bidi="en-US"/>
              </w:rPr>
              <w:t>конструировать из бумаги объемные формы</w:t>
            </w:r>
            <w:r w:rsidR="00D3524F" w:rsidRPr="008C1A1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eastAsia="en-US" w:bidi="en-US"/>
              </w:rPr>
              <w:t>.</w:t>
            </w:r>
          </w:p>
        </w:tc>
        <w:tc>
          <w:tcPr>
            <w:tcW w:w="3402" w:type="dxa"/>
          </w:tcPr>
          <w:p w14:paraId="504502DA" w14:textId="77777777" w:rsidR="00B41E93" w:rsidRPr="008C1A19" w:rsidRDefault="00566FA7" w:rsidP="00566FA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C1A19">
              <w:rPr>
                <w:rFonts w:ascii="Times New Roman" w:hAnsi="Times New Roman" w:cs="Times New Roman"/>
                <w:sz w:val="18"/>
                <w:szCs w:val="18"/>
              </w:rPr>
              <w:t>Закреплять полученные знания, умения и навыки</w:t>
            </w:r>
          </w:p>
        </w:tc>
        <w:tc>
          <w:tcPr>
            <w:tcW w:w="1778" w:type="dxa"/>
          </w:tcPr>
          <w:p w14:paraId="028B49C1" w14:textId="77777777" w:rsidR="00D52185" w:rsidRPr="008C1A19" w:rsidRDefault="008C1A19" w:rsidP="00D521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Программное содержание у</w:t>
            </w:r>
            <w:r w:rsidRPr="00493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своено</w:t>
            </w:r>
          </w:p>
        </w:tc>
      </w:tr>
      <w:tr w:rsidR="00D52185" w:rsidRPr="008C1A19" w14:paraId="4922A149" w14:textId="77777777" w:rsidTr="00D52185">
        <w:trPr>
          <w:trHeight w:val="1699"/>
        </w:trPr>
        <w:tc>
          <w:tcPr>
            <w:tcW w:w="1843" w:type="dxa"/>
          </w:tcPr>
          <w:p w14:paraId="70BED64E" w14:textId="77777777" w:rsidR="00D52185" w:rsidRPr="008C1A19" w:rsidRDefault="00D52185" w:rsidP="00D521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C1A19">
              <w:rPr>
                <w:rFonts w:ascii="Times New Roman" w:hAnsi="Times New Roman" w:cs="Times New Roman"/>
                <w:b/>
                <w:sz w:val="18"/>
                <w:szCs w:val="18"/>
              </w:rPr>
              <w:t>Творчество</w:t>
            </w:r>
          </w:p>
        </w:tc>
        <w:tc>
          <w:tcPr>
            <w:tcW w:w="3686" w:type="dxa"/>
          </w:tcPr>
          <w:p w14:paraId="643062C6" w14:textId="77777777" w:rsidR="00D52185" w:rsidRPr="008C1A19" w:rsidRDefault="00D52185" w:rsidP="00D521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1A19">
              <w:rPr>
                <w:rFonts w:ascii="Times New Roman" w:hAnsi="Times New Roman" w:cs="Times New Roman"/>
                <w:sz w:val="18"/>
                <w:szCs w:val="18"/>
              </w:rPr>
              <w:t>Учить лепить фигуры человека и животного с соблюдением элементарных пропорций, передавать образы по мотивам народных игрушек, керамических изделий; использовать характерные детали персонажей и композиции путем дополнения предметами и элементами декора.</w:t>
            </w:r>
          </w:p>
        </w:tc>
        <w:tc>
          <w:tcPr>
            <w:tcW w:w="3402" w:type="dxa"/>
          </w:tcPr>
          <w:p w14:paraId="2F4A2A43" w14:textId="77777777" w:rsidR="00D52185" w:rsidRPr="008C1A19" w:rsidRDefault="00D3524F" w:rsidP="00D521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C1A1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 w:bidi="en-US"/>
              </w:rPr>
              <w:t>Развивать умение лепить знакомые предметы разной формы и величины, пользуясь различными приемами</w:t>
            </w:r>
          </w:p>
        </w:tc>
        <w:tc>
          <w:tcPr>
            <w:tcW w:w="3402" w:type="dxa"/>
          </w:tcPr>
          <w:p w14:paraId="4B440822" w14:textId="77777777" w:rsidR="00D52185" w:rsidRPr="008C1A19" w:rsidRDefault="00AF4FA8" w:rsidP="00AF4FA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C1A1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 w:bidi="en-US"/>
              </w:rPr>
              <w:t>Закрепить</w:t>
            </w:r>
            <w:r w:rsidRPr="008C1A1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eastAsia="en-US" w:bidi="en-US"/>
              </w:rPr>
              <w:t xml:space="preserve"> представление о видах изобразительного искусства, как живопись, скульптура, народное искусство</w:t>
            </w:r>
          </w:p>
          <w:p w14:paraId="0BF8D83F" w14:textId="77777777" w:rsidR="00B41E93" w:rsidRPr="008C1A19" w:rsidRDefault="00B41E93" w:rsidP="00B41E9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48C9ED5" w14:textId="77777777" w:rsidR="00B41E93" w:rsidRPr="008C1A19" w:rsidRDefault="00B41E93" w:rsidP="00B41E9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78" w:type="dxa"/>
          </w:tcPr>
          <w:p w14:paraId="01B64932" w14:textId="77777777" w:rsidR="00D52185" w:rsidRPr="008C1A19" w:rsidRDefault="008C1A19" w:rsidP="00D521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Программное содержание у</w:t>
            </w:r>
            <w:r w:rsidRPr="00493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своено</w:t>
            </w:r>
          </w:p>
        </w:tc>
      </w:tr>
      <w:tr w:rsidR="00D52185" w:rsidRPr="008C1A19" w14:paraId="049B5866" w14:textId="77777777" w:rsidTr="00D52185">
        <w:trPr>
          <w:trHeight w:val="114"/>
        </w:trPr>
        <w:tc>
          <w:tcPr>
            <w:tcW w:w="1843" w:type="dxa"/>
          </w:tcPr>
          <w:p w14:paraId="5092481C" w14:textId="77777777" w:rsidR="00D52185" w:rsidRPr="008C1A19" w:rsidRDefault="00D52185" w:rsidP="00D521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C1A19">
              <w:rPr>
                <w:rFonts w:ascii="Times New Roman" w:hAnsi="Times New Roman" w:cs="Times New Roman"/>
                <w:b/>
                <w:sz w:val="18"/>
                <w:szCs w:val="18"/>
              </w:rPr>
              <w:t>Социум</w:t>
            </w:r>
          </w:p>
        </w:tc>
        <w:tc>
          <w:tcPr>
            <w:tcW w:w="3686" w:type="dxa"/>
          </w:tcPr>
          <w:p w14:paraId="16E53BCE" w14:textId="77777777" w:rsidR="00D52185" w:rsidRPr="008C1A19" w:rsidRDefault="00D52185" w:rsidP="00D521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1A19">
              <w:rPr>
                <w:rFonts w:ascii="Times New Roman" w:hAnsi="Times New Roman" w:cs="Times New Roman"/>
                <w:sz w:val="18"/>
                <w:szCs w:val="18"/>
              </w:rPr>
              <w:t xml:space="preserve">Учить устанавливать причинно-следственные связи. Учить правилам поведения при исполнении государственного гимна Республики Казахстан. </w:t>
            </w:r>
          </w:p>
        </w:tc>
        <w:tc>
          <w:tcPr>
            <w:tcW w:w="3402" w:type="dxa"/>
          </w:tcPr>
          <w:p w14:paraId="73341B4F" w14:textId="77777777" w:rsidR="00D52185" w:rsidRPr="008C1A19" w:rsidRDefault="00D3524F" w:rsidP="00D521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C1A1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 w:bidi="en-US"/>
              </w:rPr>
              <w:t>Учить различать и называть устройство и внутреннее убранство казахской юрты, атрибуты национальной одежды и украшения; закрепить представление о назначении Армии.</w:t>
            </w:r>
          </w:p>
        </w:tc>
        <w:tc>
          <w:tcPr>
            <w:tcW w:w="3402" w:type="dxa"/>
          </w:tcPr>
          <w:p w14:paraId="31089EDC" w14:textId="77777777" w:rsidR="00B41E93" w:rsidRPr="008C1A19" w:rsidRDefault="00566FA7" w:rsidP="00566FA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C1A19">
              <w:rPr>
                <w:rFonts w:ascii="Times New Roman" w:hAnsi="Times New Roman" w:cs="Times New Roman"/>
                <w:sz w:val="18"/>
                <w:szCs w:val="18"/>
              </w:rPr>
              <w:t>Закреплять полученные знания, умения и навыки</w:t>
            </w:r>
          </w:p>
        </w:tc>
        <w:tc>
          <w:tcPr>
            <w:tcW w:w="1778" w:type="dxa"/>
          </w:tcPr>
          <w:p w14:paraId="32C32CD3" w14:textId="77777777" w:rsidR="00D52185" w:rsidRPr="008C1A19" w:rsidRDefault="008C1A19" w:rsidP="00D521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Программное содержание у</w:t>
            </w:r>
            <w:r w:rsidRPr="00493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своено</w:t>
            </w:r>
          </w:p>
        </w:tc>
      </w:tr>
      <w:tr w:rsidR="00D52185" w:rsidRPr="008C1A19" w14:paraId="0FB84EA2" w14:textId="77777777" w:rsidTr="00D52185">
        <w:tblPrEx>
          <w:tblLook w:val="0000" w:firstRow="0" w:lastRow="0" w:firstColumn="0" w:lastColumn="0" w:noHBand="0" w:noVBand="0"/>
        </w:tblPrEx>
        <w:trPr>
          <w:trHeight w:val="1620"/>
        </w:trPr>
        <w:tc>
          <w:tcPr>
            <w:tcW w:w="14111" w:type="dxa"/>
            <w:gridSpan w:val="5"/>
          </w:tcPr>
          <w:p w14:paraId="569AE7F1" w14:textId="77777777" w:rsidR="00D52185" w:rsidRPr="008C1A19" w:rsidRDefault="00D52185" w:rsidP="00D52185">
            <w:pPr>
              <w:spacing w:after="20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C1A1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Уровни  овладения навыками:</w:t>
            </w:r>
          </w:p>
          <w:p w14:paraId="0FC0ECCF" w14:textId="77777777" w:rsidR="00D52185" w:rsidRPr="008C1A19" w:rsidRDefault="00D52185" w:rsidP="00D521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1A19">
              <w:rPr>
                <w:rFonts w:ascii="Times New Roman" w:hAnsi="Times New Roman" w:cs="Times New Roman"/>
                <w:sz w:val="18"/>
                <w:szCs w:val="18"/>
              </w:rPr>
              <w:t>1-уровень – ребенок воспроизводит те</w:t>
            </w:r>
            <w:r w:rsidR="00AF3FDE" w:rsidRPr="008C1A19">
              <w:rPr>
                <w:rFonts w:ascii="Times New Roman" w:hAnsi="Times New Roman" w:cs="Times New Roman"/>
                <w:sz w:val="18"/>
                <w:szCs w:val="18"/>
              </w:rPr>
              <w:t xml:space="preserve"> или иные действие и знания (1 балл</w:t>
            </w:r>
            <w:r w:rsidRPr="008C1A19">
              <w:rPr>
                <w:rFonts w:ascii="Times New Roman" w:hAnsi="Times New Roman" w:cs="Times New Roman"/>
                <w:sz w:val="18"/>
                <w:szCs w:val="18"/>
              </w:rPr>
              <w:t>);</w:t>
            </w:r>
          </w:p>
          <w:p w14:paraId="77497605" w14:textId="77777777" w:rsidR="00D52185" w:rsidRPr="008C1A19" w:rsidRDefault="00D52185" w:rsidP="00D521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1A19">
              <w:rPr>
                <w:rFonts w:ascii="Times New Roman" w:hAnsi="Times New Roman" w:cs="Times New Roman"/>
                <w:sz w:val="18"/>
                <w:szCs w:val="18"/>
              </w:rPr>
              <w:t xml:space="preserve">2-уровень – ребенок владеет </w:t>
            </w:r>
            <w:r w:rsidR="00AF3FDE" w:rsidRPr="008C1A19">
              <w:rPr>
                <w:rFonts w:ascii="Times New Roman" w:hAnsi="Times New Roman" w:cs="Times New Roman"/>
                <w:sz w:val="18"/>
                <w:szCs w:val="18"/>
              </w:rPr>
              <w:t>определенным запасом знаний (2 балла</w:t>
            </w:r>
            <w:r w:rsidRPr="008C1A19">
              <w:rPr>
                <w:rFonts w:ascii="Times New Roman" w:hAnsi="Times New Roman" w:cs="Times New Roman"/>
                <w:sz w:val="18"/>
                <w:szCs w:val="18"/>
              </w:rPr>
              <w:t>);</w:t>
            </w:r>
          </w:p>
          <w:p w14:paraId="5841A031" w14:textId="77777777" w:rsidR="00D52185" w:rsidRPr="008C1A19" w:rsidRDefault="00D52185" w:rsidP="00D521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1A19">
              <w:rPr>
                <w:rFonts w:ascii="Times New Roman" w:hAnsi="Times New Roman" w:cs="Times New Roman"/>
                <w:sz w:val="18"/>
                <w:szCs w:val="18"/>
              </w:rPr>
              <w:t>3-уровень – ребенок применяет то, что он знает и умеет</w:t>
            </w:r>
          </w:p>
          <w:p w14:paraId="68AB53BC" w14:textId="77777777" w:rsidR="00D52185" w:rsidRPr="008C1A19" w:rsidRDefault="00D52185" w:rsidP="00D52185">
            <w:pPr>
              <w:spacing w:after="20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C1A19">
              <w:rPr>
                <w:rFonts w:ascii="Times New Roman" w:hAnsi="Times New Roman" w:cs="Times New Roman"/>
                <w:sz w:val="18"/>
                <w:szCs w:val="18"/>
              </w:rPr>
              <w:t>самостоятельно и творчески и</w:t>
            </w:r>
            <w:r w:rsidR="00AF3FDE" w:rsidRPr="008C1A19">
              <w:rPr>
                <w:rFonts w:ascii="Times New Roman" w:hAnsi="Times New Roman" w:cs="Times New Roman"/>
                <w:sz w:val="18"/>
                <w:szCs w:val="18"/>
              </w:rPr>
              <w:t>спользует знания (3 балла</w:t>
            </w:r>
            <w:r w:rsidR="00B17F1C" w:rsidRPr="008C1A19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</w:tbl>
    <w:p w14:paraId="2CAD4F94" w14:textId="77777777" w:rsidR="00614665" w:rsidRPr="008C1A19" w:rsidRDefault="00614665" w:rsidP="00D3524F">
      <w:pPr>
        <w:rPr>
          <w:rFonts w:ascii="Times New Roman" w:hAnsi="Times New Roman" w:cs="Times New Roman"/>
          <w:b/>
          <w:sz w:val="18"/>
          <w:szCs w:val="18"/>
        </w:rPr>
      </w:pPr>
    </w:p>
    <w:p w14:paraId="0FD2B97C" w14:textId="77777777" w:rsidR="00D3524F" w:rsidRDefault="00D3524F" w:rsidP="00D52185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22227FEC" w14:textId="77777777" w:rsidR="00D52185" w:rsidRPr="00B067CA" w:rsidRDefault="00D52185" w:rsidP="00D52185">
      <w:pPr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B067CA">
        <w:rPr>
          <w:rFonts w:ascii="Times New Roman" w:hAnsi="Times New Roman" w:cs="Times New Roman"/>
          <w:b/>
          <w:sz w:val="20"/>
          <w:szCs w:val="20"/>
        </w:rPr>
        <w:lastRenderedPageBreak/>
        <w:t>Индивидуальная  карта развития ребенка  на 2020 - 20</w:t>
      </w:r>
      <w:r w:rsidRPr="00B067CA">
        <w:rPr>
          <w:rFonts w:ascii="Times New Roman" w:hAnsi="Times New Roman" w:cs="Times New Roman"/>
          <w:b/>
          <w:sz w:val="20"/>
          <w:szCs w:val="20"/>
          <w:lang w:val="kk-KZ"/>
        </w:rPr>
        <w:t>21</w:t>
      </w:r>
      <w:r w:rsidRPr="00B067C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B067CA">
        <w:rPr>
          <w:rFonts w:ascii="Times New Roman" w:hAnsi="Times New Roman" w:cs="Times New Roman"/>
          <w:b/>
          <w:sz w:val="20"/>
          <w:szCs w:val="20"/>
          <w:lang w:val="kk-KZ"/>
        </w:rPr>
        <w:t>учебный год</w:t>
      </w:r>
    </w:p>
    <w:p w14:paraId="20924B37" w14:textId="77777777" w:rsidR="00D52185" w:rsidRPr="00B067CA" w:rsidRDefault="00D52185" w:rsidP="00D52185">
      <w:pPr>
        <w:spacing w:after="0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B067CA">
        <w:rPr>
          <w:rFonts w:ascii="Times New Roman" w:hAnsi="Times New Roman" w:cs="Times New Roman"/>
          <w:b/>
          <w:sz w:val="20"/>
          <w:szCs w:val="20"/>
        </w:rPr>
        <w:t xml:space="preserve">            Ф.И. ребенка</w:t>
      </w:r>
      <w:r w:rsidRPr="00B067CA">
        <w:rPr>
          <w:rFonts w:ascii="Times New Roman" w:hAnsi="Times New Roman" w:cs="Times New Roman"/>
          <w:b/>
          <w:sz w:val="20"/>
          <w:szCs w:val="20"/>
          <w:lang w:val="kk-KZ"/>
        </w:rPr>
        <w:t>:</w:t>
      </w:r>
      <w:r w:rsidRPr="00B067C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B067CA">
        <w:rPr>
          <w:rFonts w:ascii="Times New Roman" w:hAnsi="Times New Roman" w:cs="Times New Roman"/>
          <w:b/>
          <w:sz w:val="20"/>
          <w:szCs w:val="20"/>
          <w:lang w:val="kk-KZ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>Бейсенбай Інжу</w:t>
      </w:r>
    </w:p>
    <w:p w14:paraId="275C4596" w14:textId="61E34259" w:rsidR="00D52185" w:rsidRPr="00B067CA" w:rsidRDefault="00D52185" w:rsidP="00D52185">
      <w:pPr>
        <w:spacing w:after="0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B067CA">
        <w:rPr>
          <w:rFonts w:ascii="Times New Roman" w:hAnsi="Times New Roman" w:cs="Times New Roman"/>
          <w:b/>
          <w:sz w:val="20"/>
          <w:szCs w:val="20"/>
        </w:rPr>
        <w:t xml:space="preserve">            Возраст ребенка</w:t>
      </w:r>
      <w:r w:rsidRPr="00B067CA">
        <w:rPr>
          <w:rFonts w:ascii="Times New Roman" w:hAnsi="Times New Roman" w:cs="Times New Roman"/>
          <w:b/>
          <w:sz w:val="20"/>
          <w:szCs w:val="20"/>
          <w:lang w:val="kk-KZ"/>
        </w:rPr>
        <w:t>:</w:t>
      </w:r>
      <w:r w:rsidRPr="00B067CA">
        <w:rPr>
          <w:rFonts w:ascii="Times New Roman" w:hAnsi="Times New Roman" w:cs="Times New Roman"/>
          <w:b/>
          <w:sz w:val="20"/>
          <w:szCs w:val="20"/>
        </w:rPr>
        <w:t xml:space="preserve"> 4</w:t>
      </w:r>
      <w:r w:rsidR="00B17F1C">
        <w:rPr>
          <w:rFonts w:ascii="Times New Roman" w:hAnsi="Times New Roman" w:cs="Times New Roman"/>
          <w:b/>
          <w:sz w:val="20"/>
          <w:szCs w:val="20"/>
        </w:rPr>
        <w:t xml:space="preserve"> года   </w:t>
      </w:r>
      <w:r w:rsidR="00B17F1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старшая группа </w:t>
      </w:r>
      <w:r w:rsidRPr="00B067C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«Балд</w:t>
      </w:r>
      <w:r w:rsidRPr="00B067C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  <w:t>ә</w:t>
      </w:r>
      <w:r w:rsidRPr="00B067C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урен» </w:t>
      </w:r>
    </w:p>
    <w:tbl>
      <w:tblPr>
        <w:tblStyle w:val="a3"/>
        <w:tblW w:w="0" w:type="auto"/>
        <w:tblInd w:w="675" w:type="dxa"/>
        <w:tblLayout w:type="fixed"/>
        <w:tblLook w:val="04A0" w:firstRow="1" w:lastRow="0" w:firstColumn="1" w:lastColumn="0" w:noHBand="0" w:noVBand="1"/>
      </w:tblPr>
      <w:tblGrid>
        <w:gridCol w:w="1843"/>
        <w:gridCol w:w="3686"/>
        <w:gridCol w:w="3402"/>
        <w:gridCol w:w="3402"/>
        <w:gridCol w:w="1778"/>
      </w:tblGrid>
      <w:tr w:rsidR="00D52185" w:rsidRPr="00B067CA" w14:paraId="51EA18FE" w14:textId="77777777" w:rsidTr="00D52185">
        <w:trPr>
          <w:trHeight w:val="114"/>
        </w:trPr>
        <w:tc>
          <w:tcPr>
            <w:tcW w:w="1843" w:type="dxa"/>
          </w:tcPr>
          <w:p w14:paraId="19E665B5" w14:textId="77777777" w:rsidR="00D52185" w:rsidRPr="00B067CA" w:rsidRDefault="00D52185" w:rsidP="00D521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67CA">
              <w:rPr>
                <w:rFonts w:ascii="Times New Roman" w:hAnsi="Times New Roman" w:cs="Times New Roman"/>
                <w:b/>
                <w:sz w:val="18"/>
                <w:szCs w:val="18"/>
              </w:rPr>
              <w:t>Образовательная область</w:t>
            </w:r>
          </w:p>
        </w:tc>
        <w:tc>
          <w:tcPr>
            <w:tcW w:w="3686" w:type="dxa"/>
          </w:tcPr>
          <w:p w14:paraId="36D89EE8" w14:textId="77777777" w:rsidR="00D52185" w:rsidRPr="00B067CA" w:rsidRDefault="00D52185" w:rsidP="00D521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67C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Корректирующие мероприятия </w:t>
            </w:r>
          </w:p>
          <w:p w14:paraId="2F54EF11" w14:textId="77777777" w:rsidR="00D52185" w:rsidRPr="00B067CA" w:rsidRDefault="00D52185" w:rsidP="00D521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67CA">
              <w:rPr>
                <w:rFonts w:ascii="Times New Roman" w:hAnsi="Times New Roman" w:cs="Times New Roman"/>
                <w:b/>
                <w:sz w:val="18"/>
                <w:szCs w:val="18"/>
              </w:rPr>
              <w:t>(после стартового контроля)</w:t>
            </w:r>
          </w:p>
        </w:tc>
        <w:tc>
          <w:tcPr>
            <w:tcW w:w="3402" w:type="dxa"/>
          </w:tcPr>
          <w:p w14:paraId="68642F46" w14:textId="77777777" w:rsidR="00D52185" w:rsidRPr="00B067CA" w:rsidRDefault="00D52185" w:rsidP="00D521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67CA">
              <w:rPr>
                <w:rFonts w:ascii="Times New Roman" w:hAnsi="Times New Roman" w:cs="Times New Roman"/>
                <w:b/>
                <w:sz w:val="18"/>
                <w:szCs w:val="18"/>
              </w:rPr>
              <w:t>Корректирующие мероприятия</w:t>
            </w:r>
          </w:p>
          <w:p w14:paraId="667670EF" w14:textId="77777777" w:rsidR="00D52185" w:rsidRPr="00B067CA" w:rsidRDefault="00D52185" w:rsidP="00D521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67CA">
              <w:rPr>
                <w:rFonts w:ascii="Times New Roman" w:hAnsi="Times New Roman" w:cs="Times New Roman"/>
                <w:b/>
                <w:sz w:val="18"/>
                <w:szCs w:val="18"/>
              </w:rPr>
              <w:t>(после промежуточного контроля)</w:t>
            </w:r>
          </w:p>
        </w:tc>
        <w:tc>
          <w:tcPr>
            <w:tcW w:w="3402" w:type="dxa"/>
          </w:tcPr>
          <w:p w14:paraId="68D77F3A" w14:textId="77777777" w:rsidR="00D52185" w:rsidRPr="00B067CA" w:rsidRDefault="00D52185" w:rsidP="00D521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67CA">
              <w:rPr>
                <w:rFonts w:ascii="Times New Roman" w:hAnsi="Times New Roman" w:cs="Times New Roman"/>
                <w:b/>
                <w:sz w:val="18"/>
                <w:szCs w:val="18"/>
              </w:rPr>
              <w:t>Корректирующие мероприятия (после итогового контроля)</w:t>
            </w:r>
          </w:p>
        </w:tc>
        <w:tc>
          <w:tcPr>
            <w:tcW w:w="1778" w:type="dxa"/>
          </w:tcPr>
          <w:p w14:paraId="2E38BE52" w14:textId="77777777" w:rsidR="00D52185" w:rsidRPr="00B067CA" w:rsidRDefault="00D52185" w:rsidP="00D521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67CA">
              <w:rPr>
                <w:rFonts w:ascii="Times New Roman" w:hAnsi="Times New Roman" w:cs="Times New Roman"/>
                <w:b/>
                <w:sz w:val="18"/>
                <w:szCs w:val="18"/>
              </w:rPr>
              <w:t>ВЫВОДЫ</w:t>
            </w:r>
          </w:p>
        </w:tc>
      </w:tr>
      <w:tr w:rsidR="00D52185" w:rsidRPr="0049317A" w14:paraId="56E651AF" w14:textId="77777777" w:rsidTr="00D52185">
        <w:trPr>
          <w:trHeight w:val="121"/>
        </w:trPr>
        <w:tc>
          <w:tcPr>
            <w:tcW w:w="1843" w:type="dxa"/>
          </w:tcPr>
          <w:p w14:paraId="1CCDB3DF" w14:textId="77777777" w:rsidR="00D52185" w:rsidRPr="00B067CA" w:rsidRDefault="00D52185" w:rsidP="00D521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67CA">
              <w:rPr>
                <w:rFonts w:ascii="Times New Roman" w:hAnsi="Times New Roman" w:cs="Times New Roman"/>
                <w:b/>
                <w:sz w:val="18"/>
                <w:szCs w:val="18"/>
              </w:rPr>
              <w:t>Здоровье</w:t>
            </w:r>
          </w:p>
        </w:tc>
        <w:tc>
          <w:tcPr>
            <w:tcW w:w="3686" w:type="dxa"/>
          </w:tcPr>
          <w:p w14:paraId="1A7A458F" w14:textId="77777777" w:rsidR="00D52185" w:rsidRPr="00B067CA" w:rsidRDefault="00D52185" w:rsidP="00D52185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067CA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B067C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чить</w:t>
            </w:r>
            <w:r w:rsidRPr="00B067CA">
              <w:rPr>
                <w:rFonts w:ascii="Times New Roman" w:hAnsi="Times New Roman" w:cs="Times New Roman"/>
                <w:sz w:val="18"/>
                <w:szCs w:val="18"/>
              </w:rPr>
              <w:t xml:space="preserve"> строиться в колонну по одному с выполнением различных заданий, перестраивается в звенья по два, по три.</w:t>
            </w:r>
          </w:p>
        </w:tc>
        <w:tc>
          <w:tcPr>
            <w:tcW w:w="3402" w:type="dxa"/>
          </w:tcPr>
          <w:p w14:paraId="5FCB46BB" w14:textId="77777777" w:rsidR="00D3524F" w:rsidRPr="00D3524F" w:rsidRDefault="00D3524F" w:rsidP="00D3524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352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Продолжать учить</w:t>
            </w:r>
          </w:p>
          <w:p w14:paraId="14654E3A" w14:textId="77777777" w:rsidR="00D52185" w:rsidRPr="00B067CA" w:rsidRDefault="00D3524F" w:rsidP="00D3524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3524F">
              <w:rPr>
                <w:rFonts w:ascii="Times New Roman" w:hAnsi="Times New Roman" w:cs="Times New Roman"/>
                <w:sz w:val="18"/>
                <w:szCs w:val="18"/>
              </w:rPr>
              <w:t>выполнять упражнения для формирования правильной осанки и укреплению стоп ног.</w:t>
            </w:r>
          </w:p>
        </w:tc>
        <w:tc>
          <w:tcPr>
            <w:tcW w:w="3402" w:type="dxa"/>
          </w:tcPr>
          <w:p w14:paraId="0D76B5D4" w14:textId="77777777" w:rsidR="00D52185" w:rsidRPr="00B067CA" w:rsidRDefault="00AF4FA8" w:rsidP="00D521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 w:bidi="en-US"/>
              </w:rPr>
              <w:t>Закрепить</w:t>
            </w:r>
            <w:r w:rsidRPr="000E660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 w:bidi="en-US"/>
              </w:rPr>
              <w:t xml:space="preserve"> умение выполнять элементы спортивных игр.</w:t>
            </w:r>
          </w:p>
        </w:tc>
        <w:tc>
          <w:tcPr>
            <w:tcW w:w="1778" w:type="dxa"/>
          </w:tcPr>
          <w:p w14:paraId="1E2A46AE" w14:textId="77777777" w:rsidR="00D52185" w:rsidRPr="0049317A" w:rsidRDefault="008C1A19" w:rsidP="00D521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Программное содержание у</w:t>
            </w:r>
            <w:r w:rsidRPr="00493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своено</w:t>
            </w:r>
          </w:p>
        </w:tc>
      </w:tr>
      <w:tr w:rsidR="00D52185" w:rsidRPr="0049317A" w14:paraId="51321319" w14:textId="77777777" w:rsidTr="00D52185">
        <w:trPr>
          <w:trHeight w:val="114"/>
        </w:trPr>
        <w:tc>
          <w:tcPr>
            <w:tcW w:w="1843" w:type="dxa"/>
          </w:tcPr>
          <w:p w14:paraId="5CD8838F" w14:textId="77777777" w:rsidR="00D52185" w:rsidRPr="00B067CA" w:rsidRDefault="00D52185" w:rsidP="00D521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67CA">
              <w:rPr>
                <w:rFonts w:ascii="Times New Roman" w:hAnsi="Times New Roman" w:cs="Times New Roman"/>
                <w:b/>
                <w:sz w:val="18"/>
                <w:szCs w:val="18"/>
              </w:rPr>
              <w:t>Коммуникация</w:t>
            </w:r>
          </w:p>
        </w:tc>
        <w:tc>
          <w:tcPr>
            <w:tcW w:w="3686" w:type="dxa"/>
          </w:tcPr>
          <w:p w14:paraId="793BEEBF" w14:textId="77777777" w:rsidR="00D52185" w:rsidRPr="00B067CA" w:rsidRDefault="0038506A" w:rsidP="00D521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14665">
              <w:rPr>
                <w:rFonts w:ascii="Times New Roman" w:hAnsi="Times New Roman" w:cs="Times New Roman"/>
                <w:sz w:val="18"/>
                <w:szCs w:val="18"/>
              </w:rPr>
              <w:t xml:space="preserve">Учить произносить внятно все звуки речи, </w:t>
            </w:r>
            <w:r w:rsidRPr="0061466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 w:bidi="en-US"/>
              </w:rPr>
              <w:t xml:space="preserve"> воспроизводить короткие сказки и рассказы, называть признаки и качества предметов и явлений</w:t>
            </w:r>
          </w:p>
        </w:tc>
        <w:tc>
          <w:tcPr>
            <w:tcW w:w="3402" w:type="dxa"/>
          </w:tcPr>
          <w:p w14:paraId="0B430183" w14:textId="77777777" w:rsidR="00D52185" w:rsidRPr="00B067CA" w:rsidRDefault="00D3524F" w:rsidP="00D521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Продолжать у</w:t>
            </w:r>
            <w:r w:rsidRPr="004E0C74">
              <w:rPr>
                <w:rFonts w:ascii="Times New Roman" w:hAnsi="Times New Roman" w:cs="Times New Roman"/>
                <w:sz w:val="18"/>
                <w:szCs w:val="18"/>
              </w:rPr>
              <w:t xml:space="preserve">чить </w:t>
            </w:r>
            <w:r w:rsidRPr="004E0C7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 w:bidi="en-US"/>
              </w:rPr>
              <w:t>употреблять слова с обобщающим значением (транспорт, овощи, одежда);</w:t>
            </w:r>
            <w:r w:rsidRPr="004E0C74">
              <w:rPr>
                <w:rFonts w:ascii="Times New Roman" w:hAnsi="Times New Roman" w:cs="Times New Roman"/>
                <w:sz w:val="18"/>
                <w:szCs w:val="18"/>
              </w:rPr>
              <w:t xml:space="preserve"> пересказывать самостоятельно небольшие произведения, сохраняя последовательность сюжета.</w:t>
            </w:r>
          </w:p>
        </w:tc>
        <w:tc>
          <w:tcPr>
            <w:tcW w:w="3402" w:type="dxa"/>
          </w:tcPr>
          <w:p w14:paraId="249DB643" w14:textId="77777777" w:rsidR="00D52185" w:rsidRPr="00B067CA" w:rsidRDefault="00AF4FA8" w:rsidP="00D521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4145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 w:bidi="en-US"/>
              </w:rPr>
              <w:t>Закрепить умение; составлять небольшие рассказы по содержанию картин из личного опыта</w:t>
            </w:r>
          </w:p>
        </w:tc>
        <w:tc>
          <w:tcPr>
            <w:tcW w:w="1778" w:type="dxa"/>
          </w:tcPr>
          <w:p w14:paraId="5166009B" w14:textId="77777777" w:rsidR="00D52185" w:rsidRPr="0049317A" w:rsidRDefault="008C1A19" w:rsidP="00D521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Программное содержание у</w:t>
            </w:r>
            <w:r w:rsidRPr="00493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своено</w:t>
            </w:r>
          </w:p>
        </w:tc>
      </w:tr>
      <w:tr w:rsidR="00D52185" w:rsidRPr="0049317A" w14:paraId="0568199A" w14:textId="77777777" w:rsidTr="00D52185">
        <w:trPr>
          <w:trHeight w:val="114"/>
        </w:trPr>
        <w:tc>
          <w:tcPr>
            <w:tcW w:w="1843" w:type="dxa"/>
          </w:tcPr>
          <w:p w14:paraId="0913894A" w14:textId="77777777" w:rsidR="00D52185" w:rsidRPr="00B067CA" w:rsidRDefault="00D52185" w:rsidP="00D521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67CA">
              <w:rPr>
                <w:rFonts w:ascii="Times New Roman" w:hAnsi="Times New Roman" w:cs="Times New Roman"/>
                <w:b/>
                <w:sz w:val="18"/>
                <w:szCs w:val="18"/>
              </w:rPr>
              <w:t>Познание</w:t>
            </w:r>
          </w:p>
        </w:tc>
        <w:tc>
          <w:tcPr>
            <w:tcW w:w="3686" w:type="dxa"/>
          </w:tcPr>
          <w:p w14:paraId="4D86A23D" w14:textId="77777777" w:rsidR="00D52185" w:rsidRPr="00B067CA" w:rsidRDefault="00D52185" w:rsidP="00D521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67CA">
              <w:rPr>
                <w:rFonts w:ascii="Times New Roman" w:hAnsi="Times New Roman" w:cs="Times New Roman"/>
                <w:sz w:val="18"/>
                <w:szCs w:val="18"/>
              </w:rPr>
              <w:t>Учить  прямому</w:t>
            </w:r>
            <w:r w:rsidR="00AF3FDE">
              <w:rPr>
                <w:rFonts w:ascii="Times New Roman" w:hAnsi="Times New Roman" w:cs="Times New Roman"/>
                <w:sz w:val="18"/>
                <w:szCs w:val="18"/>
              </w:rPr>
              <w:t xml:space="preserve"> и обратному счету в пределах 5</w:t>
            </w:r>
            <w:r w:rsidRPr="00B067CA">
              <w:rPr>
                <w:rFonts w:ascii="Times New Roman" w:hAnsi="Times New Roman" w:cs="Times New Roman"/>
                <w:sz w:val="18"/>
                <w:szCs w:val="18"/>
              </w:rPr>
              <w:t>, умению ориентироваться  на листе бумаги, называть последовательно дни недели, времена года.</w:t>
            </w:r>
          </w:p>
          <w:p w14:paraId="410AED81" w14:textId="77777777" w:rsidR="00D52185" w:rsidRPr="00B067CA" w:rsidRDefault="00D52185" w:rsidP="00D521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67CA">
              <w:rPr>
                <w:rFonts w:ascii="Times New Roman" w:hAnsi="Times New Roman" w:cs="Times New Roman"/>
                <w:sz w:val="18"/>
                <w:szCs w:val="18"/>
              </w:rPr>
              <w:t>Учить конструировать предметы из различных материалов, знать их названия. Учить узнавать и называть по картинкам лесные ягоды и грибы,  перелетных и зимующих птиц, животных и их детенышей, обитающих на территории Казахстана;</w:t>
            </w:r>
          </w:p>
        </w:tc>
        <w:tc>
          <w:tcPr>
            <w:tcW w:w="3402" w:type="dxa"/>
          </w:tcPr>
          <w:p w14:paraId="5B46448E" w14:textId="77777777" w:rsidR="00D52185" w:rsidRPr="00B067CA" w:rsidRDefault="00D3524F" w:rsidP="00D521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 w:bidi="en-US"/>
              </w:rPr>
              <w:t>Закреплять умение</w:t>
            </w:r>
            <w:r w:rsidRPr="009411D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 w:bidi="en-US"/>
              </w:rPr>
              <w:t xml:space="preserve"> раскладывать 2-3 предмета разной величины (по длине, высоте, ширине, толщине) в возрастающем и убывающем порядке;</w:t>
            </w:r>
            <w:r w:rsidRPr="009411D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eastAsia="en-US" w:bidi="en-US"/>
              </w:rPr>
              <w:t>конструировать</w:t>
            </w:r>
            <w:r w:rsidRPr="009411D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eastAsia="en-US" w:bidi="en-US"/>
              </w:rPr>
              <w:t xml:space="preserve"> из бумаги объемные формы;</w:t>
            </w:r>
            <w:r w:rsidRPr="009411D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 w:bidi="en-US"/>
              </w:rPr>
              <w:t>устанавливать</w:t>
            </w:r>
            <w:r w:rsidRPr="009411D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 w:bidi="en-US"/>
              </w:rPr>
              <w:t xml:space="preserve"> простейшие связи в сезонных изменениях природы и погоде</w:t>
            </w:r>
          </w:p>
        </w:tc>
        <w:tc>
          <w:tcPr>
            <w:tcW w:w="3402" w:type="dxa"/>
          </w:tcPr>
          <w:p w14:paraId="31C0DB7F" w14:textId="77777777" w:rsidR="00D52185" w:rsidRPr="00B067CA" w:rsidRDefault="00F66A48" w:rsidP="00D521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4145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 w:bidi="en-US"/>
              </w:rPr>
              <w:t>Закрепить умение называть части суток: утро, день, ночь, дни: сегодня, вчера, зав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 w:bidi="en-US"/>
              </w:rPr>
              <w:t>тра.</w:t>
            </w:r>
          </w:p>
        </w:tc>
        <w:tc>
          <w:tcPr>
            <w:tcW w:w="1778" w:type="dxa"/>
          </w:tcPr>
          <w:p w14:paraId="4EB15DCB" w14:textId="77777777" w:rsidR="00D52185" w:rsidRPr="0049317A" w:rsidRDefault="008C1A19" w:rsidP="00D521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Программное содержание у</w:t>
            </w:r>
            <w:r w:rsidRPr="00493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своено</w:t>
            </w:r>
          </w:p>
        </w:tc>
      </w:tr>
      <w:tr w:rsidR="00D52185" w:rsidRPr="0049317A" w14:paraId="07AEAB9A" w14:textId="77777777" w:rsidTr="00D52185">
        <w:trPr>
          <w:trHeight w:val="1699"/>
        </w:trPr>
        <w:tc>
          <w:tcPr>
            <w:tcW w:w="1843" w:type="dxa"/>
          </w:tcPr>
          <w:p w14:paraId="05AAEF28" w14:textId="77777777" w:rsidR="00D52185" w:rsidRPr="00B067CA" w:rsidRDefault="00D52185" w:rsidP="00D521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67CA">
              <w:rPr>
                <w:rFonts w:ascii="Times New Roman" w:hAnsi="Times New Roman" w:cs="Times New Roman"/>
                <w:b/>
                <w:sz w:val="18"/>
                <w:szCs w:val="18"/>
              </w:rPr>
              <w:t>Творчество</w:t>
            </w:r>
          </w:p>
        </w:tc>
        <w:tc>
          <w:tcPr>
            <w:tcW w:w="3686" w:type="dxa"/>
          </w:tcPr>
          <w:p w14:paraId="09A58C94" w14:textId="77777777" w:rsidR="00D52185" w:rsidRPr="00B067CA" w:rsidRDefault="00D52185" w:rsidP="00D521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67CA">
              <w:rPr>
                <w:rFonts w:ascii="Times New Roman" w:hAnsi="Times New Roman" w:cs="Times New Roman"/>
                <w:sz w:val="18"/>
                <w:szCs w:val="18"/>
              </w:rPr>
              <w:t>Учить лепить фигуры человека и животного с соблюдением элементарных пропорций, передавать образы по мотивам народных игрушек, керамических изделий; использовать характерные детали персонажей и композиции путем дополнения предметами и элементами декора.</w:t>
            </w:r>
          </w:p>
        </w:tc>
        <w:tc>
          <w:tcPr>
            <w:tcW w:w="3402" w:type="dxa"/>
          </w:tcPr>
          <w:p w14:paraId="2F0EC256" w14:textId="77777777" w:rsidR="00D52185" w:rsidRPr="00B067CA" w:rsidRDefault="00D3524F" w:rsidP="00D521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 w:bidi="en-US"/>
              </w:rPr>
              <w:t>Закреплять умение</w:t>
            </w:r>
            <w:r w:rsidRPr="009411D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 w:bidi="en-US"/>
              </w:rPr>
              <w:t xml:space="preserve"> рисовать по образцу с учетом формы и пропорции; 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 w:bidi="en-US"/>
              </w:rPr>
              <w:t>составлять</w:t>
            </w:r>
            <w:r w:rsidRPr="009411D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 w:bidi="en-US"/>
              </w:rPr>
              <w:t xml:space="preserve"> композиции, узоры из геометрических фигур и растительные узоры на полосе. 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 w:bidi="en-US"/>
              </w:rPr>
              <w:t>умение</w:t>
            </w:r>
            <w:r w:rsidRPr="009411D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 w:bidi="en-US"/>
              </w:rPr>
              <w:t xml:space="preserve"> лепить знакомые предметы разной формы и величины, пользуясь различными приемами</w:t>
            </w:r>
          </w:p>
        </w:tc>
        <w:tc>
          <w:tcPr>
            <w:tcW w:w="3402" w:type="dxa"/>
          </w:tcPr>
          <w:p w14:paraId="64423C66" w14:textId="77777777" w:rsidR="00D52185" w:rsidRPr="00B067CA" w:rsidRDefault="00F66A48" w:rsidP="00D521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 w:bidi="en-US"/>
              </w:rPr>
              <w:t>Закрепить</w:t>
            </w:r>
            <w:r w:rsidRPr="0034145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eastAsia="en-US" w:bidi="en-US"/>
              </w:rPr>
              <w:t xml:space="preserve"> представление о видах изобразительного искусства, как живопись, скульптура, народное искусство</w:t>
            </w:r>
          </w:p>
        </w:tc>
        <w:tc>
          <w:tcPr>
            <w:tcW w:w="1778" w:type="dxa"/>
          </w:tcPr>
          <w:p w14:paraId="5C14091E" w14:textId="77777777" w:rsidR="00D52185" w:rsidRPr="0049317A" w:rsidRDefault="008C1A19" w:rsidP="00D521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Программное содержание у</w:t>
            </w:r>
            <w:r w:rsidRPr="00493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своено</w:t>
            </w:r>
          </w:p>
        </w:tc>
      </w:tr>
      <w:tr w:rsidR="00D52185" w:rsidRPr="0049317A" w14:paraId="4D39DC47" w14:textId="77777777" w:rsidTr="00D52185">
        <w:trPr>
          <w:trHeight w:val="114"/>
        </w:trPr>
        <w:tc>
          <w:tcPr>
            <w:tcW w:w="1843" w:type="dxa"/>
          </w:tcPr>
          <w:p w14:paraId="52F9F568" w14:textId="77777777" w:rsidR="00D52185" w:rsidRPr="00B067CA" w:rsidRDefault="00D52185" w:rsidP="00D521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67CA">
              <w:rPr>
                <w:rFonts w:ascii="Times New Roman" w:hAnsi="Times New Roman" w:cs="Times New Roman"/>
                <w:b/>
                <w:sz w:val="18"/>
                <w:szCs w:val="18"/>
              </w:rPr>
              <w:t>Социум</w:t>
            </w:r>
          </w:p>
        </w:tc>
        <w:tc>
          <w:tcPr>
            <w:tcW w:w="3686" w:type="dxa"/>
          </w:tcPr>
          <w:p w14:paraId="5A48750A" w14:textId="77777777" w:rsidR="00D52185" w:rsidRPr="00B067CA" w:rsidRDefault="00D52185" w:rsidP="00D521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67CA">
              <w:rPr>
                <w:rFonts w:ascii="Times New Roman" w:hAnsi="Times New Roman" w:cs="Times New Roman"/>
                <w:sz w:val="18"/>
                <w:szCs w:val="18"/>
              </w:rPr>
              <w:t xml:space="preserve">Учить устанавливать причинно-следственные связи. Учить правилам поведения при исполнении государственного гимна Республики Казахстан. </w:t>
            </w:r>
          </w:p>
        </w:tc>
        <w:tc>
          <w:tcPr>
            <w:tcW w:w="3402" w:type="dxa"/>
          </w:tcPr>
          <w:p w14:paraId="28BEEDCE" w14:textId="77777777" w:rsidR="00D52185" w:rsidRPr="00B067CA" w:rsidRDefault="00D3524F" w:rsidP="00D521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 w:bidi="en-US"/>
              </w:rPr>
              <w:t>Учить различать и называть</w:t>
            </w:r>
            <w:r w:rsidRPr="009411D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 w:bidi="en-US"/>
              </w:rPr>
              <w:t xml:space="preserve"> устройство и внутреннее убранство казахской юрты, атрибуты национальной одежды и украшения; 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 w:bidi="en-US"/>
              </w:rPr>
              <w:t>закрепить</w:t>
            </w:r>
            <w:r w:rsidRPr="009411D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 w:bidi="en-US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 w:bidi="en-US"/>
              </w:rPr>
              <w:t>редставление о назначении Армии.</w:t>
            </w:r>
          </w:p>
        </w:tc>
        <w:tc>
          <w:tcPr>
            <w:tcW w:w="3402" w:type="dxa"/>
          </w:tcPr>
          <w:p w14:paraId="3FB5C443" w14:textId="77777777" w:rsidR="00D52185" w:rsidRPr="00B067CA" w:rsidRDefault="00F66A48" w:rsidP="00D521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 w:bidi="en-US"/>
              </w:rPr>
              <w:t xml:space="preserve">Продолжать формировать </w:t>
            </w:r>
            <w:r w:rsidRPr="00B41E9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eastAsia="en-US" w:bidi="en-US"/>
              </w:rPr>
              <w:t xml:space="preserve"> умение проявлять интерес к проведению элементарных опытов,  устанавливать простейшие причинно-следственные связи.</w:t>
            </w:r>
          </w:p>
        </w:tc>
        <w:tc>
          <w:tcPr>
            <w:tcW w:w="1778" w:type="dxa"/>
          </w:tcPr>
          <w:p w14:paraId="3B3722AB" w14:textId="77777777" w:rsidR="00D52185" w:rsidRPr="0049317A" w:rsidRDefault="008C1A19" w:rsidP="00D521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Программное содержание у</w:t>
            </w:r>
            <w:r w:rsidRPr="00493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своено</w:t>
            </w:r>
          </w:p>
        </w:tc>
      </w:tr>
      <w:tr w:rsidR="00D52185" w:rsidRPr="00B067CA" w14:paraId="25C4564E" w14:textId="77777777" w:rsidTr="00D52185">
        <w:tblPrEx>
          <w:tblLook w:val="0000" w:firstRow="0" w:lastRow="0" w:firstColumn="0" w:lastColumn="0" w:noHBand="0" w:noVBand="0"/>
        </w:tblPrEx>
        <w:trPr>
          <w:trHeight w:val="1620"/>
        </w:trPr>
        <w:tc>
          <w:tcPr>
            <w:tcW w:w="14111" w:type="dxa"/>
            <w:gridSpan w:val="5"/>
          </w:tcPr>
          <w:p w14:paraId="3FC467AF" w14:textId="77777777" w:rsidR="00D52185" w:rsidRPr="00B067CA" w:rsidRDefault="00D52185" w:rsidP="00D52185">
            <w:pPr>
              <w:spacing w:after="20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67C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Уровни  овладения навыками:</w:t>
            </w:r>
          </w:p>
          <w:p w14:paraId="6CCA80E2" w14:textId="77777777" w:rsidR="00D52185" w:rsidRPr="00B067CA" w:rsidRDefault="00D52185" w:rsidP="00D521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67CA">
              <w:rPr>
                <w:rFonts w:ascii="Times New Roman" w:hAnsi="Times New Roman" w:cs="Times New Roman"/>
                <w:sz w:val="18"/>
                <w:szCs w:val="18"/>
              </w:rPr>
              <w:t>1-уровень – ребенок воспроизводит те</w:t>
            </w:r>
            <w:r w:rsidR="00AF3FDE">
              <w:rPr>
                <w:rFonts w:ascii="Times New Roman" w:hAnsi="Times New Roman" w:cs="Times New Roman"/>
                <w:sz w:val="18"/>
                <w:szCs w:val="18"/>
              </w:rPr>
              <w:t xml:space="preserve"> или иные действие и знания (1 балл</w:t>
            </w:r>
            <w:r w:rsidRPr="00B067CA">
              <w:rPr>
                <w:rFonts w:ascii="Times New Roman" w:hAnsi="Times New Roman" w:cs="Times New Roman"/>
                <w:sz w:val="18"/>
                <w:szCs w:val="18"/>
              </w:rPr>
              <w:t>);</w:t>
            </w:r>
          </w:p>
          <w:p w14:paraId="2FBF55EA" w14:textId="77777777" w:rsidR="00D52185" w:rsidRPr="00B067CA" w:rsidRDefault="00D52185" w:rsidP="00D521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67CA">
              <w:rPr>
                <w:rFonts w:ascii="Times New Roman" w:hAnsi="Times New Roman" w:cs="Times New Roman"/>
                <w:sz w:val="18"/>
                <w:szCs w:val="18"/>
              </w:rPr>
              <w:t xml:space="preserve">2-уровень – ребенок владеет </w:t>
            </w:r>
            <w:r w:rsidR="00AF3FDE">
              <w:rPr>
                <w:rFonts w:ascii="Times New Roman" w:hAnsi="Times New Roman" w:cs="Times New Roman"/>
                <w:sz w:val="18"/>
                <w:szCs w:val="18"/>
              </w:rPr>
              <w:t>определенным запасом знаний (2 балла</w:t>
            </w:r>
            <w:r w:rsidRPr="00B067CA">
              <w:rPr>
                <w:rFonts w:ascii="Times New Roman" w:hAnsi="Times New Roman" w:cs="Times New Roman"/>
                <w:sz w:val="18"/>
                <w:szCs w:val="18"/>
              </w:rPr>
              <w:t>);</w:t>
            </w:r>
          </w:p>
          <w:p w14:paraId="5A4FB691" w14:textId="77777777" w:rsidR="00D52185" w:rsidRPr="00B067CA" w:rsidRDefault="00D52185" w:rsidP="00D521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67CA">
              <w:rPr>
                <w:rFonts w:ascii="Times New Roman" w:hAnsi="Times New Roman" w:cs="Times New Roman"/>
                <w:sz w:val="18"/>
                <w:szCs w:val="18"/>
              </w:rPr>
              <w:t>3-уровень – ребенок применяет то, что он знает и умеет</w:t>
            </w:r>
          </w:p>
          <w:p w14:paraId="3F1BBA3C" w14:textId="77777777" w:rsidR="00D52185" w:rsidRPr="00B067CA" w:rsidRDefault="00D52185" w:rsidP="00D52185">
            <w:pPr>
              <w:spacing w:after="20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67CA">
              <w:rPr>
                <w:rFonts w:ascii="Times New Roman" w:hAnsi="Times New Roman" w:cs="Times New Roman"/>
                <w:sz w:val="18"/>
                <w:szCs w:val="18"/>
              </w:rPr>
              <w:t>самостоятельно и творчески и</w:t>
            </w:r>
            <w:r w:rsidR="00AF3FDE">
              <w:rPr>
                <w:rFonts w:ascii="Times New Roman" w:hAnsi="Times New Roman" w:cs="Times New Roman"/>
                <w:sz w:val="18"/>
                <w:szCs w:val="18"/>
              </w:rPr>
              <w:t>спользует знания (3  балла</w:t>
            </w:r>
            <w:r w:rsidR="00B17F1C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</w:tbl>
    <w:p w14:paraId="782FC540" w14:textId="77777777" w:rsidR="00AF3FDE" w:rsidRDefault="00AF3FDE" w:rsidP="00D52185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5BAF1D10" w14:textId="77777777" w:rsidR="00614665" w:rsidRDefault="00614665" w:rsidP="00D52185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67FACF8B" w14:textId="77777777" w:rsidR="00D52185" w:rsidRPr="00B067CA" w:rsidRDefault="00D52185" w:rsidP="00D52185">
      <w:pPr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B067CA">
        <w:rPr>
          <w:rFonts w:ascii="Times New Roman" w:hAnsi="Times New Roman" w:cs="Times New Roman"/>
          <w:b/>
          <w:sz w:val="20"/>
          <w:szCs w:val="20"/>
        </w:rPr>
        <w:t>Индивидуальная  карта развития ребенка  на 2020 - 20</w:t>
      </w:r>
      <w:r w:rsidRPr="00B067CA">
        <w:rPr>
          <w:rFonts w:ascii="Times New Roman" w:hAnsi="Times New Roman" w:cs="Times New Roman"/>
          <w:b/>
          <w:sz w:val="20"/>
          <w:szCs w:val="20"/>
          <w:lang w:val="kk-KZ"/>
        </w:rPr>
        <w:t>21</w:t>
      </w:r>
      <w:r w:rsidRPr="00B067C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B067CA">
        <w:rPr>
          <w:rFonts w:ascii="Times New Roman" w:hAnsi="Times New Roman" w:cs="Times New Roman"/>
          <w:b/>
          <w:sz w:val="20"/>
          <w:szCs w:val="20"/>
          <w:lang w:val="kk-KZ"/>
        </w:rPr>
        <w:t>учебный год</w:t>
      </w:r>
    </w:p>
    <w:p w14:paraId="1BF8F472" w14:textId="77777777" w:rsidR="00D52185" w:rsidRPr="00B067CA" w:rsidRDefault="00D52185" w:rsidP="00D52185">
      <w:pPr>
        <w:spacing w:after="0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B067CA">
        <w:rPr>
          <w:rFonts w:ascii="Times New Roman" w:hAnsi="Times New Roman" w:cs="Times New Roman"/>
          <w:b/>
          <w:sz w:val="20"/>
          <w:szCs w:val="20"/>
        </w:rPr>
        <w:t xml:space="preserve">            Ф.И. ребенка</w:t>
      </w:r>
      <w:r w:rsidRPr="00B067CA">
        <w:rPr>
          <w:rFonts w:ascii="Times New Roman" w:hAnsi="Times New Roman" w:cs="Times New Roman"/>
          <w:b/>
          <w:sz w:val="20"/>
          <w:szCs w:val="20"/>
          <w:lang w:val="kk-KZ"/>
        </w:rPr>
        <w:t>:</w:t>
      </w:r>
      <w:r w:rsidRPr="00B067CA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>Белякин Кирилл</w:t>
      </w:r>
      <w:r w:rsidRPr="00B067CA">
        <w:rPr>
          <w:rFonts w:ascii="Times New Roman" w:hAnsi="Times New Roman" w:cs="Times New Roman"/>
          <w:b/>
          <w:sz w:val="20"/>
          <w:szCs w:val="20"/>
          <w:lang w:val="kk-KZ"/>
        </w:rPr>
        <w:t xml:space="preserve"> </w:t>
      </w:r>
    </w:p>
    <w:p w14:paraId="38C670F0" w14:textId="66753BB4" w:rsidR="00D52185" w:rsidRPr="00B067CA" w:rsidRDefault="00D52185" w:rsidP="00D52185">
      <w:pPr>
        <w:spacing w:after="0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B067CA">
        <w:rPr>
          <w:rFonts w:ascii="Times New Roman" w:hAnsi="Times New Roman" w:cs="Times New Roman"/>
          <w:b/>
          <w:sz w:val="20"/>
          <w:szCs w:val="20"/>
        </w:rPr>
        <w:t xml:space="preserve">            Возраст ребенка</w:t>
      </w:r>
      <w:r w:rsidRPr="00B067CA">
        <w:rPr>
          <w:rFonts w:ascii="Times New Roman" w:hAnsi="Times New Roman" w:cs="Times New Roman"/>
          <w:b/>
          <w:sz w:val="20"/>
          <w:szCs w:val="20"/>
          <w:lang w:val="kk-KZ"/>
        </w:rPr>
        <w:t>:</w:t>
      </w:r>
      <w:r w:rsidRPr="00B067CA">
        <w:rPr>
          <w:rFonts w:ascii="Times New Roman" w:hAnsi="Times New Roman" w:cs="Times New Roman"/>
          <w:b/>
          <w:sz w:val="20"/>
          <w:szCs w:val="20"/>
        </w:rPr>
        <w:t xml:space="preserve"> 4</w:t>
      </w:r>
      <w:r w:rsidR="00B17F1C">
        <w:rPr>
          <w:rFonts w:ascii="Times New Roman" w:hAnsi="Times New Roman" w:cs="Times New Roman"/>
          <w:b/>
          <w:sz w:val="20"/>
          <w:szCs w:val="20"/>
        </w:rPr>
        <w:t xml:space="preserve"> года      </w:t>
      </w:r>
      <w:r w:rsidR="00B17F1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старшая группа</w:t>
      </w:r>
      <w:r w:rsidRPr="00B067C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«Балд</w:t>
      </w:r>
      <w:r w:rsidRPr="00B067C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  <w:t>ә</w:t>
      </w:r>
      <w:r w:rsidRPr="00B067C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урен» </w:t>
      </w:r>
    </w:p>
    <w:tbl>
      <w:tblPr>
        <w:tblStyle w:val="a3"/>
        <w:tblW w:w="0" w:type="auto"/>
        <w:tblInd w:w="675" w:type="dxa"/>
        <w:tblLayout w:type="fixed"/>
        <w:tblLook w:val="04A0" w:firstRow="1" w:lastRow="0" w:firstColumn="1" w:lastColumn="0" w:noHBand="0" w:noVBand="1"/>
      </w:tblPr>
      <w:tblGrid>
        <w:gridCol w:w="1843"/>
        <w:gridCol w:w="3686"/>
        <w:gridCol w:w="3402"/>
        <w:gridCol w:w="3402"/>
        <w:gridCol w:w="1778"/>
      </w:tblGrid>
      <w:tr w:rsidR="00D52185" w:rsidRPr="008C1A19" w14:paraId="299218E6" w14:textId="77777777" w:rsidTr="00D52185">
        <w:trPr>
          <w:trHeight w:val="114"/>
        </w:trPr>
        <w:tc>
          <w:tcPr>
            <w:tcW w:w="1843" w:type="dxa"/>
          </w:tcPr>
          <w:p w14:paraId="2FE77185" w14:textId="77777777" w:rsidR="00D52185" w:rsidRPr="008C1A19" w:rsidRDefault="00D52185" w:rsidP="00D521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C1A19">
              <w:rPr>
                <w:rFonts w:ascii="Times New Roman" w:hAnsi="Times New Roman" w:cs="Times New Roman"/>
                <w:b/>
                <w:sz w:val="18"/>
                <w:szCs w:val="18"/>
              </w:rPr>
              <w:t>Образовательная область</w:t>
            </w:r>
          </w:p>
        </w:tc>
        <w:tc>
          <w:tcPr>
            <w:tcW w:w="3686" w:type="dxa"/>
          </w:tcPr>
          <w:p w14:paraId="5CFAB5FC" w14:textId="77777777" w:rsidR="00D52185" w:rsidRPr="008C1A19" w:rsidRDefault="00D52185" w:rsidP="00D521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C1A1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Корректирующие мероприятия </w:t>
            </w:r>
          </w:p>
          <w:p w14:paraId="19246701" w14:textId="77777777" w:rsidR="00D52185" w:rsidRPr="008C1A19" w:rsidRDefault="00D52185" w:rsidP="00D521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C1A19">
              <w:rPr>
                <w:rFonts w:ascii="Times New Roman" w:hAnsi="Times New Roman" w:cs="Times New Roman"/>
                <w:b/>
                <w:sz w:val="18"/>
                <w:szCs w:val="18"/>
              </w:rPr>
              <w:t>(после стартового контроля)</w:t>
            </w:r>
          </w:p>
        </w:tc>
        <w:tc>
          <w:tcPr>
            <w:tcW w:w="3402" w:type="dxa"/>
          </w:tcPr>
          <w:p w14:paraId="24905EC4" w14:textId="77777777" w:rsidR="00D52185" w:rsidRPr="008C1A19" w:rsidRDefault="00D52185" w:rsidP="00D521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C1A19">
              <w:rPr>
                <w:rFonts w:ascii="Times New Roman" w:hAnsi="Times New Roman" w:cs="Times New Roman"/>
                <w:b/>
                <w:sz w:val="18"/>
                <w:szCs w:val="18"/>
              </w:rPr>
              <w:t>Корректирующие мероприятия</w:t>
            </w:r>
          </w:p>
          <w:p w14:paraId="51905108" w14:textId="77777777" w:rsidR="00D52185" w:rsidRPr="008C1A19" w:rsidRDefault="00D52185" w:rsidP="00D521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C1A19">
              <w:rPr>
                <w:rFonts w:ascii="Times New Roman" w:hAnsi="Times New Roman" w:cs="Times New Roman"/>
                <w:b/>
                <w:sz w:val="18"/>
                <w:szCs w:val="18"/>
              </w:rPr>
              <w:t>(после промежуточного контроля)</w:t>
            </w:r>
          </w:p>
        </w:tc>
        <w:tc>
          <w:tcPr>
            <w:tcW w:w="3402" w:type="dxa"/>
          </w:tcPr>
          <w:p w14:paraId="288172DB" w14:textId="77777777" w:rsidR="00D52185" w:rsidRPr="008C1A19" w:rsidRDefault="00D52185" w:rsidP="00D521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C1A19">
              <w:rPr>
                <w:rFonts w:ascii="Times New Roman" w:hAnsi="Times New Roman" w:cs="Times New Roman"/>
                <w:b/>
                <w:sz w:val="18"/>
                <w:szCs w:val="18"/>
              </w:rPr>
              <w:t>Корректирующие мероприятия (после итогового контроля)</w:t>
            </w:r>
          </w:p>
        </w:tc>
        <w:tc>
          <w:tcPr>
            <w:tcW w:w="1778" w:type="dxa"/>
          </w:tcPr>
          <w:p w14:paraId="091FF1F6" w14:textId="77777777" w:rsidR="00D52185" w:rsidRPr="008C1A19" w:rsidRDefault="00D52185" w:rsidP="00D521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C1A19">
              <w:rPr>
                <w:rFonts w:ascii="Times New Roman" w:hAnsi="Times New Roman" w:cs="Times New Roman"/>
                <w:b/>
                <w:sz w:val="18"/>
                <w:szCs w:val="18"/>
              </w:rPr>
              <w:t>ВЫВОДЫ</w:t>
            </w:r>
          </w:p>
        </w:tc>
      </w:tr>
      <w:tr w:rsidR="00D52185" w:rsidRPr="008C1A19" w14:paraId="0417B334" w14:textId="77777777" w:rsidTr="00D52185">
        <w:trPr>
          <w:trHeight w:val="121"/>
        </w:trPr>
        <w:tc>
          <w:tcPr>
            <w:tcW w:w="1843" w:type="dxa"/>
          </w:tcPr>
          <w:p w14:paraId="64D201AD" w14:textId="77777777" w:rsidR="00D52185" w:rsidRPr="008C1A19" w:rsidRDefault="00D52185" w:rsidP="00D521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C1A19">
              <w:rPr>
                <w:rFonts w:ascii="Times New Roman" w:hAnsi="Times New Roman" w:cs="Times New Roman"/>
                <w:b/>
                <w:sz w:val="18"/>
                <w:szCs w:val="18"/>
              </w:rPr>
              <w:t>Здоровье</w:t>
            </w:r>
          </w:p>
        </w:tc>
        <w:tc>
          <w:tcPr>
            <w:tcW w:w="3686" w:type="dxa"/>
          </w:tcPr>
          <w:p w14:paraId="679726AF" w14:textId="77777777" w:rsidR="00D52185" w:rsidRPr="008C1A19" w:rsidRDefault="00D52185" w:rsidP="00D52185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8C1A19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8C1A1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чить</w:t>
            </w:r>
            <w:r w:rsidRPr="008C1A19">
              <w:rPr>
                <w:rFonts w:ascii="Times New Roman" w:hAnsi="Times New Roman" w:cs="Times New Roman"/>
                <w:sz w:val="18"/>
                <w:szCs w:val="18"/>
              </w:rPr>
              <w:t xml:space="preserve"> строиться в колонну по одному с выполнением различных заданий, перестраивается в звенья по два, по три.</w:t>
            </w:r>
          </w:p>
        </w:tc>
        <w:tc>
          <w:tcPr>
            <w:tcW w:w="3402" w:type="dxa"/>
          </w:tcPr>
          <w:p w14:paraId="2CB3E370" w14:textId="77777777" w:rsidR="00D3524F" w:rsidRPr="008C1A19" w:rsidRDefault="00D3524F" w:rsidP="00D3524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C1A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Продолжать учить</w:t>
            </w:r>
          </w:p>
          <w:p w14:paraId="0C290DB1" w14:textId="77777777" w:rsidR="00D52185" w:rsidRPr="008C1A19" w:rsidRDefault="00D3524F" w:rsidP="00D3524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C1A19">
              <w:rPr>
                <w:rFonts w:ascii="Times New Roman" w:hAnsi="Times New Roman" w:cs="Times New Roman"/>
                <w:sz w:val="18"/>
                <w:szCs w:val="18"/>
              </w:rPr>
              <w:t>выполнять упражнения для формирования правильной осанки и укреплению стоп ног</w:t>
            </w:r>
          </w:p>
        </w:tc>
        <w:tc>
          <w:tcPr>
            <w:tcW w:w="3402" w:type="dxa"/>
          </w:tcPr>
          <w:p w14:paraId="1DFEF627" w14:textId="77777777" w:rsidR="00D52185" w:rsidRPr="008C1A19" w:rsidRDefault="00566FA7" w:rsidP="00566FA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C1A19">
              <w:rPr>
                <w:rFonts w:ascii="Times New Roman" w:hAnsi="Times New Roman" w:cs="Times New Roman"/>
                <w:sz w:val="18"/>
                <w:szCs w:val="18"/>
              </w:rPr>
              <w:t>Закреплять полученные умения и навыки</w:t>
            </w:r>
          </w:p>
        </w:tc>
        <w:tc>
          <w:tcPr>
            <w:tcW w:w="1778" w:type="dxa"/>
          </w:tcPr>
          <w:p w14:paraId="5935E825" w14:textId="77777777" w:rsidR="00D52185" w:rsidRPr="008C1A19" w:rsidRDefault="008C1A19" w:rsidP="00D521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Программное содержание у</w:t>
            </w:r>
            <w:r w:rsidRPr="00493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своено</w:t>
            </w:r>
          </w:p>
        </w:tc>
      </w:tr>
      <w:tr w:rsidR="00D52185" w:rsidRPr="008C1A19" w14:paraId="30BCC07B" w14:textId="77777777" w:rsidTr="00D52185">
        <w:trPr>
          <w:trHeight w:val="114"/>
        </w:trPr>
        <w:tc>
          <w:tcPr>
            <w:tcW w:w="1843" w:type="dxa"/>
          </w:tcPr>
          <w:p w14:paraId="1C428A9D" w14:textId="77777777" w:rsidR="00D52185" w:rsidRPr="008C1A19" w:rsidRDefault="00D52185" w:rsidP="00D521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C1A19">
              <w:rPr>
                <w:rFonts w:ascii="Times New Roman" w:hAnsi="Times New Roman" w:cs="Times New Roman"/>
                <w:b/>
                <w:sz w:val="18"/>
                <w:szCs w:val="18"/>
              </w:rPr>
              <w:t>Коммуникация</w:t>
            </w:r>
          </w:p>
        </w:tc>
        <w:tc>
          <w:tcPr>
            <w:tcW w:w="3686" w:type="dxa"/>
          </w:tcPr>
          <w:p w14:paraId="3FCC6FC5" w14:textId="77777777" w:rsidR="00D52185" w:rsidRPr="008C1A19" w:rsidRDefault="00D52185" w:rsidP="00D521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1A19">
              <w:rPr>
                <w:rFonts w:ascii="Times New Roman" w:hAnsi="Times New Roman" w:cs="Times New Roman"/>
                <w:sz w:val="18"/>
                <w:szCs w:val="18"/>
              </w:rPr>
              <w:t>Учить различать литературные жанры, пересказывать самостоятельно небольшие произведения, сохраняя последовательность сюжета.</w:t>
            </w:r>
          </w:p>
        </w:tc>
        <w:tc>
          <w:tcPr>
            <w:tcW w:w="3402" w:type="dxa"/>
          </w:tcPr>
          <w:p w14:paraId="20E89E07" w14:textId="77777777" w:rsidR="00D52185" w:rsidRPr="008C1A19" w:rsidRDefault="00D3524F" w:rsidP="00D521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C1A1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 w:bidi="en-US"/>
              </w:rPr>
              <w:t>Формировать умение устанавливать причинно-следственную связь, составлять рассказ по образцу</w:t>
            </w:r>
          </w:p>
        </w:tc>
        <w:tc>
          <w:tcPr>
            <w:tcW w:w="3402" w:type="dxa"/>
          </w:tcPr>
          <w:p w14:paraId="170334A2" w14:textId="77777777" w:rsidR="00D52185" w:rsidRPr="008C1A19" w:rsidRDefault="00F66A48" w:rsidP="00D521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C1A19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Закреплять знания казахского языка</w:t>
            </w:r>
          </w:p>
        </w:tc>
        <w:tc>
          <w:tcPr>
            <w:tcW w:w="1778" w:type="dxa"/>
          </w:tcPr>
          <w:p w14:paraId="7106E644" w14:textId="77777777" w:rsidR="00D52185" w:rsidRPr="008C1A19" w:rsidRDefault="008C1A19" w:rsidP="00D521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Программное содержание у</w:t>
            </w:r>
            <w:r w:rsidRPr="00493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своено</w:t>
            </w:r>
          </w:p>
        </w:tc>
      </w:tr>
      <w:tr w:rsidR="00D52185" w:rsidRPr="008C1A19" w14:paraId="5FEAEE06" w14:textId="77777777" w:rsidTr="00D52185">
        <w:trPr>
          <w:trHeight w:val="114"/>
        </w:trPr>
        <w:tc>
          <w:tcPr>
            <w:tcW w:w="1843" w:type="dxa"/>
          </w:tcPr>
          <w:p w14:paraId="5430F93D" w14:textId="77777777" w:rsidR="00D52185" w:rsidRPr="008C1A19" w:rsidRDefault="00D52185" w:rsidP="00D521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C1A19">
              <w:rPr>
                <w:rFonts w:ascii="Times New Roman" w:hAnsi="Times New Roman" w:cs="Times New Roman"/>
                <w:b/>
                <w:sz w:val="18"/>
                <w:szCs w:val="18"/>
              </w:rPr>
              <w:t>Познание</w:t>
            </w:r>
          </w:p>
        </w:tc>
        <w:tc>
          <w:tcPr>
            <w:tcW w:w="3686" w:type="dxa"/>
          </w:tcPr>
          <w:p w14:paraId="75D668BB" w14:textId="77777777" w:rsidR="00D52185" w:rsidRPr="008C1A19" w:rsidRDefault="00D52185" w:rsidP="00D521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1A19">
              <w:rPr>
                <w:rFonts w:ascii="Times New Roman" w:hAnsi="Times New Roman" w:cs="Times New Roman"/>
                <w:sz w:val="18"/>
                <w:szCs w:val="18"/>
              </w:rPr>
              <w:t>Учить  прямому и обратному счету в преде</w:t>
            </w:r>
            <w:r w:rsidR="00AF3FDE" w:rsidRPr="008C1A19">
              <w:rPr>
                <w:rFonts w:ascii="Times New Roman" w:hAnsi="Times New Roman" w:cs="Times New Roman"/>
                <w:sz w:val="18"/>
                <w:szCs w:val="18"/>
              </w:rPr>
              <w:t>лах 5</w:t>
            </w:r>
            <w:r w:rsidRPr="008C1A19">
              <w:rPr>
                <w:rFonts w:ascii="Times New Roman" w:hAnsi="Times New Roman" w:cs="Times New Roman"/>
                <w:sz w:val="18"/>
                <w:szCs w:val="18"/>
              </w:rPr>
              <w:t>, умению ориентироваться  на листе бумаги, называть последовательно дни недели, времена года.</w:t>
            </w:r>
          </w:p>
          <w:p w14:paraId="3D7CCA64" w14:textId="77777777" w:rsidR="00D52185" w:rsidRPr="008C1A19" w:rsidRDefault="00D52185" w:rsidP="00D521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1A19">
              <w:rPr>
                <w:rFonts w:ascii="Times New Roman" w:hAnsi="Times New Roman" w:cs="Times New Roman"/>
                <w:sz w:val="18"/>
                <w:szCs w:val="18"/>
              </w:rPr>
              <w:t>Учить конструировать предметы из различных материалов, знать их названия. Учить узнавать и называть по картинкам лесные ягоды и грибы,  перелетных и зимующих птиц, животных и их детенышей, обитающих на территории Казахстана;</w:t>
            </w:r>
          </w:p>
        </w:tc>
        <w:tc>
          <w:tcPr>
            <w:tcW w:w="3402" w:type="dxa"/>
          </w:tcPr>
          <w:p w14:paraId="776D2CED" w14:textId="77777777" w:rsidR="00D52185" w:rsidRPr="008C1A19" w:rsidRDefault="00113AC9" w:rsidP="00D521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C1A1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 w:bidi="en-US"/>
              </w:rPr>
              <w:t xml:space="preserve">Развивать умение владеть пространственной ориентировкой и во времени, умение </w:t>
            </w:r>
            <w:r w:rsidRPr="008C1A1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eastAsia="en-US" w:bidi="en-US"/>
              </w:rPr>
              <w:t>конструировать из бумаги объемные формы.</w:t>
            </w:r>
          </w:p>
        </w:tc>
        <w:tc>
          <w:tcPr>
            <w:tcW w:w="3402" w:type="dxa"/>
          </w:tcPr>
          <w:p w14:paraId="32616EB1" w14:textId="77777777" w:rsidR="00F66A48" w:rsidRPr="008C1A19" w:rsidRDefault="00566FA7" w:rsidP="00566FA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C1A19">
              <w:rPr>
                <w:rFonts w:ascii="Times New Roman" w:hAnsi="Times New Roman" w:cs="Times New Roman"/>
                <w:sz w:val="18"/>
                <w:szCs w:val="18"/>
              </w:rPr>
              <w:t>Закреплять полученные знания, умения и навыки</w:t>
            </w:r>
          </w:p>
        </w:tc>
        <w:tc>
          <w:tcPr>
            <w:tcW w:w="1778" w:type="dxa"/>
          </w:tcPr>
          <w:p w14:paraId="5EE05A09" w14:textId="77777777" w:rsidR="00D52185" w:rsidRPr="008C1A19" w:rsidRDefault="008C1A19" w:rsidP="00D521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Программное содержание у</w:t>
            </w:r>
            <w:r w:rsidRPr="00493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своено</w:t>
            </w:r>
          </w:p>
        </w:tc>
      </w:tr>
      <w:tr w:rsidR="00D52185" w:rsidRPr="008C1A19" w14:paraId="721B7A5C" w14:textId="77777777" w:rsidTr="00D52185">
        <w:trPr>
          <w:trHeight w:val="1699"/>
        </w:trPr>
        <w:tc>
          <w:tcPr>
            <w:tcW w:w="1843" w:type="dxa"/>
          </w:tcPr>
          <w:p w14:paraId="52BA4574" w14:textId="77777777" w:rsidR="00D52185" w:rsidRPr="008C1A19" w:rsidRDefault="00D52185" w:rsidP="00D521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C1A19">
              <w:rPr>
                <w:rFonts w:ascii="Times New Roman" w:hAnsi="Times New Roman" w:cs="Times New Roman"/>
                <w:b/>
                <w:sz w:val="18"/>
                <w:szCs w:val="18"/>
              </w:rPr>
              <w:t>Творчество</w:t>
            </w:r>
          </w:p>
        </w:tc>
        <w:tc>
          <w:tcPr>
            <w:tcW w:w="3686" w:type="dxa"/>
          </w:tcPr>
          <w:p w14:paraId="4F0754D9" w14:textId="77777777" w:rsidR="00D52185" w:rsidRPr="008C1A19" w:rsidRDefault="00D52185" w:rsidP="00D521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1A19">
              <w:rPr>
                <w:rFonts w:ascii="Times New Roman" w:hAnsi="Times New Roman" w:cs="Times New Roman"/>
                <w:sz w:val="18"/>
                <w:szCs w:val="18"/>
              </w:rPr>
              <w:t>Учить лепить фигуры человека и животного с соблюдением элементарных пропорций, передавать образы по мотивам народных игрушек, керамических изделий; использовать характерные детали персонажей и композиции путем дополнения предметами и элементами декора.</w:t>
            </w:r>
          </w:p>
        </w:tc>
        <w:tc>
          <w:tcPr>
            <w:tcW w:w="3402" w:type="dxa"/>
          </w:tcPr>
          <w:p w14:paraId="674EDD46" w14:textId="77777777" w:rsidR="00D52185" w:rsidRPr="008C1A19" w:rsidRDefault="00113AC9" w:rsidP="00D521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C1A1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 w:bidi="en-US"/>
              </w:rPr>
              <w:t>Развивать умение лепить знакомые предметы разной формы и величины, пользуясь различными приемами</w:t>
            </w:r>
          </w:p>
        </w:tc>
        <w:tc>
          <w:tcPr>
            <w:tcW w:w="3402" w:type="dxa"/>
          </w:tcPr>
          <w:p w14:paraId="578BBB77" w14:textId="77777777" w:rsidR="00D52185" w:rsidRPr="008C1A19" w:rsidRDefault="00F66A48" w:rsidP="00D521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C1A1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 w:bidi="en-US"/>
              </w:rPr>
              <w:t>Закрепить</w:t>
            </w:r>
            <w:r w:rsidRPr="008C1A1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eastAsia="en-US" w:bidi="en-US"/>
              </w:rPr>
              <w:t xml:space="preserve"> представление о видах изобразительного искусства, как живопись, скульптура, народное искусство</w:t>
            </w:r>
          </w:p>
        </w:tc>
        <w:tc>
          <w:tcPr>
            <w:tcW w:w="1778" w:type="dxa"/>
          </w:tcPr>
          <w:p w14:paraId="26A3B9CB" w14:textId="77777777" w:rsidR="00D52185" w:rsidRPr="008C1A19" w:rsidRDefault="008C1A19" w:rsidP="00D521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Программное содержание у</w:t>
            </w:r>
            <w:r w:rsidRPr="00493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своено</w:t>
            </w:r>
          </w:p>
        </w:tc>
      </w:tr>
      <w:tr w:rsidR="00D52185" w:rsidRPr="008C1A19" w14:paraId="716C77CC" w14:textId="77777777" w:rsidTr="00D52185">
        <w:trPr>
          <w:trHeight w:val="114"/>
        </w:trPr>
        <w:tc>
          <w:tcPr>
            <w:tcW w:w="1843" w:type="dxa"/>
          </w:tcPr>
          <w:p w14:paraId="2331FE8E" w14:textId="77777777" w:rsidR="00D52185" w:rsidRPr="008C1A19" w:rsidRDefault="00D52185" w:rsidP="00D521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C1A19">
              <w:rPr>
                <w:rFonts w:ascii="Times New Roman" w:hAnsi="Times New Roman" w:cs="Times New Roman"/>
                <w:b/>
                <w:sz w:val="18"/>
                <w:szCs w:val="18"/>
              </w:rPr>
              <w:t>Социум</w:t>
            </w:r>
          </w:p>
        </w:tc>
        <w:tc>
          <w:tcPr>
            <w:tcW w:w="3686" w:type="dxa"/>
          </w:tcPr>
          <w:p w14:paraId="4FFF4D0D" w14:textId="77777777" w:rsidR="00D52185" w:rsidRPr="008C1A19" w:rsidRDefault="00D52185" w:rsidP="00D521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1A19">
              <w:rPr>
                <w:rFonts w:ascii="Times New Roman" w:hAnsi="Times New Roman" w:cs="Times New Roman"/>
                <w:sz w:val="18"/>
                <w:szCs w:val="18"/>
              </w:rPr>
              <w:t xml:space="preserve">Учить устанавливать причинно-следственные связи. Учить правилам поведения при исполнении государственного гимна Республики Казахстан. </w:t>
            </w:r>
          </w:p>
        </w:tc>
        <w:tc>
          <w:tcPr>
            <w:tcW w:w="3402" w:type="dxa"/>
          </w:tcPr>
          <w:p w14:paraId="103BBFCC" w14:textId="77777777" w:rsidR="00D52185" w:rsidRPr="008C1A19" w:rsidRDefault="00113AC9" w:rsidP="00D521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C1A1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 w:bidi="en-US"/>
              </w:rPr>
              <w:t>Учить различать и называть устройство и внутреннее убранство казахской юрты, атрибуты национальной одежды и украшения; закрепить представление о назначении Армии.</w:t>
            </w:r>
          </w:p>
        </w:tc>
        <w:tc>
          <w:tcPr>
            <w:tcW w:w="3402" w:type="dxa"/>
          </w:tcPr>
          <w:p w14:paraId="5F39A0F1" w14:textId="77777777" w:rsidR="00F66A48" w:rsidRPr="008C1A19" w:rsidRDefault="00566FA7" w:rsidP="00566FA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C1A19">
              <w:rPr>
                <w:rFonts w:ascii="Times New Roman" w:hAnsi="Times New Roman" w:cs="Times New Roman"/>
                <w:sz w:val="18"/>
                <w:szCs w:val="18"/>
              </w:rPr>
              <w:t>Закреплять полученные знания, умения и навыки</w:t>
            </w:r>
          </w:p>
        </w:tc>
        <w:tc>
          <w:tcPr>
            <w:tcW w:w="1778" w:type="dxa"/>
          </w:tcPr>
          <w:p w14:paraId="40E0215B" w14:textId="77777777" w:rsidR="00D52185" w:rsidRPr="008C1A19" w:rsidRDefault="008C1A19" w:rsidP="00D521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Программное содержание у</w:t>
            </w:r>
            <w:r w:rsidRPr="00493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своено</w:t>
            </w:r>
          </w:p>
        </w:tc>
      </w:tr>
      <w:tr w:rsidR="00D52185" w:rsidRPr="008C1A19" w14:paraId="15F07A1F" w14:textId="77777777" w:rsidTr="00D52185">
        <w:tblPrEx>
          <w:tblLook w:val="0000" w:firstRow="0" w:lastRow="0" w:firstColumn="0" w:lastColumn="0" w:noHBand="0" w:noVBand="0"/>
        </w:tblPrEx>
        <w:trPr>
          <w:trHeight w:val="1620"/>
        </w:trPr>
        <w:tc>
          <w:tcPr>
            <w:tcW w:w="14111" w:type="dxa"/>
            <w:gridSpan w:val="5"/>
          </w:tcPr>
          <w:p w14:paraId="693CC1D8" w14:textId="77777777" w:rsidR="00D52185" w:rsidRPr="008C1A19" w:rsidRDefault="00D52185" w:rsidP="00D52185">
            <w:pPr>
              <w:spacing w:after="20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C1A1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Уровни  овладения навыками:</w:t>
            </w:r>
          </w:p>
          <w:p w14:paraId="5AE57BAB" w14:textId="77777777" w:rsidR="00D52185" w:rsidRPr="008C1A19" w:rsidRDefault="00D52185" w:rsidP="00D521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1A19">
              <w:rPr>
                <w:rFonts w:ascii="Times New Roman" w:hAnsi="Times New Roman" w:cs="Times New Roman"/>
                <w:sz w:val="18"/>
                <w:szCs w:val="18"/>
              </w:rPr>
              <w:t>1-уровень – ребенок воспроизводит те</w:t>
            </w:r>
            <w:r w:rsidR="00AF3FDE" w:rsidRPr="008C1A19">
              <w:rPr>
                <w:rFonts w:ascii="Times New Roman" w:hAnsi="Times New Roman" w:cs="Times New Roman"/>
                <w:sz w:val="18"/>
                <w:szCs w:val="18"/>
              </w:rPr>
              <w:t xml:space="preserve"> или иные действие и знания (1 балл</w:t>
            </w:r>
            <w:r w:rsidRPr="008C1A19">
              <w:rPr>
                <w:rFonts w:ascii="Times New Roman" w:hAnsi="Times New Roman" w:cs="Times New Roman"/>
                <w:sz w:val="18"/>
                <w:szCs w:val="18"/>
              </w:rPr>
              <w:t>);</w:t>
            </w:r>
          </w:p>
          <w:p w14:paraId="30C64728" w14:textId="77777777" w:rsidR="00D52185" w:rsidRPr="008C1A19" w:rsidRDefault="00D52185" w:rsidP="00D521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1A19">
              <w:rPr>
                <w:rFonts w:ascii="Times New Roman" w:hAnsi="Times New Roman" w:cs="Times New Roman"/>
                <w:sz w:val="18"/>
                <w:szCs w:val="18"/>
              </w:rPr>
              <w:t xml:space="preserve">2-уровень – ребенок владеет </w:t>
            </w:r>
            <w:r w:rsidR="00AF3FDE" w:rsidRPr="008C1A19">
              <w:rPr>
                <w:rFonts w:ascii="Times New Roman" w:hAnsi="Times New Roman" w:cs="Times New Roman"/>
                <w:sz w:val="18"/>
                <w:szCs w:val="18"/>
              </w:rPr>
              <w:t>определенным запасом знаний (3 балла</w:t>
            </w:r>
            <w:r w:rsidRPr="008C1A19">
              <w:rPr>
                <w:rFonts w:ascii="Times New Roman" w:hAnsi="Times New Roman" w:cs="Times New Roman"/>
                <w:sz w:val="18"/>
                <w:szCs w:val="18"/>
              </w:rPr>
              <w:t>);</w:t>
            </w:r>
          </w:p>
          <w:p w14:paraId="41A4A2EC" w14:textId="77777777" w:rsidR="00D52185" w:rsidRPr="008C1A19" w:rsidRDefault="00D52185" w:rsidP="00D521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1A19">
              <w:rPr>
                <w:rFonts w:ascii="Times New Roman" w:hAnsi="Times New Roman" w:cs="Times New Roman"/>
                <w:sz w:val="18"/>
                <w:szCs w:val="18"/>
              </w:rPr>
              <w:t>3-уровень – ребенок применяет то, что он знает и умеет</w:t>
            </w:r>
          </w:p>
          <w:p w14:paraId="640B05F5" w14:textId="77777777" w:rsidR="00D52185" w:rsidRPr="008C1A19" w:rsidRDefault="00D52185" w:rsidP="00D52185">
            <w:pPr>
              <w:spacing w:after="20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C1A19">
              <w:rPr>
                <w:rFonts w:ascii="Times New Roman" w:hAnsi="Times New Roman" w:cs="Times New Roman"/>
                <w:sz w:val="18"/>
                <w:szCs w:val="18"/>
              </w:rPr>
              <w:t>самостоятельно и творчески и</w:t>
            </w:r>
            <w:r w:rsidR="00AF3FDE" w:rsidRPr="008C1A19">
              <w:rPr>
                <w:rFonts w:ascii="Times New Roman" w:hAnsi="Times New Roman" w:cs="Times New Roman"/>
                <w:sz w:val="18"/>
                <w:szCs w:val="18"/>
              </w:rPr>
              <w:t>спользует знания (3 балла</w:t>
            </w:r>
            <w:r w:rsidR="00B17F1C" w:rsidRPr="008C1A19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</w:tbl>
    <w:p w14:paraId="4589C33D" w14:textId="77777777" w:rsidR="00AF3FDE" w:rsidRDefault="00AF3FDE" w:rsidP="00D52185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5113DC0B" w14:textId="77777777" w:rsidR="00614665" w:rsidRDefault="00614665" w:rsidP="00D52185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01ED6685" w14:textId="77777777" w:rsidR="00D52185" w:rsidRPr="00B067CA" w:rsidRDefault="00D52185" w:rsidP="00D52185">
      <w:pPr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B067CA">
        <w:rPr>
          <w:rFonts w:ascii="Times New Roman" w:hAnsi="Times New Roman" w:cs="Times New Roman"/>
          <w:b/>
          <w:sz w:val="20"/>
          <w:szCs w:val="20"/>
        </w:rPr>
        <w:t>Индивидуальная  карта развития ребенка  на 2020 - 20</w:t>
      </w:r>
      <w:r w:rsidRPr="00B067CA">
        <w:rPr>
          <w:rFonts w:ascii="Times New Roman" w:hAnsi="Times New Roman" w:cs="Times New Roman"/>
          <w:b/>
          <w:sz w:val="20"/>
          <w:szCs w:val="20"/>
          <w:lang w:val="kk-KZ"/>
        </w:rPr>
        <w:t>21</w:t>
      </w:r>
      <w:r w:rsidRPr="00B067C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B067CA">
        <w:rPr>
          <w:rFonts w:ascii="Times New Roman" w:hAnsi="Times New Roman" w:cs="Times New Roman"/>
          <w:b/>
          <w:sz w:val="20"/>
          <w:szCs w:val="20"/>
          <w:lang w:val="kk-KZ"/>
        </w:rPr>
        <w:t>учебный год</w:t>
      </w:r>
    </w:p>
    <w:p w14:paraId="0B82AB9A" w14:textId="77777777" w:rsidR="00D52185" w:rsidRPr="00B067CA" w:rsidRDefault="00D52185" w:rsidP="00D52185">
      <w:pPr>
        <w:spacing w:after="0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B067CA">
        <w:rPr>
          <w:rFonts w:ascii="Times New Roman" w:hAnsi="Times New Roman" w:cs="Times New Roman"/>
          <w:b/>
          <w:sz w:val="20"/>
          <w:szCs w:val="20"/>
        </w:rPr>
        <w:t xml:space="preserve">            Ф.И. ребенка</w:t>
      </w:r>
      <w:r w:rsidRPr="00B067CA">
        <w:rPr>
          <w:rFonts w:ascii="Times New Roman" w:hAnsi="Times New Roman" w:cs="Times New Roman"/>
          <w:b/>
          <w:sz w:val="20"/>
          <w:szCs w:val="20"/>
          <w:lang w:val="kk-KZ"/>
        </w:rPr>
        <w:t>:</w:t>
      </w:r>
      <w:r w:rsidRPr="00B067CA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>Берік Арсен</w:t>
      </w:r>
      <w:r w:rsidRPr="00B067CA">
        <w:rPr>
          <w:rFonts w:ascii="Times New Roman" w:hAnsi="Times New Roman" w:cs="Times New Roman"/>
          <w:b/>
          <w:sz w:val="20"/>
          <w:szCs w:val="20"/>
          <w:lang w:val="kk-KZ"/>
        </w:rPr>
        <w:t xml:space="preserve"> </w:t>
      </w:r>
    </w:p>
    <w:p w14:paraId="2EFDD7AA" w14:textId="68DDBC0C" w:rsidR="00D52185" w:rsidRPr="00B067CA" w:rsidRDefault="00D52185" w:rsidP="00D52185">
      <w:pPr>
        <w:spacing w:after="0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B067CA">
        <w:rPr>
          <w:rFonts w:ascii="Times New Roman" w:hAnsi="Times New Roman" w:cs="Times New Roman"/>
          <w:b/>
          <w:sz w:val="20"/>
          <w:szCs w:val="20"/>
        </w:rPr>
        <w:t xml:space="preserve">            Возраст ребенка</w:t>
      </w:r>
      <w:r w:rsidRPr="00B067CA">
        <w:rPr>
          <w:rFonts w:ascii="Times New Roman" w:hAnsi="Times New Roman" w:cs="Times New Roman"/>
          <w:b/>
          <w:sz w:val="20"/>
          <w:szCs w:val="20"/>
          <w:lang w:val="kk-KZ"/>
        </w:rPr>
        <w:t>:</w:t>
      </w:r>
      <w:r w:rsidRPr="00B067CA">
        <w:rPr>
          <w:rFonts w:ascii="Times New Roman" w:hAnsi="Times New Roman" w:cs="Times New Roman"/>
          <w:b/>
          <w:sz w:val="20"/>
          <w:szCs w:val="20"/>
        </w:rPr>
        <w:t xml:space="preserve"> 4 года </w:t>
      </w:r>
      <w:r w:rsidR="00B17F1C">
        <w:rPr>
          <w:rFonts w:ascii="Times New Roman" w:hAnsi="Times New Roman" w:cs="Times New Roman"/>
          <w:b/>
          <w:sz w:val="20"/>
          <w:szCs w:val="20"/>
          <w:lang w:val="kk-KZ"/>
        </w:rPr>
        <w:t xml:space="preserve">     </w:t>
      </w:r>
      <w:r w:rsidR="00B17F1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старшая группа</w:t>
      </w:r>
      <w:r w:rsidR="00B17F1C">
        <w:rPr>
          <w:rFonts w:ascii="Times New Roman" w:hAnsi="Times New Roman" w:cs="Times New Roman"/>
          <w:b/>
          <w:sz w:val="20"/>
          <w:szCs w:val="20"/>
          <w:lang w:val="kk-KZ"/>
        </w:rPr>
        <w:t xml:space="preserve"> </w:t>
      </w:r>
      <w:r w:rsidRPr="00B067C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«Балд</w:t>
      </w:r>
      <w:r w:rsidRPr="00B067C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  <w:t>ә</w:t>
      </w:r>
      <w:r w:rsidRPr="00B067C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урен» </w:t>
      </w:r>
      <w:r w:rsidR="008C1A19">
        <w:rPr>
          <w:rFonts w:ascii="Times New Roman" w:hAnsi="Times New Roman" w:cs="Times New Roman"/>
          <w:b/>
          <w:sz w:val="20"/>
          <w:szCs w:val="20"/>
          <w:lang w:val="kk-KZ"/>
        </w:rPr>
        <w:t>выбыл - декабрь 2020 г</w:t>
      </w:r>
    </w:p>
    <w:tbl>
      <w:tblPr>
        <w:tblStyle w:val="a3"/>
        <w:tblW w:w="0" w:type="auto"/>
        <w:tblInd w:w="675" w:type="dxa"/>
        <w:tblLayout w:type="fixed"/>
        <w:tblLook w:val="04A0" w:firstRow="1" w:lastRow="0" w:firstColumn="1" w:lastColumn="0" w:noHBand="0" w:noVBand="1"/>
      </w:tblPr>
      <w:tblGrid>
        <w:gridCol w:w="1843"/>
        <w:gridCol w:w="3686"/>
        <w:gridCol w:w="3402"/>
        <w:gridCol w:w="3402"/>
        <w:gridCol w:w="1778"/>
      </w:tblGrid>
      <w:tr w:rsidR="00D52185" w:rsidRPr="00B067CA" w14:paraId="5BCCD884" w14:textId="77777777" w:rsidTr="00D52185">
        <w:trPr>
          <w:trHeight w:val="114"/>
        </w:trPr>
        <w:tc>
          <w:tcPr>
            <w:tcW w:w="1843" w:type="dxa"/>
          </w:tcPr>
          <w:p w14:paraId="5B475F60" w14:textId="77777777" w:rsidR="00D52185" w:rsidRPr="00B067CA" w:rsidRDefault="00D52185" w:rsidP="00D521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67CA">
              <w:rPr>
                <w:rFonts w:ascii="Times New Roman" w:hAnsi="Times New Roman" w:cs="Times New Roman"/>
                <w:b/>
                <w:sz w:val="18"/>
                <w:szCs w:val="18"/>
              </w:rPr>
              <w:t>Образовательная область</w:t>
            </w:r>
          </w:p>
        </w:tc>
        <w:tc>
          <w:tcPr>
            <w:tcW w:w="3686" w:type="dxa"/>
          </w:tcPr>
          <w:p w14:paraId="5C22D388" w14:textId="77777777" w:rsidR="00D52185" w:rsidRPr="00B067CA" w:rsidRDefault="00D52185" w:rsidP="00D521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67C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Корректирующие мероприятия </w:t>
            </w:r>
          </w:p>
          <w:p w14:paraId="3F19EEE9" w14:textId="77777777" w:rsidR="00D52185" w:rsidRPr="00B067CA" w:rsidRDefault="00D52185" w:rsidP="00D521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67CA">
              <w:rPr>
                <w:rFonts w:ascii="Times New Roman" w:hAnsi="Times New Roman" w:cs="Times New Roman"/>
                <w:b/>
                <w:sz w:val="18"/>
                <w:szCs w:val="18"/>
              </w:rPr>
              <w:t>(после стартового контроля)</w:t>
            </w:r>
          </w:p>
        </w:tc>
        <w:tc>
          <w:tcPr>
            <w:tcW w:w="3402" w:type="dxa"/>
          </w:tcPr>
          <w:p w14:paraId="60EF26B3" w14:textId="77777777" w:rsidR="00D52185" w:rsidRPr="00B067CA" w:rsidRDefault="00D52185" w:rsidP="00D521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67CA">
              <w:rPr>
                <w:rFonts w:ascii="Times New Roman" w:hAnsi="Times New Roman" w:cs="Times New Roman"/>
                <w:b/>
                <w:sz w:val="18"/>
                <w:szCs w:val="18"/>
              </w:rPr>
              <w:t>Корректирующие мероприятия</w:t>
            </w:r>
          </w:p>
          <w:p w14:paraId="51AC9ADC" w14:textId="77777777" w:rsidR="00D52185" w:rsidRPr="00B067CA" w:rsidRDefault="00D52185" w:rsidP="00D521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67CA">
              <w:rPr>
                <w:rFonts w:ascii="Times New Roman" w:hAnsi="Times New Roman" w:cs="Times New Roman"/>
                <w:b/>
                <w:sz w:val="18"/>
                <w:szCs w:val="18"/>
              </w:rPr>
              <w:t>(после промежуточного контроля)</w:t>
            </w:r>
          </w:p>
        </w:tc>
        <w:tc>
          <w:tcPr>
            <w:tcW w:w="3402" w:type="dxa"/>
          </w:tcPr>
          <w:p w14:paraId="65BDD119" w14:textId="77777777" w:rsidR="00D52185" w:rsidRPr="00B067CA" w:rsidRDefault="00D52185" w:rsidP="00D521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67CA">
              <w:rPr>
                <w:rFonts w:ascii="Times New Roman" w:hAnsi="Times New Roman" w:cs="Times New Roman"/>
                <w:b/>
                <w:sz w:val="18"/>
                <w:szCs w:val="18"/>
              </w:rPr>
              <w:t>Корректирующие мероприятия (после итогового контроля)</w:t>
            </w:r>
          </w:p>
        </w:tc>
        <w:tc>
          <w:tcPr>
            <w:tcW w:w="1778" w:type="dxa"/>
          </w:tcPr>
          <w:p w14:paraId="3E0B8A7E" w14:textId="77777777" w:rsidR="00D52185" w:rsidRPr="00B067CA" w:rsidRDefault="00D52185" w:rsidP="00D521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67CA">
              <w:rPr>
                <w:rFonts w:ascii="Times New Roman" w:hAnsi="Times New Roman" w:cs="Times New Roman"/>
                <w:b/>
                <w:sz w:val="18"/>
                <w:szCs w:val="18"/>
              </w:rPr>
              <w:t>ВЫВОДЫ</w:t>
            </w:r>
          </w:p>
        </w:tc>
      </w:tr>
      <w:tr w:rsidR="00D52185" w:rsidRPr="00B067CA" w14:paraId="23F2323A" w14:textId="77777777" w:rsidTr="00D52185">
        <w:trPr>
          <w:trHeight w:val="121"/>
        </w:trPr>
        <w:tc>
          <w:tcPr>
            <w:tcW w:w="1843" w:type="dxa"/>
          </w:tcPr>
          <w:p w14:paraId="5C9B2A80" w14:textId="77777777" w:rsidR="00D52185" w:rsidRPr="00B067CA" w:rsidRDefault="00D52185" w:rsidP="00D521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67CA">
              <w:rPr>
                <w:rFonts w:ascii="Times New Roman" w:hAnsi="Times New Roman" w:cs="Times New Roman"/>
                <w:b/>
                <w:sz w:val="18"/>
                <w:szCs w:val="18"/>
              </w:rPr>
              <w:t>Здоровье</w:t>
            </w:r>
          </w:p>
        </w:tc>
        <w:tc>
          <w:tcPr>
            <w:tcW w:w="3686" w:type="dxa"/>
          </w:tcPr>
          <w:p w14:paraId="47BA5594" w14:textId="77777777" w:rsidR="00D52185" w:rsidRPr="00B067CA" w:rsidRDefault="00D52185" w:rsidP="00D52185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067CA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B067C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чить</w:t>
            </w:r>
            <w:r w:rsidRPr="00B067CA">
              <w:rPr>
                <w:rFonts w:ascii="Times New Roman" w:hAnsi="Times New Roman" w:cs="Times New Roman"/>
                <w:sz w:val="18"/>
                <w:szCs w:val="18"/>
              </w:rPr>
              <w:t xml:space="preserve"> строиться в колонну по одному с выполнением различных заданий, перестраивается в звенья по два, по три.</w:t>
            </w:r>
          </w:p>
        </w:tc>
        <w:tc>
          <w:tcPr>
            <w:tcW w:w="3402" w:type="dxa"/>
          </w:tcPr>
          <w:p w14:paraId="5271E9E1" w14:textId="77777777" w:rsidR="00D52185" w:rsidRPr="00B067CA" w:rsidRDefault="00D52185" w:rsidP="00D521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402" w:type="dxa"/>
          </w:tcPr>
          <w:p w14:paraId="772631C7" w14:textId="77777777" w:rsidR="00D52185" w:rsidRPr="00B067CA" w:rsidRDefault="00D52185" w:rsidP="00D521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78" w:type="dxa"/>
          </w:tcPr>
          <w:p w14:paraId="0F50A5B8" w14:textId="77777777" w:rsidR="00D52185" w:rsidRPr="00B067CA" w:rsidRDefault="00D52185" w:rsidP="00D521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52185" w:rsidRPr="00B067CA" w14:paraId="5F8404E6" w14:textId="77777777" w:rsidTr="00D52185">
        <w:trPr>
          <w:trHeight w:val="114"/>
        </w:trPr>
        <w:tc>
          <w:tcPr>
            <w:tcW w:w="1843" w:type="dxa"/>
          </w:tcPr>
          <w:p w14:paraId="1D7D9F42" w14:textId="77777777" w:rsidR="00D52185" w:rsidRPr="00B067CA" w:rsidRDefault="00D52185" w:rsidP="00D521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67CA">
              <w:rPr>
                <w:rFonts w:ascii="Times New Roman" w:hAnsi="Times New Roman" w:cs="Times New Roman"/>
                <w:b/>
                <w:sz w:val="18"/>
                <w:szCs w:val="18"/>
              </w:rPr>
              <w:t>Коммуникация</w:t>
            </w:r>
          </w:p>
        </w:tc>
        <w:tc>
          <w:tcPr>
            <w:tcW w:w="3686" w:type="dxa"/>
          </w:tcPr>
          <w:p w14:paraId="775365B0" w14:textId="77777777" w:rsidR="00D52185" w:rsidRPr="00B067CA" w:rsidRDefault="0038506A" w:rsidP="00D521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14665">
              <w:rPr>
                <w:rFonts w:ascii="Times New Roman" w:hAnsi="Times New Roman" w:cs="Times New Roman"/>
                <w:sz w:val="18"/>
                <w:szCs w:val="18"/>
              </w:rPr>
              <w:t xml:space="preserve">Учить произносить внятно все звуки речи, </w:t>
            </w:r>
            <w:r w:rsidRPr="0061466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 w:bidi="en-US"/>
              </w:rPr>
              <w:t xml:space="preserve"> воспроизводить короткие сказки и рассказы, называть признаки и качества предметов и явлений</w:t>
            </w:r>
          </w:p>
        </w:tc>
        <w:tc>
          <w:tcPr>
            <w:tcW w:w="3402" w:type="dxa"/>
          </w:tcPr>
          <w:p w14:paraId="5571126A" w14:textId="77777777" w:rsidR="00D52185" w:rsidRPr="00B067CA" w:rsidRDefault="00D52185" w:rsidP="00D521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402" w:type="dxa"/>
          </w:tcPr>
          <w:p w14:paraId="6DDC418D" w14:textId="77777777" w:rsidR="00D52185" w:rsidRPr="00B067CA" w:rsidRDefault="00D52185" w:rsidP="00D521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78" w:type="dxa"/>
          </w:tcPr>
          <w:p w14:paraId="35CB9E48" w14:textId="77777777" w:rsidR="00D52185" w:rsidRPr="00B067CA" w:rsidRDefault="00D52185" w:rsidP="00D521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52185" w:rsidRPr="00B067CA" w14:paraId="5530C18D" w14:textId="77777777" w:rsidTr="00D52185">
        <w:trPr>
          <w:trHeight w:val="114"/>
        </w:trPr>
        <w:tc>
          <w:tcPr>
            <w:tcW w:w="1843" w:type="dxa"/>
          </w:tcPr>
          <w:p w14:paraId="66BCD61A" w14:textId="77777777" w:rsidR="00D52185" w:rsidRPr="00B067CA" w:rsidRDefault="00D52185" w:rsidP="00D521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67CA">
              <w:rPr>
                <w:rFonts w:ascii="Times New Roman" w:hAnsi="Times New Roman" w:cs="Times New Roman"/>
                <w:b/>
                <w:sz w:val="18"/>
                <w:szCs w:val="18"/>
              </w:rPr>
              <w:t>Познание</w:t>
            </w:r>
          </w:p>
        </w:tc>
        <w:tc>
          <w:tcPr>
            <w:tcW w:w="3686" w:type="dxa"/>
          </w:tcPr>
          <w:p w14:paraId="756E8885" w14:textId="77777777" w:rsidR="00D52185" w:rsidRPr="00B067CA" w:rsidRDefault="00D52185" w:rsidP="00D521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67CA">
              <w:rPr>
                <w:rFonts w:ascii="Times New Roman" w:hAnsi="Times New Roman" w:cs="Times New Roman"/>
                <w:sz w:val="18"/>
                <w:szCs w:val="18"/>
              </w:rPr>
              <w:t>Учить  прямому</w:t>
            </w:r>
            <w:r w:rsidR="00614665">
              <w:rPr>
                <w:rFonts w:ascii="Times New Roman" w:hAnsi="Times New Roman" w:cs="Times New Roman"/>
                <w:sz w:val="18"/>
                <w:szCs w:val="18"/>
              </w:rPr>
              <w:t xml:space="preserve"> и обратному счету в пределах 5</w:t>
            </w:r>
            <w:r w:rsidRPr="00B067CA">
              <w:rPr>
                <w:rFonts w:ascii="Times New Roman" w:hAnsi="Times New Roman" w:cs="Times New Roman"/>
                <w:sz w:val="18"/>
                <w:szCs w:val="18"/>
              </w:rPr>
              <w:t>, умению ориентироваться  на листе бумаги, называть последовательно дни недели, времена года.</w:t>
            </w:r>
          </w:p>
          <w:p w14:paraId="2C7857CB" w14:textId="77777777" w:rsidR="00D52185" w:rsidRPr="00B067CA" w:rsidRDefault="00D52185" w:rsidP="00D521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67CA">
              <w:rPr>
                <w:rFonts w:ascii="Times New Roman" w:hAnsi="Times New Roman" w:cs="Times New Roman"/>
                <w:sz w:val="18"/>
                <w:szCs w:val="18"/>
              </w:rPr>
              <w:t>Учить конструировать предметы из различных материалов, знать их названия. Учить узнавать и называть по картинкам лесные ягоды и грибы,  перелетных и зимующих птиц, животных и их детенышей, обитающих на территории Казахстана;</w:t>
            </w:r>
          </w:p>
        </w:tc>
        <w:tc>
          <w:tcPr>
            <w:tcW w:w="3402" w:type="dxa"/>
          </w:tcPr>
          <w:p w14:paraId="1FCCDBCB" w14:textId="77777777" w:rsidR="00D52185" w:rsidRPr="00B067CA" w:rsidRDefault="00D52185" w:rsidP="00D521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402" w:type="dxa"/>
          </w:tcPr>
          <w:p w14:paraId="1118B472" w14:textId="77777777" w:rsidR="00D52185" w:rsidRPr="00B067CA" w:rsidRDefault="00D52185" w:rsidP="00D521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78" w:type="dxa"/>
          </w:tcPr>
          <w:p w14:paraId="7BCF27A4" w14:textId="77777777" w:rsidR="00D52185" w:rsidRPr="00B067CA" w:rsidRDefault="00D52185" w:rsidP="00D521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52185" w:rsidRPr="00B067CA" w14:paraId="607FEF7D" w14:textId="77777777" w:rsidTr="00D52185">
        <w:trPr>
          <w:trHeight w:val="1699"/>
        </w:trPr>
        <w:tc>
          <w:tcPr>
            <w:tcW w:w="1843" w:type="dxa"/>
          </w:tcPr>
          <w:p w14:paraId="4A7E2B8B" w14:textId="77777777" w:rsidR="00D52185" w:rsidRPr="00B067CA" w:rsidRDefault="00D52185" w:rsidP="00D521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67CA">
              <w:rPr>
                <w:rFonts w:ascii="Times New Roman" w:hAnsi="Times New Roman" w:cs="Times New Roman"/>
                <w:b/>
                <w:sz w:val="18"/>
                <w:szCs w:val="18"/>
              </w:rPr>
              <w:t>Творчество</w:t>
            </w:r>
          </w:p>
        </w:tc>
        <w:tc>
          <w:tcPr>
            <w:tcW w:w="3686" w:type="dxa"/>
          </w:tcPr>
          <w:p w14:paraId="65594DDC" w14:textId="77777777" w:rsidR="00D52185" w:rsidRPr="00B067CA" w:rsidRDefault="00D52185" w:rsidP="00D521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67CA">
              <w:rPr>
                <w:rFonts w:ascii="Times New Roman" w:hAnsi="Times New Roman" w:cs="Times New Roman"/>
                <w:sz w:val="18"/>
                <w:szCs w:val="18"/>
              </w:rPr>
              <w:t>Учить лепить фигуры человека и животного с соблюдением элементарных пропорций, передавать образы по мотивам народных игрушек, керамических изделий; использовать характерные детали персонажей и композиции путем дополнения предметами и элементами декора.</w:t>
            </w:r>
          </w:p>
        </w:tc>
        <w:tc>
          <w:tcPr>
            <w:tcW w:w="3402" w:type="dxa"/>
          </w:tcPr>
          <w:p w14:paraId="2E0CCD03" w14:textId="77777777" w:rsidR="00D52185" w:rsidRPr="00B067CA" w:rsidRDefault="00D52185" w:rsidP="00D521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402" w:type="dxa"/>
          </w:tcPr>
          <w:p w14:paraId="3C21A8A2" w14:textId="77777777" w:rsidR="00D52185" w:rsidRPr="00B067CA" w:rsidRDefault="00D52185" w:rsidP="00D521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78" w:type="dxa"/>
          </w:tcPr>
          <w:p w14:paraId="724F1FB2" w14:textId="77777777" w:rsidR="00D52185" w:rsidRPr="00B067CA" w:rsidRDefault="00D52185" w:rsidP="00D521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52185" w:rsidRPr="00B067CA" w14:paraId="3AF099F8" w14:textId="77777777" w:rsidTr="00D52185">
        <w:trPr>
          <w:trHeight w:val="114"/>
        </w:trPr>
        <w:tc>
          <w:tcPr>
            <w:tcW w:w="1843" w:type="dxa"/>
          </w:tcPr>
          <w:p w14:paraId="27138A1E" w14:textId="77777777" w:rsidR="00D52185" w:rsidRPr="00B067CA" w:rsidRDefault="00D52185" w:rsidP="00D521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67CA">
              <w:rPr>
                <w:rFonts w:ascii="Times New Roman" w:hAnsi="Times New Roman" w:cs="Times New Roman"/>
                <w:b/>
                <w:sz w:val="18"/>
                <w:szCs w:val="18"/>
              </w:rPr>
              <w:t>Социум</w:t>
            </w:r>
          </w:p>
        </w:tc>
        <w:tc>
          <w:tcPr>
            <w:tcW w:w="3686" w:type="dxa"/>
          </w:tcPr>
          <w:p w14:paraId="33A67678" w14:textId="77777777" w:rsidR="00D52185" w:rsidRPr="00B067CA" w:rsidRDefault="00D52185" w:rsidP="00D521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67CA">
              <w:rPr>
                <w:rFonts w:ascii="Times New Roman" w:hAnsi="Times New Roman" w:cs="Times New Roman"/>
                <w:sz w:val="18"/>
                <w:szCs w:val="18"/>
              </w:rPr>
              <w:t xml:space="preserve">Учить устанавливать причинно-следственные связи. Учить правилам поведения при исполнении государственного гимна Республики Казахстан. </w:t>
            </w:r>
          </w:p>
        </w:tc>
        <w:tc>
          <w:tcPr>
            <w:tcW w:w="3402" w:type="dxa"/>
          </w:tcPr>
          <w:p w14:paraId="141B9DB5" w14:textId="77777777" w:rsidR="00D52185" w:rsidRPr="00B067CA" w:rsidRDefault="00D52185" w:rsidP="00D521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402" w:type="dxa"/>
          </w:tcPr>
          <w:p w14:paraId="027DE081" w14:textId="77777777" w:rsidR="00D52185" w:rsidRPr="00B067CA" w:rsidRDefault="00D52185" w:rsidP="00D521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78" w:type="dxa"/>
          </w:tcPr>
          <w:p w14:paraId="321A6DBC" w14:textId="77777777" w:rsidR="00D52185" w:rsidRPr="00B067CA" w:rsidRDefault="00D52185" w:rsidP="00D521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52185" w:rsidRPr="00B067CA" w14:paraId="02654838" w14:textId="77777777" w:rsidTr="00D52185">
        <w:tblPrEx>
          <w:tblLook w:val="0000" w:firstRow="0" w:lastRow="0" w:firstColumn="0" w:lastColumn="0" w:noHBand="0" w:noVBand="0"/>
        </w:tblPrEx>
        <w:trPr>
          <w:trHeight w:val="1620"/>
        </w:trPr>
        <w:tc>
          <w:tcPr>
            <w:tcW w:w="14111" w:type="dxa"/>
            <w:gridSpan w:val="5"/>
          </w:tcPr>
          <w:p w14:paraId="3B4F9350" w14:textId="77777777" w:rsidR="00D52185" w:rsidRPr="00B067CA" w:rsidRDefault="00D52185" w:rsidP="00D52185">
            <w:pPr>
              <w:spacing w:after="20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67C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Уровни  овладения навыками:</w:t>
            </w:r>
          </w:p>
          <w:p w14:paraId="76D34431" w14:textId="77777777" w:rsidR="00D52185" w:rsidRPr="00B067CA" w:rsidRDefault="00D52185" w:rsidP="00D521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67CA">
              <w:rPr>
                <w:rFonts w:ascii="Times New Roman" w:hAnsi="Times New Roman" w:cs="Times New Roman"/>
                <w:sz w:val="18"/>
                <w:szCs w:val="18"/>
              </w:rPr>
              <w:t>1-уровень – ребенок воспроизводит те</w:t>
            </w:r>
            <w:r w:rsidR="00AF3FDE">
              <w:rPr>
                <w:rFonts w:ascii="Times New Roman" w:hAnsi="Times New Roman" w:cs="Times New Roman"/>
                <w:sz w:val="18"/>
                <w:szCs w:val="18"/>
              </w:rPr>
              <w:t xml:space="preserve"> или иные действие и знания (1 балл</w:t>
            </w:r>
            <w:r w:rsidRPr="00B067CA">
              <w:rPr>
                <w:rFonts w:ascii="Times New Roman" w:hAnsi="Times New Roman" w:cs="Times New Roman"/>
                <w:sz w:val="18"/>
                <w:szCs w:val="18"/>
              </w:rPr>
              <w:t>);</w:t>
            </w:r>
          </w:p>
          <w:p w14:paraId="21EC0DBB" w14:textId="77777777" w:rsidR="00D52185" w:rsidRPr="00B067CA" w:rsidRDefault="00D52185" w:rsidP="00D521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67CA">
              <w:rPr>
                <w:rFonts w:ascii="Times New Roman" w:hAnsi="Times New Roman" w:cs="Times New Roman"/>
                <w:sz w:val="18"/>
                <w:szCs w:val="18"/>
              </w:rPr>
              <w:t xml:space="preserve">2-уровень – ребенок владеет </w:t>
            </w:r>
            <w:r w:rsidR="00AF3FDE">
              <w:rPr>
                <w:rFonts w:ascii="Times New Roman" w:hAnsi="Times New Roman" w:cs="Times New Roman"/>
                <w:sz w:val="18"/>
                <w:szCs w:val="18"/>
              </w:rPr>
              <w:t>определенным запасом знаний (2 балла</w:t>
            </w:r>
            <w:r w:rsidRPr="00B067CA">
              <w:rPr>
                <w:rFonts w:ascii="Times New Roman" w:hAnsi="Times New Roman" w:cs="Times New Roman"/>
                <w:sz w:val="18"/>
                <w:szCs w:val="18"/>
              </w:rPr>
              <w:t>);</w:t>
            </w:r>
          </w:p>
          <w:p w14:paraId="77D77135" w14:textId="77777777" w:rsidR="00D52185" w:rsidRPr="00B067CA" w:rsidRDefault="00D52185" w:rsidP="00D521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67CA">
              <w:rPr>
                <w:rFonts w:ascii="Times New Roman" w:hAnsi="Times New Roman" w:cs="Times New Roman"/>
                <w:sz w:val="18"/>
                <w:szCs w:val="18"/>
              </w:rPr>
              <w:t>3-уровень – ребенок применяет то, что он знает и умеет</w:t>
            </w:r>
          </w:p>
          <w:p w14:paraId="1F1EF9E3" w14:textId="77777777" w:rsidR="00D52185" w:rsidRPr="00B067CA" w:rsidRDefault="00D52185" w:rsidP="00D52185">
            <w:pPr>
              <w:spacing w:after="20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67CA">
              <w:rPr>
                <w:rFonts w:ascii="Times New Roman" w:hAnsi="Times New Roman" w:cs="Times New Roman"/>
                <w:sz w:val="18"/>
                <w:szCs w:val="18"/>
              </w:rPr>
              <w:t>самостоятельно и творчески и</w:t>
            </w:r>
            <w:r w:rsidR="00AF3FDE">
              <w:rPr>
                <w:rFonts w:ascii="Times New Roman" w:hAnsi="Times New Roman" w:cs="Times New Roman"/>
                <w:sz w:val="18"/>
                <w:szCs w:val="18"/>
              </w:rPr>
              <w:t>спользует знания (3 балла</w:t>
            </w:r>
            <w:r w:rsidR="00B17F1C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</w:tbl>
    <w:p w14:paraId="02903C27" w14:textId="77777777" w:rsidR="00AF3FDE" w:rsidRDefault="00AF3FDE" w:rsidP="00614665">
      <w:pPr>
        <w:rPr>
          <w:rFonts w:ascii="Times New Roman" w:hAnsi="Times New Roman" w:cs="Times New Roman"/>
          <w:b/>
          <w:sz w:val="20"/>
          <w:szCs w:val="20"/>
        </w:rPr>
      </w:pPr>
    </w:p>
    <w:p w14:paraId="7260534C" w14:textId="77777777" w:rsidR="00D52185" w:rsidRPr="00B067CA" w:rsidRDefault="00D52185" w:rsidP="008C1A19">
      <w:pPr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B067CA">
        <w:rPr>
          <w:rFonts w:ascii="Times New Roman" w:hAnsi="Times New Roman" w:cs="Times New Roman"/>
          <w:b/>
          <w:sz w:val="20"/>
          <w:szCs w:val="20"/>
        </w:rPr>
        <w:lastRenderedPageBreak/>
        <w:t>Индивидуальная  карта развития ребенка  на 2020 - 20</w:t>
      </w:r>
      <w:r w:rsidRPr="00B067CA">
        <w:rPr>
          <w:rFonts w:ascii="Times New Roman" w:hAnsi="Times New Roman" w:cs="Times New Roman"/>
          <w:b/>
          <w:sz w:val="20"/>
          <w:szCs w:val="20"/>
          <w:lang w:val="kk-KZ"/>
        </w:rPr>
        <w:t>21</w:t>
      </w:r>
      <w:r w:rsidRPr="00B067C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B067CA">
        <w:rPr>
          <w:rFonts w:ascii="Times New Roman" w:hAnsi="Times New Roman" w:cs="Times New Roman"/>
          <w:b/>
          <w:sz w:val="20"/>
          <w:szCs w:val="20"/>
          <w:lang w:val="kk-KZ"/>
        </w:rPr>
        <w:t>учебный год</w:t>
      </w:r>
    </w:p>
    <w:p w14:paraId="7468851C" w14:textId="77777777" w:rsidR="00D52185" w:rsidRPr="00B067CA" w:rsidRDefault="00D52185" w:rsidP="00D52185">
      <w:pPr>
        <w:spacing w:after="0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B067CA">
        <w:rPr>
          <w:rFonts w:ascii="Times New Roman" w:hAnsi="Times New Roman" w:cs="Times New Roman"/>
          <w:b/>
          <w:sz w:val="20"/>
          <w:szCs w:val="20"/>
        </w:rPr>
        <w:t xml:space="preserve">            Ф.И. ребенка</w:t>
      </w:r>
      <w:r w:rsidRPr="00B067CA">
        <w:rPr>
          <w:rFonts w:ascii="Times New Roman" w:hAnsi="Times New Roman" w:cs="Times New Roman"/>
          <w:b/>
          <w:sz w:val="20"/>
          <w:szCs w:val="20"/>
          <w:lang w:val="kk-KZ"/>
        </w:rPr>
        <w:t>:</w:t>
      </w:r>
      <w:r w:rsidRPr="00B067CA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>Біржан Мансур</w:t>
      </w:r>
      <w:r w:rsidRPr="00B067CA">
        <w:rPr>
          <w:rFonts w:ascii="Times New Roman" w:hAnsi="Times New Roman" w:cs="Times New Roman"/>
          <w:b/>
          <w:sz w:val="20"/>
          <w:szCs w:val="20"/>
          <w:lang w:val="kk-KZ"/>
        </w:rPr>
        <w:t xml:space="preserve"> </w:t>
      </w:r>
    </w:p>
    <w:p w14:paraId="68C77B21" w14:textId="1D84072E" w:rsidR="00D52185" w:rsidRPr="00B067CA" w:rsidRDefault="00D52185" w:rsidP="00D52185">
      <w:pPr>
        <w:spacing w:after="0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B067CA">
        <w:rPr>
          <w:rFonts w:ascii="Times New Roman" w:hAnsi="Times New Roman" w:cs="Times New Roman"/>
          <w:b/>
          <w:sz w:val="20"/>
          <w:szCs w:val="20"/>
        </w:rPr>
        <w:t xml:space="preserve">            Возраст ребенка</w:t>
      </w:r>
      <w:r w:rsidRPr="00B067CA">
        <w:rPr>
          <w:rFonts w:ascii="Times New Roman" w:hAnsi="Times New Roman" w:cs="Times New Roman"/>
          <w:b/>
          <w:sz w:val="20"/>
          <w:szCs w:val="20"/>
          <w:lang w:val="kk-KZ"/>
        </w:rPr>
        <w:t>:</w:t>
      </w:r>
      <w:r w:rsidRPr="00B067CA">
        <w:rPr>
          <w:rFonts w:ascii="Times New Roman" w:hAnsi="Times New Roman" w:cs="Times New Roman"/>
          <w:b/>
          <w:sz w:val="20"/>
          <w:szCs w:val="20"/>
        </w:rPr>
        <w:t xml:space="preserve"> 4</w:t>
      </w:r>
      <w:r w:rsidR="00B17F1C">
        <w:rPr>
          <w:rFonts w:ascii="Times New Roman" w:hAnsi="Times New Roman" w:cs="Times New Roman"/>
          <w:b/>
          <w:sz w:val="20"/>
          <w:szCs w:val="20"/>
        </w:rPr>
        <w:t xml:space="preserve"> года    </w:t>
      </w:r>
      <w:r w:rsidRPr="00B067C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 w:rsidR="00B17F1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старшая группа</w:t>
      </w:r>
      <w:r w:rsidR="00B17F1C" w:rsidRPr="00B067C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 w:rsidR="00B17F1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 w:rsidRPr="00B067C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«Балд</w:t>
      </w:r>
      <w:r w:rsidRPr="00B067C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  <w:t>ә</w:t>
      </w:r>
      <w:r w:rsidRPr="00B067C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урен» </w:t>
      </w:r>
    </w:p>
    <w:tbl>
      <w:tblPr>
        <w:tblStyle w:val="a3"/>
        <w:tblW w:w="0" w:type="auto"/>
        <w:tblInd w:w="675" w:type="dxa"/>
        <w:tblLayout w:type="fixed"/>
        <w:tblLook w:val="04A0" w:firstRow="1" w:lastRow="0" w:firstColumn="1" w:lastColumn="0" w:noHBand="0" w:noVBand="1"/>
      </w:tblPr>
      <w:tblGrid>
        <w:gridCol w:w="1843"/>
        <w:gridCol w:w="3686"/>
        <w:gridCol w:w="3402"/>
        <w:gridCol w:w="3402"/>
        <w:gridCol w:w="1778"/>
      </w:tblGrid>
      <w:tr w:rsidR="00D52185" w:rsidRPr="008C1A19" w14:paraId="49E252F6" w14:textId="77777777" w:rsidTr="00D52185">
        <w:trPr>
          <w:trHeight w:val="114"/>
        </w:trPr>
        <w:tc>
          <w:tcPr>
            <w:tcW w:w="1843" w:type="dxa"/>
          </w:tcPr>
          <w:p w14:paraId="47CB99D9" w14:textId="77777777" w:rsidR="00D52185" w:rsidRPr="008C1A19" w:rsidRDefault="00D52185" w:rsidP="00D521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C1A19">
              <w:rPr>
                <w:rFonts w:ascii="Times New Roman" w:hAnsi="Times New Roman" w:cs="Times New Roman"/>
                <w:b/>
                <w:sz w:val="18"/>
                <w:szCs w:val="18"/>
              </w:rPr>
              <w:t>Образовательная область</w:t>
            </w:r>
          </w:p>
        </w:tc>
        <w:tc>
          <w:tcPr>
            <w:tcW w:w="3686" w:type="dxa"/>
          </w:tcPr>
          <w:p w14:paraId="68D9F325" w14:textId="77777777" w:rsidR="00D52185" w:rsidRPr="008C1A19" w:rsidRDefault="00D52185" w:rsidP="00D521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C1A1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Корректирующие мероприятия </w:t>
            </w:r>
          </w:p>
          <w:p w14:paraId="0C51C011" w14:textId="77777777" w:rsidR="00D52185" w:rsidRPr="008C1A19" w:rsidRDefault="00D52185" w:rsidP="00D521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C1A19">
              <w:rPr>
                <w:rFonts w:ascii="Times New Roman" w:hAnsi="Times New Roman" w:cs="Times New Roman"/>
                <w:b/>
                <w:sz w:val="18"/>
                <w:szCs w:val="18"/>
              </w:rPr>
              <w:t>(после стартового контроля)</w:t>
            </w:r>
          </w:p>
        </w:tc>
        <w:tc>
          <w:tcPr>
            <w:tcW w:w="3402" w:type="dxa"/>
          </w:tcPr>
          <w:p w14:paraId="3741F5B0" w14:textId="77777777" w:rsidR="00D52185" w:rsidRPr="008C1A19" w:rsidRDefault="00D52185" w:rsidP="00D521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C1A19">
              <w:rPr>
                <w:rFonts w:ascii="Times New Roman" w:hAnsi="Times New Roman" w:cs="Times New Roman"/>
                <w:b/>
                <w:sz w:val="18"/>
                <w:szCs w:val="18"/>
              </w:rPr>
              <w:t>Корректирующие мероприятия</w:t>
            </w:r>
          </w:p>
          <w:p w14:paraId="787B2C89" w14:textId="77777777" w:rsidR="00D52185" w:rsidRPr="008C1A19" w:rsidRDefault="00D52185" w:rsidP="00D521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C1A19">
              <w:rPr>
                <w:rFonts w:ascii="Times New Roman" w:hAnsi="Times New Roman" w:cs="Times New Roman"/>
                <w:b/>
                <w:sz w:val="18"/>
                <w:szCs w:val="18"/>
              </w:rPr>
              <w:t>(после промежуточного контроля)</w:t>
            </w:r>
          </w:p>
        </w:tc>
        <w:tc>
          <w:tcPr>
            <w:tcW w:w="3402" w:type="dxa"/>
          </w:tcPr>
          <w:p w14:paraId="28688E8A" w14:textId="77777777" w:rsidR="00D52185" w:rsidRPr="008C1A19" w:rsidRDefault="00D52185" w:rsidP="00D521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C1A19">
              <w:rPr>
                <w:rFonts w:ascii="Times New Roman" w:hAnsi="Times New Roman" w:cs="Times New Roman"/>
                <w:b/>
                <w:sz w:val="18"/>
                <w:szCs w:val="18"/>
              </w:rPr>
              <w:t>Корректирующие мероприятия (после итогового контроля)</w:t>
            </w:r>
          </w:p>
        </w:tc>
        <w:tc>
          <w:tcPr>
            <w:tcW w:w="1778" w:type="dxa"/>
          </w:tcPr>
          <w:p w14:paraId="4E3106E5" w14:textId="77777777" w:rsidR="00D52185" w:rsidRPr="008C1A19" w:rsidRDefault="00D52185" w:rsidP="00D521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C1A19">
              <w:rPr>
                <w:rFonts w:ascii="Times New Roman" w:hAnsi="Times New Roman" w:cs="Times New Roman"/>
                <w:b/>
                <w:sz w:val="18"/>
                <w:szCs w:val="18"/>
              </w:rPr>
              <w:t>ВЫВОДЫ</w:t>
            </w:r>
          </w:p>
        </w:tc>
      </w:tr>
      <w:tr w:rsidR="00D52185" w:rsidRPr="008C1A19" w14:paraId="4F053C4A" w14:textId="77777777" w:rsidTr="00D52185">
        <w:trPr>
          <w:trHeight w:val="121"/>
        </w:trPr>
        <w:tc>
          <w:tcPr>
            <w:tcW w:w="1843" w:type="dxa"/>
          </w:tcPr>
          <w:p w14:paraId="0A95840F" w14:textId="77777777" w:rsidR="00D52185" w:rsidRPr="008C1A19" w:rsidRDefault="00D52185" w:rsidP="00D521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C1A19">
              <w:rPr>
                <w:rFonts w:ascii="Times New Roman" w:hAnsi="Times New Roman" w:cs="Times New Roman"/>
                <w:b/>
                <w:sz w:val="18"/>
                <w:szCs w:val="18"/>
              </w:rPr>
              <w:t>Здоровье</w:t>
            </w:r>
          </w:p>
        </w:tc>
        <w:tc>
          <w:tcPr>
            <w:tcW w:w="3686" w:type="dxa"/>
          </w:tcPr>
          <w:p w14:paraId="24F7DB03" w14:textId="77777777" w:rsidR="00D52185" w:rsidRPr="008C1A19" w:rsidRDefault="00D52185" w:rsidP="00D52185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8C1A19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8C1A1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чить</w:t>
            </w:r>
            <w:r w:rsidRPr="008C1A19">
              <w:rPr>
                <w:rFonts w:ascii="Times New Roman" w:hAnsi="Times New Roman" w:cs="Times New Roman"/>
                <w:sz w:val="18"/>
                <w:szCs w:val="18"/>
              </w:rPr>
              <w:t xml:space="preserve"> строиться в колонну по одному с выполнением различных заданий, перестраивается в звенья по два, по три.</w:t>
            </w:r>
          </w:p>
        </w:tc>
        <w:tc>
          <w:tcPr>
            <w:tcW w:w="3402" w:type="dxa"/>
          </w:tcPr>
          <w:p w14:paraId="5399D855" w14:textId="77777777" w:rsidR="00113AC9" w:rsidRPr="008C1A19" w:rsidRDefault="00113AC9" w:rsidP="00113AC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C1A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Продолжать учить</w:t>
            </w:r>
          </w:p>
          <w:p w14:paraId="500D1157" w14:textId="77777777" w:rsidR="00D52185" w:rsidRPr="008C1A19" w:rsidRDefault="00113AC9" w:rsidP="00113AC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C1A19">
              <w:rPr>
                <w:rFonts w:ascii="Times New Roman" w:hAnsi="Times New Roman" w:cs="Times New Roman"/>
                <w:sz w:val="18"/>
                <w:szCs w:val="18"/>
              </w:rPr>
              <w:t>выполнять упражнения для формирования правильной осанки и укреплению стоп ног.</w:t>
            </w:r>
          </w:p>
        </w:tc>
        <w:tc>
          <w:tcPr>
            <w:tcW w:w="3402" w:type="dxa"/>
          </w:tcPr>
          <w:p w14:paraId="205F15FE" w14:textId="77777777" w:rsidR="005703BE" w:rsidRPr="008C1A19" w:rsidRDefault="00566FA7" w:rsidP="00566FA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C1A19">
              <w:rPr>
                <w:rFonts w:ascii="Times New Roman" w:hAnsi="Times New Roman" w:cs="Times New Roman"/>
                <w:sz w:val="18"/>
                <w:szCs w:val="18"/>
              </w:rPr>
              <w:t>Закреплять полученные умения и навыки</w:t>
            </w:r>
          </w:p>
        </w:tc>
        <w:tc>
          <w:tcPr>
            <w:tcW w:w="1778" w:type="dxa"/>
          </w:tcPr>
          <w:p w14:paraId="7ADB6D83" w14:textId="77777777" w:rsidR="00D52185" w:rsidRPr="008C1A19" w:rsidRDefault="008C1A19" w:rsidP="00D521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Программное содержание у</w:t>
            </w:r>
            <w:r w:rsidRPr="00493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своено</w:t>
            </w:r>
          </w:p>
        </w:tc>
      </w:tr>
      <w:tr w:rsidR="00D52185" w:rsidRPr="008C1A19" w14:paraId="5896FC10" w14:textId="77777777" w:rsidTr="00D52185">
        <w:trPr>
          <w:trHeight w:val="114"/>
        </w:trPr>
        <w:tc>
          <w:tcPr>
            <w:tcW w:w="1843" w:type="dxa"/>
          </w:tcPr>
          <w:p w14:paraId="16E6CCE9" w14:textId="77777777" w:rsidR="00D52185" w:rsidRPr="008C1A19" w:rsidRDefault="00D52185" w:rsidP="00D521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C1A19">
              <w:rPr>
                <w:rFonts w:ascii="Times New Roman" w:hAnsi="Times New Roman" w:cs="Times New Roman"/>
                <w:b/>
                <w:sz w:val="18"/>
                <w:szCs w:val="18"/>
              </w:rPr>
              <w:t>Коммуникация</w:t>
            </w:r>
          </w:p>
        </w:tc>
        <w:tc>
          <w:tcPr>
            <w:tcW w:w="3686" w:type="dxa"/>
          </w:tcPr>
          <w:p w14:paraId="2F4FBAF2" w14:textId="77777777" w:rsidR="00D52185" w:rsidRPr="008C1A19" w:rsidRDefault="00D52185" w:rsidP="00D521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1A19">
              <w:rPr>
                <w:rFonts w:ascii="Times New Roman" w:hAnsi="Times New Roman" w:cs="Times New Roman"/>
                <w:sz w:val="18"/>
                <w:szCs w:val="18"/>
              </w:rPr>
              <w:t>Учить различать литературные жанры, пересказывать самостоятельно небольшие произведения, сохраняя последовательность сюжета.</w:t>
            </w:r>
            <w:r w:rsidR="00614665" w:rsidRPr="008C1A19">
              <w:rPr>
                <w:rFonts w:ascii="Times New Roman" w:hAnsi="Times New Roman" w:cs="Times New Roman"/>
                <w:sz w:val="18"/>
                <w:szCs w:val="18"/>
              </w:rPr>
              <w:t xml:space="preserve"> Учить  придумывать продолжение и окончание рассказа.</w:t>
            </w:r>
          </w:p>
        </w:tc>
        <w:tc>
          <w:tcPr>
            <w:tcW w:w="3402" w:type="dxa"/>
          </w:tcPr>
          <w:p w14:paraId="20C3A783" w14:textId="77777777" w:rsidR="00D52185" w:rsidRPr="008C1A19" w:rsidRDefault="00AB70AD" w:rsidP="00D521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C1A1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 w:bidi="en-US"/>
              </w:rPr>
              <w:t>Формировать умение устанавливать причинно-следственную связь, составлять рассказ по образцу.</w:t>
            </w:r>
          </w:p>
        </w:tc>
        <w:tc>
          <w:tcPr>
            <w:tcW w:w="3402" w:type="dxa"/>
          </w:tcPr>
          <w:p w14:paraId="0CFE1F04" w14:textId="77777777" w:rsidR="00D52185" w:rsidRPr="008C1A19" w:rsidRDefault="00F66A48" w:rsidP="00D521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C1A19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Закреплять знания казахского языка</w:t>
            </w:r>
          </w:p>
        </w:tc>
        <w:tc>
          <w:tcPr>
            <w:tcW w:w="1778" w:type="dxa"/>
          </w:tcPr>
          <w:p w14:paraId="0BF88871" w14:textId="77777777" w:rsidR="00D52185" w:rsidRPr="008C1A19" w:rsidRDefault="008C1A19" w:rsidP="00D521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Программное содержание у</w:t>
            </w:r>
            <w:r w:rsidRPr="00493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своено</w:t>
            </w:r>
          </w:p>
        </w:tc>
      </w:tr>
      <w:tr w:rsidR="00D52185" w:rsidRPr="008C1A19" w14:paraId="06453532" w14:textId="77777777" w:rsidTr="00D52185">
        <w:trPr>
          <w:trHeight w:val="114"/>
        </w:trPr>
        <w:tc>
          <w:tcPr>
            <w:tcW w:w="1843" w:type="dxa"/>
          </w:tcPr>
          <w:p w14:paraId="3350E7AD" w14:textId="77777777" w:rsidR="00D52185" w:rsidRPr="008C1A19" w:rsidRDefault="00D52185" w:rsidP="00D521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C1A19">
              <w:rPr>
                <w:rFonts w:ascii="Times New Roman" w:hAnsi="Times New Roman" w:cs="Times New Roman"/>
                <w:b/>
                <w:sz w:val="18"/>
                <w:szCs w:val="18"/>
              </w:rPr>
              <w:t>Познание</w:t>
            </w:r>
          </w:p>
        </w:tc>
        <w:tc>
          <w:tcPr>
            <w:tcW w:w="3686" w:type="dxa"/>
          </w:tcPr>
          <w:p w14:paraId="41D4A6F9" w14:textId="77777777" w:rsidR="00D52185" w:rsidRPr="008C1A19" w:rsidRDefault="00D52185" w:rsidP="00D521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1A19">
              <w:rPr>
                <w:rFonts w:ascii="Times New Roman" w:hAnsi="Times New Roman" w:cs="Times New Roman"/>
                <w:sz w:val="18"/>
                <w:szCs w:val="18"/>
              </w:rPr>
              <w:t>Учить  прямому</w:t>
            </w:r>
            <w:r w:rsidR="00AF3FDE" w:rsidRPr="008C1A19">
              <w:rPr>
                <w:rFonts w:ascii="Times New Roman" w:hAnsi="Times New Roman" w:cs="Times New Roman"/>
                <w:sz w:val="18"/>
                <w:szCs w:val="18"/>
              </w:rPr>
              <w:t xml:space="preserve"> и обратному счету в пределах 5</w:t>
            </w:r>
            <w:r w:rsidRPr="008C1A19">
              <w:rPr>
                <w:rFonts w:ascii="Times New Roman" w:hAnsi="Times New Roman" w:cs="Times New Roman"/>
                <w:sz w:val="18"/>
                <w:szCs w:val="18"/>
              </w:rPr>
              <w:t>, умению ориентироваться  на листе бумаги, называть последовательно дни недели, времена года.</w:t>
            </w:r>
          </w:p>
          <w:p w14:paraId="1616711B" w14:textId="77777777" w:rsidR="00D52185" w:rsidRPr="008C1A19" w:rsidRDefault="00D52185" w:rsidP="00D521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1A19">
              <w:rPr>
                <w:rFonts w:ascii="Times New Roman" w:hAnsi="Times New Roman" w:cs="Times New Roman"/>
                <w:sz w:val="18"/>
                <w:szCs w:val="18"/>
              </w:rPr>
              <w:t>Учить конструировать предметы из различных материалов, знать их названия. Учить узнавать и называть по картинкам лесные ягоды и грибы,  перелетных и зимующих птиц, животных и их детенышей, обитающих на территории Казахстана;</w:t>
            </w:r>
          </w:p>
        </w:tc>
        <w:tc>
          <w:tcPr>
            <w:tcW w:w="3402" w:type="dxa"/>
          </w:tcPr>
          <w:p w14:paraId="75FDD9B2" w14:textId="77777777" w:rsidR="00D52185" w:rsidRPr="008C1A19" w:rsidRDefault="000E6601" w:rsidP="00D521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C1A1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 w:bidi="en-US"/>
              </w:rPr>
              <w:t xml:space="preserve">Развивать умение владеть пространственной ориентировкой и во времени, умение </w:t>
            </w:r>
            <w:r w:rsidRPr="008C1A1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eastAsia="en-US" w:bidi="en-US"/>
              </w:rPr>
              <w:t>конструировать из бумаги объемные формы.</w:t>
            </w:r>
          </w:p>
        </w:tc>
        <w:tc>
          <w:tcPr>
            <w:tcW w:w="3402" w:type="dxa"/>
          </w:tcPr>
          <w:p w14:paraId="2695670B" w14:textId="77777777" w:rsidR="00D52185" w:rsidRPr="008C1A19" w:rsidRDefault="00F66A48" w:rsidP="00D521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C1A1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 w:bidi="en-US"/>
              </w:rPr>
              <w:t>Закрепить умение называть части суток: утро, день, ночь, дни: сегодня, вчера, завтра.</w:t>
            </w:r>
          </w:p>
        </w:tc>
        <w:tc>
          <w:tcPr>
            <w:tcW w:w="1778" w:type="dxa"/>
          </w:tcPr>
          <w:p w14:paraId="4C9EE1B2" w14:textId="77777777" w:rsidR="00D52185" w:rsidRPr="008C1A19" w:rsidRDefault="008C1A19" w:rsidP="00D521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Программное содержание у</w:t>
            </w:r>
            <w:r w:rsidRPr="00493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своено</w:t>
            </w:r>
          </w:p>
        </w:tc>
      </w:tr>
      <w:tr w:rsidR="00D52185" w:rsidRPr="008C1A19" w14:paraId="1AB0DE8F" w14:textId="77777777" w:rsidTr="00D52185">
        <w:trPr>
          <w:trHeight w:val="1699"/>
        </w:trPr>
        <w:tc>
          <w:tcPr>
            <w:tcW w:w="1843" w:type="dxa"/>
          </w:tcPr>
          <w:p w14:paraId="2816763D" w14:textId="77777777" w:rsidR="00D52185" w:rsidRPr="008C1A19" w:rsidRDefault="00D52185" w:rsidP="00D521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C1A19">
              <w:rPr>
                <w:rFonts w:ascii="Times New Roman" w:hAnsi="Times New Roman" w:cs="Times New Roman"/>
                <w:b/>
                <w:sz w:val="18"/>
                <w:szCs w:val="18"/>
              </w:rPr>
              <w:t>Творчество</w:t>
            </w:r>
          </w:p>
        </w:tc>
        <w:tc>
          <w:tcPr>
            <w:tcW w:w="3686" w:type="dxa"/>
          </w:tcPr>
          <w:p w14:paraId="00C2C90C" w14:textId="77777777" w:rsidR="00D52185" w:rsidRPr="008C1A19" w:rsidRDefault="00D52185" w:rsidP="00D521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1A19">
              <w:rPr>
                <w:rFonts w:ascii="Times New Roman" w:hAnsi="Times New Roman" w:cs="Times New Roman"/>
                <w:sz w:val="18"/>
                <w:szCs w:val="18"/>
              </w:rPr>
              <w:t>Учить лепить фигуры человека и животного с соблюдением элементарных пропорций, передавать образы по мотивам народных игрушек, керамических изделий; использовать характерные детали персонажей и композиции путем дополнения предметами и элементами декора.</w:t>
            </w:r>
          </w:p>
        </w:tc>
        <w:tc>
          <w:tcPr>
            <w:tcW w:w="3402" w:type="dxa"/>
          </w:tcPr>
          <w:p w14:paraId="4BA77E64" w14:textId="77777777" w:rsidR="00D52185" w:rsidRPr="008C1A19" w:rsidRDefault="000E6601" w:rsidP="00D521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C1A1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 w:bidi="en-US"/>
              </w:rPr>
              <w:t>Развивать умение лепить знакомые предметы разной формы и величины, пользуясь различными приемами</w:t>
            </w:r>
          </w:p>
        </w:tc>
        <w:tc>
          <w:tcPr>
            <w:tcW w:w="3402" w:type="dxa"/>
          </w:tcPr>
          <w:p w14:paraId="73A8A289" w14:textId="77777777" w:rsidR="00D52185" w:rsidRPr="008C1A19" w:rsidRDefault="00F66A48" w:rsidP="00D521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C1A1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 w:bidi="en-US"/>
              </w:rPr>
              <w:t>Закрепить</w:t>
            </w:r>
            <w:r w:rsidRPr="008C1A1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eastAsia="en-US" w:bidi="en-US"/>
              </w:rPr>
              <w:t xml:space="preserve"> представление о видах изобразительного искусства, как живопись, скульптура, народное искусство</w:t>
            </w:r>
          </w:p>
        </w:tc>
        <w:tc>
          <w:tcPr>
            <w:tcW w:w="1778" w:type="dxa"/>
          </w:tcPr>
          <w:p w14:paraId="27704FC4" w14:textId="77777777" w:rsidR="00D52185" w:rsidRPr="008C1A19" w:rsidRDefault="008C1A19" w:rsidP="00D521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Программное содержание у</w:t>
            </w:r>
            <w:r w:rsidRPr="00493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своено</w:t>
            </w:r>
          </w:p>
        </w:tc>
      </w:tr>
      <w:tr w:rsidR="00D52185" w:rsidRPr="008C1A19" w14:paraId="6202E9AA" w14:textId="77777777" w:rsidTr="00D52185">
        <w:trPr>
          <w:trHeight w:val="114"/>
        </w:trPr>
        <w:tc>
          <w:tcPr>
            <w:tcW w:w="1843" w:type="dxa"/>
          </w:tcPr>
          <w:p w14:paraId="0E56CAF3" w14:textId="77777777" w:rsidR="00D52185" w:rsidRPr="008C1A19" w:rsidRDefault="00D52185" w:rsidP="00D521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C1A19">
              <w:rPr>
                <w:rFonts w:ascii="Times New Roman" w:hAnsi="Times New Roman" w:cs="Times New Roman"/>
                <w:b/>
                <w:sz w:val="18"/>
                <w:szCs w:val="18"/>
              </w:rPr>
              <w:t>Социум</w:t>
            </w:r>
          </w:p>
        </w:tc>
        <w:tc>
          <w:tcPr>
            <w:tcW w:w="3686" w:type="dxa"/>
          </w:tcPr>
          <w:p w14:paraId="32B48C31" w14:textId="77777777" w:rsidR="00D52185" w:rsidRPr="008C1A19" w:rsidRDefault="00D52185" w:rsidP="00D521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1A19">
              <w:rPr>
                <w:rFonts w:ascii="Times New Roman" w:hAnsi="Times New Roman" w:cs="Times New Roman"/>
                <w:sz w:val="18"/>
                <w:szCs w:val="18"/>
              </w:rPr>
              <w:t xml:space="preserve">Учить устанавливать причинно-следственные связи. Учить правилам поведения при исполнении государственного гимна Республики Казахстан. </w:t>
            </w:r>
          </w:p>
        </w:tc>
        <w:tc>
          <w:tcPr>
            <w:tcW w:w="3402" w:type="dxa"/>
          </w:tcPr>
          <w:p w14:paraId="53730B51" w14:textId="77777777" w:rsidR="00D52185" w:rsidRPr="008C1A19" w:rsidRDefault="00113AC9" w:rsidP="00D521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C1A1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 w:bidi="en-US"/>
              </w:rPr>
              <w:t>Учить различать и называть устройство и внутреннее убранство казахской юрты, атрибуты национальной одежды и украшения; закрепить представление о назначении Армии.</w:t>
            </w:r>
          </w:p>
        </w:tc>
        <w:tc>
          <w:tcPr>
            <w:tcW w:w="3402" w:type="dxa"/>
          </w:tcPr>
          <w:p w14:paraId="7F860241" w14:textId="77777777" w:rsidR="00D52185" w:rsidRPr="008C1A19" w:rsidRDefault="00F66A48" w:rsidP="00D521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C1A1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 w:bidi="en-US"/>
              </w:rPr>
              <w:t xml:space="preserve">Продолжать формировать </w:t>
            </w:r>
            <w:r w:rsidRPr="008C1A1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eastAsia="en-US" w:bidi="en-US"/>
              </w:rPr>
              <w:t xml:space="preserve"> умение проявлять интерес к проведению элементарных опытов,  устанавливать простейшие причинно-следственные связи.</w:t>
            </w:r>
          </w:p>
        </w:tc>
        <w:tc>
          <w:tcPr>
            <w:tcW w:w="1778" w:type="dxa"/>
          </w:tcPr>
          <w:p w14:paraId="53118407" w14:textId="77777777" w:rsidR="00D52185" w:rsidRPr="008C1A19" w:rsidRDefault="008C1A19" w:rsidP="00D521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Программное содержание у</w:t>
            </w:r>
            <w:r w:rsidRPr="00493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своено</w:t>
            </w:r>
          </w:p>
        </w:tc>
      </w:tr>
      <w:tr w:rsidR="00D52185" w:rsidRPr="008C1A19" w14:paraId="30FD1B54" w14:textId="77777777" w:rsidTr="00D52185">
        <w:tblPrEx>
          <w:tblLook w:val="0000" w:firstRow="0" w:lastRow="0" w:firstColumn="0" w:lastColumn="0" w:noHBand="0" w:noVBand="0"/>
        </w:tblPrEx>
        <w:trPr>
          <w:trHeight w:val="1620"/>
        </w:trPr>
        <w:tc>
          <w:tcPr>
            <w:tcW w:w="14111" w:type="dxa"/>
            <w:gridSpan w:val="5"/>
          </w:tcPr>
          <w:p w14:paraId="24CB18E5" w14:textId="77777777" w:rsidR="00D52185" w:rsidRPr="008C1A19" w:rsidRDefault="00614665" w:rsidP="00D52185">
            <w:pPr>
              <w:spacing w:after="20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C1A1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</w:t>
            </w:r>
            <w:r w:rsidR="00D52185" w:rsidRPr="008C1A19">
              <w:rPr>
                <w:rFonts w:ascii="Times New Roman" w:hAnsi="Times New Roman" w:cs="Times New Roman"/>
                <w:b/>
                <w:sz w:val="18"/>
                <w:szCs w:val="18"/>
              </w:rPr>
              <w:t>Уровни  овладения навыками:</w:t>
            </w:r>
          </w:p>
          <w:p w14:paraId="1E86BF84" w14:textId="77777777" w:rsidR="00D52185" w:rsidRPr="008C1A19" w:rsidRDefault="00D52185" w:rsidP="00D521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1A19">
              <w:rPr>
                <w:rFonts w:ascii="Times New Roman" w:hAnsi="Times New Roman" w:cs="Times New Roman"/>
                <w:sz w:val="18"/>
                <w:szCs w:val="18"/>
              </w:rPr>
              <w:t>1-уровень – ребенок воспроизводит те</w:t>
            </w:r>
            <w:r w:rsidR="00AF3FDE" w:rsidRPr="008C1A19">
              <w:rPr>
                <w:rFonts w:ascii="Times New Roman" w:hAnsi="Times New Roman" w:cs="Times New Roman"/>
                <w:sz w:val="18"/>
                <w:szCs w:val="18"/>
              </w:rPr>
              <w:t xml:space="preserve"> или иные действие и знания (1 балл</w:t>
            </w:r>
            <w:r w:rsidRPr="008C1A19">
              <w:rPr>
                <w:rFonts w:ascii="Times New Roman" w:hAnsi="Times New Roman" w:cs="Times New Roman"/>
                <w:sz w:val="18"/>
                <w:szCs w:val="18"/>
              </w:rPr>
              <w:t>);</w:t>
            </w:r>
          </w:p>
          <w:p w14:paraId="326DF8E1" w14:textId="77777777" w:rsidR="00D52185" w:rsidRPr="008C1A19" w:rsidRDefault="00D52185" w:rsidP="00D521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1A19">
              <w:rPr>
                <w:rFonts w:ascii="Times New Roman" w:hAnsi="Times New Roman" w:cs="Times New Roman"/>
                <w:sz w:val="18"/>
                <w:szCs w:val="18"/>
              </w:rPr>
              <w:t xml:space="preserve">2-уровень – ребенок владеет </w:t>
            </w:r>
            <w:r w:rsidR="00AF3FDE" w:rsidRPr="008C1A19">
              <w:rPr>
                <w:rFonts w:ascii="Times New Roman" w:hAnsi="Times New Roman" w:cs="Times New Roman"/>
                <w:sz w:val="18"/>
                <w:szCs w:val="18"/>
              </w:rPr>
              <w:t>определенным запасом знаний (2 балла</w:t>
            </w:r>
            <w:r w:rsidRPr="008C1A19">
              <w:rPr>
                <w:rFonts w:ascii="Times New Roman" w:hAnsi="Times New Roman" w:cs="Times New Roman"/>
                <w:sz w:val="18"/>
                <w:szCs w:val="18"/>
              </w:rPr>
              <w:t>);</w:t>
            </w:r>
          </w:p>
          <w:p w14:paraId="3FF1A5FB" w14:textId="77777777" w:rsidR="00D52185" w:rsidRPr="008C1A19" w:rsidRDefault="00D52185" w:rsidP="00D521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1A19">
              <w:rPr>
                <w:rFonts w:ascii="Times New Roman" w:hAnsi="Times New Roman" w:cs="Times New Roman"/>
                <w:sz w:val="18"/>
                <w:szCs w:val="18"/>
              </w:rPr>
              <w:t>3-уровень – ребенок применяет то, что он знает и умеет</w:t>
            </w:r>
          </w:p>
          <w:p w14:paraId="34796AA5" w14:textId="77777777" w:rsidR="00D52185" w:rsidRPr="008C1A19" w:rsidRDefault="00D52185" w:rsidP="00D52185">
            <w:pPr>
              <w:spacing w:after="20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C1A19">
              <w:rPr>
                <w:rFonts w:ascii="Times New Roman" w:hAnsi="Times New Roman" w:cs="Times New Roman"/>
                <w:sz w:val="18"/>
                <w:szCs w:val="18"/>
              </w:rPr>
              <w:t>самостоятельно и творчески и</w:t>
            </w:r>
            <w:r w:rsidR="00AF3FDE" w:rsidRPr="008C1A19">
              <w:rPr>
                <w:rFonts w:ascii="Times New Roman" w:hAnsi="Times New Roman" w:cs="Times New Roman"/>
                <w:sz w:val="18"/>
                <w:szCs w:val="18"/>
              </w:rPr>
              <w:t>спользует знания (3 балла</w:t>
            </w:r>
            <w:r w:rsidR="00B17F1C" w:rsidRPr="008C1A19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</w:tbl>
    <w:p w14:paraId="790E21C1" w14:textId="77777777" w:rsidR="00AF3FDE" w:rsidRDefault="00AF3FDE" w:rsidP="00D52185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2E31EAD1" w14:textId="77777777" w:rsidR="00614665" w:rsidRDefault="00614665" w:rsidP="00D52185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4C0A1796" w14:textId="77777777" w:rsidR="00D52185" w:rsidRPr="00B067CA" w:rsidRDefault="00D52185" w:rsidP="00D52185">
      <w:pPr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B067CA">
        <w:rPr>
          <w:rFonts w:ascii="Times New Roman" w:hAnsi="Times New Roman" w:cs="Times New Roman"/>
          <w:b/>
          <w:sz w:val="20"/>
          <w:szCs w:val="20"/>
        </w:rPr>
        <w:lastRenderedPageBreak/>
        <w:t>Индивидуальная  карта развития ребенка  на 2020 - 20</w:t>
      </w:r>
      <w:r w:rsidRPr="00B067CA">
        <w:rPr>
          <w:rFonts w:ascii="Times New Roman" w:hAnsi="Times New Roman" w:cs="Times New Roman"/>
          <w:b/>
          <w:sz w:val="20"/>
          <w:szCs w:val="20"/>
          <w:lang w:val="kk-KZ"/>
        </w:rPr>
        <w:t>21</w:t>
      </w:r>
      <w:r w:rsidRPr="00B067C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B067CA">
        <w:rPr>
          <w:rFonts w:ascii="Times New Roman" w:hAnsi="Times New Roman" w:cs="Times New Roman"/>
          <w:b/>
          <w:sz w:val="20"/>
          <w:szCs w:val="20"/>
          <w:lang w:val="kk-KZ"/>
        </w:rPr>
        <w:t>учебный год</w:t>
      </w:r>
    </w:p>
    <w:p w14:paraId="3A37B028" w14:textId="77777777" w:rsidR="00D52185" w:rsidRPr="00B067CA" w:rsidRDefault="00D52185" w:rsidP="00D52185">
      <w:pPr>
        <w:spacing w:after="0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B067CA">
        <w:rPr>
          <w:rFonts w:ascii="Times New Roman" w:hAnsi="Times New Roman" w:cs="Times New Roman"/>
          <w:b/>
          <w:sz w:val="20"/>
          <w:szCs w:val="20"/>
        </w:rPr>
        <w:t xml:space="preserve">            Ф.И. ребенка</w:t>
      </w:r>
      <w:r w:rsidRPr="00B067CA">
        <w:rPr>
          <w:rFonts w:ascii="Times New Roman" w:hAnsi="Times New Roman" w:cs="Times New Roman"/>
          <w:b/>
          <w:sz w:val="20"/>
          <w:szCs w:val="20"/>
          <w:lang w:val="kk-KZ"/>
        </w:rPr>
        <w:t>:</w:t>
      </w:r>
      <w:r w:rsidRPr="00B067CA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>Габайдулин Родион</w:t>
      </w:r>
    </w:p>
    <w:p w14:paraId="056DC022" w14:textId="6D143BFC" w:rsidR="00D52185" w:rsidRPr="00B067CA" w:rsidRDefault="00D52185" w:rsidP="00D52185">
      <w:pPr>
        <w:spacing w:after="0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B067CA">
        <w:rPr>
          <w:rFonts w:ascii="Times New Roman" w:hAnsi="Times New Roman" w:cs="Times New Roman"/>
          <w:b/>
          <w:sz w:val="20"/>
          <w:szCs w:val="20"/>
        </w:rPr>
        <w:t xml:space="preserve">            Возраст ребенка</w:t>
      </w:r>
      <w:r w:rsidRPr="00B067CA">
        <w:rPr>
          <w:rFonts w:ascii="Times New Roman" w:hAnsi="Times New Roman" w:cs="Times New Roman"/>
          <w:b/>
          <w:sz w:val="20"/>
          <w:szCs w:val="20"/>
          <w:lang w:val="kk-KZ"/>
        </w:rPr>
        <w:t>:</w:t>
      </w:r>
      <w:r w:rsidRPr="00B067CA">
        <w:rPr>
          <w:rFonts w:ascii="Times New Roman" w:hAnsi="Times New Roman" w:cs="Times New Roman"/>
          <w:b/>
          <w:sz w:val="20"/>
          <w:szCs w:val="20"/>
        </w:rPr>
        <w:t xml:space="preserve"> 4</w:t>
      </w:r>
      <w:r w:rsidR="00B17F1C">
        <w:rPr>
          <w:rFonts w:ascii="Times New Roman" w:hAnsi="Times New Roman" w:cs="Times New Roman"/>
          <w:b/>
          <w:sz w:val="20"/>
          <w:szCs w:val="20"/>
        </w:rPr>
        <w:t xml:space="preserve"> года     </w:t>
      </w:r>
      <w:r w:rsidRPr="00B067C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 w:rsidR="00B17F1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старшая группа</w:t>
      </w:r>
      <w:r w:rsidR="00B17F1C" w:rsidRPr="00B067C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 w:rsidR="00B17F1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 w:rsidRPr="00B067C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«Балд</w:t>
      </w:r>
      <w:r w:rsidRPr="00B067C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  <w:t>ә</w:t>
      </w:r>
      <w:r w:rsidRPr="00B067C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урен» </w:t>
      </w:r>
    </w:p>
    <w:tbl>
      <w:tblPr>
        <w:tblStyle w:val="a3"/>
        <w:tblW w:w="0" w:type="auto"/>
        <w:tblInd w:w="675" w:type="dxa"/>
        <w:tblLayout w:type="fixed"/>
        <w:tblLook w:val="04A0" w:firstRow="1" w:lastRow="0" w:firstColumn="1" w:lastColumn="0" w:noHBand="0" w:noVBand="1"/>
      </w:tblPr>
      <w:tblGrid>
        <w:gridCol w:w="1843"/>
        <w:gridCol w:w="3686"/>
        <w:gridCol w:w="3402"/>
        <w:gridCol w:w="3402"/>
        <w:gridCol w:w="1778"/>
      </w:tblGrid>
      <w:tr w:rsidR="00D52185" w:rsidRPr="00B067CA" w14:paraId="2B423269" w14:textId="77777777" w:rsidTr="00D52185">
        <w:trPr>
          <w:trHeight w:val="114"/>
        </w:trPr>
        <w:tc>
          <w:tcPr>
            <w:tcW w:w="1843" w:type="dxa"/>
          </w:tcPr>
          <w:p w14:paraId="5E708468" w14:textId="77777777" w:rsidR="00D52185" w:rsidRPr="00B067CA" w:rsidRDefault="00D52185" w:rsidP="00D521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67CA">
              <w:rPr>
                <w:rFonts w:ascii="Times New Roman" w:hAnsi="Times New Roman" w:cs="Times New Roman"/>
                <w:b/>
                <w:sz w:val="18"/>
                <w:szCs w:val="18"/>
              </w:rPr>
              <w:t>Образовательная область</w:t>
            </w:r>
          </w:p>
        </w:tc>
        <w:tc>
          <w:tcPr>
            <w:tcW w:w="3686" w:type="dxa"/>
          </w:tcPr>
          <w:p w14:paraId="1D94827E" w14:textId="77777777" w:rsidR="00D52185" w:rsidRPr="00B067CA" w:rsidRDefault="00D52185" w:rsidP="00D521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67C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Корректирующие мероприятия </w:t>
            </w:r>
          </w:p>
          <w:p w14:paraId="655EE726" w14:textId="77777777" w:rsidR="00D52185" w:rsidRPr="00B067CA" w:rsidRDefault="00D52185" w:rsidP="00D521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67CA">
              <w:rPr>
                <w:rFonts w:ascii="Times New Roman" w:hAnsi="Times New Roman" w:cs="Times New Roman"/>
                <w:b/>
                <w:sz w:val="18"/>
                <w:szCs w:val="18"/>
              </w:rPr>
              <w:t>(после стартового контроля)</w:t>
            </w:r>
          </w:p>
        </w:tc>
        <w:tc>
          <w:tcPr>
            <w:tcW w:w="3402" w:type="dxa"/>
          </w:tcPr>
          <w:p w14:paraId="04D692AC" w14:textId="77777777" w:rsidR="00D52185" w:rsidRPr="00B067CA" w:rsidRDefault="00D52185" w:rsidP="00D521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67CA">
              <w:rPr>
                <w:rFonts w:ascii="Times New Roman" w:hAnsi="Times New Roman" w:cs="Times New Roman"/>
                <w:b/>
                <w:sz w:val="18"/>
                <w:szCs w:val="18"/>
              </w:rPr>
              <w:t>Корректирующие мероприятия</w:t>
            </w:r>
          </w:p>
          <w:p w14:paraId="36C5793F" w14:textId="77777777" w:rsidR="00D52185" w:rsidRPr="00B067CA" w:rsidRDefault="00D52185" w:rsidP="00D521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67CA">
              <w:rPr>
                <w:rFonts w:ascii="Times New Roman" w:hAnsi="Times New Roman" w:cs="Times New Roman"/>
                <w:b/>
                <w:sz w:val="18"/>
                <w:szCs w:val="18"/>
              </w:rPr>
              <w:t>(после промежуточного контроля)</w:t>
            </w:r>
          </w:p>
        </w:tc>
        <w:tc>
          <w:tcPr>
            <w:tcW w:w="3402" w:type="dxa"/>
          </w:tcPr>
          <w:p w14:paraId="50C93888" w14:textId="77777777" w:rsidR="00D52185" w:rsidRPr="00B067CA" w:rsidRDefault="00D52185" w:rsidP="00D521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67CA">
              <w:rPr>
                <w:rFonts w:ascii="Times New Roman" w:hAnsi="Times New Roman" w:cs="Times New Roman"/>
                <w:b/>
                <w:sz w:val="18"/>
                <w:szCs w:val="18"/>
              </w:rPr>
              <w:t>Корректирующие мероприятия (после итогового контроля)</w:t>
            </w:r>
          </w:p>
        </w:tc>
        <w:tc>
          <w:tcPr>
            <w:tcW w:w="1778" w:type="dxa"/>
          </w:tcPr>
          <w:p w14:paraId="528AA0A8" w14:textId="77777777" w:rsidR="00D52185" w:rsidRPr="00B067CA" w:rsidRDefault="00D52185" w:rsidP="00D521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67CA">
              <w:rPr>
                <w:rFonts w:ascii="Times New Roman" w:hAnsi="Times New Roman" w:cs="Times New Roman"/>
                <w:b/>
                <w:sz w:val="18"/>
                <w:szCs w:val="18"/>
              </w:rPr>
              <w:t>ВЫВОДЫ</w:t>
            </w:r>
          </w:p>
        </w:tc>
      </w:tr>
      <w:tr w:rsidR="00D52185" w:rsidRPr="00B067CA" w14:paraId="1E4A34DC" w14:textId="77777777" w:rsidTr="00D52185">
        <w:trPr>
          <w:trHeight w:val="121"/>
        </w:trPr>
        <w:tc>
          <w:tcPr>
            <w:tcW w:w="1843" w:type="dxa"/>
          </w:tcPr>
          <w:p w14:paraId="2594B6C5" w14:textId="77777777" w:rsidR="00D52185" w:rsidRPr="00B067CA" w:rsidRDefault="00D52185" w:rsidP="00D521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67CA">
              <w:rPr>
                <w:rFonts w:ascii="Times New Roman" w:hAnsi="Times New Roman" w:cs="Times New Roman"/>
                <w:b/>
                <w:sz w:val="18"/>
                <w:szCs w:val="18"/>
              </w:rPr>
              <w:t>Здоровье</w:t>
            </w:r>
          </w:p>
        </w:tc>
        <w:tc>
          <w:tcPr>
            <w:tcW w:w="3686" w:type="dxa"/>
          </w:tcPr>
          <w:p w14:paraId="55346820" w14:textId="77777777" w:rsidR="00D52185" w:rsidRPr="00B067CA" w:rsidRDefault="00D52185" w:rsidP="00D52185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067CA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B067C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чить</w:t>
            </w:r>
            <w:r w:rsidRPr="00B067CA">
              <w:rPr>
                <w:rFonts w:ascii="Times New Roman" w:hAnsi="Times New Roman" w:cs="Times New Roman"/>
                <w:sz w:val="18"/>
                <w:szCs w:val="18"/>
              </w:rPr>
              <w:t xml:space="preserve"> строиться в колонну по одному с выполнением различных заданий, перестраивается в звенья по два, по три.</w:t>
            </w:r>
          </w:p>
        </w:tc>
        <w:tc>
          <w:tcPr>
            <w:tcW w:w="3402" w:type="dxa"/>
          </w:tcPr>
          <w:p w14:paraId="568B752E" w14:textId="77777777" w:rsidR="00113AC9" w:rsidRPr="00113AC9" w:rsidRDefault="00113AC9" w:rsidP="00113AC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13A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Продолжать учить</w:t>
            </w:r>
          </w:p>
          <w:p w14:paraId="3F1B5295" w14:textId="77777777" w:rsidR="00D52185" w:rsidRPr="00B067CA" w:rsidRDefault="00113AC9" w:rsidP="00113AC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13AC9">
              <w:rPr>
                <w:rFonts w:ascii="Times New Roman" w:hAnsi="Times New Roman" w:cs="Times New Roman"/>
                <w:sz w:val="18"/>
                <w:szCs w:val="18"/>
              </w:rPr>
              <w:t>выполнять упражнения для формирования правильной осанки и укреплению стоп ног</w:t>
            </w:r>
            <w:r w:rsidRPr="009411D2">
              <w:rPr>
                <w:sz w:val="18"/>
                <w:szCs w:val="18"/>
              </w:rPr>
              <w:t>.</w:t>
            </w:r>
          </w:p>
        </w:tc>
        <w:tc>
          <w:tcPr>
            <w:tcW w:w="3402" w:type="dxa"/>
          </w:tcPr>
          <w:p w14:paraId="163BF50C" w14:textId="77777777" w:rsidR="00D52185" w:rsidRPr="00B067CA" w:rsidRDefault="00AF4FA8" w:rsidP="00D521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 w:bidi="en-US"/>
              </w:rPr>
              <w:t>Закрепить</w:t>
            </w:r>
            <w:r w:rsidRPr="000E660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 w:bidi="en-US"/>
              </w:rPr>
              <w:t xml:space="preserve"> умение выполнять элементы спортивных игр.</w:t>
            </w:r>
          </w:p>
        </w:tc>
        <w:tc>
          <w:tcPr>
            <w:tcW w:w="1778" w:type="dxa"/>
          </w:tcPr>
          <w:p w14:paraId="15349BD0" w14:textId="77777777" w:rsidR="00D52185" w:rsidRPr="0049317A" w:rsidRDefault="008C1A19" w:rsidP="00D521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Программное содержание у</w:t>
            </w:r>
            <w:r w:rsidRPr="00493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своено</w:t>
            </w:r>
          </w:p>
        </w:tc>
      </w:tr>
      <w:tr w:rsidR="00D52185" w:rsidRPr="00B067CA" w14:paraId="0A11B506" w14:textId="77777777" w:rsidTr="00D52185">
        <w:trPr>
          <w:trHeight w:val="114"/>
        </w:trPr>
        <w:tc>
          <w:tcPr>
            <w:tcW w:w="1843" w:type="dxa"/>
          </w:tcPr>
          <w:p w14:paraId="1FDA9B8A" w14:textId="77777777" w:rsidR="00D52185" w:rsidRPr="00B067CA" w:rsidRDefault="00D52185" w:rsidP="00D521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67CA">
              <w:rPr>
                <w:rFonts w:ascii="Times New Roman" w:hAnsi="Times New Roman" w:cs="Times New Roman"/>
                <w:b/>
                <w:sz w:val="18"/>
                <w:szCs w:val="18"/>
              </w:rPr>
              <w:t>Коммуникация</w:t>
            </w:r>
          </w:p>
        </w:tc>
        <w:tc>
          <w:tcPr>
            <w:tcW w:w="3686" w:type="dxa"/>
          </w:tcPr>
          <w:p w14:paraId="208DB8C7" w14:textId="77777777" w:rsidR="00D52185" w:rsidRPr="00B067CA" w:rsidRDefault="00614665" w:rsidP="00C211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67CA">
              <w:rPr>
                <w:rFonts w:ascii="Times New Roman" w:hAnsi="Times New Roman" w:cs="Times New Roman"/>
                <w:sz w:val="18"/>
                <w:szCs w:val="18"/>
              </w:rPr>
              <w:t xml:space="preserve">Учить  придумывать продолжение и окончание рассказа. </w:t>
            </w:r>
            <w:r w:rsidR="00C21129" w:rsidRPr="00B067CA">
              <w:rPr>
                <w:rFonts w:ascii="Times New Roman" w:hAnsi="Times New Roman" w:cs="Times New Roman"/>
                <w:sz w:val="18"/>
                <w:szCs w:val="18"/>
              </w:rPr>
              <w:t xml:space="preserve">Учить </w:t>
            </w:r>
            <w:r w:rsidR="00C21129" w:rsidRPr="0061466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 w:bidi="en-US"/>
              </w:rPr>
              <w:t>воспроизводить короткие сказки и рассказы, называть признаки и качества предметов и явлений</w:t>
            </w:r>
          </w:p>
        </w:tc>
        <w:tc>
          <w:tcPr>
            <w:tcW w:w="3402" w:type="dxa"/>
          </w:tcPr>
          <w:p w14:paraId="77F6743E" w14:textId="77777777" w:rsidR="00D52185" w:rsidRPr="00B067CA" w:rsidRDefault="00113AC9" w:rsidP="00D521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Продолжать у</w:t>
            </w:r>
            <w:r w:rsidRPr="004E0C74">
              <w:rPr>
                <w:rFonts w:ascii="Times New Roman" w:hAnsi="Times New Roman" w:cs="Times New Roman"/>
                <w:sz w:val="18"/>
                <w:szCs w:val="18"/>
              </w:rPr>
              <w:t xml:space="preserve">чить </w:t>
            </w:r>
            <w:r w:rsidRPr="004E0C7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 w:bidi="en-US"/>
              </w:rPr>
              <w:t>употреблять слова с обобщающим значе</w:t>
            </w:r>
            <w:r w:rsidR="00AB70A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 w:bidi="en-US"/>
              </w:rPr>
              <w:t>нием (транспорт, овощи, одежда),</w:t>
            </w:r>
            <w:r w:rsidRPr="004E0C74">
              <w:rPr>
                <w:rFonts w:ascii="Times New Roman" w:hAnsi="Times New Roman" w:cs="Times New Roman"/>
                <w:sz w:val="18"/>
                <w:szCs w:val="18"/>
              </w:rPr>
              <w:t xml:space="preserve"> пересказывать самостоятельно небольшие произведения, сохраняя последовательность сюжета.</w:t>
            </w:r>
          </w:p>
        </w:tc>
        <w:tc>
          <w:tcPr>
            <w:tcW w:w="3402" w:type="dxa"/>
          </w:tcPr>
          <w:p w14:paraId="44D67971" w14:textId="77777777" w:rsidR="00D52185" w:rsidRPr="00B067CA" w:rsidRDefault="00AF4FA8" w:rsidP="00D521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4145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 w:bidi="en-US"/>
              </w:rPr>
              <w:t>Закрепить умение; составлять небольшие рассказы по содержанию картин из личного опыта</w:t>
            </w:r>
          </w:p>
        </w:tc>
        <w:tc>
          <w:tcPr>
            <w:tcW w:w="1778" w:type="dxa"/>
          </w:tcPr>
          <w:p w14:paraId="72FDB4E5" w14:textId="77777777" w:rsidR="00D52185" w:rsidRPr="0049317A" w:rsidRDefault="008C1A19" w:rsidP="00D521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Программное содержание у</w:t>
            </w:r>
            <w:r w:rsidRPr="00493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своено</w:t>
            </w:r>
          </w:p>
        </w:tc>
      </w:tr>
      <w:tr w:rsidR="00D52185" w:rsidRPr="00B067CA" w14:paraId="0605A997" w14:textId="77777777" w:rsidTr="00D52185">
        <w:trPr>
          <w:trHeight w:val="114"/>
        </w:trPr>
        <w:tc>
          <w:tcPr>
            <w:tcW w:w="1843" w:type="dxa"/>
          </w:tcPr>
          <w:p w14:paraId="645A5628" w14:textId="77777777" w:rsidR="00D52185" w:rsidRPr="00B067CA" w:rsidRDefault="00D52185" w:rsidP="00D521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67CA">
              <w:rPr>
                <w:rFonts w:ascii="Times New Roman" w:hAnsi="Times New Roman" w:cs="Times New Roman"/>
                <w:b/>
                <w:sz w:val="18"/>
                <w:szCs w:val="18"/>
              </w:rPr>
              <w:t>Познание</w:t>
            </w:r>
          </w:p>
        </w:tc>
        <w:tc>
          <w:tcPr>
            <w:tcW w:w="3686" w:type="dxa"/>
          </w:tcPr>
          <w:p w14:paraId="78A83876" w14:textId="77777777" w:rsidR="00D52185" w:rsidRPr="00B067CA" w:rsidRDefault="00D52185" w:rsidP="00D521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67CA">
              <w:rPr>
                <w:rFonts w:ascii="Times New Roman" w:hAnsi="Times New Roman" w:cs="Times New Roman"/>
                <w:sz w:val="18"/>
                <w:szCs w:val="18"/>
              </w:rPr>
              <w:t>Учить  прямому</w:t>
            </w:r>
            <w:r w:rsidR="00AF3FDE">
              <w:rPr>
                <w:rFonts w:ascii="Times New Roman" w:hAnsi="Times New Roman" w:cs="Times New Roman"/>
                <w:sz w:val="18"/>
                <w:szCs w:val="18"/>
              </w:rPr>
              <w:t xml:space="preserve"> и обратному счету в пределах 5</w:t>
            </w:r>
            <w:r w:rsidRPr="00B067CA">
              <w:rPr>
                <w:rFonts w:ascii="Times New Roman" w:hAnsi="Times New Roman" w:cs="Times New Roman"/>
                <w:sz w:val="18"/>
                <w:szCs w:val="18"/>
              </w:rPr>
              <w:t>, умению ориентироваться  на листе бумаги, называть последовательно дни недели, времена года.</w:t>
            </w:r>
          </w:p>
          <w:p w14:paraId="688AF157" w14:textId="77777777" w:rsidR="00D52185" w:rsidRPr="00B067CA" w:rsidRDefault="00D52185" w:rsidP="00D521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67CA">
              <w:rPr>
                <w:rFonts w:ascii="Times New Roman" w:hAnsi="Times New Roman" w:cs="Times New Roman"/>
                <w:sz w:val="18"/>
                <w:szCs w:val="18"/>
              </w:rPr>
              <w:t>Учить конструировать предметы из различных материалов, знать их названия. Учить узнавать и называть по картинкам лесные ягоды и грибы,  перелетных и зимующих птиц, животных и их детенышей, обитающих на территории Казахстана;</w:t>
            </w:r>
          </w:p>
        </w:tc>
        <w:tc>
          <w:tcPr>
            <w:tcW w:w="3402" w:type="dxa"/>
          </w:tcPr>
          <w:p w14:paraId="355974CB" w14:textId="77777777" w:rsidR="00D52185" w:rsidRPr="00B067CA" w:rsidRDefault="00AB70AD" w:rsidP="00D521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 w:bidi="en-US"/>
              </w:rPr>
              <w:t>Закреплять умение</w:t>
            </w:r>
            <w:r w:rsidRPr="009411D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 w:bidi="en-US"/>
              </w:rPr>
              <w:t xml:space="preserve"> раскладывать 2-3 предмета разной величины (по длине, высоте, ширине, толщине) в возрастающем и убывающем порядке;</w:t>
            </w:r>
            <w:r w:rsidRPr="009411D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eastAsia="en-US" w:bidi="en-US"/>
              </w:rPr>
              <w:t>конструировать</w:t>
            </w:r>
            <w:r w:rsidRPr="009411D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eastAsia="en-US" w:bidi="en-US"/>
              </w:rPr>
              <w:t xml:space="preserve"> из бумаги объемные формы;</w:t>
            </w:r>
            <w:r w:rsidRPr="009411D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 w:bidi="en-US"/>
              </w:rPr>
              <w:t>устанавливать</w:t>
            </w:r>
            <w:r w:rsidRPr="009411D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 w:bidi="en-US"/>
              </w:rPr>
              <w:t xml:space="preserve"> простейшие связи в сезонных изменениях природы и погоде</w:t>
            </w:r>
          </w:p>
        </w:tc>
        <w:tc>
          <w:tcPr>
            <w:tcW w:w="3402" w:type="dxa"/>
          </w:tcPr>
          <w:p w14:paraId="43E24F96" w14:textId="77777777" w:rsidR="00D52185" w:rsidRPr="00B067CA" w:rsidRDefault="00F66A48" w:rsidP="00D521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4145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 w:bidi="en-US"/>
              </w:rPr>
              <w:t>Закрепить умение называть части суток: утро, день, ночь, дни: сегодня, вчера, зав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 w:bidi="en-US"/>
              </w:rPr>
              <w:t>тра.</w:t>
            </w:r>
          </w:p>
        </w:tc>
        <w:tc>
          <w:tcPr>
            <w:tcW w:w="1778" w:type="dxa"/>
          </w:tcPr>
          <w:p w14:paraId="5C13FE0A" w14:textId="77777777" w:rsidR="00D52185" w:rsidRPr="0049317A" w:rsidRDefault="008C1A19" w:rsidP="00D521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Программное содержание у</w:t>
            </w:r>
            <w:r w:rsidRPr="00493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своено</w:t>
            </w:r>
          </w:p>
        </w:tc>
      </w:tr>
      <w:tr w:rsidR="00D52185" w:rsidRPr="00B067CA" w14:paraId="01C03FEB" w14:textId="77777777" w:rsidTr="00D52185">
        <w:trPr>
          <w:trHeight w:val="1699"/>
        </w:trPr>
        <w:tc>
          <w:tcPr>
            <w:tcW w:w="1843" w:type="dxa"/>
          </w:tcPr>
          <w:p w14:paraId="2247C52C" w14:textId="77777777" w:rsidR="00D52185" w:rsidRPr="00B067CA" w:rsidRDefault="00D52185" w:rsidP="00D521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67CA">
              <w:rPr>
                <w:rFonts w:ascii="Times New Roman" w:hAnsi="Times New Roman" w:cs="Times New Roman"/>
                <w:b/>
                <w:sz w:val="18"/>
                <w:szCs w:val="18"/>
              </w:rPr>
              <w:t>Творчество</w:t>
            </w:r>
          </w:p>
        </w:tc>
        <w:tc>
          <w:tcPr>
            <w:tcW w:w="3686" w:type="dxa"/>
          </w:tcPr>
          <w:p w14:paraId="3663EF1E" w14:textId="77777777" w:rsidR="00D52185" w:rsidRPr="00B067CA" w:rsidRDefault="00D52185" w:rsidP="00D521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67CA">
              <w:rPr>
                <w:rFonts w:ascii="Times New Roman" w:hAnsi="Times New Roman" w:cs="Times New Roman"/>
                <w:sz w:val="18"/>
                <w:szCs w:val="18"/>
              </w:rPr>
              <w:t>Учить лепить фигуры человека и животного с соблюдением элементарных пропорций, передавать образы по мотивам народных игрушек, керамических изделий; использовать характерные детали персонажей и композиции путем дополнения предметами и элементами декора.</w:t>
            </w:r>
          </w:p>
        </w:tc>
        <w:tc>
          <w:tcPr>
            <w:tcW w:w="3402" w:type="dxa"/>
          </w:tcPr>
          <w:p w14:paraId="32D92C57" w14:textId="77777777" w:rsidR="00D52185" w:rsidRPr="00B067CA" w:rsidRDefault="00AB70AD" w:rsidP="00D521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 w:bidi="en-US"/>
              </w:rPr>
              <w:t>Закреплять умение</w:t>
            </w:r>
            <w:r w:rsidRPr="009411D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 w:bidi="en-US"/>
              </w:rPr>
              <w:t xml:space="preserve"> рисовать по образцу с учетом формы и пропорции; 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 w:bidi="en-US"/>
              </w:rPr>
              <w:t>составлять</w:t>
            </w:r>
            <w:r w:rsidRPr="009411D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 w:bidi="en-US"/>
              </w:rPr>
              <w:t xml:space="preserve"> композиции, узоры из геометрических фигур и растительные узоры на полосе. 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 w:bidi="en-US"/>
              </w:rPr>
              <w:t>умение</w:t>
            </w:r>
            <w:r w:rsidRPr="009411D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 w:bidi="en-US"/>
              </w:rPr>
              <w:t xml:space="preserve"> лепить знакомые предметы разной формы и величины, пользуясь различными приемами</w:t>
            </w:r>
          </w:p>
        </w:tc>
        <w:tc>
          <w:tcPr>
            <w:tcW w:w="3402" w:type="dxa"/>
          </w:tcPr>
          <w:p w14:paraId="5086C24C" w14:textId="77777777" w:rsidR="00D52185" w:rsidRPr="00B067CA" w:rsidRDefault="00F66A48" w:rsidP="00D521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 w:bidi="en-US"/>
              </w:rPr>
              <w:t>Закрепить</w:t>
            </w:r>
            <w:r w:rsidRPr="0034145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eastAsia="en-US" w:bidi="en-US"/>
              </w:rPr>
              <w:t xml:space="preserve"> представление о видах изобразительного искусства, как живопись, скульптура, народное искусство</w:t>
            </w:r>
          </w:p>
        </w:tc>
        <w:tc>
          <w:tcPr>
            <w:tcW w:w="1778" w:type="dxa"/>
          </w:tcPr>
          <w:p w14:paraId="5CD8BC64" w14:textId="77777777" w:rsidR="00D52185" w:rsidRPr="0049317A" w:rsidRDefault="008C1A19" w:rsidP="00D521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Программное содержание у</w:t>
            </w:r>
            <w:r w:rsidRPr="00493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своено</w:t>
            </w:r>
          </w:p>
        </w:tc>
      </w:tr>
      <w:tr w:rsidR="00D52185" w:rsidRPr="00B067CA" w14:paraId="4B627A03" w14:textId="77777777" w:rsidTr="00D52185">
        <w:trPr>
          <w:trHeight w:val="114"/>
        </w:trPr>
        <w:tc>
          <w:tcPr>
            <w:tcW w:w="1843" w:type="dxa"/>
          </w:tcPr>
          <w:p w14:paraId="4760C9F3" w14:textId="77777777" w:rsidR="00D52185" w:rsidRPr="00B067CA" w:rsidRDefault="00D52185" w:rsidP="00D521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67CA">
              <w:rPr>
                <w:rFonts w:ascii="Times New Roman" w:hAnsi="Times New Roman" w:cs="Times New Roman"/>
                <w:b/>
                <w:sz w:val="18"/>
                <w:szCs w:val="18"/>
              </w:rPr>
              <w:t>Социум</w:t>
            </w:r>
          </w:p>
        </w:tc>
        <w:tc>
          <w:tcPr>
            <w:tcW w:w="3686" w:type="dxa"/>
          </w:tcPr>
          <w:p w14:paraId="6730563B" w14:textId="77777777" w:rsidR="00D52185" w:rsidRPr="00B067CA" w:rsidRDefault="00D52185" w:rsidP="00D521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67CA">
              <w:rPr>
                <w:rFonts w:ascii="Times New Roman" w:hAnsi="Times New Roman" w:cs="Times New Roman"/>
                <w:sz w:val="18"/>
                <w:szCs w:val="18"/>
              </w:rPr>
              <w:t xml:space="preserve">Учить устанавливать причинно-следственные связи. Учить правилам поведения при исполнении государственного гимна Республики Казахстан. </w:t>
            </w:r>
          </w:p>
        </w:tc>
        <w:tc>
          <w:tcPr>
            <w:tcW w:w="3402" w:type="dxa"/>
          </w:tcPr>
          <w:p w14:paraId="4468F5F1" w14:textId="77777777" w:rsidR="00D52185" w:rsidRPr="00B067CA" w:rsidRDefault="00113AC9" w:rsidP="00D521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 w:bidi="en-US"/>
              </w:rPr>
              <w:t>Учить различать и называть</w:t>
            </w:r>
            <w:r w:rsidRPr="009411D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 w:bidi="en-US"/>
              </w:rPr>
              <w:t xml:space="preserve"> устройство и внутреннее убранство казахской юрты, атрибуты национальной одежды и украшения; 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 w:bidi="en-US"/>
              </w:rPr>
              <w:t>закрепить</w:t>
            </w:r>
            <w:r w:rsidRPr="009411D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 w:bidi="en-US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 w:bidi="en-US"/>
              </w:rPr>
              <w:t>редставление о назначении Армии.</w:t>
            </w:r>
          </w:p>
        </w:tc>
        <w:tc>
          <w:tcPr>
            <w:tcW w:w="3402" w:type="dxa"/>
          </w:tcPr>
          <w:p w14:paraId="09AFF698" w14:textId="77777777" w:rsidR="00D52185" w:rsidRPr="00B067CA" w:rsidRDefault="00F66A48" w:rsidP="00D521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 w:bidi="en-US"/>
              </w:rPr>
              <w:t xml:space="preserve">Продолжать формировать </w:t>
            </w:r>
            <w:r w:rsidRPr="00B41E9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eastAsia="en-US" w:bidi="en-US"/>
              </w:rPr>
              <w:t xml:space="preserve"> умение проявлять интерес к проведению элементарных опытов,  устанавливать простейшие причинно-следственные связи.</w:t>
            </w:r>
          </w:p>
        </w:tc>
        <w:tc>
          <w:tcPr>
            <w:tcW w:w="1778" w:type="dxa"/>
          </w:tcPr>
          <w:p w14:paraId="3E93E91B" w14:textId="77777777" w:rsidR="00D52185" w:rsidRPr="0049317A" w:rsidRDefault="008C1A19" w:rsidP="00D521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Программное содержание у</w:t>
            </w:r>
            <w:r w:rsidRPr="00493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своено</w:t>
            </w:r>
          </w:p>
        </w:tc>
      </w:tr>
      <w:tr w:rsidR="00D52185" w:rsidRPr="00B067CA" w14:paraId="2D5BB00A" w14:textId="77777777" w:rsidTr="00D52185">
        <w:tblPrEx>
          <w:tblLook w:val="0000" w:firstRow="0" w:lastRow="0" w:firstColumn="0" w:lastColumn="0" w:noHBand="0" w:noVBand="0"/>
        </w:tblPrEx>
        <w:trPr>
          <w:trHeight w:val="1620"/>
        </w:trPr>
        <w:tc>
          <w:tcPr>
            <w:tcW w:w="14111" w:type="dxa"/>
            <w:gridSpan w:val="5"/>
          </w:tcPr>
          <w:p w14:paraId="1BEFB0B0" w14:textId="77777777" w:rsidR="00D52185" w:rsidRPr="00B067CA" w:rsidRDefault="00D52185" w:rsidP="00D52185">
            <w:pPr>
              <w:spacing w:after="20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67C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Уровни  овладения навыками:</w:t>
            </w:r>
            <w:r w:rsidR="00AF3FD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  <w:p w14:paraId="555A237B" w14:textId="77777777" w:rsidR="00D52185" w:rsidRPr="00B067CA" w:rsidRDefault="00D52185" w:rsidP="00D521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67CA">
              <w:rPr>
                <w:rFonts w:ascii="Times New Roman" w:hAnsi="Times New Roman" w:cs="Times New Roman"/>
                <w:sz w:val="18"/>
                <w:szCs w:val="18"/>
              </w:rPr>
              <w:t>1-уровень – ребенок воспроизводит те</w:t>
            </w:r>
            <w:r w:rsidR="00AF3FDE">
              <w:rPr>
                <w:rFonts w:ascii="Times New Roman" w:hAnsi="Times New Roman" w:cs="Times New Roman"/>
                <w:sz w:val="18"/>
                <w:szCs w:val="18"/>
              </w:rPr>
              <w:t xml:space="preserve"> или иные действие и знания (1 балл</w:t>
            </w:r>
            <w:r w:rsidRPr="00B067CA">
              <w:rPr>
                <w:rFonts w:ascii="Times New Roman" w:hAnsi="Times New Roman" w:cs="Times New Roman"/>
                <w:sz w:val="18"/>
                <w:szCs w:val="18"/>
              </w:rPr>
              <w:t>);</w:t>
            </w:r>
          </w:p>
          <w:p w14:paraId="7E1013D3" w14:textId="77777777" w:rsidR="00D52185" w:rsidRPr="00B067CA" w:rsidRDefault="00D52185" w:rsidP="00D521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67CA">
              <w:rPr>
                <w:rFonts w:ascii="Times New Roman" w:hAnsi="Times New Roman" w:cs="Times New Roman"/>
                <w:sz w:val="18"/>
                <w:szCs w:val="18"/>
              </w:rPr>
              <w:t xml:space="preserve">2-уровень – ребенок владеет определенным </w:t>
            </w:r>
            <w:r w:rsidR="00AF3FDE">
              <w:rPr>
                <w:rFonts w:ascii="Times New Roman" w:hAnsi="Times New Roman" w:cs="Times New Roman"/>
                <w:sz w:val="18"/>
                <w:szCs w:val="18"/>
              </w:rPr>
              <w:t>запасом знаний (2 балла</w:t>
            </w:r>
            <w:r w:rsidRPr="00B067CA">
              <w:rPr>
                <w:rFonts w:ascii="Times New Roman" w:hAnsi="Times New Roman" w:cs="Times New Roman"/>
                <w:sz w:val="18"/>
                <w:szCs w:val="18"/>
              </w:rPr>
              <w:t>);</w:t>
            </w:r>
          </w:p>
          <w:p w14:paraId="49D5864E" w14:textId="77777777" w:rsidR="00D52185" w:rsidRPr="00B067CA" w:rsidRDefault="00D52185" w:rsidP="00D521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67CA">
              <w:rPr>
                <w:rFonts w:ascii="Times New Roman" w:hAnsi="Times New Roman" w:cs="Times New Roman"/>
                <w:sz w:val="18"/>
                <w:szCs w:val="18"/>
              </w:rPr>
              <w:t>3-уровень – ребенок применяет то, что он знает и умеет</w:t>
            </w:r>
          </w:p>
          <w:p w14:paraId="1F8E3388" w14:textId="77777777" w:rsidR="00D52185" w:rsidRPr="00B067CA" w:rsidRDefault="00D52185" w:rsidP="00D52185">
            <w:pPr>
              <w:spacing w:after="20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67CA">
              <w:rPr>
                <w:rFonts w:ascii="Times New Roman" w:hAnsi="Times New Roman" w:cs="Times New Roman"/>
                <w:sz w:val="18"/>
                <w:szCs w:val="18"/>
              </w:rPr>
              <w:t>самостоятельно и творчески и</w:t>
            </w:r>
            <w:r w:rsidR="00AF3FDE">
              <w:rPr>
                <w:rFonts w:ascii="Times New Roman" w:hAnsi="Times New Roman" w:cs="Times New Roman"/>
                <w:sz w:val="18"/>
                <w:szCs w:val="18"/>
              </w:rPr>
              <w:t>спользует знания (3 балла</w:t>
            </w:r>
            <w:r w:rsidR="00B17F1C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</w:tbl>
    <w:p w14:paraId="317D3BFC" w14:textId="77777777" w:rsidR="008C1A19" w:rsidRDefault="008C1A19" w:rsidP="00E54974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2C730FE9" w14:textId="77777777" w:rsidR="00D52185" w:rsidRPr="00B067CA" w:rsidRDefault="00D52185" w:rsidP="00E54974">
      <w:pPr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B067CA">
        <w:rPr>
          <w:rFonts w:ascii="Times New Roman" w:hAnsi="Times New Roman" w:cs="Times New Roman"/>
          <w:b/>
          <w:sz w:val="20"/>
          <w:szCs w:val="20"/>
        </w:rPr>
        <w:lastRenderedPageBreak/>
        <w:t>Индивидуальная  карта развития ребенка  на 2020 - 20</w:t>
      </w:r>
      <w:r w:rsidRPr="00B067CA">
        <w:rPr>
          <w:rFonts w:ascii="Times New Roman" w:hAnsi="Times New Roman" w:cs="Times New Roman"/>
          <w:b/>
          <w:sz w:val="20"/>
          <w:szCs w:val="20"/>
          <w:lang w:val="kk-KZ"/>
        </w:rPr>
        <w:t>21</w:t>
      </w:r>
      <w:r w:rsidRPr="00B067C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B067CA">
        <w:rPr>
          <w:rFonts w:ascii="Times New Roman" w:hAnsi="Times New Roman" w:cs="Times New Roman"/>
          <w:b/>
          <w:sz w:val="20"/>
          <w:szCs w:val="20"/>
          <w:lang w:val="kk-KZ"/>
        </w:rPr>
        <w:t>учебный год</w:t>
      </w:r>
    </w:p>
    <w:p w14:paraId="55361D8F" w14:textId="77777777" w:rsidR="00D52185" w:rsidRPr="00B067CA" w:rsidRDefault="00D52185" w:rsidP="00D52185">
      <w:pPr>
        <w:spacing w:after="0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B067CA">
        <w:rPr>
          <w:rFonts w:ascii="Times New Roman" w:hAnsi="Times New Roman" w:cs="Times New Roman"/>
          <w:b/>
          <w:sz w:val="20"/>
          <w:szCs w:val="20"/>
        </w:rPr>
        <w:t xml:space="preserve">            Ф.И. ребенка</w:t>
      </w:r>
      <w:r w:rsidRPr="00B067CA">
        <w:rPr>
          <w:rFonts w:ascii="Times New Roman" w:hAnsi="Times New Roman" w:cs="Times New Roman"/>
          <w:b/>
          <w:sz w:val="20"/>
          <w:szCs w:val="20"/>
          <w:lang w:val="kk-KZ"/>
        </w:rPr>
        <w:t>:</w:t>
      </w:r>
      <w:r w:rsidRPr="00B067CA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>Жаппар Аиша</w:t>
      </w:r>
      <w:r w:rsidRPr="00B067CA">
        <w:rPr>
          <w:rFonts w:ascii="Times New Roman" w:hAnsi="Times New Roman" w:cs="Times New Roman"/>
          <w:b/>
          <w:sz w:val="20"/>
          <w:szCs w:val="20"/>
          <w:lang w:val="kk-KZ"/>
        </w:rPr>
        <w:t xml:space="preserve"> </w:t>
      </w:r>
    </w:p>
    <w:p w14:paraId="1818CE78" w14:textId="3C4E2F4E" w:rsidR="00D52185" w:rsidRPr="00B067CA" w:rsidRDefault="00D52185" w:rsidP="00D52185">
      <w:pPr>
        <w:spacing w:after="0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B067CA">
        <w:rPr>
          <w:rFonts w:ascii="Times New Roman" w:hAnsi="Times New Roman" w:cs="Times New Roman"/>
          <w:b/>
          <w:sz w:val="20"/>
          <w:szCs w:val="20"/>
        </w:rPr>
        <w:t xml:space="preserve">            Возраст ребенка</w:t>
      </w:r>
      <w:r w:rsidRPr="00B067CA">
        <w:rPr>
          <w:rFonts w:ascii="Times New Roman" w:hAnsi="Times New Roman" w:cs="Times New Roman"/>
          <w:b/>
          <w:sz w:val="20"/>
          <w:szCs w:val="20"/>
          <w:lang w:val="kk-KZ"/>
        </w:rPr>
        <w:t>:</w:t>
      </w:r>
      <w:r w:rsidRPr="00B067CA">
        <w:rPr>
          <w:rFonts w:ascii="Times New Roman" w:hAnsi="Times New Roman" w:cs="Times New Roman"/>
          <w:b/>
          <w:sz w:val="20"/>
          <w:szCs w:val="20"/>
        </w:rPr>
        <w:t xml:space="preserve"> 4</w:t>
      </w:r>
      <w:r w:rsidR="00B17F1C">
        <w:rPr>
          <w:rFonts w:ascii="Times New Roman" w:hAnsi="Times New Roman" w:cs="Times New Roman"/>
          <w:b/>
          <w:sz w:val="20"/>
          <w:szCs w:val="20"/>
        </w:rPr>
        <w:t xml:space="preserve"> года     </w:t>
      </w:r>
      <w:r w:rsidRPr="00B067C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 w:rsidR="00B17F1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старшая группа</w:t>
      </w:r>
      <w:r w:rsidR="00B17F1C" w:rsidRPr="00B067C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 w:rsidR="00B17F1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 w:rsidRPr="00B067C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«Балд</w:t>
      </w:r>
      <w:r w:rsidRPr="00B067C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  <w:t>ә</w:t>
      </w:r>
      <w:r w:rsidRPr="00B067C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урен» </w:t>
      </w:r>
    </w:p>
    <w:tbl>
      <w:tblPr>
        <w:tblStyle w:val="a3"/>
        <w:tblW w:w="0" w:type="auto"/>
        <w:tblInd w:w="675" w:type="dxa"/>
        <w:tblLayout w:type="fixed"/>
        <w:tblLook w:val="04A0" w:firstRow="1" w:lastRow="0" w:firstColumn="1" w:lastColumn="0" w:noHBand="0" w:noVBand="1"/>
      </w:tblPr>
      <w:tblGrid>
        <w:gridCol w:w="1843"/>
        <w:gridCol w:w="3686"/>
        <w:gridCol w:w="3402"/>
        <w:gridCol w:w="3402"/>
        <w:gridCol w:w="1778"/>
      </w:tblGrid>
      <w:tr w:rsidR="00D52185" w:rsidRPr="00B067CA" w14:paraId="256B871A" w14:textId="77777777" w:rsidTr="00D52185">
        <w:trPr>
          <w:trHeight w:val="114"/>
        </w:trPr>
        <w:tc>
          <w:tcPr>
            <w:tcW w:w="1843" w:type="dxa"/>
          </w:tcPr>
          <w:p w14:paraId="0AB58B11" w14:textId="77777777" w:rsidR="00D52185" w:rsidRPr="00B067CA" w:rsidRDefault="00D52185" w:rsidP="00D521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67CA">
              <w:rPr>
                <w:rFonts w:ascii="Times New Roman" w:hAnsi="Times New Roman" w:cs="Times New Roman"/>
                <w:b/>
                <w:sz w:val="18"/>
                <w:szCs w:val="18"/>
              </w:rPr>
              <w:t>Образовательная область</w:t>
            </w:r>
          </w:p>
        </w:tc>
        <w:tc>
          <w:tcPr>
            <w:tcW w:w="3686" w:type="dxa"/>
          </w:tcPr>
          <w:p w14:paraId="71A4CADD" w14:textId="77777777" w:rsidR="00D52185" w:rsidRPr="00B067CA" w:rsidRDefault="00D52185" w:rsidP="00D521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67C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Корректирующие мероприятия </w:t>
            </w:r>
          </w:p>
          <w:p w14:paraId="5A076942" w14:textId="77777777" w:rsidR="00D52185" w:rsidRPr="00B067CA" w:rsidRDefault="00D52185" w:rsidP="00D521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67CA">
              <w:rPr>
                <w:rFonts w:ascii="Times New Roman" w:hAnsi="Times New Roman" w:cs="Times New Roman"/>
                <w:b/>
                <w:sz w:val="18"/>
                <w:szCs w:val="18"/>
              </w:rPr>
              <w:t>(после стартового контроля)</w:t>
            </w:r>
          </w:p>
        </w:tc>
        <w:tc>
          <w:tcPr>
            <w:tcW w:w="3402" w:type="dxa"/>
          </w:tcPr>
          <w:p w14:paraId="695DF53F" w14:textId="77777777" w:rsidR="00D52185" w:rsidRPr="00B067CA" w:rsidRDefault="00D52185" w:rsidP="00D521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67CA">
              <w:rPr>
                <w:rFonts w:ascii="Times New Roman" w:hAnsi="Times New Roman" w:cs="Times New Roman"/>
                <w:b/>
                <w:sz w:val="18"/>
                <w:szCs w:val="18"/>
              </w:rPr>
              <w:t>Корректирующие мероприятия</w:t>
            </w:r>
          </w:p>
          <w:p w14:paraId="54965DC8" w14:textId="77777777" w:rsidR="00D52185" w:rsidRPr="00B067CA" w:rsidRDefault="00D52185" w:rsidP="00D521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67CA">
              <w:rPr>
                <w:rFonts w:ascii="Times New Roman" w:hAnsi="Times New Roman" w:cs="Times New Roman"/>
                <w:b/>
                <w:sz w:val="18"/>
                <w:szCs w:val="18"/>
              </w:rPr>
              <w:t>(после промежуточного контроля)</w:t>
            </w:r>
          </w:p>
        </w:tc>
        <w:tc>
          <w:tcPr>
            <w:tcW w:w="3402" w:type="dxa"/>
          </w:tcPr>
          <w:p w14:paraId="2798B114" w14:textId="77777777" w:rsidR="00D52185" w:rsidRPr="00B067CA" w:rsidRDefault="00D52185" w:rsidP="00D521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67CA">
              <w:rPr>
                <w:rFonts w:ascii="Times New Roman" w:hAnsi="Times New Roman" w:cs="Times New Roman"/>
                <w:b/>
                <w:sz w:val="18"/>
                <w:szCs w:val="18"/>
              </w:rPr>
              <w:t>Корректирующие мероприятия (после итогового контроля)</w:t>
            </w:r>
          </w:p>
        </w:tc>
        <w:tc>
          <w:tcPr>
            <w:tcW w:w="1778" w:type="dxa"/>
          </w:tcPr>
          <w:p w14:paraId="27CE0391" w14:textId="77777777" w:rsidR="00D52185" w:rsidRPr="00B067CA" w:rsidRDefault="00D52185" w:rsidP="00D521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67CA">
              <w:rPr>
                <w:rFonts w:ascii="Times New Roman" w:hAnsi="Times New Roman" w:cs="Times New Roman"/>
                <w:b/>
                <w:sz w:val="18"/>
                <w:szCs w:val="18"/>
              </w:rPr>
              <w:t>ВЫВОДЫ</w:t>
            </w:r>
          </w:p>
        </w:tc>
      </w:tr>
      <w:tr w:rsidR="00D52185" w:rsidRPr="00B067CA" w14:paraId="7A39FC5D" w14:textId="77777777" w:rsidTr="00D52185">
        <w:trPr>
          <w:trHeight w:val="121"/>
        </w:trPr>
        <w:tc>
          <w:tcPr>
            <w:tcW w:w="1843" w:type="dxa"/>
          </w:tcPr>
          <w:p w14:paraId="292AB77B" w14:textId="77777777" w:rsidR="00D52185" w:rsidRPr="00B067CA" w:rsidRDefault="00D52185" w:rsidP="00D521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67CA">
              <w:rPr>
                <w:rFonts w:ascii="Times New Roman" w:hAnsi="Times New Roman" w:cs="Times New Roman"/>
                <w:b/>
                <w:sz w:val="18"/>
                <w:szCs w:val="18"/>
              </w:rPr>
              <w:t>Здоровье</w:t>
            </w:r>
          </w:p>
        </w:tc>
        <w:tc>
          <w:tcPr>
            <w:tcW w:w="3686" w:type="dxa"/>
          </w:tcPr>
          <w:p w14:paraId="66CDA4A6" w14:textId="77777777" w:rsidR="00D52185" w:rsidRPr="00B067CA" w:rsidRDefault="00D52185" w:rsidP="00D52185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067CA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B067C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чить</w:t>
            </w:r>
            <w:r w:rsidRPr="00B067CA">
              <w:rPr>
                <w:rFonts w:ascii="Times New Roman" w:hAnsi="Times New Roman" w:cs="Times New Roman"/>
                <w:sz w:val="18"/>
                <w:szCs w:val="18"/>
              </w:rPr>
              <w:t xml:space="preserve"> строиться в колонну по одному с выполнением различных заданий, перестраивается в звенья по два, по три.</w:t>
            </w:r>
          </w:p>
        </w:tc>
        <w:tc>
          <w:tcPr>
            <w:tcW w:w="3402" w:type="dxa"/>
          </w:tcPr>
          <w:p w14:paraId="7A3272A1" w14:textId="77777777" w:rsidR="00113AC9" w:rsidRPr="00113AC9" w:rsidRDefault="00113AC9" w:rsidP="00113AC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13A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Продолжать учить</w:t>
            </w:r>
          </w:p>
          <w:p w14:paraId="7C649421" w14:textId="77777777" w:rsidR="00D52185" w:rsidRPr="00B067CA" w:rsidRDefault="00113AC9" w:rsidP="00113AC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13AC9">
              <w:rPr>
                <w:rFonts w:ascii="Times New Roman" w:hAnsi="Times New Roman" w:cs="Times New Roman"/>
                <w:sz w:val="18"/>
                <w:szCs w:val="18"/>
              </w:rPr>
              <w:t>выполнять упражнения для формирования правильной осанки и укреплению стоп ног.</w:t>
            </w:r>
          </w:p>
        </w:tc>
        <w:tc>
          <w:tcPr>
            <w:tcW w:w="3402" w:type="dxa"/>
          </w:tcPr>
          <w:p w14:paraId="3993A9C1" w14:textId="77777777" w:rsidR="00D52185" w:rsidRPr="00B067CA" w:rsidRDefault="00AF4FA8" w:rsidP="00D521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 w:bidi="en-US"/>
              </w:rPr>
              <w:t>Закрепить</w:t>
            </w:r>
            <w:r w:rsidRPr="000E660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 w:bidi="en-US"/>
              </w:rPr>
              <w:t xml:space="preserve"> умение выполнять элементы спортивных игр.</w:t>
            </w:r>
          </w:p>
        </w:tc>
        <w:tc>
          <w:tcPr>
            <w:tcW w:w="1778" w:type="dxa"/>
          </w:tcPr>
          <w:p w14:paraId="70E41D03" w14:textId="77777777" w:rsidR="00D52185" w:rsidRPr="0049317A" w:rsidRDefault="008C1A19" w:rsidP="00D521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Программное содержание у</w:t>
            </w:r>
            <w:r w:rsidRPr="00493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своено</w:t>
            </w:r>
          </w:p>
        </w:tc>
      </w:tr>
      <w:tr w:rsidR="00D52185" w:rsidRPr="00B067CA" w14:paraId="6FC95E47" w14:textId="77777777" w:rsidTr="00D52185">
        <w:trPr>
          <w:trHeight w:val="114"/>
        </w:trPr>
        <w:tc>
          <w:tcPr>
            <w:tcW w:w="1843" w:type="dxa"/>
          </w:tcPr>
          <w:p w14:paraId="1D937ACB" w14:textId="77777777" w:rsidR="00D52185" w:rsidRPr="00B067CA" w:rsidRDefault="00D52185" w:rsidP="00D521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67CA">
              <w:rPr>
                <w:rFonts w:ascii="Times New Roman" w:hAnsi="Times New Roman" w:cs="Times New Roman"/>
                <w:b/>
                <w:sz w:val="18"/>
                <w:szCs w:val="18"/>
              </w:rPr>
              <w:t>Коммуникация</w:t>
            </w:r>
          </w:p>
        </w:tc>
        <w:tc>
          <w:tcPr>
            <w:tcW w:w="3686" w:type="dxa"/>
          </w:tcPr>
          <w:p w14:paraId="3DDA6CBA" w14:textId="77777777" w:rsidR="00D52185" w:rsidRPr="00B067CA" w:rsidRDefault="0038506A" w:rsidP="00C211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14665">
              <w:rPr>
                <w:rFonts w:ascii="Times New Roman" w:hAnsi="Times New Roman" w:cs="Times New Roman"/>
                <w:sz w:val="18"/>
                <w:szCs w:val="18"/>
              </w:rPr>
              <w:t xml:space="preserve">Учить произносить внятно все звуки речи, </w:t>
            </w:r>
            <w:r w:rsidRPr="0061466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 w:bidi="en-US"/>
              </w:rPr>
              <w:t xml:space="preserve"> воспроизводить короткие сказки и рассказы, называть признаки и качества предметов и явлений</w:t>
            </w:r>
          </w:p>
        </w:tc>
        <w:tc>
          <w:tcPr>
            <w:tcW w:w="3402" w:type="dxa"/>
          </w:tcPr>
          <w:p w14:paraId="7F89F123" w14:textId="77777777" w:rsidR="00D52185" w:rsidRPr="00B067CA" w:rsidRDefault="00113AC9" w:rsidP="00AB70A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Продолжать у</w:t>
            </w:r>
            <w:r w:rsidRPr="004E0C74">
              <w:rPr>
                <w:rFonts w:ascii="Times New Roman" w:hAnsi="Times New Roman" w:cs="Times New Roman"/>
                <w:sz w:val="18"/>
                <w:szCs w:val="18"/>
              </w:rPr>
              <w:t xml:space="preserve">чить </w:t>
            </w:r>
            <w:r w:rsidRPr="004E0C7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 w:bidi="en-US"/>
              </w:rPr>
              <w:t>употреблять слова с обобщающим значением (транспорт, овощи, одежда);</w:t>
            </w:r>
            <w:r w:rsidRPr="004E0C74">
              <w:rPr>
                <w:rFonts w:ascii="Times New Roman" w:hAnsi="Times New Roman" w:cs="Times New Roman"/>
                <w:sz w:val="18"/>
                <w:szCs w:val="18"/>
              </w:rPr>
              <w:t xml:space="preserve"> пересказывать самостоятельно небольшие произведения, сохраняя последовательность сюжета.</w:t>
            </w:r>
          </w:p>
        </w:tc>
        <w:tc>
          <w:tcPr>
            <w:tcW w:w="3402" w:type="dxa"/>
          </w:tcPr>
          <w:p w14:paraId="69F4B630" w14:textId="77777777" w:rsidR="00D52185" w:rsidRPr="00B067CA" w:rsidRDefault="00AF4FA8" w:rsidP="00D521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4145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 w:bidi="en-US"/>
              </w:rPr>
              <w:t>Закрепить умение; составлять небольшие рассказы по содержанию картин из личного опыта</w:t>
            </w:r>
          </w:p>
        </w:tc>
        <w:tc>
          <w:tcPr>
            <w:tcW w:w="1778" w:type="dxa"/>
          </w:tcPr>
          <w:p w14:paraId="6BFE2D9F" w14:textId="77777777" w:rsidR="00D52185" w:rsidRDefault="008C1A19" w:rsidP="00D521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Программное содержание у</w:t>
            </w:r>
            <w:r w:rsidRPr="00493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своено</w:t>
            </w:r>
          </w:p>
          <w:p w14:paraId="112912F8" w14:textId="77777777" w:rsidR="008C1A19" w:rsidRPr="0049317A" w:rsidRDefault="008C1A19" w:rsidP="00D521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Необходима работа с логопедом</w:t>
            </w:r>
          </w:p>
        </w:tc>
      </w:tr>
      <w:tr w:rsidR="00D52185" w:rsidRPr="00B067CA" w14:paraId="4B145A09" w14:textId="77777777" w:rsidTr="00D52185">
        <w:trPr>
          <w:trHeight w:val="114"/>
        </w:trPr>
        <w:tc>
          <w:tcPr>
            <w:tcW w:w="1843" w:type="dxa"/>
          </w:tcPr>
          <w:p w14:paraId="1B32ADC0" w14:textId="77777777" w:rsidR="00D52185" w:rsidRPr="00B067CA" w:rsidRDefault="00D52185" w:rsidP="00D521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67CA">
              <w:rPr>
                <w:rFonts w:ascii="Times New Roman" w:hAnsi="Times New Roman" w:cs="Times New Roman"/>
                <w:b/>
                <w:sz w:val="18"/>
                <w:szCs w:val="18"/>
              </w:rPr>
              <w:t>Познание</w:t>
            </w:r>
          </w:p>
        </w:tc>
        <w:tc>
          <w:tcPr>
            <w:tcW w:w="3686" w:type="dxa"/>
          </w:tcPr>
          <w:p w14:paraId="02405E38" w14:textId="77777777" w:rsidR="00D52185" w:rsidRPr="00B067CA" w:rsidRDefault="00D52185" w:rsidP="00D521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67CA">
              <w:rPr>
                <w:rFonts w:ascii="Times New Roman" w:hAnsi="Times New Roman" w:cs="Times New Roman"/>
                <w:sz w:val="18"/>
                <w:szCs w:val="18"/>
              </w:rPr>
              <w:t>Учить  прямому</w:t>
            </w:r>
            <w:r w:rsidR="00614665">
              <w:rPr>
                <w:rFonts w:ascii="Times New Roman" w:hAnsi="Times New Roman" w:cs="Times New Roman"/>
                <w:sz w:val="18"/>
                <w:szCs w:val="18"/>
              </w:rPr>
              <w:t xml:space="preserve"> и обратному счету в пределах 5</w:t>
            </w:r>
            <w:r w:rsidRPr="00B067CA">
              <w:rPr>
                <w:rFonts w:ascii="Times New Roman" w:hAnsi="Times New Roman" w:cs="Times New Roman"/>
                <w:sz w:val="18"/>
                <w:szCs w:val="18"/>
              </w:rPr>
              <w:t>, умению ориентироваться  на листе бумаги, называть последовательно дни недели, времена года.</w:t>
            </w:r>
          </w:p>
          <w:p w14:paraId="7A6B380C" w14:textId="77777777" w:rsidR="00D52185" w:rsidRPr="00B067CA" w:rsidRDefault="00D52185" w:rsidP="00D521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67CA">
              <w:rPr>
                <w:rFonts w:ascii="Times New Roman" w:hAnsi="Times New Roman" w:cs="Times New Roman"/>
                <w:sz w:val="18"/>
                <w:szCs w:val="18"/>
              </w:rPr>
              <w:t>Учить конструировать предметы из различных материалов, знать их названия. Учить узнавать и называть по картинкам лесные ягоды и грибы,  перелетных и зимующих птиц, животных и их детенышей, обитающих на территории Казахстана;</w:t>
            </w:r>
          </w:p>
        </w:tc>
        <w:tc>
          <w:tcPr>
            <w:tcW w:w="3402" w:type="dxa"/>
          </w:tcPr>
          <w:p w14:paraId="7E521CEB" w14:textId="77777777" w:rsidR="00D52185" w:rsidRPr="00B067CA" w:rsidRDefault="00AB70AD" w:rsidP="00D521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 w:bidi="en-US"/>
              </w:rPr>
              <w:t>Закреплять умение</w:t>
            </w:r>
            <w:r w:rsidRPr="009411D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 w:bidi="en-US"/>
              </w:rPr>
              <w:t xml:space="preserve"> раскладывать 2-3 предмета разной величины (по длине, высоте, ширине, толщине) в возрастающем и убывающем порядке;</w:t>
            </w:r>
            <w:r w:rsidRPr="009411D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eastAsia="en-US" w:bidi="en-US"/>
              </w:rPr>
              <w:t>конструировать</w:t>
            </w:r>
            <w:r w:rsidRPr="009411D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eastAsia="en-US" w:bidi="en-US"/>
              </w:rPr>
              <w:t xml:space="preserve"> из бумаги объемные формы;</w:t>
            </w:r>
            <w:r w:rsidRPr="009411D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 w:bidi="en-US"/>
              </w:rPr>
              <w:t>устанавливать</w:t>
            </w:r>
            <w:r w:rsidRPr="009411D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 w:bidi="en-US"/>
              </w:rPr>
              <w:t xml:space="preserve"> простейшие связи в сезонных изменениях природы и погоде</w:t>
            </w:r>
          </w:p>
        </w:tc>
        <w:tc>
          <w:tcPr>
            <w:tcW w:w="3402" w:type="dxa"/>
          </w:tcPr>
          <w:p w14:paraId="2F2C5E2E" w14:textId="77777777" w:rsidR="00D52185" w:rsidRPr="00B067CA" w:rsidRDefault="00F66A48" w:rsidP="00D521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4145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 w:bidi="en-US"/>
              </w:rPr>
              <w:t>Закрепить умение называть части суток: утро, день, ночь, дни: сегодня, вчера, зав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 w:bidi="en-US"/>
              </w:rPr>
              <w:t>тра.</w:t>
            </w:r>
          </w:p>
        </w:tc>
        <w:tc>
          <w:tcPr>
            <w:tcW w:w="1778" w:type="dxa"/>
          </w:tcPr>
          <w:p w14:paraId="5425D976" w14:textId="77777777" w:rsidR="00D52185" w:rsidRPr="0049317A" w:rsidRDefault="008C1A19" w:rsidP="00D521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Программное содержание у</w:t>
            </w:r>
            <w:r w:rsidRPr="00493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своено</w:t>
            </w:r>
          </w:p>
        </w:tc>
      </w:tr>
      <w:tr w:rsidR="00D52185" w:rsidRPr="00B067CA" w14:paraId="6903775A" w14:textId="77777777" w:rsidTr="00D52185">
        <w:trPr>
          <w:trHeight w:val="1699"/>
        </w:trPr>
        <w:tc>
          <w:tcPr>
            <w:tcW w:w="1843" w:type="dxa"/>
          </w:tcPr>
          <w:p w14:paraId="66CEE0C3" w14:textId="77777777" w:rsidR="00D52185" w:rsidRPr="00B067CA" w:rsidRDefault="00D52185" w:rsidP="00D521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67CA">
              <w:rPr>
                <w:rFonts w:ascii="Times New Roman" w:hAnsi="Times New Roman" w:cs="Times New Roman"/>
                <w:b/>
                <w:sz w:val="18"/>
                <w:szCs w:val="18"/>
              </w:rPr>
              <w:t>Творчество</w:t>
            </w:r>
          </w:p>
        </w:tc>
        <w:tc>
          <w:tcPr>
            <w:tcW w:w="3686" w:type="dxa"/>
          </w:tcPr>
          <w:p w14:paraId="29917C59" w14:textId="77777777" w:rsidR="00D52185" w:rsidRPr="00B067CA" w:rsidRDefault="00D52185" w:rsidP="00D521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67CA">
              <w:rPr>
                <w:rFonts w:ascii="Times New Roman" w:hAnsi="Times New Roman" w:cs="Times New Roman"/>
                <w:sz w:val="18"/>
                <w:szCs w:val="18"/>
              </w:rPr>
              <w:t>Учить лепить фигуры человека и животного с соблюдением элементарных пропорций, передавать образы по мотивам народных игрушек, керамических изделий; использовать характерные детали персонажей и композиции путем дополнения предметами и элементами декора.</w:t>
            </w:r>
          </w:p>
        </w:tc>
        <w:tc>
          <w:tcPr>
            <w:tcW w:w="3402" w:type="dxa"/>
          </w:tcPr>
          <w:p w14:paraId="4D5C1E33" w14:textId="77777777" w:rsidR="00D52185" w:rsidRPr="00B067CA" w:rsidRDefault="00AB70AD" w:rsidP="00D521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 w:bidi="en-US"/>
              </w:rPr>
              <w:t>Закреплять умение</w:t>
            </w:r>
            <w:r w:rsidRPr="009411D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 w:bidi="en-US"/>
              </w:rPr>
              <w:t xml:space="preserve"> рисовать по образцу с учетом формы и пропорции; 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 w:bidi="en-US"/>
              </w:rPr>
              <w:t>составлять</w:t>
            </w:r>
            <w:r w:rsidRPr="009411D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 w:bidi="en-US"/>
              </w:rPr>
              <w:t xml:space="preserve"> композиции, узоры из геометрических фигур и растительные узоры на полосе. 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 w:bidi="en-US"/>
              </w:rPr>
              <w:t>умение</w:t>
            </w:r>
            <w:r w:rsidRPr="009411D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 w:bidi="en-US"/>
              </w:rPr>
              <w:t xml:space="preserve"> лепить знакомые предметы разной формы и величины, пользуясь различными приемами</w:t>
            </w:r>
          </w:p>
        </w:tc>
        <w:tc>
          <w:tcPr>
            <w:tcW w:w="3402" w:type="dxa"/>
          </w:tcPr>
          <w:p w14:paraId="61FF6963" w14:textId="77777777" w:rsidR="00D52185" w:rsidRPr="00B067CA" w:rsidRDefault="00F66A48" w:rsidP="00D521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 w:bidi="en-US"/>
              </w:rPr>
              <w:t>Закрепить</w:t>
            </w:r>
            <w:r w:rsidRPr="0034145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eastAsia="en-US" w:bidi="en-US"/>
              </w:rPr>
              <w:t xml:space="preserve"> представление о видах изобразительного искусства, как живопись, скульптура, народное искусство</w:t>
            </w:r>
          </w:p>
        </w:tc>
        <w:tc>
          <w:tcPr>
            <w:tcW w:w="1778" w:type="dxa"/>
          </w:tcPr>
          <w:p w14:paraId="1E7AD328" w14:textId="77777777" w:rsidR="00D52185" w:rsidRPr="0049317A" w:rsidRDefault="008C1A19" w:rsidP="00D521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Программное содержание у</w:t>
            </w:r>
            <w:r w:rsidRPr="00493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своено</w:t>
            </w:r>
          </w:p>
        </w:tc>
      </w:tr>
      <w:tr w:rsidR="00D52185" w:rsidRPr="00B067CA" w14:paraId="33565800" w14:textId="77777777" w:rsidTr="00D52185">
        <w:trPr>
          <w:trHeight w:val="114"/>
        </w:trPr>
        <w:tc>
          <w:tcPr>
            <w:tcW w:w="1843" w:type="dxa"/>
          </w:tcPr>
          <w:p w14:paraId="45069F05" w14:textId="77777777" w:rsidR="00D52185" w:rsidRPr="00B067CA" w:rsidRDefault="00D52185" w:rsidP="00D521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67CA">
              <w:rPr>
                <w:rFonts w:ascii="Times New Roman" w:hAnsi="Times New Roman" w:cs="Times New Roman"/>
                <w:b/>
                <w:sz w:val="18"/>
                <w:szCs w:val="18"/>
              </w:rPr>
              <w:t>Социум</w:t>
            </w:r>
          </w:p>
        </w:tc>
        <w:tc>
          <w:tcPr>
            <w:tcW w:w="3686" w:type="dxa"/>
          </w:tcPr>
          <w:p w14:paraId="2A0F6F2A" w14:textId="77777777" w:rsidR="00D52185" w:rsidRPr="00B067CA" w:rsidRDefault="00D52185" w:rsidP="00D521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67CA">
              <w:rPr>
                <w:rFonts w:ascii="Times New Roman" w:hAnsi="Times New Roman" w:cs="Times New Roman"/>
                <w:sz w:val="18"/>
                <w:szCs w:val="18"/>
              </w:rPr>
              <w:t xml:space="preserve">Учить устанавливать причинно-следственные связи. Учить правилам поведения при исполнении государственного гимна Республики Казахстан. </w:t>
            </w:r>
          </w:p>
        </w:tc>
        <w:tc>
          <w:tcPr>
            <w:tcW w:w="3402" w:type="dxa"/>
          </w:tcPr>
          <w:p w14:paraId="2D286AC3" w14:textId="77777777" w:rsidR="00D52185" w:rsidRPr="00B067CA" w:rsidRDefault="00113AC9" w:rsidP="00D521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 w:bidi="en-US"/>
              </w:rPr>
              <w:t>Учить различать и называть</w:t>
            </w:r>
            <w:r w:rsidRPr="009411D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 w:bidi="en-US"/>
              </w:rPr>
              <w:t xml:space="preserve"> устройство и внутреннее убранство казахской юрты, атрибуты национальной одежды и украшения; 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 w:bidi="en-US"/>
              </w:rPr>
              <w:t>закрепить</w:t>
            </w:r>
            <w:r w:rsidRPr="009411D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 w:bidi="en-US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 w:bidi="en-US"/>
              </w:rPr>
              <w:t>редставление о назначении Армии.</w:t>
            </w:r>
          </w:p>
        </w:tc>
        <w:tc>
          <w:tcPr>
            <w:tcW w:w="3402" w:type="dxa"/>
          </w:tcPr>
          <w:p w14:paraId="02947FC7" w14:textId="77777777" w:rsidR="00D52185" w:rsidRPr="00B067CA" w:rsidRDefault="00F66A48" w:rsidP="00D521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 w:bidi="en-US"/>
              </w:rPr>
              <w:t xml:space="preserve">Продолжать формировать </w:t>
            </w:r>
            <w:r w:rsidRPr="00B41E9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eastAsia="en-US" w:bidi="en-US"/>
              </w:rPr>
              <w:t xml:space="preserve"> умение проявлять интерес к проведению элементарных опытов,  устанавливать простейшие причинно-следственные связи.</w:t>
            </w:r>
          </w:p>
        </w:tc>
        <w:tc>
          <w:tcPr>
            <w:tcW w:w="1778" w:type="dxa"/>
          </w:tcPr>
          <w:p w14:paraId="15F6ACF8" w14:textId="77777777" w:rsidR="00D52185" w:rsidRPr="0049317A" w:rsidRDefault="008C1A19" w:rsidP="00D521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Программное содержание у</w:t>
            </w:r>
            <w:r w:rsidRPr="00493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своено</w:t>
            </w:r>
          </w:p>
        </w:tc>
      </w:tr>
      <w:tr w:rsidR="00D52185" w:rsidRPr="00B067CA" w14:paraId="72D3C068" w14:textId="77777777" w:rsidTr="00D52185">
        <w:tblPrEx>
          <w:tblLook w:val="0000" w:firstRow="0" w:lastRow="0" w:firstColumn="0" w:lastColumn="0" w:noHBand="0" w:noVBand="0"/>
        </w:tblPrEx>
        <w:trPr>
          <w:trHeight w:val="1620"/>
        </w:trPr>
        <w:tc>
          <w:tcPr>
            <w:tcW w:w="14111" w:type="dxa"/>
            <w:gridSpan w:val="5"/>
          </w:tcPr>
          <w:p w14:paraId="127AC16F" w14:textId="77777777" w:rsidR="00D52185" w:rsidRPr="00B067CA" w:rsidRDefault="00D52185" w:rsidP="00D52185">
            <w:pPr>
              <w:spacing w:after="20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67C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Уровни  овладения навыками:</w:t>
            </w:r>
          </w:p>
          <w:p w14:paraId="0A5B731A" w14:textId="77777777" w:rsidR="00D52185" w:rsidRPr="00B067CA" w:rsidRDefault="00D52185" w:rsidP="00D521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67CA">
              <w:rPr>
                <w:rFonts w:ascii="Times New Roman" w:hAnsi="Times New Roman" w:cs="Times New Roman"/>
                <w:sz w:val="18"/>
                <w:szCs w:val="18"/>
              </w:rPr>
              <w:t>1-уровень – ребенок воспроизводит те или иные действие и знани</w:t>
            </w:r>
            <w:r w:rsidR="00C21129">
              <w:rPr>
                <w:rFonts w:ascii="Times New Roman" w:hAnsi="Times New Roman" w:cs="Times New Roman"/>
                <w:sz w:val="18"/>
                <w:szCs w:val="18"/>
              </w:rPr>
              <w:t>я (1 балл</w:t>
            </w:r>
            <w:r w:rsidRPr="00B067CA">
              <w:rPr>
                <w:rFonts w:ascii="Times New Roman" w:hAnsi="Times New Roman" w:cs="Times New Roman"/>
                <w:sz w:val="18"/>
                <w:szCs w:val="18"/>
              </w:rPr>
              <w:t>);</w:t>
            </w:r>
          </w:p>
          <w:p w14:paraId="715B73A0" w14:textId="77777777" w:rsidR="00D52185" w:rsidRPr="00B067CA" w:rsidRDefault="00D52185" w:rsidP="00D521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67CA">
              <w:rPr>
                <w:rFonts w:ascii="Times New Roman" w:hAnsi="Times New Roman" w:cs="Times New Roman"/>
                <w:sz w:val="18"/>
                <w:szCs w:val="18"/>
              </w:rPr>
              <w:t xml:space="preserve">2-уровень – ребенок владеет </w:t>
            </w:r>
            <w:r w:rsidR="00C21129">
              <w:rPr>
                <w:rFonts w:ascii="Times New Roman" w:hAnsi="Times New Roman" w:cs="Times New Roman"/>
                <w:sz w:val="18"/>
                <w:szCs w:val="18"/>
              </w:rPr>
              <w:t>определенным запасом знаний (2 балла</w:t>
            </w:r>
            <w:r w:rsidRPr="00B067CA">
              <w:rPr>
                <w:rFonts w:ascii="Times New Roman" w:hAnsi="Times New Roman" w:cs="Times New Roman"/>
                <w:sz w:val="18"/>
                <w:szCs w:val="18"/>
              </w:rPr>
              <w:t>);</w:t>
            </w:r>
          </w:p>
          <w:p w14:paraId="5C6FB064" w14:textId="77777777" w:rsidR="00D52185" w:rsidRPr="00B067CA" w:rsidRDefault="00D52185" w:rsidP="00D521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67CA">
              <w:rPr>
                <w:rFonts w:ascii="Times New Roman" w:hAnsi="Times New Roman" w:cs="Times New Roman"/>
                <w:sz w:val="18"/>
                <w:szCs w:val="18"/>
              </w:rPr>
              <w:t>3-уровень – ребенок применяет то, что он знает и умеет</w:t>
            </w:r>
          </w:p>
          <w:p w14:paraId="43CEE27D" w14:textId="77777777" w:rsidR="00D52185" w:rsidRPr="00B067CA" w:rsidRDefault="00D52185" w:rsidP="00D52185">
            <w:pPr>
              <w:spacing w:after="20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67CA">
              <w:rPr>
                <w:rFonts w:ascii="Times New Roman" w:hAnsi="Times New Roman" w:cs="Times New Roman"/>
                <w:sz w:val="18"/>
                <w:szCs w:val="18"/>
              </w:rPr>
              <w:t>самостоятельно и творчески и</w:t>
            </w:r>
            <w:r w:rsidR="00C21129">
              <w:rPr>
                <w:rFonts w:ascii="Times New Roman" w:hAnsi="Times New Roman" w:cs="Times New Roman"/>
                <w:sz w:val="18"/>
                <w:szCs w:val="18"/>
              </w:rPr>
              <w:t>спользует знания (3 балла</w:t>
            </w:r>
            <w:r w:rsidR="00B17F1C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</w:tbl>
    <w:p w14:paraId="40893E4E" w14:textId="77777777" w:rsidR="00C21129" w:rsidRDefault="00C21129" w:rsidP="00B17F1C">
      <w:pPr>
        <w:rPr>
          <w:rFonts w:ascii="Times New Roman" w:hAnsi="Times New Roman" w:cs="Times New Roman"/>
          <w:b/>
          <w:sz w:val="20"/>
          <w:szCs w:val="20"/>
        </w:rPr>
      </w:pPr>
    </w:p>
    <w:p w14:paraId="6C281F29" w14:textId="77777777" w:rsidR="00D52185" w:rsidRPr="00B067CA" w:rsidRDefault="00D52185" w:rsidP="00D52185">
      <w:pPr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B067CA">
        <w:rPr>
          <w:rFonts w:ascii="Times New Roman" w:hAnsi="Times New Roman" w:cs="Times New Roman"/>
          <w:b/>
          <w:sz w:val="20"/>
          <w:szCs w:val="20"/>
        </w:rPr>
        <w:lastRenderedPageBreak/>
        <w:t>Индивидуальная  карта развития ребенка  на 2020 - 20</w:t>
      </w:r>
      <w:r w:rsidRPr="00B067CA">
        <w:rPr>
          <w:rFonts w:ascii="Times New Roman" w:hAnsi="Times New Roman" w:cs="Times New Roman"/>
          <w:b/>
          <w:sz w:val="20"/>
          <w:szCs w:val="20"/>
          <w:lang w:val="kk-KZ"/>
        </w:rPr>
        <w:t>21</w:t>
      </w:r>
      <w:r w:rsidRPr="00B067C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B067CA">
        <w:rPr>
          <w:rFonts w:ascii="Times New Roman" w:hAnsi="Times New Roman" w:cs="Times New Roman"/>
          <w:b/>
          <w:sz w:val="20"/>
          <w:szCs w:val="20"/>
          <w:lang w:val="kk-KZ"/>
        </w:rPr>
        <w:t>учебный год</w:t>
      </w:r>
    </w:p>
    <w:p w14:paraId="5A404627" w14:textId="77777777" w:rsidR="00D52185" w:rsidRPr="00B067CA" w:rsidRDefault="00D52185" w:rsidP="00D52185">
      <w:pPr>
        <w:spacing w:after="0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B067CA">
        <w:rPr>
          <w:rFonts w:ascii="Times New Roman" w:hAnsi="Times New Roman" w:cs="Times New Roman"/>
          <w:b/>
          <w:sz w:val="20"/>
          <w:szCs w:val="20"/>
        </w:rPr>
        <w:t xml:space="preserve">            Ф.И. ребенка</w:t>
      </w:r>
      <w:r w:rsidRPr="00B067CA">
        <w:rPr>
          <w:rFonts w:ascii="Times New Roman" w:hAnsi="Times New Roman" w:cs="Times New Roman"/>
          <w:b/>
          <w:sz w:val="20"/>
          <w:szCs w:val="20"/>
          <w:lang w:val="kk-KZ"/>
        </w:rPr>
        <w:t>:</w:t>
      </w:r>
      <w:r w:rsidRPr="00B067CA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>Карпич Владлен</w:t>
      </w:r>
      <w:r w:rsidRPr="00B067CA">
        <w:rPr>
          <w:rFonts w:ascii="Times New Roman" w:hAnsi="Times New Roman" w:cs="Times New Roman"/>
          <w:b/>
          <w:sz w:val="20"/>
          <w:szCs w:val="20"/>
          <w:lang w:val="kk-KZ"/>
        </w:rPr>
        <w:t xml:space="preserve"> </w:t>
      </w:r>
    </w:p>
    <w:p w14:paraId="6ED0337C" w14:textId="1E798773" w:rsidR="00D52185" w:rsidRPr="00B067CA" w:rsidRDefault="00D52185" w:rsidP="00D52185">
      <w:pPr>
        <w:spacing w:after="0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B067CA">
        <w:rPr>
          <w:rFonts w:ascii="Times New Roman" w:hAnsi="Times New Roman" w:cs="Times New Roman"/>
          <w:b/>
          <w:sz w:val="20"/>
          <w:szCs w:val="20"/>
        </w:rPr>
        <w:t xml:space="preserve">            Возраст ребенка</w:t>
      </w:r>
      <w:r w:rsidRPr="00B067CA">
        <w:rPr>
          <w:rFonts w:ascii="Times New Roman" w:hAnsi="Times New Roman" w:cs="Times New Roman"/>
          <w:b/>
          <w:sz w:val="20"/>
          <w:szCs w:val="20"/>
          <w:lang w:val="kk-KZ"/>
        </w:rPr>
        <w:t>:</w:t>
      </w:r>
      <w:r w:rsidRPr="00B067CA">
        <w:rPr>
          <w:rFonts w:ascii="Times New Roman" w:hAnsi="Times New Roman" w:cs="Times New Roman"/>
          <w:b/>
          <w:sz w:val="20"/>
          <w:szCs w:val="20"/>
        </w:rPr>
        <w:t xml:space="preserve"> 4 года </w:t>
      </w:r>
      <w:r w:rsidRPr="00B067CA">
        <w:rPr>
          <w:rFonts w:ascii="Times New Roman" w:hAnsi="Times New Roman" w:cs="Times New Roman"/>
          <w:b/>
          <w:sz w:val="20"/>
          <w:szCs w:val="20"/>
          <w:lang w:val="kk-KZ"/>
        </w:rPr>
        <w:t xml:space="preserve">    </w:t>
      </w:r>
      <w:r w:rsidR="00B17F1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старшая группа </w:t>
      </w:r>
      <w:r w:rsidRPr="00B067C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«Балд</w:t>
      </w:r>
      <w:r w:rsidRPr="00B067C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  <w:t>ә</w:t>
      </w:r>
      <w:r w:rsidRPr="00B067C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урен» </w:t>
      </w:r>
    </w:p>
    <w:tbl>
      <w:tblPr>
        <w:tblStyle w:val="a3"/>
        <w:tblW w:w="0" w:type="auto"/>
        <w:tblInd w:w="675" w:type="dxa"/>
        <w:tblLayout w:type="fixed"/>
        <w:tblLook w:val="04A0" w:firstRow="1" w:lastRow="0" w:firstColumn="1" w:lastColumn="0" w:noHBand="0" w:noVBand="1"/>
      </w:tblPr>
      <w:tblGrid>
        <w:gridCol w:w="1843"/>
        <w:gridCol w:w="3686"/>
        <w:gridCol w:w="3402"/>
        <w:gridCol w:w="3402"/>
        <w:gridCol w:w="1778"/>
      </w:tblGrid>
      <w:tr w:rsidR="00D52185" w:rsidRPr="00A61FF3" w14:paraId="5071C9A1" w14:textId="77777777" w:rsidTr="00D52185">
        <w:trPr>
          <w:trHeight w:val="114"/>
        </w:trPr>
        <w:tc>
          <w:tcPr>
            <w:tcW w:w="1843" w:type="dxa"/>
          </w:tcPr>
          <w:p w14:paraId="44541CC6" w14:textId="77777777" w:rsidR="00D52185" w:rsidRPr="00A61FF3" w:rsidRDefault="00D52185" w:rsidP="00D521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61FF3">
              <w:rPr>
                <w:rFonts w:ascii="Times New Roman" w:hAnsi="Times New Roman" w:cs="Times New Roman"/>
                <w:b/>
                <w:sz w:val="18"/>
                <w:szCs w:val="18"/>
              </w:rPr>
              <w:t>Образовательная область</w:t>
            </w:r>
          </w:p>
        </w:tc>
        <w:tc>
          <w:tcPr>
            <w:tcW w:w="3686" w:type="dxa"/>
          </w:tcPr>
          <w:p w14:paraId="69E0B42A" w14:textId="77777777" w:rsidR="00D52185" w:rsidRPr="00A61FF3" w:rsidRDefault="00D52185" w:rsidP="00D521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61FF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Корректирующие мероприятия </w:t>
            </w:r>
          </w:p>
          <w:p w14:paraId="6C6CA019" w14:textId="77777777" w:rsidR="00D52185" w:rsidRPr="00A61FF3" w:rsidRDefault="00D52185" w:rsidP="00D521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61FF3">
              <w:rPr>
                <w:rFonts w:ascii="Times New Roman" w:hAnsi="Times New Roman" w:cs="Times New Roman"/>
                <w:b/>
                <w:sz w:val="18"/>
                <w:szCs w:val="18"/>
              </w:rPr>
              <w:t>(после стартового контроля)</w:t>
            </w:r>
          </w:p>
        </w:tc>
        <w:tc>
          <w:tcPr>
            <w:tcW w:w="3402" w:type="dxa"/>
          </w:tcPr>
          <w:p w14:paraId="1E46CE0E" w14:textId="77777777" w:rsidR="00D52185" w:rsidRPr="00A61FF3" w:rsidRDefault="00D52185" w:rsidP="00D521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61FF3">
              <w:rPr>
                <w:rFonts w:ascii="Times New Roman" w:hAnsi="Times New Roman" w:cs="Times New Roman"/>
                <w:b/>
                <w:sz w:val="18"/>
                <w:szCs w:val="18"/>
              </w:rPr>
              <w:t>Корректирующие мероприятия</w:t>
            </w:r>
          </w:p>
          <w:p w14:paraId="1D5BA304" w14:textId="77777777" w:rsidR="00D52185" w:rsidRPr="00A61FF3" w:rsidRDefault="00D52185" w:rsidP="00D521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61FF3">
              <w:rPr>
                <w:rFonts w:ascii="Times New Roman" w:hAnsi="Times New Roman" w:cs="Times New Roman"/>
                <w:b/>
                <w:sz w:val="18"/>
                <w:szCs w:val="18"/>
              </w:rPr>
              <w:t>(после промежуточного контроля)</w:t>
            </w:r>
          </w:p>
        </w:tc>
        <w:tc>
          <w:tcPr>
            <w:tcW w:w="3402" w:type="dxa"/>
          </w:tcPr>
          <w:p w14:paraId="5F897F35" w14:textId="77777777" w:rsidR="00D52185" w:rsidRPr="00A61FF3" w:rsidRDefault="00D52185" w:rsidP="00D521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61FF3">
              <w:rPr>
                <w:rFonts w:ascii="Times New Roman" w:hAnsi="Times New Roman" w:cs="Times New Roman"/>
                <w:b/>
                <w:sz w:val="18"/>
                <w:szCs w:val="18"/>
              </w:rPr>
              <w:t>Корректирующие мероприятия (после итогового контроля)</w:t>
            </w:r>
          </w:p>
        </w:tc>
        <w:tc>
          <w:tcPr>
            <w:tcW w:w="1778" w:type="dxa"/>
          </w:tcPr>
          <w:p w14:paraId="38E1FB48" w14:textId="77777777" w:rsidR="00D52185" w:rsidRPr="00A61FF3" w:rsidRDefault="00D52185" w:rsidP="00D521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61FF3">
              <w:rPr>
                <w:rFonts w:ascii="Times New Roman" w:hAnsi="Times New Roman" w:cs="Times New Roman"/>
                <w:b/>
                <w:sz w:val="18"/>
                <w:szCs w:val="18"/>
              </w:rPr>
              <w:t>ВЫВОДЫ</w:t>
            </w:r>
          </w:p>
        </w:tc>
      </w:tr>
      <w:tr w:rsidR="00D52185" w:rsidRPr="00A61FF3" w14:paraId="433BBDF0" w14:textId="77777777" w:rsidTr="00D52185">
        <w:trPr>
          <w:trHeight w:val="121"/>
        </w:trPr>
        <w:tc>
          <w:tcPr>
            <w:tcW w:w="1843" w:type="dxa"/>
          </w:tcPr>
          <w:p w14:paraId="3851027A" w14:textId="77777777" w:rsidR="00D52185" w:rsidRPr="00A61FF3" w:rsidRDefault="00D52185" w:rsidP="00D521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61FF3">
              <w:rPr>
                <w:rFonts w:ascii="Times New Roman" w:hAnsi="Times New Roman" w:cs="Times New Roman"/>
                <w:b/>
                <w:sz w:val="18"/>
                <w:szCs w:val="18"/>
              </w:rPr>
              <w:t>Здоровье</w:t>
            </w:r>
          </w:p>
        </w:tc>
        <w:tc>
          <w:tcPr>
            <w:tcW w:w="3686" w:type="dxa"/>
          </w:tcPr>
          <w:p w14:paraId="16D8C5C2" w14:textId="77777777" w:rsidR="00D52185" w:rsidRPr="00A61FF3" w:rsidRDefault="00D52185" w:rsidP="00D52185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61FF3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A61FF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чить</w:t>
            </w:r>
            <w:r w:rsidRPr="00A61FF3">
              <w:rPr>
                <w:rFonts w:ascii="Times New Roman" w:hAnsi="Times New Roman" w:cs="Times New Roman"/>
                <w:sz w:val="18"/>
                <w:szCs w:val="18"/>
              </w:rPr>
              <w:t xml:space="preserve"> строиться в колонну по одному с выполнением различных заданий, перестраивается в звенья по два, по три.</w:t>
            </w:r>
          </w:p>
        </w:tc>
        <w:tc>
          <w:tcPr>
            <w:tcW w:w="3402" w:type="dxa"/>
          </w:tcPr>
          <w:p w14:paraId="1527693D" w14:textId="77777777" w:rsidR="00113AC9" w:rsidRPr="00A61FF3" w:rsidRDefault="00113AC9" w:rsidP="00113AC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61F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Продолжать учить</w:t>
            </w:r>
          </w:p>
          <w:p w14:paraId="23FD00C2" w14:textId="77777777" w:rsidR="00D52185" w:rsidRPr="00A61FF3" w:rsidRDefault="00113AC9" w:rsidP="00113AC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61FF3">
              <w:rPr>
                <w:rFonts w:ascii="Times New Roman" w:hAnsi="Times New Roman" w:cs="Times New Roman"/>
                <w:sz w:val="18"/>
                <w:szCs w:val="18"/>
              </w:rPr>
              <w:t>выполнять упражнения для формирования правильной осанки и укреплению стоп ног</w:t>
            </w:r>
          </w:p>
        </w:tc>
        <w:tc>
          <w:tcPr>
            <w:tcW w:w="3402" w:type="dxa"/>
          </w:tcPr>
          <w:p w14:paraId="3C12E3C6" w14:textId="77777777" w:rsidR="00D52185" w:rsidRPr="00A61FF3" w:rsidRDefault="00AF4FA8" w:rsidP="00D521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61FF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 w:bidi="en-US"/>
              </w:rPr>
              <w:t>Закрепить умение выполнять элементы спортивных игр.</w:t>
            </w:r>
          </w:p>
        </w:tc>
        <w:tc>
          <w:tcPr>
            <w:tcW w:w="1778" w:type="dxa"/>
          </w:tcPr>
          <w:p w14:paraId="3BB8FFD7" w14:textId="77777777" w:rsidR="00D52185" w:rsidRPr="00A61FF3" w:rsidRDefault="00A61FF3" w:rsidP="00D521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Программное содержание у</w:t>
            </w:r>
            <w:r w:rsidRPr="00493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своено</w:t>
            </w:r>
          </w:p>
        </w:tc>
      </w:tr>
      <w:tr w:rsidR="00D52185" w:rsidRPr="00A61FF3" w14:paraId="350B81C6" w14:textId="77777777" w:rsidTr="00D52185">
        <w:trPr>
          <w:trHeight w:val="114"/>
        </w:trPr>
        <w:tc>
          <w:tcPr>
            <w:tcW w:w="1843" w:type="dxa"/>
          </w:tcPr>
          <w:p w14:paraId="65F26A11" w14:textId="77777777" w:rsidR="00D52185" w:rsidRPr="00A61FF3" w:rsidRDefault="00D52185" w:rsidP="00D521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61FF3">
              <w:rPr>
                <w:rFonts w:ascii="Times New Roman" w:hAnsi="Times New Roman" w:cs="Times New Roman"/>
                <w:b/>
                <w:sz w:val="18"/>
                <w:szCs w:val="18"/>
              </w:rPr>
              <w:t>Коммуникация</w:t>
            </w:r>
          </w:p>
        </w:tc>
        <w:tc>
          <w:tcPr>
            <w:tcW w:w="3686" w:type="dxa"/>
          </w:tcPr>
          <w:p w14:paraId="1FDBEBC3" w14:textId="77777777" w:rsidR="00D52185" w:rsidRPr="00A61FF3" w:rsidRDefault="00614665" w:rsidP="006146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1FF3">
              <w:rPr>
                <w:rFonts w:ascii="Times New Roman" w:hAnsi="Times New Roman" w:cs="Times New Roman"/>
                <w:sz w:val="18"/>
                <w:szCs w:val="18"/>
              </w:rPr>
              <w:t xml:space="preserve">Учить произносить внятно все звуки речи, </w:t>
            </w:r>
            <w:r w:rsidRPr="00A61FF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 w:bidi="en-US"/>
              </w:rPr>
              <w:t xml:space="preserve"> воспроизводить короткие сказки и рассказы, называть признаки и качества предметов и явлений</w:t>
            </w:r>
          </w:p>
        </w:tc>
        <w:tc>
          <w:tcPr>
            <w:tcW w:w="3402" w:type="dxa"/>
          </w:tcPr>
          <w:p w14:paraId="52F06CA8" w14:textId="77777777" w:rsidR="00D52185" w:rsidRPr="00A61FF3" w:rsidRDefault="00113AC9" w:rsidP="00D521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61FF3">
              <w:rPr>
                <w:rFonts w:ascii="Times New Roman" w:hAnsi="Times New Roman" w:cs="Times New Roman"/>
                <w:sz w:val="18"/>
                <w:szCs w:val="18"/>
              </w:rPr>
              <w:t xml:space="preserve">Продолжать учить </w:t>
            </w:r>
            <w:r w:rsidRPr="00A61FF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 w:bidi="en-US"/>
              </w:rPr>
              <w:t>употреблять слова с обобщающим значением (транспорт, овощи, одежда);</w:t>
            </w:r>
            <w:r w:rsidRPr="00A61FF3">
              <w:rPr>
                <w:rFonts w:ascii="Times New Roman" w:hAnsi="Times New Roman" w:cs="Times New Roman"/>
                <w:sz w:val="18"/>
                <w:szCs w:val="18"/>
              </w:rPr>
              <w:t xml:space="preserve"> пересказывать самостоятельно небольшие произведения, сохраняя последовательность сюжета.</w:t>
            </w:r>
          </w:p>
        </w:tc>
        <w:tc>
          <w:tcPr>
            <w:tcW w:w="3402" w:type="dxa"/>
          </w:tcPr>
          <w:p w14:paraId="6C855A8C" w14:textId="77777777" w:rsidR="00D52185" w:rsidRPr="00A61FF3" w:rsidRDefault="00AF4FA8" w:rsidP="00D521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61FF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 w:bidi="en-US"/>
              </w:rPr>
              <w:t>Закрепить умение; составлять небольшие рассказы по содержанию картин из личного опыта</w:t>
            </w:r>
          </w:p>
        </w:tc>
        <w:tc>
          <w:tcPr>
            <w:tcW w:w="1778" w:type="dxa"/>
          </w:tcPr>
          <w:p w14:paraId="52EF8DD1" w14:textId="77777777" w:rsidR="00A61FF3" w:rsidRDefault="00A61FF3" w:rsidP="00A61FF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Программное содержание у</w:t>
            </w:r>
            <w:r w:rsidRPr="00493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своено</w:t>
            </w:r>
          </w:p>
          <w:p w14:paraId="4B206690" w14:textId="77777777" w:rsidR="00D52185" w:rsidRPr="00A61FF3" w:rsidRDefault="00A61FF3" w:rsidP="00A61FF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Необходима работа с логопедом</w:t>
            </w:r>
          </w:p>
        </w:tc>
      </w:tr>
      <w:tr w:rsidR="00D52185" w:rsidRPr="00A61FF3" w14:paraId="6BD5E29E" w14:textId="77777777" w:rsidTr="00D52185">
        <w:trPr>
          <w:trHeight w:val="114"/>
        </w:trPr>
        <w:tc>
          <w:tcPr>
            <w:tcW w:w="1843" w:type="dxa"/>
          </w:tcPr>
          <w:p w14:paraId="157E4C25" w14:textId="77777777" w:rsidR="00D52185" w:rsidRPr="00A61FF3" w:rsidRDefault="00D52185" w:rsidP="00D521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61FF3">
              <w:rPr>
                <w:rFonts w:ascii="Times New Roman" w:hAnsi="Times New Roman" w:cs="Times New Roman"/>
                <w:b/>
                <w:sz w:val="18"/>
                <w:szCs w:val="18"/>
              </w:rPr>
              <w:t>Познание</w:t>
            </w:r>
          </w:p>
        </w:tc>
        <w:tc>
          <w:tcPr>
            <w:tcW w:w="3686" w:type="dxa"/>
          </w:tcPr>
          <w:p w14:paraId="293BD84C" w14:textId="77777777" w:rsidR="00D52185" w:rsidRPr="00A61FF3" w:rsidRDefault="00D52185" w:rsidP="00D521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1FF3">
              <w:rPr>
                <w:rFonts w:ascii="Times New Roman" w:hAnsi="Times New Roman" w:cs="Times New Roman"/>
                <w:sz w:val="18"/>
                <w:szCs w:val="18"/>
              </w:rPr>
              <w:t>Учить  прямому и обратному счету в п</w:t>
            </w:r>
            <w:r w:rsidR="00614665" w:rsidRPr="00A61FF3">
              <w:rPr>
                <w:rFonts w:ascii="Times New Roman" w:hAnsi="Times New Roman" w:cs="Times New Roman"/>
                <w:sz w:val="18"/>
                <w:szCs w:val="18"/>
              </w:rPr>
              <w:t>ределах 5</w:t>
            </w:r>
            <w:r w:rsidRPr="00A61FF3">
              <w:rPr>
                <w:rFonts w:ascii="Times New Roman" w:hAnsi="Times New Roman" w:cs="Times New Roman"/>
                <w:sz w:val="18"/>
                <w:szCs w:val="18"/>
              </w:rPr>
              <w:t>, умению ориентироваться  на листе бумаги, называть последовательно дни недели, времена года.</w:t>
            </w:r>
          </w:p>
          <w:p w14:paraId="77E59F91" w14:textId="77777777" w:rsidR="00D52185" w:rsidRPr="00A61FF3" w:rsidRDefault="00D52185" w:rsidP="00D521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1FF3">
              <w:rPr>
                <w:rFonts w:ascii="Times New Roman" w:hAnsi="Times New Roman" w:cs="Times New Roman"/>
                <w:sz w:val="18"/>
                <w:szCs w:val="18"/>
              </w:rPr>
              <w:t>Учить конструировать предметы из различных материалов, знать их названия. Учить узнавать и называть по картинкам лесные ягоды и грибы,  перелетных и зимующих птиц, животных и их детенышей, обитающих на территории Казахстана;</w:t>
            </w:r>
          </w:p>
        </w:tc>
        <w:tc>
          <w:tcPr>
            <w:tcW w:w="3402" w:type="dxa"/>
          </w:tcPr>
          <w:p w14:paraId="3F277436" w14:textId="77777777" w:rsidR="00D52185" w:rsidRPr="00A61FF3" w:rsidRDefault="00AB70AD" w:rsidP="00D521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61FF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 w:bidi="en-US"/>
              </w:rPr>
              <w:t>Закреплять умение раскладывать 2-3 предмета разной величины (по длине, высоте, ширине, толщине) в возрастающем и убывающем порядке;</w:t>
            </w:r>
            <w:r w:rsidRPr="00A61FF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eastAsia="en-US" w:bidi="en-US"/>
              </w:rPr>
              <w:t xml:space="preserve"> конструировать из бумаги объемные формы;</w:t>
            </w:r>
            <w:r w:rsidRPr="00A61FF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 w:bidi="en-US"/>
              </w:rPr>
              <w:t xml:space="preserve"> устанавливать простейшие связи в сезонных изменениях природы и погоде</w:t>
            </w:r>
          </w:p>
        </w:tc>
        <w:tc>
          <w:tcPr>
            <w:tcW w:w="3402" w:type="dxa"/>
          </w:tcPr>
          <w:p w14:paraId="67A2233E" w14:textId="77777777" w:rsidR="00D52185" w:rsidRPr="00A61FF3" w:rsidRDefault="00F66A48" w:rsidP="00D521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61FF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 w:bidi="en-US"/>
              </w:rPr>
              <w:t>Закрепить умение называть части суток: утро, день, ночь, дни: сегодня, вчера, завтра.</w:t>
            </w:r>
          </w:p>
        </w:tc>
        <w:tc>
          <w:tcPr>
            <w:tcW w:w="1778" w:type="dxa"/>
          </w:tcPr>
          <w:p w14:paraId="522EE361" w14:textId="77777777" w:rsidR="00D52185" w:rsidRPr="00A61FF3" w:rsidRDefault="00A61FF3" w:rsidP="00D521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Программное содержание у</w:t>
            </w:r>
            <w:r w:rsidRPr="00493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своено</w:t>
            </w:r>
          </w:p>
        </w:tc>
      </w:tr>
      <w:tr w:rsidR="00D52185" w:rsidRPr="00A61FF3" w14:paraId="008725D0" w14:textId="77777777" w:rsidTr="00D52185">
        <w:trPr>
          <w:trHeight w:val="1699"/>
        </w:trPr>
        <w:tc>
          <w:tcPr>
            <w:tcW w:w="1843" w:type="dxa"/>
          </w:tcPr>
          <w:p w14:paraId="0763B433" w14:textId="77777777" w:rsidR="00D52185" w:rsidRPr="00A61FF3" w:rsidRDefault="00D52185" w:rsidP="00D521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61FF3">
              <w:rPr>
                <w:rFonts w:ascii="Times New Roman" w:hAnsi="Times New Roman" w:cs="Times New Roman"/>
                <w:b/>
                <w:sz w:val="18"/>
                <w:szCs w:val="18"/>
              </w:rPr>
              <w:t>Творчество</w:t>
            </w:r>
          </w:p>
        </w:tc>
        <w:tc>
          <w:tcPr>
            <w:tcW w:w="3686" w:type="dxa"/>
          </w:tcPr>
          <w:p w14:paraId="1704B21E" w14:textId="77777777" w:rsidR="00D52185" w:rsidRPr="00A61FF3" w:rsidRDefault="00D52185" w:rsidP="00D521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1FF3">
              <w:rPr>
                <w:rFonts w:ascii="Times New Roman" w:hAnsi="Times New Roman" w:cs="Times New Roman"/>
                <w:sz w:val="18"/>
                <w:szCs w:val="18"/>
              </w:rPr>
              <w:t>Учить лепить фигуры человека и животного с соблюдением элементарных пропорций, передавать образы по мотивам народных игрушек, керамических изделий; использовать характерные детали персонажей и композиции путем дополнения предметами и элементами декора.</w:t>
            </w:r>
          </w:p>
        </w:tc>
        <w:tc>
          <w:tcPr>
            <w:tcW w:w="3402" w:type="dxa"/>
          </w:tcPr>
          <w:p w14:paraId="2A31D51C" w14:textId="77777777" w:rsidR="00D52185" w:rsidRPr="00A61FF3" w:rsidRDefault="00AB70AD" w:rsidP="00D521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61FF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 w:bidi="en-US"/>
              </w:rPr>
              <w:t>Закреплять умение рисовать по образцу с учетом формы и пропорции; составлять композиции, узоры из геометрических фигур и растительные узоры на полосе. умение лепить знакомые предметы разной формы и величины, пользуясь различными приемами</w:t>
            </w:r>
          </w:p>
        </w:tc>
        <w:tc>
          <w:tcPr>
            <w:tcW w:w="3402" w:type="dxa"/>
          </w:tcPr>
          <w:p w14:paraId="54C94D17" w14:textId="77777777" w:rsidR="00D52185" w:rsidRPr="00A61FF3" w:rsidRDefault="00F66A48" w:rsidP="00D521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61FF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 w:bidi="en-US"/>
              </w:rPr>
              <w:t>Закрепить</w:t>
            </w:r>
            <w:r w:rsidRPr="00A61FF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eastAsia="en-US" w:bidi="en-US"/>
              </w:rPr>
              <w:t xml:space="preserve"> представление о видах изобразительного искусства, как живопись, скульптура, народное искусство</w:t>
            </w:r>
          </w:p>
        </w:tc>
        <w:tc>
          <w:tcPr>
            <w:tcW w:w="1778" w:type="dxa"/>
          </w:tcPr>
          <w:p w14:paraId="499F54DB" w14:textId="77777777" w:rsidR="00D52185" w:rsidRPr="00A61FF3" w:rsidRDefault="00A61FF3" w:rsidP="00D521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Программное содержание у</w:t>
            </w:r>
            <w:r w:rsidRPr="00493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своено</w:t>
            </w:r>
          </w:p>
        </w:tc>
      </w:tr>
      <w:tr w:rsidR="00D52185" w:rsidRPr="00A61FF3" w14:paraId="65C36475" w14:textId="77777777" w:rsidTr="00D52185">
        <w:trPr>
          <w:trHeight w:val="114"/>
        </w:trPr>
        <w:tc>
          <w:tcPr>
            <w:tcW w:w="1843" w:type="dxa"/>
          </w:tcPr>
          <w:p w14:paraId="5BC23E47" w14:textId="77777777" w:rsidR="00D52185" w:rsidRPr="00A61FF3" w:rsidRDefault="00D52185" w:rsidP="00D521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61FF3">
              <w:rPr>
                <w:rFonts w:ascii="Times New Roman" w:hAnsi="Times New Roman" w:cs="Times New Roman"/>
                <w:b/>
                <w:sz w:val="18"/>
                <w:szCs w:val="18"/>
              </w:rPr>
              <w:t>Социум</w:t>
            </w:r>
          </w:p>
        </w:tc>
        <w:tc>
          <w:tcPr>
            <w:tcW w:w="3686" w:type="dxa"/>
          </w:tcPr>
          <w:p w14:paraId="45DC1FF5" w14:textId="77777777" w:rsidR="00D52185" w:rsidRPr="00A61FF3" w:rsidRDefault="00D52185" w:rsidP="00D521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1FF3">
              <w:rPr>
                <w:rFonts w:ascii="Times New Roman" w:hAnsi="Times New Roman" w:cs="Times New Roman"/>
                <w:sz w:val="18"/>
                <w:szCs w:val="18"/>
              </w:rPr>
              <w:t xml:space="preserve">Учить устанавливать причинно-следственные связи. Учить правилам поведения при исполнении государственного гимна Республики Казахстан. </w:t>
            </w:r>
          </w:p>
        </w:tc>
        <w:tc>
          <w:tcPr>
            <w:tcW w:w="3402" w:type="dxa"/>
          </w:tcPr>
          <w:p w14:paraId="28C2CA1B" w14:textId="77777777" w:rsidR="00D52185" w:rsidRPr="00A61FF3" w:rsidRDefault="00113AC9" w:rsidP="00D521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61FF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 w:bidi="en-US"/>
              </w:rPr>
              <w:t>Учить различать и называть устройство и внутреннее убранство казахской юрты, атрибуты национальной одежды и украшения; закрепить представление о назначении Армии.</w:t>
            </w:r>
          </w:p>
        </w:tc>
        <w:tc>
          <w:tcPr>
            <w:tcW w:w="3402" w:type="dxa"/>
          </w:tcPr>
          <w:p w14:paraId="53D027F4" w14:textId="77777777" w:rsidR="00D52185" w:rsidRPr="00A61FF3" w:rsidRDefault="00F66A48" w:rsidP="00D521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61FF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 w:bidi="en-US"/>
              </w:rPr>
              <w:t xml:space="preserve">Продолжать формировать </w:t>
            </w:r>
            <w:r w:rsidRPr="00A61FF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eastAsia="en-US" w:bidi="en-US"/>
              </w:rPr>
              <w:t xml:space="preserve"> умение проявлять интерес к проведению элементарных опытов,  устанавливать простейшие причинно-следственные связи.</w:t>
            </w:r>
          </w:p>
        </w:tc>
        <w:tc>
          <w:tcPr>
            <w:tcW w:w="1778" w:type="dxa"/>
          </w:tcPr>
          <w:p w14:paraId="739993AE" w14:textId="77777777" w:rsidR="00D52185" w:rsidRPr="00A61FF3" w:rsidRDefault="00A61FF3" w:rsidP="00D521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Программное содержание у</w:t>
            </w:r>
            <w:r w:rsidRPr="00493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своено</w:t>
            </w:r>
          </w:p>
        </w:tc>
      </w:tr>
      <w:tr w:rsidR="00D52185" w:rsidRPr="00A61FF3" w14:paraId="327EB528" w14:textId="77777777" w:rsidTr="00D52185">
        <w:tblPrEx>
          <w:tblLook w:val="0000" w:firstRow="0" w:lastRow="0" w:firstColumn="0" w:lastColumn="0" w:noHBand="0" w:noVBand="0"/>
        </w:tblPrEx>
        <w:trPr>
          <w:trHeight w:val="1620"/>
        </w:trPr>
        <w:tc>
          <w:tcPr>
            <w:tcW w:w="14111" w:type="dxa"/>
            <w:gridSpan w:val="5"/>
          </w:tcPr>
          <w:p w14:paraId="13F1CC3A" w14:textId="77777777" w:rsidR="00D52185" w:rsidRPr="00A61FF3" w:rsidRDefault="00D52185" w:rsidP="00D52185">
            <w:pPr>
              <w:spacing w:after="20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61FF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Уровни  овладения навыками:</w:t>
            </w:r>
          </w:p>
          <w:p w14:paraId="3E3479E1" w14:textId="77777777" w:rsidR="00D52185" w:rsidRPr="00A61FF3" w:rsidRDefault="00D52185" w:rsidP="00D521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1FF3">
              <w:rPr>
                <w:rFonts w:ascii="Times New Roman" w:hAnsi="Times New Roman" w:cs="Times New Roman"/>
                <w:sz w:val="18"/>
                <w:szCs w:val="18"/>
              </w:rPr>
              <w:t>1-уровень – ребенок воспроизводит те</w:t>
            </w:r>
            <w:r w:rsidR="00C21129" w:rsidRPr="00A61FF3">
              <w:rPr>
                <w:rFonts w:ascii="Times New Roman" w:hAnsi="Times New Roman" w:cs="Times New Roman"/>
                <w:sz w:val="18"/>
                <w:szCs w:val="18"/>
              </w:rPr>
              <w:t xml:space="preserve"> или иные действие и знания (1 балл</w:t>
            </w:r>
            <w:r w:rsidRPr="00A61FF3">
              <w:rPr>
                <w:rFonts w:ascii="Times New Roman" w:hAnsi="Times New Roman" w:cs="Times New Roman"/>
                <w:sz w:val="18"/>
                <w:szCs w:val="18"/>
              </w:rPr>
              <w:t>);</w:t>
            </w:r>
          </w:p>
          <w:p w14:paraId="7E34780A" w14:textId="77777777" w:rsidR="00D52185" w:rsidRPr="00A61FF3" w:rsidRDefault="00D52185" w:rsidP="00D521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1FF3">
              <w:rPr>
                <w:rFonts w:ascii="Times New Roman" w:hAnsi="Times New Roman" w:cs="Times New Roman"/>
                <w:sz w:val="18"/>
                <w:szCs w:val="18"/>
              </w:rPr>
              <w:t xml:space="preserve">2-уровень – ребенок владеет </w:t>
            </w:r>
            <w:r w:rsidR="00C21129" w:rsidRPr="00A61FF3">
              <w:rPr>
                <w:rFonts w:ascii="Times New Roman" w:hAnsi="Times New Roman" w:cs="Times New Roman"/>
                <w:sz w:val="18"/>
                <w:szCs w:val="18"/>
              </w:rPr>
              <w:t>определенным запасом знаний (2 балла</w:t>
            </w:r>
            <w:r w:rsidRPr="00A61FF3">
              <w:rPr>
                <w:rFonts w:ascii="Times New Roman" w:hAnsi="Times New Roman" w:cs="Times New Roman"/>
                <w:sz w:val="18"/>
                <w:szCs w:val="18"/>
              </w:rPr>
              <w:t>);</w:t>
            </w:r>
          </w:p>
          <w:p w14:paraId="3DEE0687" w14:textId="77777777" w:rsidR="00D52185" w:rsidRPr="00A61FF3" w:rsidRDefault="00D52185" w:rsidP="00D521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1FF3">
              <w:rPr>
                <w:rFonts w:ascii="Times New Roman" w:hAnsi="Times New Roman" w:cs="Times New Roman"/>
                <w:sz w:val="18"/>
                <w:szCs w:val="18"/>
              </w:rPr>
              <w:t>3-уровень – ребенок применяет то, что он знает и умеет</w:t>
            </w:r>
          </w:p>
          <w:p w14:paraId="6F7D3C49" w14:textId="77777777" w:rsidR="00D52185" w:rsidRPr="00A61FF3" w:rsidRDefault="00D52185" w:rsidP="00D52185">
            <w:pPr>
              <w:spacing w:after="20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61FF3">
              <w:rPr>
                <w:rFonts w:ascii="Times New Roman" w:hAnsi="Times New Roman" w:cs="Times New Roman"/>
                <w:sz w:val="18"/>
                <w:szCs w:val="18"/>
              </w:rPr>
              <w:t>самостоятельно и творчески использует знания</w:t>
            </w:r>
            <w:r w:rsidR="00C21129" w:rsidRPr="00A61FF3">
              <w:rPr>
                <w:rFonts w:ascii="Times New Roman" w:hAnsi="Times New Roman" w:cs="Times New Roman"/>
                <w:sz w:val="18"/>
                <w:szCs w:val="18"/>
              </w:rPr>
              <w:t xml:space="preserve"> (3 балла</w:t>
            </w:r>
            <w:r w:rsidR="00B17F1C" w:rsidRPr="00A61FF3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</w:tbl>
    <w:p w14:paraId="41F88417" w14:textId="77777777" w:rsidR="00C21129" w:rsidRDefault="00C21129" w:rsidP="00D52185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75F047E9" w14:textId="77777777" w:rsidR="00D52185" w:rsidRPr="00B067CA" w:rsidRDefault="00D52185" w:rsidP="00D52185">
      <w:pPr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B067CA">
        <w:rPr>
          <w:rFonts w:ascii="Times New Roman" w:hAnsi="Times New Roman" w:cs="Times New Roman"/>
          <w:b/>
          <w:sz w:val="20"/>
          <w:szCs w:val="20"/>
        </w:rPr>
        <w:lastRenderedPageBreak/>
        <w:t>Индивидуальная  карта развития ребенка  на 2020 - 20</w:t>
      </w:r>
      <w:r w:rsidRPr="00B067CA">
        <w:rPr>
          <w:rFonts w:ascii="Times New Roman" w:hAnsi="Times New Roman" w:cs="Times New Roman"/>
          <w:b/>
          <w:sz w:val="20"/>
          <w:szCs w:val="20"/>
          <w:lang w:val="kk-KZ"/>
        </w:rPr>
        <w:t>21</w:t>
      </w:r>
      <w:r w:rsidRPr="00B067C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B067CA">
        <w:rPr>
          <w:rFonts w:ascii="Times New Roman" w:hAnsi="Times New Roman" w:cs="Times New Roman"/>
          <w:b/>
          <w:sz w:val="20"/>
          <w:szCs w:val="20"/>
          <w:lang w:val="kk-KZ"/>
        </w:rPr>
        <w:t>учебный год</w:t>
      </w:r>
    </w:p>
    <w:p w14:paraId="1E03A285" w14:textId="77777777" w:rsidR="00D52185" w:rsidRPr="00B067CA" w:rsidRDefault="00D52185" w:rsidP="00D52185">
      <w:pPr>
        <w:spacing w:after="0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B067CA">
        <w:rPr>
          <w:rFonts w:ascii="Times New Roman" w:hAnsi="Times New Roman" w:cs="Times New Roman"/>
          <w:b/>
          <w:sz w:val="20"/>
          <w:szCs w:val="20"/>
        </w:rPr>
        <w:t xml:space="preserve">            Ф.И. ребенка</w:t>
      </w:r>
      <w:r w:rsidRPr="00B067CA">
        <w:rPr>
          <w:rFonts w:ascii="Times New Roman" w:hAnsi="Times New Roman" w:cs="Times New Roman"/>
          <w:b/>
          <w:sz w:val="20"/>
          <w:szCs w:val="20"/>
          <w:lang w:val="kk-KZ"/>
        </w:rPr>
        <w:t>:</w:t>
      </w:r>
      <w:r w:rsidRPr="00B067CA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>Кравец Кэтрин</w:t>
      </w:r>
      <w:r w:rsidRPr="00B067CA">
        <w:rPr>
          <w:rFonts w:ascii="Times New Roman" w:hAnsi="Times New Roman" w:cs="Times New Roman"/>
          <w:b/>
          <w:sz w:val="20"/>
          <w:szCs w:val="20"/>
          <w:lang w:val="kk-KZ"/>
        </w:rPr>
        <w:t xml:space="preserve"> </w:t>
      </w:r>
    </w:p>
    <w:p w14:paraId="0C7E78F3" w14:textId="374DFE86" w:rsidR="00D52185" w:rsidRPr="00B067CA" w:rsidRDefault="00D52185" w:rsidP="00D52185">
      <w:pPr>
        <w:spacing w:after="0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B067CA">
        <w:rPr>
          <w:rFonts w:ascii="Times New Roman" w:hAnsi="Times New Roman" w:cs="Times New Roman"/>
          <w:b/>
          <w:sz w:val="20"/>
          <w:szCs w:val="20"/>
        </w:rPr>
        <w:t xml:space="preserve">            Возраст ребенка</w:t>
      </w:r>
      <w:r w:rsidRPr="00B067CA">
        <w:rPr>
          <w:rFonts w:ascii="Times New Roman" w:hAnsi="Times New Roman" w:cs="Times New Roman"/>
          <w:b/>
          <w:sz w:val="20"/>
          <w:szCs w:val="20"/>
          <w:lang w:val="kk-KZ"/>
        </w:rPr>
        <w:t>:</w:t>
      </w:r>
      <w:r w:rsidRPr="00B067CA">
        <w:rPr>
          <w:rFonts w:ascii="Times New Roman" w:hAnsi="Times New Roman" w:cs="Times New Roman"/>
          <w:b/>
          <w:sz w:val="20"/>
          <w:szCs w:val="20"/>
        </w:rPr>
        <w:t xml:space="preserve"> 4</w:t>
      </w:r>
      <w:r w:rsidR="00B17F1C">
        <w:rPr>
          <w:rFonts w:ascii="Times New Roman" w:hAnsi="Times New Roman" w:cs="Times New Roman"/>
          <w:b/>
          <w:sz w:val="20"/>
          <w:szCs w:val="20"/>
        </w:rPr>
        <w:t xml:space="preserve"> года    </w:t>
      </w:r>
      <w:r w:rsidRPr="00B067C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 w:rsidR="00B17F1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старшая группа</w:t>
      </w:r>
      <w:r w:rsidR="00B17F1C" w:rsidRPr="00B067C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 w:rsidR="00B17F1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 w:rsidRPr="00B067C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«Балд</w:t>
      </w:r>
      <w:r w:rsidRPr="00B067C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  <w:t>ә</w:t>
      </w:r>
      <w:r w:rsidRPr="00B067C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урен» </w:t>
      </w:r>
    </w:p>
    <w:tbl>
      <w:tblPr>
        <w:tblStyle w:val="a3"/>
        <w:tblW w:w="0" w:type="auto"/>
        <w:tblInd w:w="675" w:type="dxa"/>
        <w:tblLayout w:type="fixed"/>
        <w:tblLook w:val="04A0" w:firstRow="1" w:lastRow="0" w:firstColumn="1" w:lastColumn="0" w:noHBand="0" w:noVBand="1"/>
      </w:tblPr>
      <w:tblGrid>
        <w:gridCol w:w="1843"/>
        <w:gridCol w:w="3686"/>
        <w:gridCol w:w="3402"/>
        <w:gridCol w:w="3402"/>
        <w:gridCol w:w="1778"/>
      </w:tblGrid>
      <w:tr w:rsidR="00D52185" w:rsidRPr="00B067CA" w14:paraId="55263541" w14:textId="77777777" w:rsidTr="00D52185">
        <w:trPr>
          <w:trHeight w:val="114"/>
        </w:trPr>
        <w:tc>
          <w:tcPr>
            <w:tcW w:w="1843" w:type="dxa"/>
          </w:tcPr>
          <w:p w14:paraId="6AF2B154" w14:textId="77777777" w:rsidR="00D52185" w:rsidRPr="00B067CA" w:rsidRDefault="00D52185" w:rsidP="00D521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67CA">
              <w:rPr>
                <w:rFonts w:ascii="Times New Roman" w:hAnsi="Times New Roman" w:cs="Times New Roman"/>
                <w:b/>
                <w:sz w:val="18"/>
                <w:szCs w:val="18"/>
              </w:rPr>
              <w:t>Образовательная область</w:t>
            </w:r>
          </w:p>
        </w:tc>
        <w:tc>
          <w:tcPr>
            <w:tcW w:w="3686" w:type="dxa"/>
          </w:tcPr>
          <w:p w14:paraId="7B89E669" w14:textId="77777777" w:rsidR="00D52185" w:rsidRPr="00B067CA" w:rsidRDefault="00D52185" w:rsidP="00D521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67C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Корректирующие мероприятия </w:t>
            </w:r>
          </w:p>
          <w:p w14:paraId="745956EF" w14:textId="77777777" w:rsidR="00D52185" w:rsidRPr="00B067CA" w:rsidRDefault="00D52185" w:rsidP="00D521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67CA">
              <w:rPr>
                <w:rFonts w:ascii="Times New Roman" w:hAnsi="Times New Roman" w:cs="Times New Roman"/>
                <w:b/>
                <w:sz w:val="18"/>
                <w:szCs w:val="18"/>
              </w:rPr>
              <w:t>(после стартового контроля)</w:t>
            </w:r>
          </w:p>
        </w:tc>
        <w:tc>
          <w:tcPr>
            <w:tcW w:w="3402" w:type="dxa"/>
          </w:tcPr>
          <w:p w14:paraId="2268F45B" w14:textId="77777777" w:rsidR="00D52185" w:rsidRPr="00B067CA" w:rsidRDefault="00D52185" w:rsidP="00D521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67CA">
              <w:rPr>
                <w:rFonts w:ascii="Times New Roman" w:hAnsi="Times New Roman" w:cs="Times New Roman"/>
                <w:b/>
                <w:sz w:val="18"/>
                <w:szCs w:val="18"/>
              </w:rPr>
              <w:t>Корректирующие мероприятия</w:t>
            </w:r>
          </w:p>
          <w:p w14:paraId="2F72FF55" w14:textId="77777777" w:rsidR="00D52185" w:rsidRPr="00B067CA" w:rsidRDefault="00D52185" w:rsidP="00D521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67CA">
              <w:rPr>
                <w:rFonts w:ascii="Times New Roman" w:hAnsi="Times New Roman" w:cs="Times New Roman"/>
                <w:b/>
                <w:sz w:val="18"/>
                <w:szCs w:val="18"/>
              </w:rPr>
              <w:t>(после промежуточного контроля)</w:t>
            </w:r>
          </w:p>
        </w:tc>
        <w:tc>
          <w:tcPr>
            <w:tcW w:w="3402" w:type="dxa"/>
          </w:tcPr>
          <w:p w14:paraId="69BA232A" w14:textId="77777777" w:rsidR="00D52185" w:rsidRPr="00B067CA" w:rsidRDefault="00D52185" w:rsidP="00D521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67CA">
              <w:rPr>
                <w:rFonts w:ascii="Times New Roman" w:hAnsi="Times New Roman" w:cs="Times New Roman"/>
                <w:b/>
                <w:sz w:val="18"/>
                <w:szCs w:val="18"/>
              </w:rPr>
              <w:t>Корректирующие мероприятия (после итогового контроля)</w:t>
            </w:r>
          </w:p>
        </w:tc>
        <w:tc>
          <w:tcPr>
            <w:tcW w:w="1778" w:type="dxa"/>
          </w:tcPr>
          <w:p w14:paraId="24E3E072" w14:textId="77777777" w:rsidR="00D52185" w:rsidRPr="00B067CA" w:rsidRDefault="00D52185" w:rsidP="00D521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67CA">
              <w:rPr>
                <w:rFonts w:ascii="Times New Roman" w:hAnsi="Times New Roman" w:cs="Times New Roman"/>
                <w:b/>
                <w:sz w:val="18"/>
                <w:szCs w:val="18"/>
              </w:rPr>
              <w:t>ВЫВОДЫ</w:t>
            </w:r>
          </w:p>
        </w:tc>
      </w:tr>
      <w:tr w:rsidR="00D52185" w:rsidRPr="00B067CA" w14:paraId="73CA586B" w14:textId="77777777" w:rsidTr="00D52185">
        <w:trPr>
          <w:trHeight w:val="121"/>
        </w:trPr>
        <w:tc>
          <w:tcPr>
            <w:tcW w:w="1843" w:type="dxa"/>
          </w:tcPr>
          <w:p w14:paraId="35D5CF2A" w14:textId="77777777" w:rsidR="00D52185" w:rsidRPr="00B067CA" w:rsidRDefault="00D52185" w:rsidP="00D521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67CA">
              <w:rPr>
                <w:rFonts w:ascii="Times New Roman" w:hAnsi="Times New Roman" w:cs="Times New Roman"/>
                <w:b/>
                <w:sz w:val="18"/>
                <w:szCs w:val="18"/>
              </w:rPr>
              <w:t>Здоровье</w:t>
            </w:r>
          </w:p>
        </w:tc>
        <w:tc>
          <w:tcPr>
            <w:tcW w:w="3686" w:type="dxa"/>
          </w:tcPr>
          <w:p w14:paraId="66793BD9" w14:textId="77777777" w:rsidR="00D52185" w:rsidRPr="00B067CA" w:rsidRDefault="00D52185" w:rsidP="00D52185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067CA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B067C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чить</w:t>
            </w:r>
            <w:r w:rsidRPr="00B067CA">
              <w:rPr>
                <w:rFonts w:ascii="Times New Roman" w:hAnsi="Times New Roman" w:cs="Times New Roman"/>
                <w:sz w:val="18"/>
                <w:szCs w:val="18"/>
              </w:rPr>
              <w:t xml:space="preserve"> строиться в колонну по одному с выполнением различных заданий, перестраивается в звенья по два, по три.</w:t>
            </w:r>
          </w:p>
        </w:tc>
        <w:tc>
          <w:tcPr>
            <w:tcW w:w="3402" w:type="dxa"/>
          </w:tcPr>
          <w:p w14:paraId="53F9D982" w14:textId="77777777" w:rsidR="00113AC9" w:rsidRPr="00113AC9" w:rsidRDefault="00113AC9" w:rsidP="00113AC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13A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Продолжать учить</w:t>
            </w:r>
          </w:p>
          <w:p w14:paraId="331A3CB9" w14:textId="77777777" w:rsidR="00D52185" w:rsidRPr="00B067CA" w:rsidRDefault="00113AC9" w:rsidP="00113AC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13AC9">
              <w:rPr>
                <w:rFonts w:ascii="Times New Roman" w:hAnsi="Times New Roman" w:cs="Times New Roman"/>
                <w:sz w:val="18"/>
                <w:szCs w:val="18"/>
              </w:rPr>
              <w:t>выполнять упражнения для формирования правильной осанки и укреплению стоп ног</w:t>
            </w:r>
          </w:p>
        </w:tc>
        <w:tc>
          <w:tcPr>
            <w:tcW w:w="3402" w:type="dxa"/>
          </w:tcPr>
          <w:p w14:paraId="10985FA6" w14:textId="77777777" w:rsidR="005703BE" w:rsidRPr="00B067CA" w:rsidRDefault="003F6F52" w:rsidP="003F6F5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F6F52">
              <w:rPr>
                <w:rFonts w:ascii="Times New Roman" w:hAnsi="Times New Roman" w:cs="Times New Roman"/>
                <w:sz w:val="18"/>
                <w:szCs w:val="18"/>
              </w:rPr>
              <w:t>Закреплять полученные умения и навыки</w:t>
            </w:r>
          </w:p>
        </w:tc>
        <w:tc>
          <w:tcPr>
            <w:tcW w:w="1778" w:type="dxa"/>
          </w:tcPr>
          <w:p w14:paraId="409A1FFF" w14:textId="77777777" w:rsidR="00D52185" w:rsidRPr="0049317A" w:rsidRDefault="00A61FF3" w:rsidP="00D521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Программное содержание у</w:t>
            </w:r>
            <w:r w:rsidRPr="00493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своено</w:t>
            </w:r>
          </w:p>
        </w:tc>
      </w:tr>
      <w:tr w:rsidR="00D52185" w:rsidRPr="00B067CA" w14:paraId="3023D95B" w14:textId="77777777" w:rsidTr="00D52185">
        <w:trPr>
          <w:trHeight w:val="114"/>
        </w:trPr>
        <w:tc>
          <w:tcPr>
            <w:tcW w:w="1843" w:type="dxa"/>
          </w:tcPr>
          <w:p w14:paraId="34AEF875" w14:textId="77777777" w:rsidR="00D52185" w:rsidRPr="00B067CA" w:rsidRDefault="00D52185" w:rsidP="00D521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67CA">
              <w:rPr>
                <w:rFonts w:ascii="Times New Roman" w:hAnsi="Times New Roman" w:cs="Times New Roman"/>
                <w:b/>
                <w:sz w:val="18"/>
                <w:szCs w:val="18"/>
              </w:rPr>
              <w:t>Коммуникация</w:t>
            </w:r>
          </w:p>
        </w:tc>
        <w:tc>
          <w:tcPr>
            <w:tcW w:w="3686" w:type="dxa"/>
          </w:tcPr>
          <w:p w14:paraId="377E7673" w14:textId="77777777" w:rsidR="00D52185" w:rsidRPr="00B067CA" w:rsidRDefault="00D52185" w:rsidP="00D521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67CA">
              <w:rPr>
                <w:rFonts w:ascii="Times New Roman" w:hAnsi="Times New Roman" w:cs="Times New Roman"/>
                <w:sz w:val="18"/>
                <w:szCs w:val="18"/>
              </w:rPr>
              <w:t>Учить различать литературные жанры, пересказывать самостоятельно небольшие произведения, сохраняя последовательность сюжета.</w:t>
            </w:r>
          </w:p>
        </w:tc>
        <w:tc>
          <w:tcPr>
            <w:tcW w:w="3402" w:type="dxa"/>
          </w:tcPr>
          <w:p w14:paraId="0992DA5F" w14:textId="77777777" w:rsidR="00D52185" w:rsidRPr="00B067CA" w:rsidRDefault="00AB70AD" w:rsidP="00D521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246C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 w:bidi="en-US"/>
              </w:rPr>
              <w:t>Формировать умение устанавливать причинно-следственную связь, составлять рассказ по образцу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 w:bidi="en-US"/>
              </w:rPr>
              <w:t>.</w:t>
            </w:r>
          </w:p>
        </w:tc>
        <w:tc>
          <w:tcPr>
            <w:tcW w:w="3402" w:type="dxa"/>
          </w:tcPr>
          <w:p w14:paraId="61D011A7" w14:textId="77777777" w:rsidR="00D52185" w:rsidRPr="00B067CA" w:rsidRDefault="00F66A48" w:rsidP="00D521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Закреплять знания казахского языка</w:t>
            </w:r>
          </w:p>
        </w:tc>
        <w:tc>
          <w:tcPr>
            <w:tcW w:w="1778" w:type="dxa"/>
          </w:tcPr>
          <w:p w14:paraId="064214C7" w14:textId="77777777" w:rsidR="00D52185" w:rsidRPr="0049317A" w:rsidRDefault="00A61FF3" w:rsidP="00D521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Программное содержание у</w:t>
            </w:r>
            <w:r w:rsidRPr="00493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своено</w:t>
            </w:r>
          </w:p>
        </w:tc>
      </w:tr>
      <w:tr w:rsidR="00D52185" w:rsidRPr="00B067CA" w14:paraId="32A66F77" w14:textId="77777777" w:rsidTr="00D52185">
        <w:trPr>
          <w:trHeight w:val="114"/>
        </w:trPr>
        <w:tc>
          <w:tcPr>
            <w:tcW w:w="1843" w:type="dxa"/>
          </w:tcPr>
          <w:p w14:paraId="6A564156" w14:textId="77777777" w:rsidR="00D52185" w:rsidRPr="00B067CA" w:rsidRDefault="00D52185" w:rsidP="00D521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67CA">
              <w:rPr>
                <w:rFonts w:ascii="Times New Roman" w:hAnsi="Times New Roman" w:cs="Times New Roman"/>
                <w:b/>
                <w:sz w:val="18"/>
                <w:szCs w:val="18"/>
              </w:rPr>
              <w:t>Познание</w:t>
            </w:r>
          </w:p>
        </w:tc>
        <w:tc>
          <w:tcPr>
            <w:tcW w:w="3686" w:type="dxa"/>
          </w:tcPr>
          <w:p w14:paraId="0A1572D0" w14:textId="77777777" w:rsidR="00D52185" w:rsidRPr="00B067CA" w:rsidRDefault="00D52185" w:rsidP="00D521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67CA">
              <w:rPr>
                <w:rFonts w:ascii="Times New Roman" w:hAnsi="Times New Roman" w:cs="Times New Roman"/>
                <w:sz w:val="18"/>
                <w:szCs w:val="18"/>
              </w:rPr>
              <w:t>Учить  прямому</w:t>
            </w:r>
            <w:r w:rsidR="00DD45E5">
              <w:rPr>
                <w:rFonts w:ascii="Times New Roman" w:hAnsi="Times New Roman" w:cs="Times New Roman"/>
                <w:sz w:val="18"/>
                <w:szCs w:val="18"/>
              </w:rPr>
              <w:t xml:space="preserve"> и обратному счету в пределах 5</w:t>
            </w:r>
            <w:r w:rsidRPr="00B067CA">
              <w:rPr>
                <w:rFonts w:ascii="Times New Roman" w:hAnsi="Times New Roman" w:cs="Times New Roman"/>
                <w:sz w:val="18"/>
                <w:szCs w:val="18"/>
              </w:rPr>
              <w:t>, умению ориентироваться  на листе бумаги, называть последовательно дни недели, времена года.</w:t>
            </w:r>
          </w:p>
          <w:p w14:paraId="73E23E9F" w14:textId="77777777" w:rsidR="00D52185" w:rsidRPr="00B067CA" w:rsidRDefault="00D52185" w:rsidP="00D521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67CA">
              <w:rPr>
                <w:rFonts w:ascii="Times New Roman" w:hAnsi="Times New Roman" w:cs="Times New Roman"/>
                <w:sz w:val="18"/>
                <w:szCs w:val="18"/>
              </w:rPr>
              <w:t>Учить конструировать предметы из различных материалов, знать их названия. Учить узнавать и называть по картинкам лесные ягоды и грибы,  перелетных и зимующих птиц, животных и их детенышей, обитающих на территории Казахстана;</w:t>
            </w:r>
          </w:p>
        </w:tc>
        <w:tc>
          <w:tcPr>
            <w:tcW w:w="3402" w:type="dxa"/>
          </w:tcPr>
          <w:p w14:paraId="49894848" w14:textId="77777777" w:rsidR="00D52185" w:rsidRPr="00B067CA" w:rsidRDefault="000E6601" w:rsidP="00D521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3524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 w:bidi="en-US"/>
              </w:rPr>
              <w:t xml:space="preserve">Развивать умение владеть пространственной ориентировкой и во времени, умение </w:t>
            </w:r>
            <w:r w:rsidRPr="00D3524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eastAsia="en-US" w:bidi="en-US"/>
              </w:rPr>
              <w:t>конструировать из бумаги объемные формы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eastAsia="en-US" w:bidi="en-US"/>
              </w:rPr>
              <w:t>.</w:t>
            </w:r>
          </w:p>
        </w:tc>
        <w:tc>
          <w:tcPr>
            <w:tcW w:w="3402" w:type="dxa"/>
          </w:tcPr>
          <w:p w14:paraId="32A6C900" w14:textId="77777777" w:rsidR="005703BE" w:rsidRPr="00B067CA" w:rsidRDefault="003F6F52" w:rsidP="003F6F5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F6F52">
              <w:rPr>
                <w:rFonts w:ascii="Times New Roman" w:hAnsi="Times New Roman" w:cs="Times New Roman"/>
                <w:sz w:val="18"/>
                <w:szCs w:val="18"/>
              </w:rPr>
              <w:t>Закреплять полученные</w:t>
            </w:r>
            <w:r w:rsidR="00566FA7">
              <w:rPr>
                <w:rFonts w:ascii="Times New Roman" w:hAnsi="Times New Roman" w:cs="Times New Roman"/>
                <w:sz w:val="18"/>
                <w:szCs w:val="18"/>
              </w:rPr>
              <w:t xml:space="preserve"> знания,</w:t>
            </w:r>
            <w:r w:rsidRPr="003F6F52">
              <w:rPr>
                <w:rFonts w:ascii="Times New Roman" w:hAnsi="Times New Roman" w:cs="Times New Roman"/>
                <w:sz w:val="18"/>
                <w:szCs w:val="18"/>
              </w:rPr>
              <w:t xml:space="preserve"> умения и навыки</w:t>
            </w:r>
          </w:p>
        </w:tc>
        <w:tc>
          <w:tcPr>
            <w:tcW w:w="1778" w:type="dxa"/>
          </w:tcPr>
          <w:p w14:paraId="4379CC7B" w14:textId="77777777" w:rsidR="00D52185" w:rsidRPr="0049317A" w:rsidRDefault="00A61FF3" w:rsidP="00D521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Программное содержание у</w:t>
            </w:r>
            <w:r w:rsidRPr="00493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своено</w:t>
            </w:r>
          </w:p>
        </w:tc>
      </w:tr>
      <w:tr w:rsidR="00D52185" w:rsidRPr="00B067CA" w14:paraId="5FC023A9" w14:textId="77777777" w:rsidTr="00D52185">
        <w:trPr>
          <w:trHeight w:val="1699"/>
        </w:trPr>
        <w:tc>
          <w:tcPr>
            <w:tcW w:w="1843" w:type="dxa"/>
          </w:tcPr>
          <w:p w14:paraId="360EE779" w14:textId="77777777" w:rsidR="00D52185" w:rsidRPr="00B067CA" w:rsidRDefault="00D52185" w:rsidP="00D521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67CA">
              <w:rPr>
                <w:rFonts w:ascii="Times New Roman" w:hAnsi="Times New Roman" w:cs="Times New Roman"/>
                <w:b/>
                <w:sz w:val="18"/>
                <w:szCs w:val="18"/>
              </w:rPr>
              <w:t>Творчество</w:t>
            </w:r>
          </w:p>
        </w:tc>
        <w:tc>
          <w:tcPr>
            <w:tcW w:w="3686" w:type="dxa"/>
          </w:tcPr>
          <w:p w14:paraId="74D2CC1E" w14:textId="77777777" w:rsidR="00D52185" w:rsidRPr="00B067CA" w:rsidRDefault="00D52185" w:rsidP="00D521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67CA">
              <w:rPr>
                <w:rFonts w:ascii="Times New Roman" w:hAnsi="Times New Roman" w:cs="Times New Roman"/>
                <w:sz w:val="18"/>
                <w:szCs w:val="18"/>
              </w:rPr>
              <w:t>Учить лепить фигуры человека и животного с соблюдением элементарных пропорций, передавать образы по мотивам народных игрушек, керамических изделий; использовать характерные детали персонажей и композиции путем дополнения предметами и элементами декора.</w:t>
            </w:r>
          </w:p>
        </w:tc>
        <w:tc>
          <w:tcPr>
            <w:tcW w:w="3402" w:type="dxa"/>
          </w:tcPr>
          <w:p w14:paraId="55ED9FD2" w14:textId="77777777" w:rsidR="00D52185" w:rsidRPr="00B067CA" w:rsidRDefault="000E6601" w:rsidP="00D521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3524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 w:bidi="en-US"/>
              </w:rPr>
              <w:t>Развивать умение лепить знакомые предметы разной формы и величины, пользуясь различными приемами</w:t>
            </w:r>
          </w:p>
        </w:tc>
        <w:tc>
          <w:tcPr>
            <w:tcW w:w="3402" w:type="dxa"/>
          </w:tcPr>
          <w:p w14:paraId="18191E1F" w14:textId="77777777" w:rsidR="00D52185" w:rsidRPr="00B067CA" w:rsidRDefault="00F66A48" w:rsidP="00D521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 w:bidi="en-US"/>
              </w:rPr>
              <w:t>Закрепить</w:t>
            </w:r>
            <w:r w:rsidRPr="0034145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eastAsia="en-US" w:bidi="en-US"/>
              </w:rPr>
              <w:t xml:space="preserve"> представление о видах изобразительного искусства, как живопись, скульптура, народное искусство</w:t>
            </w:r>
          </w:p>
        </w:tc>
        <w:tc>
          <w:tcPr>
            <w:tcW w:w="1778" w:type="dxa"/>
          </w:tcPr>
          <w:p w14:paraId="16A55525" w14:textId="77777777" w:rsidR="00D52185" w:rsidRPr="0049317A" w:rsidRDefault="00A61FF3" w:rsidP="00D521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Программное содержание у</w:t>
            </w:r>
            <w:r w:rsidRPr="00493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своено</w:t>
            </w:r>
          </w:p>
        </w:tc>
      </w:tr>
      <w:tr w:rsidR="00D52185" w:rsidRPr="00B067CA" w14:paraId="02A99DEC" w14:textId="77777777" w:rsidTr="00D52185">
        <w:trPr>
          <w:trHeight w:val="114"/>
        </w:trPr>
        <w:tc>
          <w:tcPr>
            <w:tcW w:w="1843" w:type="dxa"/>
          </w:tcPr>
          <w:p w14:paraId="69250593" w14:textId="77777777" w:rsidR="00D52185" w:rsidRPr="00B067CA" w:rsidRDefault="00D52185" w:rsidP="00D521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67CA">
              <w:rPr>
                <w:rFonts w:ascii="Times New Roman" w:hAnsi="Times New Roman" w:cs="Times New Roman"/>
                <w:b/>
                <w:sz w:val="18"/>
                <w:szCs w:val="18"/>
              </w:rPr>
              <w:t>Социум</w:t>
            </w:r>
          </w:p>
        </w:tc>
        <w:tc>
          <w:tcPr>
            <w:tcW w:w="3686" w:type="dxa"/>
          </w:tcPr>
          <w:p w14:paraId="4C53C9EB" w14:textId="77777777" w:rsidR="00D52185" w:rsidRPr="00B067CA" w:rsidRDefault="00D52185" w:rsidP="00D521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67CA">
              <w:rPr>
                <w:rFonts w:ascii="Times New Roman" w:hAnsi="Times New Roman" w:cs="Times New Roman"/>
                <w:sz w:val="18"/>
                <w:szCs w:val="18"/>
              </w:rPr>
              <w:t xml:space="preserve">Учить устанавливать причинно-следственные связи. Учить правилам поведения при исполнении государственного гимна Республики Казахстан. </w:t>
            </w:r>
          </w:p>
        </w:tc>
        <w:tc>
          <w:tcPr>
            <w:tcW w:w="3402" w:type="dxa"/>
          </w:tcPr>
          <w:p w14:paraId="45761D54" w14:textId="77777777" w:rsidR="00D52185" w:rsidRPr="00B067CA" w:rsidRDefault="00113AC9" w:rsidP="00D521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 w:bidi="en-US"/>
              </w:rPr>
              <w:t>Учить различать и называть</w:t>
            </w:r>
            <w:r w:rsidRPr="009411D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 w:bidi="en-US"/>
              </w:rPr>
              <w:t xml:space="preserve"> устройство и внутреннее убранство казахской юрты, атрибуты национальной одежды и украшения; 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 w:bidi="en-US"/>
              </w:rPr>
              <w:t>закрепить</w:t>
            </w:r>
            <w:r w:rsidRPr="009411D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 w:bidi="en-US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 w:bidi="en-US"/>
              </w:rPr>
              <w:t>редставление о назначении Армии.</w:t>
            </w:r>
          </w:p>
        </w:tc>
        <w:tc>
          <w:tcPr>
            <w:tcW w:w="3402" w:type="dxa"/>
          </w:tcPr>
          <w:p w14:paraId="5F4FFB00" w14:textId="77777777" w:rsidR="00D52185" w:rsidRPr="00B067CA" w:rsidRDefault="00F66A48" w:rsidP="00D521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 w:bidi="en-US"/>
              </w:rPr>
              <w:t xml:space="preserve">Продолжать формировать </w:t>
            </w:r>
            <w:r w:rsidRPr="00B41E9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eastAsia="en-US" w:bidi="en-US"/>
              </w:rPr>
              <w:t xml:space="preserve"> умение проявлять интерес к проведению элементарных опытов,  устанавливать простейшие причинно-следственные связи.</w:t>
            </w:r>
          </w:p>
        </w:tc>
        <w:tc>
          <w:tcPr>
            <w:tcW w:w="1778" w:type="dxa"/>
          </w:tcPr>
          <w:p w14:paraId="1A5D26E3" w14:textId="77777777" w:rsidR="00D52185" w:rsidRPr="0049317A" w:rsidRDefault="00A61FF3" w:rsidP="00D521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Программное содержание у</w:t>
            </w:r>
            <w:r w:rsidRPr="00493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своено</w:t>
            </w:r>
          </w:p>
        </w:tc>
      </w:tr>
      <w:tr w:rsidR="00D52185" w:rsidRPr="00B067CA" w14:paraId="1BDE4C75" w14:textId="77777777" w:rsidTr="00D52185">
        <w:tblPrEx>
          <w:tblLook w:val="0000" w:firstRow="0" w:lastRow="0" w:firstColumn="0" w:lastColumn="0" w:noHBand="0" w:noVBand="0"/>
        </w:tblPrEx>
        <w:trPr>
          <w:trHeight w:val="1620"/>
        </w:trPr>
        <w:tc>
          <w:tcPr>
            <w:tcW w:w="14111" w:type="dxa"/>
            <w:gridSpan w:val="5"/>
          </w:tcPr>
          <w:p w14:paraId="401C16D7" w14:textId="77777777" w:rsidR="00D52185" w:rsidRPr="00B067CA" w:rsidRDefault="00D52185" w:rsidP="00D52185">
            <w:pPr>
              <w:spacing w:after="20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67C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Уровни  овладения навыками:</w:t>
            </w:r>
          </w:p>
          <w:p w14:paraId="10A5011D" w14:textId="77777777" w:rsidR="00D52185" w:rsidRPr="00B067CA" w:rsidRDefault="00D52185" w:rsidP="00D521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67CA">
              <w:rPr>
                <w:rFonts w:ascii="Times New Roman" w:hAnsi="Times New Roman" w:cs="Times New Roman"/>
                <w:sz w:val="18"/>
                <w:szCs w:val="18"/>
              </w:rPr>
              <w:t>1-уровень – ребенок воспроизводит те</w:t>
            </w:r>
            <w:r w:rsidR="00DD45E5">
              <w:rPr>
                <w:rFonts w:ascii="Times New Roman" w:hAnsi="Times New Roman" w:cs="Times New Roman"/>
                <w:sz w:val="18"/>
                <w:szCs w:val="18"/>
              </w:rPr>
              <w:t xml:space="preserve"> или иные действие и знания (1 балл</w:t>
            </w:r>
            <w:r w:rsidRPr="00B067CA">
              <w:rPr>
                <w:rFonts w:ascii="Times New Roman" w:hAnsi="Times New Roman" w:cs="Times New Roman"/>
                <w:sz w:val="18"/>
                <w:szCs w:val="18"/>
              </w:rPr>
              <w:t>);</w:t>
            </w:r>
          </w:p>
          <w:p w14:paraId="25287933" w14:textId="77777777" w:rsidR="00D52185" w:rsidRPr="00B067CA" w:rsidRDefault="00D52185" w:rsidP="00D521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67CA">
              <w:rPr>
                <w:rFonts w:ascii="Times New Roman" w:hAnsi="Times New Roman" w:cs="Times New Roman"/>
                <w:sz w:val="18"/>
                <w:szCs w:val="18"/>
              </w:rPr>
              <w:t xml:space="preserve">2-уровень – ребенок владеет </w:t>
            </w:r>
            <w:r w:rsidR="00DD45E5">
              <w:rPr>
                <w:rFonts w:ascii="Times New Roman" w:hAnsi="Times New Roman" w:cs="Times New Roman"/>
                <w:sz w:val="18"/>
                <w:szCs w:val="18"/>
              </w:rPr>
              <w:t>определенным запасом знаний (3 балла</w:t>
            </w:r>
            <w:r w:rsidRPr="00B067CA">
              <w:rPr>
                <w:rFonts w:ascii="Times New Roman" w:hAnsi="Times New Roman" w:cs="Times New Roman"/>
                <w:sz w:val="18"/>
                <w:szCs w:val="18"/>
              </w:rPr>
              <w:t>);</w:t>
            </w:r>
          </w:p>
          <w:p w14:paraId="1CBE4DD4" w14:textId="77777777" w:rsidR="00D52185" w:rsidRPr="00B067CA" w:rsidRDefault="00D52185" w:rsidP="00D521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67CA">
              <w:rPr>
                <w:rFonts w:ascii="Times New Roman" w:hAnsi="Times New Roman" w:cs="Times New Roman"/>
                <w:sz w:val="18"/>
                <w:szCs w:val="18"/>
              </w:rPr>
              <w:t>3-уровень – ребенок применяет то, что он знает и умеет</w:t>
            </w:r>
          </w:p>
          <w:p w14:paraId="4BBC8F9D" w14:textId="77777777" w:rsidR="00D52185" w:rsidRPr="00B067CA" w:rsidRDefault="00D52185" w:rsidP="00D52185">
            <w:pPr>
              <w:spacing w:after="20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67CA">
              <w:rPr>
                <w:rFonts w:ascii="Times New Roman" w:hAnsi="Times New Roman" w:cs="Times New Roman"/>
                <w:sz w:val="18"/>
                <w:szCs w:val="18"/>
              </w:rPr>
              <w:t>самостоятельно и творчески и</w:t>
            </w:r>
            <w:r w:rsidR="00DD45E5">
              <w:rPr>
                <w:rFonts w:ascii="Times New Roman" w:hAnsi="Times New Roman" w:cs="Times New Roman"/>
                <w:sz w:val="18"/>
                <w:szCs w:val="18"/>
              </w:rPr>
              <w:t>спользует знания (3 балла</w:t>
            </w:r>
            <w:r w:rsidR="00B17F1C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</w:tbl>
    <w:p w14:paraId="3A27F6DA" w14:textId="77777777" w:rsidR="00DD45E5" w:rsidRDefault="00DD45E5" w:rsidP="00D52185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2A35D493" w14:textId="77777777" w:rsidR="00DD45E5" w:rsidRDefault="00DD45E5" w:rsidP="00D52185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6E28DAE6" w14:textId="77777777" w:rsidR="00D52185" w:rsidRPr="00B067CA" w:rsidRDefault="00D52185" w:rsidP="00D52185">
      <w:pPr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B067CA">
        <w:rPr>
          <w:rFonts w:ascii="Times New Roman" w:hAnsi="Times New Roman" w:cs="Times New Roman"/>
          <w:b/>
          <w:sz w:val="20"/>
          <w:szCs w:val="20"/>
        </w:rPr>
        <w:lastRenderedPageBreak/>
        <w:t>Индивидуальная  карта развития ребенка  на 2020 - 20</w:t>
      </w:r>
      <w:r w:rsidRPr="00B067CA">
        <w:rPr>
          <w:rFonts w:ascii="Times New Roman" w:hAnsi="Times New Roman" w:cs="Times New Roman"/>
          <w:b/>
          <w:sz w:val="20"/>
          <w:szCs w:val="20"/>
          <w:lang w:val="kk-KZ"/>
        </w:rPr>
        <w:t>21</w:t>
      </w:r>
      <w:r w:rsidRPr="00B067C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B067CA">
        <w:rPr>
          <w:rFonts w:ascii="Times New Roman" w:hAnsi="Times New Roman" w:cs="Times New Roman"/>
          <w:b/>
          <w:sz w:val="20"/>
          <w:szCs w:val="20"/>
          <w:lang w:val="kk-KZ"/>
        </w:rPr>
        <w:t>учебный год</w:t>
      </w:r>
    </w:p>
    <w:p w14:paraId="30629F0B" w14:textId="77777777" w:rsidR="00D52185" w:rsidRPr="00B067CA" w:rsidRDefault="00D52185" w:rsidP="00D52185">
      <w:pPr>
        <w:spacing w:after="0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B067CA">
        <w:rPr>
          <w:rFonts w:ascii="Times New Roman" w:hAnsi="Times New Roman" w:cs="Times New Roman"/>
          <w:b/>
          <w:sz w:val="20"/>
          <w:szCs w:val="20"/>
        </w:rPr>
        <w:t xml:space="preserve">            Ф.И. ребенка</w:t>
      </w:r>
      <w:r w:rsidRPr="00B067CA">
        <w:rPr>
          <w:rFonts w:ascii="Times New Roman" w:hAnsi="Times New Roman" w:cs="Times New Roman"/>
          <w:b/>
          <w:sz w:val="20"/>
          <w:szCs w:val="20"/>
          <w:lang w:val="kk-KZ"/>
        </w:rPr>
        <w:t>: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 xml:space="preserve"> Щукина Арина</w:t>
      </w:r>
      <w:r w:rsidRPr="00B067C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B067CA">
        <w:rPr>
          <w:rFonts w:ascii="Times New Roman" w:hAnsi="Times New Roman" w:cs="Times New Roman"/>
          <w:b/>
          <w:sz w:val="20"/>
          <w:szCs w:val="20"/>
          <w:lang w:val="kk-KZ"/>
        </w:rPr>
        <w:t xml:space="preserve"> </w:t>
      </w:r>
    </w:p>
    <w:p w14:paraId="527C3BA4" w14:textId="462A39EA" w:rsidR="00D52185" w:rsidRPr="00B067CA" w:rsidRDefault="00D52185" w:rsidP="00D52185">
      <w:pPr>
        <w:spacing w:after="0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B067CA">
        <w:rPr>
          <w:rFonts w:ascii="Times New Roman" w:hAnsi="Times New Roman" w:cs="Times New Roman"/>
          <w:b/>
          <w:sz w:val="20"/>
          <w:szCs w:val="20"/>
        </w:rPr>
        <w:t xml:space="preserve">            Возраст ребенка</w:t>
      </w:r>
      <w:r w:rsidRPr="00B067CA">
        <w:rPr>
          <w:rFonts w:ascii="Times New Roman" w:hAnsi="Times New Roman" w:cs="Times New Roman"/>
          <w:b/>
          <w:sz w:val="20"/>
          <w:szCs w:val="20"/>
          <w:lang w:val="kk-KZ"/>
        </w:rPr>
        <w:t>:</w:t>
      </w:r>
      <w:r w:rsidRPr="00B067CA">
        <w:rPr>
          <w:rFonts w:ascii="Times New Roman" w:hAnsi="Times New Roman" w:cs="Times New Roman"/>
          <w:b/>
          <w:sz w:val="20"/>
          <w:szCs w:val="20"/>
        </w:rPr>
        <w:t xml:space="preserve"> 4</w:t>
      </w:r>
      <w:r w:rsidR="00B17F1C">
        <w:rPr>
          <w:rFonts w:ascii="Times New Roman" w:hAnsi="Times New Roman" w:cs="Times New Roman"/>
          <w:b/>
          <w:sz w:val="20"/>
          <w:szCs w:val="20"/>
        </w:rPr>
        <w:t xml:space="preserve"> года    </w:t>
      </w:r>
      <w:r w:rsidR="00B17F1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старшая группа</w:t>
      </w:r>
      <w:r w:rsidR="00B17F1C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B067C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«Балд</w:t>
      </w:r>
      <w:r w:rsidRPr="00B067C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  <w:t>ә</w:t>
      </w:r>
      <w:r w:rsidRPr="00B067C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урен» </w:t>
      </w:r>
    </w:p>
    <w:tbl>
      <w:tblPr>
        <w:tblStyle w:val="a3"/>
        <w:tblW w:w="0" w:type="auto"/>
        <w:tblInd w:w="675" w:type="dxa"/>
        <w:tblLayout w:type="fixed"/>
        <w:tblLook w:val="04A0" w:firstRow="1" w:lastRow="0" w:firstColumn="1" w:lastColumn="0" w:noHBand="0" w:noVBand="1"/>
      </w:tblPr>
      <w:tblGrid>
        <w:gridCol w:w="1843"/>
        <w:gridCol w:w="3686"/>
        <w:gridCol w:w="3402"/>
        <w:gridCol w:w="3402"/>
        <w:gridCol w:w="1778"/>
      </w:tblGrid>
      <w:tr w:rsidR="00D52185" w:rsidRPr="00B067CA" w14:paraId="4AF6BDC7" w14:textId="77777777" w:rsidTr="00D52185">
        <w:trPr>
          <w:trHeight w:val="114"/>
        </w:trPr>
        <w:tc>
          <w:tcPr>
            <w:tcW w:w="1843" w:type="dxa"/>
          </w:tcPr>
          <w:p w14:paraId="0308E9D5" w14:textId="77777777" w:rsidR="00D52185" w:rsidRPr="00B067CA" w:rsidRDefault="00D52185" w:rsidP="00D521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67CA">
              <w:rPr>
                <w:rFonts w:ascii="Times New Roman" w:hAnsi="Times New Roman" w:cs="Times New Roman"/>
                <w:b/>
                <w:sz w:val="18"/>
                <w:szCs w:val="18"/>
              </w:rPr>
              <w:t>Образовательная область</w:t>
            </w:r>
          </w:p>
        </w:tc>
        <w:tc>
          <w:tcPr>
            <w:tcW w:w="3686" w:type="dxa"/>
          </w:tcPr>
          <w:p w14:paraId="07FF4F66" w14:textId="77777777" w:rsidR="00D52185" w:rsidRPr="00B067CA" w:rsidRDefault="00D52185" w:rsidP="00D521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67C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Корректирующие мероприятия </w:t>
            </w:r>
          </w:p>
          <w:p w14:paraId="6895A650" w14:textId="77777777" w:rsidR="00D52185" w:rsidRPr="00B067CA" w:rsidRDefault="00D52185" w:rsidP="00D521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67CA">
              <w:rPr>
                <w:rFonts w:ascii="Times New Roman" w:hAnsi="Times New Roman" w:cs="Times New Roman"/>
                <w:b/>
                <w:sz w:val="18"/>
                <w:szCs w:val="18"/>
              </w:rPr>
              <w:t>(после стартового контроля)</w:t>
            </w:r>
          </w:p>
        </w:tc>
        <w:tc>
          <w:tcPr>
            <w:tcW w:w="3402" w:type="dxa"/>
          </w:tcPr>
          <w:p w14:paraId="501A4CFA" w14:textId="77777777" w:rsidR="00D52185" w:rsidRPr="00B067CA" w:rsidRDefault="00D52185" w:rsidP="00D521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67CA">
              <w:rPr>
                <w:rFonts w:ascii="Times New Roman" w:hAnsi="Times New Roman" w:cs="Times New Roman"/>
                <w:b/>
                <w:sz w:val="18"/>
                <w:szCs w:val="18"/>
              </w:rPr>
              <w:t>Корректирующие мероприятия</w:t>
            </w:r>
          </w:p>
          <w:p w14:paraId="1C080264" w14:textId="77777777" w:rsidR="00D52185" w:rsidRPr="00B067CA" w:rsidRDefault="00D52185" w:rsidP="00D521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67CA">
              <w:rPr>
                <w:rFonts w:ascii="Times New Roman" w:hAnsi="Times New Roman" w:cs="Times New Roman"/>
                <w:b/>
                <w:sz w:val="18"/>
                <w:szCs w:val="18"/>
              </w:rPr>
              <w:t>(после промежуточного контроля)</w:t>
            </w:r>
          </w:p>
        </w:tc>
        <w:tc>
          <w:tcPr>
            <w:tcW w:w="3402" w:type="dxa"/>
          </w:tcPr>
          <w:p w14:paraId="7A507B8F" w14:textId="77777777" w:rsidR="00D52185" w:rsidRPr="00B067CA" w:rsidRDefault="00D52185" w:rsidP="00D521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67CA">
              <w:rPr>
                <w:rFonts w:ascii="Times New Roman" w:hAnsi="Times New Roman" w:cs="Times New Roman"/>
                <w:b/>
                <w:sz w:val="18"/>
                <w:szCs w:val="18"/>
              </w:rPr>
              <w:t>Корректирующие мероприятия (после итогового контроля)</w:t>
            </w:r>
          </w:p>
        </w:tc>
        <w:tc>
          <w:tcPr>
            <w:tcW w:w="1778" w:type="dxa"/>
          </w:tcPr>
          <w:p w14:paraId="7CA116DB" w14:textId="77777777" w:rsidR="00D52185" w:rsidRPr="00B067CA" w:rsidRDefault="00D52185" w:rsidP="00D521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67CA">
              <w:rPr>
                <w:rFonts w:ascii="Times New Roman" w:hAnsi="Times New Roman" w:cs="Times New Roman"/>
                <w:b/>
                <w:sz w:val="18"/>
                <w:szCs w:val="18"/>
              </w:rPr>
              <w:t>ВЫВОДЫ</w:t>
            </w:r>
          </w:p>
        </w:tc>
      </w:tr>
      <w:tr w:rsidR="00D52185" w:rsidRPr="00B067CA" w14:paraId="7070B6BF" w14:textId="77777777" w:rsidTr="00D52185">
        <w:trPr>
          <w:trHeight w:val="121"/>
        </w:trPr>
        <w:tc>
          <w:tcPr>
            <w:tcW w:w="1843" w:type="dxa"/>
          </w:tcPr>
          <w:p w14:paraId="76DB5C9F" w14:textId="77777777" w:rsidR="00D52185" w:rsidRPr="00B067CA" w:rsidRDefault="00D52185" w:rsidP="00D521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67CA">
              <w:rPr>
                <w:rFonts w:ascii="Times New Roman" w:hAnsi="Times New Roman" w:cs="Times New Roman"/>
                <w:b/>
                <w:sz w:val="18"/>
                <w:szCs w:val="18"/>
              </w:rPr>
              <w:t>Здоровье</w:t>
            </w:r>
          </w:p>
        </w:tc>
        <w:tc>
          <w:tcPr>
            <w:tcW w:w="3686" w:type="dxa"/>
          </w:tcPr>
          <w:p w14:paraId="587D3E17" w14:textId="77777777" w:rsidR="00D52185" w:rsidRPr="00B067CA" w:rsidRDefault="00D52185" w:rsidP="00D52185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067CA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B067C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чить</w:t>
            </w:r>
            <w:r w:rsidRPr="00B067CA">
              <w:rPr>
                <w:rFonts w:ascii="Times New Roman" w:hAnsi="Times New Roman" w:cs="Times New Roman"/>
                <w:sz w:val="18"/>
                <w:szCs w:val="18"/>
              </w:rPr>
              <w:t xml:space="preserve"> строиться в колонну по одному с выполнением различных заданий, перестраивается в звенья по два, по три.</w:t>
            </w:r>
          </w:p>
        </w:tc>
        <w:tc>
          <w:tcPr>
            <w:tcW w:w="3402" w:type="dxa"/>
          </w:tcPr>
          <w:p w14:paraId="57C3DBC9" w14:textId="77777777" w:rsidR="00113AC9" w:rsidRPr="00113AC9" w:rsidRDefault="00113AC9" w:rsidP="00113AC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13A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Продолжать учить</w:t>
            </w:r>
          </w:p>
          <w:p w14:paraId="0FD38949" w14:textId="77777777" w:rsidR="00D52185" w:rsidRPr="00B067CA" w:rsidRDefault="00113AC9" w:rsidP="00113AC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13AC9">
              <w:rPr>
                <w:rFonts w:ascii="Times New Roman" w:hAnsi="Times New Roman" w:cs="Times New Roman"/>
                <w:sz w:val="18"/>
                <w:szCs w:val="18"/>
              </w:rPr>
              <w:t>выполнять упражнения для формирования правильной осанки и укреплению стоп ног</w:t>
            </w:r>
          </w:p>
        </w:tc>
        <w:tc>
          <w:tcPr>
            <w:tcW w:w="3402" w:type="dxa"/>
          </w:tcPr>
          <w:p w14:paraId="41467223" w14:textId="77777777" w:rsidR="005703BE" w:rsidRPr="00B067CA" w:rsidRDefault="003F6F52" w:rsidP="003F6F5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F6F52">
              <w:rPr>
                <w:rFonts w:ascii="Times New Roman" w:hAnsi="Times New Roman" w:cs="Times New Roman"/>
                <w:sz w:val="18"/>
                <w:szCs w:val="18"/>
              </w:rPr>
              <w:t>Закреплять полученные умения и навыки</w:t>
            </w:r>
          </w:p>
        </w:tc>
        <w:tc>
          <w:tcPr>
            <w:tcW w:w="1778" w:type="dxa"/>
          </w:tcPr>
          <w:p w14:paraId="46958088" w14:textId="77777777" w:rsidR="00D52185" w:rsidRPr="0049317A" w:rsidRDefault="00A61FF3" w:rsidP="00D521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Программное содержание у</w:t>
            </w:r>
            <w:r w:rsidRPr="00493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своено</w:t>
            </w:r>
          </w:p>
        </w:tc>
      </w:tr>
      <w:tr w:rsidR="00D52185" w:rsidRPr="00B067CA" w14:paraId="4BA4FAA6" w14:textId="77777777" w:rsidTr="00D52185">
        <w:trPr>
          <w:trHeight w:val="114"/>
        </w:trPr>
        <w:tc>
          <w:tcPr>
            <w:tcW w:w="1843" w:type="dxa"/>
          </w:tcPr>
          <w:p w14:paraId="2F1FB952" w14:textId="77777777" w:rsidR="00D52185" w:rsidRPr="00B067CA" w:rsidRDefault="00D52185" w:rsidP="00D521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67CA">
              <w:rPr>
                <w:rFonts w:ascii="Times New Roman" w:hAnsi="Times New Roman" w:cs="Times New Roman"/>
                <w:b/>
                <w:sz w:val="18"/>
                <w:szCs w:val="18"/>
              </w:rPr>
              <w:t>Коммуникация</w:t>
            </w:r>
          </w:p>
        </w:tc>
        <w:tc>
          <w:tcPr>
            <w:tcW w:w="3686" w:type="dxa"/>
          </w:tcPr>
          <w:p w14:paraId="6F15430C" w14:textId="77777777" w:rsidR="00D52185" w:rsidRPr="00B067CA" w:rsidRDefault="00D52185" w:rsidP="00D521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67CA">
              <w:rPr>
                <w:rFonts w:ascii="Times New Roman" w:hAnsi="Times New Roman" w:cs="Times New Roman"/>
                <w:sz w:val="18"/>
                <w:szCs w:val="18"/>
              </w:rPr>
              <w:t>Учить  придумывать продолжение и окончание рассказа. Учить различать литературные жанры, пересказывать самостоятельно небольшие произведения, сохраняя последовательность сюжета.</w:t>
            </w:r>
          </w:p>
        </w:tc>
        <w:tc>
          <w:tcPr>
            <w:tcW w:w="3402" w:type="dxa"/>
          </w:tcPr>
          <w:p w14:paraId="1DBA0F69" w14:textId="77777777" w:rsidR="00D52185" w:rsidRPr="00B067CA" w:rsidRDefault="00AB70AD" w:rsidP="00D521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246C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 w:bidi="en-US"/>
              </w:rPr>
              <w:t>Формировать умение устанавливать причинно-следственную связь, составлять рассказ по образцу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 w:bidi="en-US"/>
              </w:rPr>
              <w:t>.</w:t>
            </w:r>
          </w:p>
        </w:tc>
        <w:tc>
          <w:tcPr>
            <w:tcW w:w="3402" w:type="dxa"/>
          </w:tcPr>
          <w:p w14:paraId="05EDDFED" w14:textId="77777777" w:rsidR="00D52185" w:rsidRPr="003F6F52" w:rsidRDefault="00F66A48" w:rsidP="00D521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F6F52">
              <w:rPr>
                <w:rFonts w:ascii="Times New Roman" w:hAnsi="Times New Roman" w:cs="Times New Roman"/>
                <w:iCs/>
                <w:sz w:val="18"/>
                <w:szCs w:val="18"/>
              </w:rPr>
              <w:t>Закреплять знания казахского языка</w:t>
            </w:r>
          </w:p>
        </w:tc>
        <w:tc>
          <w:tcPr>
            <w:tcW w:w="1778" w:type="dxa"/>
          </w:tcPr>
          <w:p w14:paraId="11B44418" w14:textId="77777777" w:rsidR="00D52185" w:rsidRPr="0049317A" w:rsidRDefault="00A61FF3" w:rsidP="00D521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Программное содержание у</w:t>
            </w:r>
            <w:r w:rsidRPr="00493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своено</w:t>
            </w:r>
          </w:p>
        </w:tc>
      </w:tr>
      <w:tr w:rsidR="00D52185" w:rsidRPr="00B067CA" w14:paraId="6200A345" w14:textId="77777777" w:rsidTr="00D52185">
        <w:trPr>
          <w:trHeight w:val="114"/>
        </w:trPr>
        <w:tc>
          <w:tcPr>
            <w:tcW w:w="1843" w:type="dxa"/>
          </w:tcPr>
          <w:p w14:paraId="13309969" w14:textId="77777777" w:rsidR="00D52185" w:rsidRPr="00B067CA" w:rsidRDefault="00D52185" w:rsidP="00D521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67CA">
              <w:rPr>
                <w:rFonts w:ascii="Times New Roman" w:hAnsi="Times New Roman" w:cs="Times New Roman"/>
                <w:b/>
                <w:sz w:val="18"/>
                <w:szCs w:val="18"/>
              </w:rPr>
              <w:t>Познание</w:t>
            </w:r>
          </w:p>
        </w:tc>
        <w:tc>
          <w:tcPr>
            <w:tcW w:w="3686" w:type="dxa"/>
          </w:tcPr>
          <w:p w14:paraId="4A7A0239" w14:textId="77777777" w:rsidR="00D52185" w:rsidRPr="00B067CA" w:rsidRDefault="00D52185" w:rsidP="00D521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67CA">
              <w:rPr>
                <w:rFonts w:ascii="Times New Roman" w:hAnsi="Times New Roman" w:cs="Times New Roman"/>
                <w:sz w:val="18"/>
                <w:szCs w:val="18"/>
              </w:rPr>
              <w:t>Учить  прямому</w:t>
            </w:r>
            <w:r w:rsidR="00DD45E5">
              <w:rPr>
                <w:rFonts w:ascii="Times New Roman" w:hAnsi="Times New Roman" w:cs="Times New Roman"/>
                <w:sz w:val="18"/>
                <w:szCs w:val="18"/>
              </w:rPr>
              <w:t xml:space="preserve"> и обратному счету в пределах 5</w:t>
            </w:r>
            <w:r w:rsidRPr="00B067CA">
              <w:rPr>
                <w:rFonts w:ascii="Times New Roman" w:hAnsi="Times New Roman" w:cs="Times New Roman"/>
                <w:sz w:val="18"/>
                <w:szCs w:val="18"/>
              </w:rPr>
              <w:t>, умению ориентироваться  на листе бумаги, называть последовательно дни недели, времена года.</w:t>
            </w:r>
          </w:p>
          <w:p w14:paraId="45B41D92" w14:textId="77777777" w:rsidR="00D52185" w:rsidRPr="00B067CA" w:rsidRDefault="00D52185" w:rsidP="00D521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67CA">
              <w:rPr>
                <w:rFonts w:ascii="Times New Roman" w:hAnsi="Times New Roman" w:cs="Times New Roman"/>
                <w:sz w:val="18"/>
                <w:szCs w:val="18"/>
              </w:rPr>
              <w:t>Учить конструировать предметы из различных материалов, знать их названия. Учить узнавать и называть по картинкам лесные ягоды и грибы,  перелетных и зимующих птиц, животных и их детенышей, обитающих на территории Казахстана;</w:t>
            </w:r>
          </w:p>
        </w:tc>
        <w:tc>
          <w:tcPr>
            <w:tcW w:w="3402" w:type="dxa"/>
          </w:tcPr>
          <w:p w14:paraId="29DF5437" w14:textId="77777777" w:rsidR="00D52185" w:rsidRPr="00B067CA" w:rsidRDefault="000E6601" w:rsidP="00D521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3524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 w:bidi="en-US"/>
              </w:rPr>
              <w:t xml:space="preserve">Развивать умение владеть пространственной ориентировкой и во времени, умение </w:t>
            </w:r>
            <w:r w:rsidRPr="00D3524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eastAsia="en-US" w:bidi="en-US"/>
              </w:rPr>
              <w:t>конструировать из бумаги объемные формы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eastAsia="en-US" w:bidi="en-US"/>
              </w:rPr>
              <w:t>.</w:t>
            </w:r>
          </w:p>
        </w:tc>
        <w:tc>
          <w:tcPr>
            <w:tcW w:w="3402" w:type="dxa"/>
          </w:tcPr>
          <w:p w14:paraId="77AE8437" w14:textId="77777777" w:rsidR="005703BE" w:rsidRPr="00B067CA" w:rsidRDefault="003F6F52" w:rsidP="003F6F5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F6F52">
              <w:rPr>
                <w:rFonts w:ascii="Times New Roman" w:hAnsi="Times New Roman" w:cs="Times New Roman"/>
                <w:sz w:val="18"/>
                <w:szCs w:val="18"/>
              </w:rPr>
              <w:t>Закреплять полученные</w:t>
            </w:r>
            <w:r w:rsidR="00566FA7">
              <w:rPr>
                <w:rFonts w:ascii="Times New Roman" w:hAnsi="Times New Roman" w:cs="Times New Roman"/>
                <w:sz w:val="18"/>
                <w:szCs w:val="18"/>
              </w:rPr>
              <w:t xml:space="preserve"> знания,</w:t>
            </w:r>
            <w:r w:rsidRPr="003F6F52">
              <w:rPr>
                <w:rFonts w:ascii="Times New Roman" w:hAnsi="Times New Roman" w:cs="Times New Roman"/>
                <w:sz w:val="18"/>
                <w:szCs w:val="18"/>
              </w:rPr>
              <w:t xml:space="preserve"> умения и навыки</w:t>
            </w:r>
          </w:p>
        </w:tc>
        <w:tc>
          <w:tcPr>
            <w:tcW w:w="1778" w:type="dxa"/>
          </w:tcPr>
          <w:p w14:paraId="7D1321B2" w14:textId="77777777" w:rsidR="00D52185" w:rsidRPr="0049317A" w:rsidRDefault="00A61FF3" w:rsidP="00D521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Программное содержание у</w:t>
            </w:r>
            <w:r w:rsidRPr="00493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своено</w:t>
            </w:r>
          </w:p>
        </w:tc>
      </w:tr>
      <w:tr w:rsidR="00D52185" w:rsidRPr="00B067CA" w14:paraId="57CB7E00" w14:textId="77777777" w:rsidTr="00D52185">
        <w:trPr>
          <w:trHeight w:val="1699"/>
        </w:trPr>
        <w:tc>
          <w:tcPr>
            <w:tcW w:w="1843" w:type="dxa"/>
          </w:tcPr>
          <w:p w14:paraId="4D8486C6" w14:textId="77777777" w:rsidR="00D52185" w:rsidRPr="00B067CA" w:rsidRDefault="00D52185" w:rsidP="00D521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67CA">
              <w:rPr>
                <w:rFonts w:ascii="Times New Roman" w:hAnsi="Times New Roman" w:cs="Times New Roman"/>
                <w:b/>
                <w:sz w:val="18"/>
                <w:szCs w:val="18"/>
              </w:rPr>
              <w:t>Творчество</w:t>
            </w:r>
          </w:p>
        </w:tc>
        <w:tc>
          <w:tcPr>
            <w:tcW w:w="3686" w:type="dxa"/>
          </w:tcPr>
          <w:p w14:paraId="70334BAB" w14:textId="77777777" w:rsidR="00D52185" w:rsidRPr="00B067CA" w:rsidRDefault="00D52185" w:rsidP="00D521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67CA">
              <w:rPr>
                <w:rFonts w:ascii="Times New Roman" w:hAnsi="Times New Roman" w:cs="Times New Roman"/>
                <w:sz w:val="18"/>
                <w:szCs w:val="18"/>
              </w:rPr>
              <w:t>Учить лепить фигуры человека и животного с соблюдением элементарных пропорций, передавать образы по мотивам народных игрушек, керамических изделий; использовать характерные детали персонажей и композиции путем дополнения предметами и элементами декора.</w:t>
            </w:r>
          </w:p>
        </w:tc>
        <w:tc>
          <w:tcPr>
            <w:tcW w:w="3402" w:type="dxa"/>
          </w:tcPr>
          <w:p w14:paraId="7AEAD4FB" w14:textId="77777777" w:rsidR="00D52185" w:rsidRPr="00B067CA" w:rsidRDefault="000E6601" w:rsidP="00D521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3524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 w:bidi="en-US"/>
              </w:rPr>
              <w:t>Развивать умение лепить знакомые предметы разной формы и величины, пользуясь различными приемами</w:t>
            </w:r>
          </w:p>
        </w:tc>
        <w:tc>
          <w:tcPr>
            <w:tcW w:w="3402" w:type="dxa"/>
          </w:tcPr>
          <w:p w14:paraId="1DF996C0" w14:textId="77777777" w:rsidR="00D52185" w:rsidRPr="00B067CA" w:rsidRDefault="00F66A48" w:rsidP="00D521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 w:bidi="en-US"/>
              </w:rPr>
              <w:t>Закрепить</w:t>
            </w:r>
            <w:r w:rsidRPr="0034145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eastAsia="en-US" w:bidi="en-US"/>
              </w:rPr>
              <w:t xml:space="preserve"> представление о видах изобразительного искусства, как живопись, скульптура, народное искусство</w:t>
            </w:r>
          </w:p>
        </w:tc>
        <w:tc>
          <w:tcPr>
            <w:tcW w:w="1778" w:type="dxa"/>
          </w:tcPr>
          <w:p w14:paraId="0B18F714" w14:textId="77777777" w:rsidR="00D52185" w:rsidRPr="0049317A" w:rsidRDefault="00A61FF3" w:rsidP="00D521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Программное содержание у</w:t>
            </w:r>
            <w:r w:rsidRPr="00493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своено</w:t>
            </w:r>
          </w:p>
        </w:tc>
      </w:tr>
      <w:tr w:rsidR="00D52185" w:rsidRPr="00B067CA" w14:paraId="48280151" w14:textId="77777777" w:rsidTr="00D52185">
        <w:trPr>
          <w:trHeight w:val="114"/>
        </w:trPr>
        <w:tc>
          <w:tcPr>
            <w:tcW w:w="1843" w:type="dxa"/>
          </w:tcPr>
          <w:p w14:paraId="34ADA7A2" w14:textId="77777777" w:rsidR="00D52185" w:rsidRPr="00B067CA" w:rsidRDefault="00D52185" w:rsidP="00D521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67CA">
              <w:rPr>
                <w:rFonts w:ascii="Times New Roman" w:hAnsi="Times New Roman" w:cs="Times New Roman"/>
                <w:b/>
                <w:sz w:val="18"/>
                <w:szCs w:val="18"/>
              </w:rPr>
              <w:t>Социум</w:t>
            </w:r>
          </w:p>
        </w:tc>
        <w:tc>
          <w:tcPr>
            <w:tcW w:w="3686" w:type="dxa"/>
          </w:tcPr>
          <w:p w14:paraId="0504BF55" w14:textId="77777777" w:rsidR="00D52185" w:rsidRPr="00B067CA" w:rsidRDefault="00D52185" w:rsidP="00D521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67CA">
              <w:rPr>
                <w:rFonts w:ascii="Times New Roman" w:hAnsi="Times New Roman" w:cs="Times New Roman"/>
                <w:sz w:val="18"/>
                <w:szCs w:val="18"/>
              </w:rPr>
              <w:t xml:space="preserve">Учить устанавливать причинно-следственные связи. Учить правилам поведения при исполнении государственного гимна Республики Казахстан. </w:t>
            </w:r>
          </w:p>
        </w:tc>
        <w:tc>
          <w:tcPr>
            <w:tcW w:w="3402" w:type="dxa"/>
          </w:tcPr>
          <w:p w14:paraId="222CCC50" w14:textId="77777777" w:rsidR="00D52185" w:rsidRPr="00B067CA" w:rsidRDefault="00113AC9" w:rsidP="00D521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 w:bidi="en-US"/>
              </w:rPr>
              <w:t>Учить различать и называть</w:t>
            </w:r>
            <w:r w:rsidRPr="009411D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 w:bidi="en-US"/>
              </w:rPr>
              <w:t xml:space="preserve"> устройство и внутреннее убранство казахской юрты, атрибуты национальной одежды и украшения; 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 w:bidi="en-US"/>
              </w:rPr>
              <w:t>закрепить</w:t>
            </w:r>
            <w:r w:rsidRPr="009411D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 w:bidi="en-US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 w:bidi="en-US"/>
              </w:rPr>
              <w:t>редставление о назначении Армии.</w:t>
            </w:r>
          </w:p>
        </w:tc>
        <w:tc>
          <w:tcPr>
            <w:tcW w:w="3402" w:type="dxa"/>
          </w:tcPr>
          <w:p w14:paraId="2BA6E7E3" w14:textId="77777777" w:rsidR="00D52185" w:rsidRPr="00B067CA" w:rsidRDefault="00F66A48" w:rsidP="00D521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 w:bidi="en-US"/>
              </w:rPr>
              <w:t xml:space="preserve">Продолжать формировать </w:t>
            </w:r>
            <w:r w:rsidRPr="00B41E9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eastAsia="en-US" w:bidi="en-US"/>
              </w:rPr>
              <w:t xml:space="preserve"> умение проявлять интерес к проведению элементарных опытов,  устанавливать простейшие причинно-следственные связи.</w:t>
            </w:r>
          </w:p>
        </w:tc>
        <w:tc>
          <w:tcPr>
            <w:tcW w:w="1778" w:type="dxa"/>
          </w:tcPr>
          <w:p w14:paraId="3D1ACC9A" w14:textId="77777777" w:rsidR="00D52185" w:rsidRPr="0049317A" w:rsidRDefault="00A61FF3" w:rsidP="00D521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Программное содержание у</w:t>
            </w:r>
            <w:r w:rsidRPr="00493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своено</w:t>
            </w:r>
          </w:p>
        </w:tc>
      </w:tr>
      <w:tr w:rsidR="00D52185" w:rsidRPr="00B067CA" w14:paraId="2CF37B6C" w14:textId="77777777" w:rsidTr="00D52185">
        <w:tblPrEx>
          <w:tblLook w:val="0000" w:firstRow="0" w:lastRow="0" w:firstColumn="0" w:lastColumn="0" w:noHBand="0" w:noVBand="0"/>
        </w:tblPrEx>
        <w:trPr>
          <w:trHeight w:val="1620"/>
        </w:trPr>
        <w:tc>
          <w:tcPr>
            <w:tcW w:w="14111" w:type="dxa"/>
            <w:gridSpan w:val="5"/>
          </w:tcPr>
          <w:p w14:paraId="41C7644E" w14:textId="77777777" w:rsidR="00D52185" w:rsidRPr="00B067CA" w:rsidRDefault="00D52185" w:rsidP="00D52185">
            <w:pPr>
              <w:spacing w:after="20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67C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Уровни  овладения навыками:</w:t>
            </w:r>
          </w:p>
          <w:p w14:paraId="195FE30C" w14:textId="77777777" w:rsidR="00D52185" w:rsidRPr="00B067CA" w:rsidRDefault="00D52185" w:rsidP="00D521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67CA">
              <w:rPr>
                <w:rFonts w:ascii="Times New Roman" w:hAnsi="Times New Roman" w:cs="Times New Roman"/>
                <w:sz w:val="18"/>
                <w:szCs w:val="18"/>
              </w:rPr>
              <w:t>1-уровень – ребенок воспроизводит те</w:t>
            </w:r>
            <w:r w:rsidR="00DD45E5">
              <w:rPr>
                <w:rFonts w:ascii="Times New Roman" w:hAnsi="Times New Roman" w:cs="Times New Roman"/>
                <w:sz w:val="18"/>
                <w:szCs w:val="18"/>
              </w:rPr>
              <w:t xml:space="preserve"> или иные действие и знания (1 балл</w:t>
            </w:r>
            <w:r w:rsidRPr="00B067CA">
              <w:rPr>
                <w:rFonts w:ascii="Times New Roman" w:hAnsi="Times New Roman" w:cs="Times New Roman"/>
                <w:sz w:val="18"/>
                <w:szCs w:val="18"/>
              </w:rPr>
              <w:t>);</w:t>
            </w:r>
          </w:p>
          <w:p w14:paraId="0E960D9E" w14:textId="77777777" w:rsidR="00D52185" w:rsidRPr="00B067CA" w:rsidRDefault="00D52185" w:rsidP="00D521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67CA">
              <w:rPr>
                <w:rFonts w:ascii="Times New Roman" w:hAnsi="Times New Roman" w:cs="Times New Roman"/>
                <w:sz w:val="18"/>
                <w:szCs w:val="18"/>
              </w:rPr>
              <w:t xml:space="preserve">2-уровень – ребенок владеет </w:t>
            </w:r>
            <w:r w:rsidR="00DD45E5">
              <w:rPr>
                <w:rFonts w:ascii="Times New Roman" w:hAnsi="Times New Roman" w:cs="Times New Roman"/>
                <w:sz w:val="18"/>
                <w:szCs w:val="18"/>
              </w:rPr>
              <w:t>определенным запасом знаний (2 балла</w:t>
            </w:r>
            <w:r w:rsidRPr="00B067CA">
              <w:rPr>
                <w:rFonts w:ascii="Times New Roman" w:hAnsi="Times New Roman" w:cs="Times New Roman"/>
                <w:sz w:val="18"/>
                <w:szCs w:val="18"/>
              </w:rPr>
              <w:t>);</w:t>
            </w:r>
          </w:p>
          <w:p w14:paraId="2D951A1A" w14:textId="77777777" w:rsidR="00D52185" w:rsidRPr="00B067CA" w:rsidRDefault="00D52185" w:rsidP="00D521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67CA">
              <w:rPr>
                <w:rFonts w:ascii="Times New Roman" w:hAnsi="Times New Roman" w:cs="Times New Roman"/>
                <w:sz w:val="18"/>
                <w:szCs w:val="18"/>
              </w:rPr>
              <w:t>3-уровень – ребенок применяет то, что он знает и умеет</w:t>
            </w:r>
          </w:p>
          <w:p w14:paraId="4C1717A9" w14:textId="77777777" w:rsidR="00D52185" w:rsidRPr="00B067CA" w:rsidRDefault="00D52185" w:rsidP="00D52185">
            <w:pPr>
              <w:spacing w:after="20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67CA">
              <w:rPr>
                <w:rFonts w:ascii="Times New Roman" w:hAnsi="Times New Roman" w:cs="Times New Roman"/>
                <w:sz w:val="18"/>
                <w:szCs w:val="18"/>
              </w:rPr>
              <w:t>самостоятельно и творчески и</w:t>
            </w:r>
            <w:r w:rsidR="00DD45E5">
              <w:rPr>
                <w:rFonts w:ascii="Times New Roman" w:hAnsi="Times New Roman" w:cs="Times New Roman"/>
                <w:sz w:val="18"/>
                <w:szCs w:val="18"/>
              </w:rPr>
              <w:t>спользует знания (3 балла</w:t>
            </w:r>
            <w:r w:rsidR="00B17F1C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</w:tbl>
    <w:p w14:paraId="13D2AD96" w14:textId="77777777" w:rsidR="00DD45E5" w:rsidRDefault="00DD45E5" w:rsidP="00D52185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145A14AF" w14:textId="77777777" w:rsidR="00B17F1C" w:rsidRDefault="00B17F1C" w:rsidP="00D52185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5ED83219" w14:textId="77777777" w:rsidR="00D52185" w:rsidRPr="00B067CA" w:rsidRDefault="00D52185" w:rsidP="00D52185">
      <w:pPr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B067CA">
        <w:rPr>
          <w:rFonts w:ascii="Times New Roman" w:hAnsi="Times New Roman" w:cs="Times New Roman"/>
          <w:b/>
          <w:sz w:val="20"/>
          <w:szCs w:val="20"/>
        </w:rPr>
        <w:lastRenderedPageBreak/>
        <w:t>Индивидуальная  карта развития ребенка  на 2020 - 20</w:t>
      </w:r>
      <w:r w:rsidRPr="00B067CA">
        <w:rPr>
          <w:rFonts w:ascii="Times New Roman" w:hAnsi="Times New Roman" w:cs="Times New Roman"/>
          <w:b/>
          <w:sz w:val="20"/>
          <w:szCs w:val="20"/>
          <w:lang w:val="kk-KZ"/>
        </w:rPr>
        <w:t>21</w:t>
      </w:r>
      <w:r w:rsidRPr="00B067C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B067CA">
        <w:rPr>
          <w:rFonts w:ascii="Times New Roman" w:hAnsi="Times New Roman" w:cs="Times New Roman"/>
          <w:b/>
          <w:sz w:val="20"/>
          <w:szCs w:val="20"/>
          <w:lang w:val="kk-KZ"/>
        </w:rPr>
        <w:t>учебный год</w:t>
      </w:r>
    </w:p>
    <w:p w14:paraId="2706CF96" w14:textId="77777777" w:rsidR="00D52185" w:rsidRPr="00B067CA" w:rsidRDefault="00D52185" w:rsidP="00D52185">
      <w:pPr>
        <w:spacing w:after="0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B067CA">
        <w:rPr>
          <w:rFonts w:ascii="Times New Roman" w:hAnsi="Times New Roman" w:cs="Times New Roman"/>
          <w:b/>
          <w:sz w:val="20"/>
          <w:szCs w:val="20"/>
        </w:rPr>
        <w:t xml:space="preserve">            Ф.И. ребенка</w:t>
      </w:r>
      <w:r w:rsidRPr="00B067CA">
        <w:rPr>
          <w:rFonts w:ascii="Times New Roman" w:hAnsi="Times New Roman" w:cs="Times New Roman"/>
          <w:b/>
          <w:sz w:val="20"/>
          <w:szCs w:val="20"/>
          <w:lang w:val="kk-KZ"/>
        </w:rPr>
        <w:t>:</w:t>
      </w:r>
      <w:r w:rsidRPr="00B067CA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>Иванова Катя</w:t>
      </w:r>
      <w:r w:rsidRPr="00B067CA">
        <w:rPr>
          <w:rFonts w:ascii="Times New Roman" w:hAnsi="Times New Roman" w:cs="Times New Roman"/>
          <w:b/>
          <w:sz w:val="20"/>
          <w:szCs w:val="20"/>
          <w:lang w:val="kk-KZ"/>
        </w:rPr>
        <w:t xml:space="preserve"> </w:t>
      </w:r>
    </w:p>
    <w:p w14:paraId="4B56738D" w14:textId="5CFC9AAD" w:rsidR="00D52185" w:rsidRPr="00B067CA" w:rsidRDefault="00D52185" w:rsidP="00D52185">
      <w:pPr>
        <w:spacing w:after="0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B067CA">
        <w:rPr>
          <w:rFonts w:ascii="Times New Roman" w:hAnsi="Times New Roman" w:cs="Times New Roman"/>
          <w:b/>
          <w:sz w:val="20"/>
          <w:szCs w:val="20"/>
        </w:rPr>
        <w:t xml:space="preserve">            Возраст ребенка</w:t>
      </w:r>
      <w:r w:rsidRPr="00B067CA">
        <w:rPr>
          <w:rFonts w:ascii="Times New Roman" w:hAnsi="Times New Roman" w:cs="Times New Roman"/>
          <w:b/>
          <w:sz w:val="20"/>
          <w:szCs w:val="20"/>
          <w:lang w:val="kk-KZ"/>
        </w:rPr>
        <w:t>:</w:t>
      </w:r>
      <w:r w:rsidRPr="00B067CA">
        <w:rPr>
          <w:rFonts w:ascii="Times New Roman" w:hAnsi="Times New Roman" w:cs="Times New Roman"/>
          <w:b/>
          <w:sz w:val="20"/>
          <w:szCs w:val="20"/>
        </w:rPr>
        <w:t xml:space="preserve"> 4 года </w:t>
      </w:r>
      <w:r w:rsidRPr="00B067CA">
        <w:rPr>
          <w:rFonts w:ascii="Times New Roman" w:hAnsi="Times New Roman" w:cs="Times New Roman"/>
          <w:b/>
          <w:sz w:val="20"/>
          <w:szCs w:val="20"/>
          <w:lang w:val="kk-KZ"/>
        </w:rPr>
        <w:t xml:space="preserve">    </w:t>
      </w:r>
      <w:r w:rsidR="00B17F1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старшая группа</w:t>
      </w:r>
      <w:r w:rsidRPr="00B067C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«Балд</w:t>
      </w:r>
      <w:r w:rsidRPr="00B067C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  <w:t>ә</w:t>
      </w:r>
      <w:r w:rsidRPr="00B067C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урен» </w:t>
      </w:r>
    </w:p>
    <w:tbl>
      <w:tblPr>
        <w:tblStyle w:val="a3"/>
        <w:tblW w:w="0" w:type="auto"/>
        <w:tblInd w:w="675" w:type="dxa"/>
        <w:tblLayout w:type="fixed"/>
        <w:tblLook w:val="04A0" w:firstRow="1" w:lastRow="0" w:firstColumn="1" w:lastColumn="0" w:noHBand="0" w:noVBand="1"/>
      </w:tblPr>
      <w:tblGrid>
        <w:gridCol w:w="1843"/>
        <w:gridCol w:w="3686"/>
        <w:gridCol w:w="3402"/>
        <w:gridCol w:w="3402"/>
        <w:gridCol w:w="1778"/>
      </w:tblGrid>
      <w:tr w:rsidR="00D52185" w:rsidRPr="00B067CA" w14:paraId="09659E42" w14:textId="77777777" w:rsidTr="00D52185">
        <w:trPr>
          <w:trHeight w:val="114"/>
        </w:trPr>
        <w:tc>
          <w:tcPr>
            <w:tcW w:w="1843" w:type="dxa"/>
          </w:tcPr>
          <w:p w14:paraId="4E9BBBB1" w14:textId="77777777" w:rsidR="00D52185" w:rsidRPr="00B067CA" w:rsidRDefault="00D52185" w:rsidP="00D521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67CA">
              <w:rPr>
                <w:rFonts w:ascii="Times New Roman" w:hAnsi="Times New Roman" w:cs="Times New Roman"/>
                <w:b/>
                <w:sz w:val="18"/>
                <w:szCs w:val="18"/>
              </w:rPr>
              <w:t>Образовательная область</w:t>
            </w:r>
          </w:p>
        </w:tc>
        <w:tc>
          <w:tcPr>
            <w:tcW w:w="3686" w:type="dxa"/>
          </w:tcPr>
          <w:p w14:paraId="477C5C7A" w14:textId="77777777" w:rsidR="00D52185" w:rsidRPr="00B067CA" w:rsidRDefault="00D52185" w:rsidP="00D521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67C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Корректирующие мероприятия </w:t>
            </w:r>
          </w:p>
          <w:p w14:paraId="08F492BC" w14:textId="77777777" w:rsidR="00D52185" w:rsidRPr="00B067CA" w:rsidRDefault="00D52185" w:rsidP="00D521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67CA">
              <w:rPr>
                <w:rFonts w:ascii="Times New Roman" w:hAnsi="Times New Roman" w:cs="Times New Roman"/>
                <w:b/>
                <w:sz w:val="18"/>
                <w:szCs w:val="18"/>
              </w:rPr>
              <w:t>(после стартового контроля)</w:t>
            </w:r>
          </w:p>
        </w:tc>
        <w:tc>
          <w:tcPr>
            <w:tcW w:w="3402" w:type="dxa"/>
          </w:tcPr>
          <w:p w14:paraId="29ADE4AE" w14:textId="77777777" w:rsidR="00D52185" w:rsidRPr="00B067CA" w:rsidRDefault="00D52185" w:rsidP="00D521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67CA">
              <w:rPr>
                <w:rFonts w:ascii="Times New Roman" w:hAnsi="Times New Roman" w:cs="Times New Roman"/>
                <w:b/>
                <w:sz w:val="18"/>
                <w:szCs w:val="18"/>
              </w:rPr>
              <w:t>Корректирующие мероприятия</w:t>
            </w:r>
          </w:p>
          <w:p w14:paraId="0F2AAB66" w14:textId="77777777" w:rsidR="00D52185" w:rsidRPr="00B067CA" w:rsidRDefault="00D52185" w:rsidP="00D521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67CA">
              <w:rPr>
                <w:rFonts w:ascii="Times New Roman" w:hAnsi="Times New Roman" w:cs="Times New Roman"/>
                <w:b/>
                <w:sz w:val="18"/>
                <w:szCs w:val="18"/>
              </w:rPr>
              <w:t>(после промежуточного контроля)</w:t>
            </w:r>
          </w:p>
        </w:tc>
        <w:tc>
          <w:tcPr>
            <w:tcW w:w="3402" w:type="dxa"/>
          </w:tcPr>
          <w:p w14:paraId="72FE26C4" w14:textId="77777777" w:rsidR="00D52185" w:rsidRPr="00B067CA" w:rsidRDefault="00D52185" w:rsidP="00D521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67CA">
              <w:rPr>
                <w:rFonts w:ascii="Times New Roman" w:hAnsi="Times New Roman" w:cs="Times New Roman"/>
                <w:b/>
                <w:sz w:val="18"/>
                <w:szCs w:val="18"/>
              </w:rPr>
              <w:t>Корректирующие мероприятия (после итогового контроля)</w:t>
            </w:r>
          </w:p>
        </w:tc>
        <w:tc>
          <w:tcPr>
            <w:tcW w:w="1778" w:type="dxa"/>
          </w:tcPr>
          <w:p w14:paraId="1B222EAF" w14:textId="77777777" w:rsidR="00D52185" w:rsidRPr="00B067CA" w:rsidRDefault="00D52185" w:rsidP="00D521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67CA">
              <w:rPr>
                <w:rFonts w:ascii="Times New Roman" w:hAnsi="Times New Roman" w:cs="Times New Roman"/>
                <w:b/>
                <w:sz w:val="18"/>
                <w:szCs w:val="18"/>
              </w:rPr>
              <w:t>ВЫВОДЫ</w:t>
            </w:r>
          </w:p>
        </w:tc>
      </w:tr>
      <w:tr w:rsidR="00D52185" w:rsidRPr="00B067CA" w14:paraId="542C5565" w14:textId="77777777" w:rsidTr="00D52185">
        <w:trPr>
          <w:trHeight w:val="121"/>
        </w:trPr>
        <w:tc>
          <w:tcPr>
            <w:tcW w:w="1843" w:type="dxa"/>
          </w:tcPr>
          <w:p w14:paraId="1A7503AD" w14:textId="77777777" w:rsidR="00D52185" w:rsidRPr="00B067CA" w:rsidRDefault="00D52185" w:rsidP="00D521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67CA">
              <w:rPr>
                <w:rFonts w:ascii="Times New Roman" w:hAnsi="Times New Roman" w:cs="Times New Roman"/>
                <w:b/>
                <w:sz w:val="18"/>
                <w:szCs w:val="18"/>
              </w:rPr>
              <w:t>Здоровье</w:t>
            </w:r>
          </w:p>
        </w:tc>
        <w:tc>
          <w:tcPr>
            <w:tcW w:w="3686" w:type="dxa"/>
          </w:tcPr>
          <w:p w14:paraId="161AB215" w14:textId="77777777" w:rsidR="00D52185" w:rsidRPr="00B067CA" w:rsidRDefault="00D52185" w:rsidP="00D52185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067CA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B067C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чить</w:t>
            </w:r>
            <w:r w:rsidRPr="00B067CA">
              <w:rPr>
                <w:rFonts w:ascii="Times New Roman" w:hAnsi="Times New Roman" w:cs="Times New Roman"/>
                <w:sz w:val="18"/>
                <w:szCs w:val="18"/>
              </w:rPr>
              <w:t xml:space="preserve"> строиться в колонну по одному с выполнением различных заданий, перестраивается в звенья по два, по три.</w:t>
            </w:r>
          </w:p>
        </w:tc>
        <w:tc>
          <w:tcPr>
            <w:tcW w:w="3402" w:type="dxa"/>
          </w:tcPr>
          <w:p w14:paraId="192E85E1" w14:textId="77777777" w:rsidR="00113AC9" w:rsidRPr="00113AC9" w:rsidRDefault="00113AC9" w:rsidP="00113AC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13A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Продолжать учить</w:t>
            </w:r>
          </w:p>
          <w:p w14:paraId="28D2CFB2" w14:textId="77777777" w:rsidR="00D52185" w:rsidRPr="00B067CA" w:rsidRDefault="00113AC9" w:rsidP="00113AC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13AC9">
              <w:rPr>
                <w:rFonts w:ascii="Times New Roman" w:hAnsi="Times New Roman" w:cs="Times New Roman"/>
                <w:sz w:val="18"/>
                <w:szCs w:val="18"/>
              </w:rPr>
              <w:t>выполнять упражнения для формирования правильной осанки и укреплению стоп ног</w:t>
            </w:r>
          </w:p>
        </w:tc>
        <w:tc>
          <w:tcPr>
            <w:tcW w:w="3402" w:type="dxa"/>
          </w:tcPr>
          <w:p w14:paraId="3A76BA07" w14:textId="77777777" w:rsidR="00D52185" w:rsidRPr="00B067CA" w:rsidRDefault="00AF4FA8" w:rsidP="00D521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 w:bidi="en-US"/>
              </w:rPr>
              <w:t>Закрепить</w:t>
            </w:r>
            <w:r w:rsidRPr="000E660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 w:bidi="en-US"/>
              </w:rPr>
              <w:t xml:space="preserve"> умение выполнять элементы спортивных игр.</w:t>
            </w:r>
          </w:p>
        </w:tc>
        <w:tc>
          <w:tcPr>
            <w:tcW w:w="1778" w:type="dxa"/>
          </w:tcPr>
          <w:p w14:paraId="77CB7AA0" w14:textId="77777777" w:rsidR="00D52185" w:rsidRPr="0049317A" w:rsidRDefault="00A61FF3" w:rsidP="00D521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Программное содержание у</w:t>
            </w:r>
            <w:r w:rsidRPr="00493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своено</w:t>
            </w:r>
          </w:p>
        </w:tc>
      </w:tr>
      <w:tr w:rsidR="00D52185" w:rsidRPr="00B067CA" w14:paraId="058917FF" w14:textId="77777777" w:rsidTr="00D52185">
        <w:trPr>
          <w:trHeight w:val="114"/>
        </w:trPr>
        <w:tc>
          <w:tcPr>
            <w:tcW w:w="1843" w:type="dxa"/>
          </w:tcPr>
          <w:p w14:paraId="43D4D48A" w14:textId="77777777" w:rsidR="00D52185" w:rsidRPr="00B067CA" w:rsidRDefault="00D52185" w:rsidP="00D521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67CA">
              <w:rPr>
                <w:rFonts w:ascii="Times New Roman" w:hAnsi="Times New Roman" w:cs="Times New Roman"/>
                <w:b/>
                <w:sz w:val="18"/>
                <w:szCs w:val="18"/>
              </w:rPr>
              <w:t>Коммуникация</w:t>
            </w:r>
          </w:p>
        </w:tc>
        <w:tc>
          <w:tcPr>
            <w:tcW w:w="3686" w:type="dxa"/>
          </w:tcPr>
          <w:p w14:paraId="56EA8B99" w14:textId="77777777" w:rsidR="00D52185" w:rsidRPr="00B067CA" w:rsidRDefault="00DD45E5" w:rsidP="00D521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14665">
              <w:rPr>
                <w:rFonts w:ascii="Times New Roman" w:hAnsi="Times New Roman" w:cs="Times New Roman"/>
                <w:sz w:val="18"/>
                <w:szCs w:val="18"/>
              </w:rPr>
              <w:t xml:space="preserve">Учить произносить внятно все звуки речи, </w:t>
            </w:r>
            <w:r w:rsidRPr="0061466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 w:bidi="en-US"/>
              </w:rPr>
              <w:t xml:space="preserve"> воспроизводить короткие сказки и рассказы, называть признаки и качества предметов и явлений</w:t>
            </w:r>
            <w:r w:rsidR="004D371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 w:bidi="en-US"/>
              </w:rPr>
              <w:t>.</w:t>
            </w:r>
            <w:r w:rsidR="004D371A" w:rsidRPr="00B067CA">
              <w:rPr>
                <w:rFonts w:ascii="Times New Roman" w:hAnsi="Times New Roman" w:cs="Times New Roman"/>
                <w:sz w:val="18"/>
                <w:szCs w:val="18"/>
              </w:rPr>
              <w:t xml:space="preserve"> Учить  придумывать продолжение и окончание рассказа</w:t>
            </w:r>
          </w:p>
        </w:tc>
        <w:tc>
          <w:tcPr>
            <w:tcW w:w="3402" w:type="dxa"/>
          </w:tcPr>
          <w:p w14:paraId="7EFA41C6" w14:textId="77777777" w:rsidR="00D52185" w:rsidRPr="00B067CA" w:rsidRDefault="00113AC9" w:rsidP="00D521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Продолжать у</w:t>
            </w:r>
            <w:r w:rsidRPr="004E0C74">
              <w:rPr>
                <w:rFonts w:ascii="Times New Roman" w:hAnsi="Times New Roman" w:cs="Times New Roman"/>
                <w:sz w:val="18"/>
                <w:szCs w:val="18"/>
              </w:rPr>
              <w:t xml:space="preserve">чить </w:t>
            </w:r>
            <w:r w:rsidRPr="004E0C7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 w:bidi="en-US"/>
              </w:rPr>
              <w:t>употреблять слова с обобщающим значением (транспорт, овощи, одежда);</w:t>
            </w:r>
            <w:r w:rsidR="00AB70A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 w:bidi="en-US"/>
              </w:rPr>
              <w:t xml:space="preserve"> </w:t>
            </w:r>
            <w:r w:rsidRPr="004E0C74">
              <w:rPr>
                <w:rFonts w:ascii="Times New Roman" w:hAnsi="Times New Roman" w:cs="Times New Roman"/>
                <w:sz w:val="18"/>
                <w:szCs w:val="18"/>
              </w:rPr>
              <w:t>пересказывать самостоятельно небольшие произведения, сохраняя последовательность сюжета.</w:t>
            </w:r>
          </w:p>
        </w:tc>
        <w:tc>
          <w:tcPr>
            <w:tcW w:w="3402" w:type="dxa"/>
          </w:tcPr>
          <w:p w14:paraId="61BA36EC" w14:textId="77777777" w:rsidR="00D52185" w:rsidRPr="00B067CA" w:rsidRDefault="00AF4FA8" w:rsidP="00D521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4145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 w:bidi="en-US"/>
              </w:rPr>
              <w:t>Закрепить умение; составлять небольшие рассказы по содержанию картин из личного опыта</w:t>
            </w:r>
          </w:p>
        </w:tc>
        <w:tc>
          <w:tcPr>
            <w:tcW w:w="1778" w:type="dxa"/>
          </w:tcPr>
          <w:p w14:paraId="3FD9EE73" w14:textId="77777777" w:rsidR="00A61FF3" w:rsidRDefault="00A61FF3" w:rsidP="00A61FF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Программное содержание у</w:t>
            </w:r>
            <w:r w:rsidRPr="00493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своено</w:t>
            </w:r>
          </w:p>
          <w:p w14:paraId="269D8F24" w14:textId="77777777" w:rsidR="00D52185" w:rsidRPr="0049317A" w:rsidRDefault="00A61FF3" w:rsidP="00A61FF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Необходима работа с логопедом</w:t>
            </w:r>
          </w:p>
        </w:tc>
      </w:tr>
      <w:tr w:rsidR="00D52185" w:rsidRPr="00B067CA" w14:paraId="5089EAA8" w14:textId="77777777" w:rsidTr="00D52185">
        <w:trPr>
          <w:trHeight w:val="114"/>
        </w:trPr>
        <w:tc>
          <w:tcPr>
            <w:tcW w:w="1843" w:type="dxa"/>
          </w:tcPr>
          <w:p w14:paraId="776A42C9" w14:textId="77777777" w:rsidR="00D52185" w:rsidRPr="00B067CA" w:rsidRDefault="00D52185" w:rsidP="00D521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67CA">
              <w:rPr>
                <w:rFonts w:ascii="Times New Roman" w:hAnsi="Times New Roman" w:cs="Times New Roman"/>
                <w:b/>
                <w:sz w:val="18"/>
                <w:szCs w:val="18"/>
              </w:rPr>
              <w:t>Познание</w:t>
            </w:r>
          </w:p>
        </w:tc>
        <w:tc>
          <w:tcPr>
            <w:tcW w:w="3686" w:type="dxa"/>
          </w:tcPr>
          <w:p w14:paraId="42911F37" w14:textId="77777777" w:rsidR="00D52185" w:rsidRPr="00B067CA" w:rsidRDefault="00D52185" w:rsidP="00D521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67CA">
              <w:rPr>
                <w:rFonts w:ascii="Times New Roman" w:hAnsi="Times New Roman" w:cs="Times New Roman"/>
                <w:sz w:val="18"/>
                <w:szCs w:val="18"/>
              </w:rPr>
              <w:t>Учить  прямому</w:t>
            </w:r>
            <w:r w:rsidR="004D371A">
              <w:rPr>
                <w:rFonts w:ascii="Times New Roman" w:hAnsi="Times New Roman" w:cs="Times New Roman"/>
                <w:sz w:val="18"/>
                <w:szCs w:val="18"/>
              </w:rPr>
              <w:t xml:space="preserve"> и обратному счету в пределах 5</w:t>
            </w:r>
            <w:r w:rsidRPr="00B067CA">
              <w:rPr>
                <w:rFonts w:ascii="Times New Roman" w:hAnsi="Times New Roman" w:cs="Times New Roman"/>
                <w:sz w:val="18"/>
                <w:szCs w:val="18"/>
              </w:rPr>
              <w:t>, умению ориентироваться  на листе бумаги, называть последовательно дни недели, времена года.</w:t>
            </w:r>
          </w:p>
          <w:p w14:paraId="5467671B" w14:textId="77777777" w:rsidR="00D52185" w:rsidRPr="00B067CA" w:rsidRDefault="00D52185" w:rsidP="00D521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67CA">
              <w:rPr>
                <w:rFonts w:ascii="Times New Roman" w:hAnsi="Times New Roman" w:cs="Times New Roman"/>
                <w:sz w:val="18"/>
                <w:szCs w:val="18"/>
              </w:rPr>
              <w:t>Учить конструировать предметы из различных материалов, знать их названия. Учить узнавать и называть по картинкам лесные ягоды и грибы,  перелетных и зимующих птиц, животных и их детенышей, обитающих на территории Казахстана;</w:t>
            </w:r>
          </w:p>
        </w:tc>
        <w:tc>
          <w:tcPr>
            <w:tcW w:w="3402" w:type="dxa"/>
          </w:tcPr>
          <w:p w14:paraId="1DEB66C1" w14:textId="77777777" w:rsidR="00D52185" w:rsidRPr="00B067CA" w:rsidRDefault="00AB70AD" w:rsidP="00D521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 w:bidi="en-US"/>
              </w:rPr>
              <w:t>Закреплять умение</w:t>
            </w:r>
            <w:r w:rsidRPr="009411D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 w:bidi="en-US"/>
              </w:rPr>
              <w:t xml:space="preserve"> раскладывать 2-3 предмета разной величины (по длине, высоте, ширине, толщине) в возрастающем и убывающем порядке;</w:t>
            </w:r>
            <w:r w:rsidRPr="009411D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eastAsia="en-US" w:bidi="en-US"/>
              </w:rPr>
              <w:t>конструировать</w:t>
            </w:r>
            <w:r w:rsidRPr="009411D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eastAsia="en-US" w:bidi="en-US"/>
              </w:rPr>
              <w:t xml:space="preserve"> из бумаги объемные формы;</w:t>
            </w:r>
            <w:r w:rsidRPr="009411D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 w:bidi="en-US"/>
              </w:rPr>
              <w:t>устанавливать</w:t>
            </w:r>
            <w:r w:rsidRPr="009411D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 w:bidi="en-US"/>
              </w:rPr>
              <w:t xml:space="preserve"> простейшие связи в сезонных изменениях природы и погоде</w:t>
            </w:r>
          </w:p>
        </w:tc>
        <w:tc>
          <w:tcPr>
            <w:tcW w:w="3402" w:type="dxa"/>
          </w:tcPr>
          <w:p w14:paraId="6AD1BBD3" w14:textId="77777777" w:rsidR="00D52185" w:rsidRPr="00B067CA" w:rsidRDefault="00F66A48" w:rsidP="00D521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4145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 w:bidi="en-US"/>
              </w:rPr>
              <w:t>Закрепить умение называть части суток: утро, день, ночь, дни: сегодня, вчера, зав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 w:bidi="en-US"/>
              </w:rPr>
              <w:t>тра.</w:t>
            </w:r>
          </w:p>
        </w:tc>
        <w:tc>
          <w:tcPr>
            <w:tcW w:w="1778" w:type="dxa"/>
          </w:tcPr>
          <w:p w14:paraId="0B1F72F5" w14:textId="77777777" w:rsidR="00D52185" w:rsidRPr="0049317A" w:rsidRDefault="00A61FF3" w:rsidP="00D521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Программное содержание у</w:t>
            </w:r>
            <w:r w:rsidRPr="00493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своено</w:t>
            </w:r>
          </w:p>
        </w:tc>
      </w:tr>
      <w:tr w:rsidR="00D52185" w:rsidRPr="00B067CA" w14:paraId="3DD1E5FA" w14:textId="77777777" w:rsidTr="00D52185">
        <w:trPr>
          <w:trHeight w:val="1699"/>
        </w:trPr>
        <w:tc>
          <w:tcPr>
            <w:tcW w:w="1843" w:type="dxa"/>
          </w:tcPr>
          <w:p w14:paraId="55FC1E13" w14:textId="77777777" w:rsidR="00D52185" w:rsidRPr="00B067CA" w:rsidRDefault="00D52185" w:rsidP="00D521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67CA">
              <w:rPr>
                <w:rFonts w:ascii="Times New Roman" w:hAnsi="Times New Roman" w:cs="Times New Roman"/>
                <w:b/>
                <w:sz w:val="18"/>
                <w:szCs w:val="18"/>
              </w:rPr>
              <w:t>Творчество</w:t>
            </w:r>
          </w:p>
        </w:tc>
        <w:tc>
          <w:tcPr>
            <w:tcW w:w="3686" w:type="dxa"/>
          </w:tcPr>
          <w:p w14:paraId="441AA016" w14:textId="77777777" w:rsidR="00D52185" w:rsidRPr="00B067CA" w:rsidRDefault="00D52185" w:rsidP="00D521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67CA">
              <w:rPr>
                <w:rFonts w:ascii="Times New Roman" w:hAnsi="Times New Roman" w:cs="Times New Roman"/>
                <w:sz w:val="18"/>
                <w:szCs w:val="18"/>
              </w:rPr>
              <w:t>Учить лепить фигуры человека и животного с соблюдением элементарных пропорций, передавать образы по мотивам народных игрушек, керамических изделий; использовать характерные детали персонажей и композиции путем дополнения предметами и элементами декора.</w:t>
            </w:r>
          </w:p>
        </w:tc>
        <w:tc>
          <w:tcPr>
            <w:tcW w:w="3402" w:type="dxa"/>
          </w:tcPr>
          <w:p w14:paraId="4C7C3605" w14:textId="77777777" w:rsidR="00D52185" w:rsidRPr="00B067CA" w:rsidRDefault="000E6601" w:rsidP="00D521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 w:bidi="en-US"/>
              </w:rPr>
              <w:t>Закреплять умение</w:t>
            </w:r>
            <w:r w:rsidRPr="009411D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 w:bidi="en-US"/>
              </w:rPr>
              <w:t xml:space="preserve"> рисовать по образцу с учетом формы и пропорции; 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 w:bidi="en-US"/>
              </w:rPr>
              <w:t>составлять</w:t>
            </w:r>
            <w:r w:rsidRPr="009411D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 w:bidi="en-US"/>
              </w:rPr>
              <w:t xml:space="preserve"> композиции, узоры из геометрических фигур и растительные узоры на полосе. 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 w:bidi="en-US"/>
              </w:rPr>
              <w:t>умение</w:t>
            </w:r>
            <w:r w:rsidRPr="009411D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 w:bidi="en-US"/>
              </w:rPr>
              <w:t xml:space="preserve"> лепить знакомые предметы разной формы и величины, пользуясь различными приемами</w:t>
            </w:r>
          </w:p>
        </w:tc>
        <w:tc>
          <w:tcPr>
            <w:tcW w:w="3402" w:type="dxa"/>
          </w:tcPr>
          <w:p w14:paraId="54314956" w14:textId="77777777" w:rsidR="00D52185" w:rsidRPr="00B067CA" w:rsidRDefault="00F66A48" w:rsidP="00D521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 w:bidi="en-US"/>
              </w:rPr>
              <w:t>Закрепить</w:t>
            </w:r>
            <w:r w:rsidRPr="0034145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eastAsia="en-US" w:bidi="en-US"/>
              </w:rPr>
              <w:t xml:space="preserve"> представление о видах изобразительного искусства, как живопись, скульптура, народное искусство</w:t>
            </w:r>
          </w:p>
        </w:tc>
        <w:tc>
          <w:tcPr>
            <w:tcW w:w="1778" w:type="dxa"/>
          </w:tcPr>
          <w:p w14:paraId="01D75B30" w14:textId="77777777" w:rsidR="00D52185" w:rsidRPr="0049317A" w:rsidRDefault="00A61FF3" w:rsidP="00D521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Программное содержание у</w:t>
            </w:r>
            <w:r w:rsidRPr="00493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своено</w:t>
            </w:r>
          </w:p>
        </w:tc>
      </w:tr>
      <w:tr w:rsidR="00D52185" w:rsidRPr="00B067CA" w14:paraId="01E2A3A7" w14:textId="77777777" w:rsidTr="00D52185">
        <w:trPr>
          <w:trHeight w:val="114"/>
        </w:trPr>
        <w:tc>
          <w:tcPr>
            <w:tcW w:w="1843" w:type="dxa"/>
          </w:tcPr>
          <w:p w14:paraId="387081BD" w14:textId="77777777" w:rsidR="00D52185" w:rsidRPr="00B067CA" w:rsidRDefault="00D52185" w:rsidP="00D521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67CA">
              <w:rPr>
                <w:rFonts w:ascii="Times New Roman" w:hAnsi="Times New Roman" w:cs="Times New Roman"/>
                <w:b/>
                <w:sz w:val="18"/>
                <w:szCs w:val="18"/>
              </w:rPr>
              <w:t>Социум</w:t>
            </w:r>
          </w:p>
        </w:tc>
        <w:tc>
          <w:tcPr>
            <w:tcW w:w="3686" w:type="dxa"/>
          </w:tcPr>
          <w:p w14:paraId="4F2DF8F0" w14:textId="77777777" w:rsidR="00D52185" w:rsidRPr="00B067CA" w:rsidRDefault="00D52185" w:rsidP="00D521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67CA">
              <w:rPr>
                <w:rFonts w:ascii="Times New Roman" w:hAnsi="Times New Roman" w:cs="Times New Roman"/>
                <w:sz w:val="18"/>
                <w:szCs w:val="18"/>
              </w:rPr>
              <w:t xml:space="preserve">Учить устанавливать причинно-следственные связи. Учить правилам поведения при исполнении государственного гимна Республики Казахстан. </w:t>
            </w:r>
          </w:p>
        </w:tc>
        <w:tc>
          <w:tcPr>
            <w:tcW w:w="3402" w:type="dxa"/>
          </w:tcPr>
          <w:p w14:paraId="31B401C1" w14:textId="77777777" w:rsidR="00D52185" w:rsidRPr="00B067CA" w:rsidRDefault="00113AC9" w:rsidP="00D521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 w:bidi="en-US"/>
              </w:rPr>
              <w:t>Учить различать и называть</w:t>
            </w:r>
            <w:r w:rsidRPr="009411D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 w:bidi="en-US"/>
              </w:rPr>
              <w:t xml:space="preserve"> устройство и внутреннее убранство казахской юрты, атрибуты национальной одежды и украшения; 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 w:bidi="en-US"/>
              </w:rPr>
              <w:t>закрепить</w:t>
            </w:r>
            <w:r w:rsidRPr="009411D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 w:bidi="en-US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 w:bidi="en-US"/>
              </w:rPr>
              <w:t>редставление о назначении Армии.</w:t>
            </w:r>
          </w:p>
        </w:tc>
        <w:tc>
          <w:tcPr>
            <w:tcW w:w="3402" w:type="dxa"/>
          </w:tcPr>
          <w:p w14:paraId="61B41889" w14:textId="77777777" w:rsidR="00D52185" w:rsidRPr="00B067CA" w:rsidRDefault="00F66A48" w:rsidP="00D521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 w:bidi="en-US"/>
              </w:rPr>
              <w:t xml:space="preserve">Продолжать формировать </w:t>
            </w:r>
            <w:r w:rsidRPr="00B41E9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eastAsia="en-US" w:bidi="en-US"/>
              </w:rPr>
              <w:t xml:space="preserve"> умение проявлять интерес к проведению элементарных опытов,  устанавливать простейшие причинно-следственные связи.</w:t>
            </w:r>
          </w:p>
        </w:tc>
        <w:tc>
          <w:tcPr>
            <w:tcW w:w="1778" w:type="dxa"/>
          </w:tcPr>
          <w:p w14:paraId="551E2E4A" w14:textId="77777777" w:rsidR="00D52185" w:rsidRPr="0049317A" w:rsidRDefault="00A61FF3" w:rsidP="00D521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Программное содержание у</w:t>
            </w:r>
            <w:r w:rsidRPr="00493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своено</w:t>
            </w:r>
          </w:p>
        </w:tc>
      </w:tr>
      <w:tr w:rsidR="00D52185" w:rsidRPr="00B067CA" w14:paraId="3C4CCDC9" w14:textId="77777777" w:rsidTr="00D52185">
        <w:tblPrEx>
          <w:tblLook w:val="0000" w:firstRow="0" w:lastRow="0" w:firstColumn="0" w:lastColumn="0" w:noHBand="0" w:noVBand="0"/>
        </w:tblPrEx>
        <w:trPr>
          <w:trHeight w:val="1620"/>
        </w:trPr>
        <w:tc>
          <w:tcPr>
            <w:tcW w:w="14111" w:type="dxa"/>
            <w:gridSpan w:val="5"/>
          </w:tcPr>
          <w:p w14:paraId="6EACFE2E" w14:textId="77777777" w:rsidR="00D52185" w:rsidRPr="00B067CA" w:rsidRDefault="00D52185" w:rsidP="00D52185">
            <w:pPr>
              <w:spacing w:after="20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67C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Уровни  овладения навыками:</w:t>
            </w:r>
          </w:p>
          <w:p w14:paraId="7DA0139C" w14:textId="77777777" w:rsidR="00D52185" w:rsidRPr="00B067CA" w:rsidRDefault="00D52185" w:rsidP="00D521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67CA">
              <w:rPr>
                <w:rFonts w:ascii="Times New Roman" w:hAnsi="Times New Roman" w:cs="Times New Roman"/>
                <w:sz w:val="18"/>
                <w:szCs w:val="18"/>
              </w:rPr>
              <w:t>1-уровень – ребенок воспроизводит те</w:t>
            </w:r>
            <w:r w:rsidR="004D371A">
              <w:rPr>
                <w:rFonts w:ascii="Times New Roman" w:hAnsi="Times New Roman" w:cs="Times New Roman"/>
                <w:sz w:val="18"/>
                <w:szCs w:val="18"/>
              </w:rPr>
              <w:t xml:space="preserve"> или иные действие и знания (1 балл</w:t>
            </w:r>
            <w:r w:rsidRPr="00B067CA">
              <w:rPr>
                <w:rFonts w:ascii="Times New Roman" w:hAnsi="Times New Roman" w:cs="Times New Roman"/>
                <w:sz w:val="18"/>
                <w:szCs w:val="18"/>
              </w:rPr>
              <w:t>);</w:t>
            </w:r>
          </w:p>
          <w:p w14:paraId="011D43FB" w14:textId="77777777" w:rsidR="00D52185" w:rsidRPr="00B067CA" w:rsidRDefault="00D52185" w:rsidP="00D521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67CA">
              <w:rPr>
                <w:rFonts w:ascii="Times New Roman" w:hAnsi="Times New Roman" w:cs="Times New Roman"/>
                <w:sz w:val="18"/>
                <w:szCs w:val="18"/>
              </w:rPr>
              <w:t xml:space="preserve">2-уровень – ребенок владеет </w:t>
            </w:r>
            <w:r w:rsidR="004D371A">
              <w:rPr>
                <w:rFonts w:ascii="Times New Roman" w:hAnsi="Times New Roman" w:cs="Times New Roman"/>
                <w:sz w:val="18"/>
                <w:szCs w:val="18"/>
              </w:rPr>
              <w:t>определенным запасом знаний (2 балла</w:t>
            </w:r>
            <w:r w:rsidRPr="00B067CA">
              <w:rPr>
                <w:rFonts w:ascii="Times New Roman" w:hAnsi="Times New Roman" w:cs="Times New Roman"/>
                <w:sz w:val="18"/>
                <w:szCs w:val="18"/>
              </w:rPr>
              <w:t>);</w:t>
            </w:r>
          </w:p>
          <w:p w14:paraId="5AC5B4D8" w14:textId="77777777" w:rsidR="00D52185" w:rsidRPr="00B067CA" w:rsidRDefault="00D52185" w:rsidP="00D521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67CA">
              <w:rPr>
                <w:rFonts w:ascii="Times New Roman" w:hAnsi="Times New Roman" w:cs="Times New Roman"/>
                <w:sz w:val="18"/>
                <w:szCs w:val="18"/>
              </w:rPr>
              <w:t>3-уровень – ребенок применяет то, что он знает и умеет</w:t>
            </w:r>
          </w:p>
          <w:p w14:paraId="6DB7B94E" w14:textId="77777777" w:rsidR="00D52185" w:rsidRPr="00B067CA" w:rsidRDefault="00D52185" w:rsidP="00D52185">
            <w:pPr>
              <w:spacing w:after="20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67CA">
              <w:rPr>
                <w:rFonts w:ascii="Times New Roman" w:hAnsi="Times New Roman" w:cs="Times New Roman"/>
                <w:sz w:val="18"/>
                <w:szCs w:val="18"/>
              </w:rPr>
              <w:t>самостоятельно и творчески и</w:t>
            </w:r>
            <w:r w:rsidR="004D371A">
              <w:rPr>
                <w:rFonts w:ascii="Times New Roman" w:hAnsi="Times New Roman" w:cs="Times New Roman"/>
                <w:sz w:val="18"/>
                <w:szCs w:val="18"/>
              </w:rPr>
              <w:t>спользует знания (3 балла</w:t>
            </w:r>
            <w:r w:rsidR="00B17F1C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</w:tbl>
    <w:p w14:paraId="697F79F3" w14:textId="77777777" w:rsidR="004D371A" w:rsidRDefault="004D371A" w:rsidP="00D52185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5A7648A0" w14:textId="77777777" w:rsidR="00D52185" w:rsidRPr="00B067CA" w:rsidRDefault="00D52185" w:rsidP="00E54974">
      <w:pPr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B067CA">
        <w:rPr>
          <w:rFonts w:ascii="Times New Roman" w:hAnsi="Times New Roman" w:cs="Times New Roman"/>
          <w:b/>
          <w:sz w:val="20"/>
          <w:szCs w:val="20"/>
        </w:rPr>
        <w:lastRenderedPageBreak/>
        <w:t>Индивидуальная  карта развития ребенка  на 2020 - 20</w:t>
      </w:r>
      <w:r w:rsidRPr="00B067CA">
        <w:rPr>
          <w:rFonts w:ascii="Times New Roman" w:hAnsi="Times New Roman" w:cs="Times New Roman"/>
          <w:b/>
          <w:sz w:val="20"/>
          <w:szCs w:val="20"/>
          <w:lang w:val="kk-KZ"/>
        </w:rPr>
        <w:t>21</w:t>
      </w:r>
      <w:r w:rsidRPr="00B067C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B067CA">
        <w:rPr>
          <w:rFonts w:ascii="Times New Roman" w:hAnsi="Times New Roman" w:cs="Times New Roman"/>
          <w:b/>
          <w:sz w:val="20"/>
          <w:szCs w:val="20"/>
          <w:lang w:val="kk-KZ"/>
        </w:rPr>
        <w:t>учебный год</w:t>
      </w:r>
    </w:p>
    <w:p w14:paraId="06CD0ACE" w14:textId="77777777" w:rsidR="00D52185" w:rsidRPr="00B067CA" w:rsidRDefault="00D52185" w:rsidP="00D52185">
      <w:pPr>
        <w:spacing w:after="0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B067CA">
        <w:rPr>
          <w:rFonts w:ascii="Times New Roman" w:hAnsi="Times New Roman" w:cs="Times New Roman"/>
          <w:b/>
          <w:sz w:val="20"/>
          <w:szCs w:val="20"/>
        </w:rPr>
        <w:t xml:space="preserve">            Ф.И. ребенка</w:t>
      </w:r>
      <w:r w:rsidRPr="00B067CA">
        <w:rPr>
          <w:rFonts w:ascii="Times New Roman" w:hAnsi="Times New Roman" w:cs="Times New Roman"/>
          <w:b/>
          <w:sz w:val="20"/>
          <w:szCs w:val="20"/>
          <w:lang w:val="kk-KZ"/>
        </w:rPr>
        <w:t>:</w:t>
      </w:r>
      <w:r w:rsidRPr="00B067C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3373FC">
        <w:rPr>
          <w:rFonts w:ascii="Times New Roman" w:hAnsi="Times New Roman" w:cs="Times New Roman"/>
          <w:b/>
          <w:sz w:val="20"/>
          <w:szCs w:val="20"/>
          <w:lang w:val="kk-KZ"/>
        </w:rPr>
        <w:t>Мурат Маншук</w:t>
      </w:r>
      <w:r w:rsidRPr="00B067CA">
        <w:rPr>
          <w:rFonts w:ascii="Times New Roman" w:hAnsi="Times New Roman" w:cs="Times New Roman"/>
          <w:b/>
          <w:sz w:val="20"/>
          <w:szCs w:val="20"/>
          <w:lang w:val="kk-KZ"/>
        </w:rPr>
        <w:t xml:space="preserve"> </w:t>
      </w:r>
    </w:p>
    <w:p w14:paraId="03242ACD" w14:textId="61C6C26D" w:rsidR="00D52185" w:rsidRPr="00B067CA" w:rsidRDefault="00D52185" w:rsidP="00D52185">
      <w:pPr>
        <w:spacing w:after="0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B067CA">
        <w:rPr>
          <w:rFonts w:ascii="Times New Roman" w:hAnsi="Times New Roman" w:cs="Times New Roman"/>
          <w:b/>
          <w:sz w:val="20"/>
          <w:szCs w:val="20"/>
        </w:rPr>
        <w:t xml:space="preserve">            Возраст ребенка</w:t>
      </w:r>
      <w:r w:rsidRPr="00B067CA">
        <w:rPr>
          <w:rFonts w:ascii="Times New Roman" w:hAnsi="Times New Roman" w:cs="Times New Roman"/>
          <w:b/>
          <w:sz w:val="20"/>
          <w:szCs w:val="20"/>
          <w:lang w:val="kk-KZ"/>
        </w:rPr>
        <w:t>:</w:t>
      </w:r>
      <w:r w:rsidRPr="00B067CA">
        <w:rPr>
          <w:rFonts w:ascii="Times New Roman" w:hAnsi="Times New Roman" w:cs="Times New Roman"/>
          <w:b/>
          <w:sz w:val="20"/>
          <w:szCs w:val="20"/>
        </w:rPr>
        <w:t xml:space="preserve"> 4 года </w:t>
      </w:r>
      <w:r w:rsidRPr="00B067CA">
        <w:rPr>
          <w:rFonts w:ascii="Times New Roman" w:hAnsi="Times New Roman" w:cs="Times New Roman"/>
          <w:b/>
          <w:sz w:val="20"/>
          <w:szCs w:val="20"/>
          <w:lang w:val="kk-KZ"/>
        </w:rPr>
        <w:t xml:space="preserve">   </w:t>
      </w:r>
      <w:r w:rsidR="00B17F1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старшая группа </w:t>
      </w:r>
      <w:r w:rsidRPr="00B067CA">
        <w:rPr>
          <w:rFonts w:ascii="Times New Roman" w:hAnsi="Times New Roman" w:cs="Times New Roman"/>
          <w:b/>
          <w:sz w:val="20"/>
          <w:szCs w:val="20"/>
          <w:lang w:val="kk-KZ"/>
        </w:rPr>
        <w:t xml:space="preserve"> </w:t>
      </w:r>
      <w:r w:rsidRPr="00B067C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«Балд</w:t>
      </w:r>
      <w:r w:rsidRPr="00B067C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  <w:t>ә</w:t>
      </w:r>
      <w:r w:rsidRPr="00B067C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урен» </w:t>
      </w:r>
    </w:p>
    <w:tbl>
      <w:tblPr>
        <w:tblStyle w:val="a3"/>
        <w:tblW w:w="0" w:type="auto"/>
        <w:tblInd w:w="675" w:type="dxa"/>
        <w:tblLayout w:type="fixed"/>
        <w:tblLook w:val="04A0" w:firstRow="1" w:lastRow="0" w:firstColumn="1" w:lastColumn="0" w:noHBand="0" w:noVBand="1"/>
      </w:tblPr>
      <w:tblGrid>
        <w:gridCol w:w="1843"/>
        <w:gridCol w:w="3686"/>
        <w:gridCol w:w="3402"/>
        <w:gridCol w:w="3402"/>
        <w:gridCol w:w="1778"/>
      </w:tblGrid>
      <w:tr w:rsidR="00D52185" w:rsidRPr="00B067CA" w14:paraId="104F66B1" w14:textId="77777777" w:rsidTr="00D52185">
        <w:trPr>
          <w:trHeight w:val="114"/>
        </w:trPr>
        <w:tc>
          <w:tcPr>
            <w:tcW w:w="1843" w:type="dxa"/>
          </w:tcPr>
          <w:p w14:paraId="1D8AA329" w14:textId="77777777" w:rsidR="00D52185" w:rsidRPr="00B067CA" w:rsidRDefault="00D52185" w:rsidP="00D521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67CA">
              <w:rPr>
                <w:rFonts w:ascii="Times New Roman" w:hAnsi="Times New Roman" w:cs="Times New Roman"/>
                <w:b/>
                <w:sz w:val="18"/>
                <w:szCs w:val="18"/>
              </w:rPr>
              <w:t>Образовательная область</w:t>
            </w:r>
          </w:p>
        </w:tc>
        <w:tc>
          <w:tcPr>
            <w:tcW w:w="3686" w:type="dxa"/>
          </w:tcPr>
          <w:p w14:paraId="6AA22792" w14:textId="77777777" w:rsidR="00D52185" w:rsidRPr="00B067CA" w:rsidRDefault="00D52185" w:rsidP="00D521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67C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Корректирующие мероприятия </w:t>
            </w:r>
          </w:p>
          <w:p w14:paraId="69D50E69" w14:textId="77777777" w:rsidR="00D52185" w:rsidRPr="00B067CA" w:rsidRDefault="00D52185" w:rsidP="00D521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67CA">
              <w:rPr>
                <w:rFonts w:ascii="Times New Roman" w:hAnsi="Times New Roman" w:cs="Times New Roman"/>
                <w:b/>
                <w:sz w:val="18"/>
                <w:szCs w:val="18"/>
              </w:rPr>
              <w:t>(после стартового контроля)</w:t>
            </w:r>
          </w:p>
        </w:tc>
        <w:tc>
          <w:tcPr>
            <w:tcW w:w="3402" w:type="dxa"/>
          </w:tcPr>
          <w:p w14:paraId="2D96D472" w14:textId="77777777" w:rsidR="00D52185" w:rsidRPr="00B067CA" w:rsidRDefault="00D52185" w:rsidP="00D521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67CA">
              <w:rPr>
                <w:rFonts w:ascii="Times New Roman" w:hAnsi="Times New Roman" w:cs="Times New Roman"/>
                <w:b/>
                <w:sz w:val="18"/>
                <w:szCs w:val="18"/>
              </w:rPr>
              <w:t>Корректирующие мероприятия</w:t>
            </w:r>
          </w:p>
          <w:p w14:paraId="0E60EE63" w14:textId="77777777" w:rsidR="00D52185" w:rsidRPr="00B067CA" w:rsidRDefault="00D52185" w:rsidP="00D521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67CA">
              <w:rPr>
                <w:rFonts w:ascii="Times New Roman" w:hAnsi="Times New Roman" w:cs="Times New Roman"/>
                <w:b/>
                <w:sz w:val="18"/>
                <w:szCs w:val="18"/>
              </w:rPr>
              <w:t>(после промежуточного контроля)</w:t>
            </w:r>
          </w:p>
        </w:tc>
        <w:tc>
          <w:tcPr>
            <w:tcW w:w="3402" w:type="dxa"/>
          </w:tcPr>
          <w:p w14:paraId="37A5FEB1" w14:textId="77777777" w:rsidR="00D52185" w:rsidRPr="00B067CA" w:rsidRDefault="00D52185" w:rsidP="00D521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67CA">
              <w:rPr>
                <w:rFonts w:ascii="Times New Roman" w:hAnsi="Times New Roman" w:cs="Times New Roman"/>
                <w:b/>
                <w:sz w:val="18"/>
                <w:szCs w:val="18"/>
              </w:rPr>
              <w:t>Корректирующие мероприятия (после итогового контроля)</w:t>
            </w:r>
          </w:p>
        </w:tc>
        <w:tc>
          <w:tcPr>
            <w:tcW w:w="1778" w:type="dxa"/>
          </w:tcPr>
          <w:p w14:paraId="7628A503" w14:textId="77777777" w:rsidR="00D52185" w:rsidRPr="00B067CA" w:rsidRDefault="00D52185" w:rsidP="00D521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67CA">
              <w:rPr>
                <w:rFonts w:ascii="Times New Roman" w:hAnsi="Times New Roman" w:cs="Times New Roman"/>
                <w:b/>
                <w:sz w:val="18"/>
                <w:szCs w:val="18"/>
              </w:rPr>
              <w:t>ВЫВОДЫ</w:t>
            </w:r>
          </w:p>
        </w:tc>
      </w:tr>
      <w:tr w:rsidR="00D52185" w:rsidRPr="00B067CA" w14:paraId="35F3CA20" w14:textId="77777777" w:rsidTr="00D52185">
        <w:trPr>
          <w:trHeight w:val="121"/>
        </w:trPr>
        <w:tc>
          <w:tcPr>
            <w:tcW w:w="1843" w:type="dxa"/>
          </w:tcPr>
          <w:p w14:paraId="51235EDB" w14:textId="77777777" w:rsidR="00D52185" w:rsidRPr="00B067CA" w:rsidRDefault="00D52185" w:rsidP="00D521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67CA">
              <w:rPr>
                <w:rFonts w:ascii="Times New Roman" w:hAnsi="Times New Roman" w:cs="Times New Roman"/>
                <w:b/>
                <w:sz w:val="18"/>
                <w:szCs w:val="18"/>
              </w:rPr>
              <w:t>Здоровье</w:t>
            </w:r>
          </w:p>
        </w:tc>
        <w:tc>
          <w:tcPr>
            <w:tcW w:w="3686" w:type="dxa"/>
          </w:tcPr>
          <w:p w14:paraId="54FAC722" w14:textId="77777777" w:rsidR="00D52185" w:rsidRPr="00B067CA" w:rsidRDefault="00D52185" w:rsidP="00D52185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067CA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B067C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чить</w:t>
            </w:r>
            <w:r w:rsidRPr="00B067CA">
              <w:rPr>
                <w:rFonts w:ascii="Times New Roman" w:hAnsi="Times New Roman" w:cs="Times New Roman"/>
                <w:sz w:val="18"/>
                <w:szCs w:val="18"/>
              </w:rPr>
              <w:t xml:space="preserve"> строиться в колонну по одному с выполнением различных заданий, перестраивается в звенья по два, по три.</w:t>
            </w:r>
          </w:p>
        </w:tc>
        <w:tc>
          <w:tcPr>
            <w:tcW w:w="3402" w:type="dxa"/>
          </w:tcPr>
          <w:p w14:paraId="33B63972" w14:textId="77777777" w:rsidR="00113AC9" w:rsidRPr="00113AC9" w:rsidRDefault="00113AC9" w:rsidP="00113AC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13A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Продолжать учить</w:t>
            </w:r>
          </w:p>
          <w:p w14:paraId="70C698F0" w14:textId="77777777" w:rsidR="00D52185" w:rsidRPr="00B067CA" w:rsidRDefault="00113AC9" w:rsidP="00113AC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13AC9">
              <w:rPr>
                <w:rFonts w:ascii="Times New Roman" w:hAnsi="Times New Roman" w:cs="Times New Roman"/>
                <w:sz w:val="18"/>
                <w:szCs w:val="18"/>
              </w:rPr>
              <w:t>выполнять упражнения для формирования правильной осанки и укреплению стоп ног</w:t>
            </w:r>
          </w:p>
        </w:tc>
        <w:tc>
          <w:tcPr>
            <w:tcW w:w="3402" w:type="dxa"/>
          </w:tcPr>
          <w:p w14:paraId="0DE616D1" w14:textId="77777777" w:rsidR="00D52185" w:rsidRPr="00B067CA" w:rsidRDefault="00AF4FA8" w:rsidP="00D521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 w:bidi="en-US"/>
              </w:rPr>
              <w:t>Закрепить</w:t>
            </w:r>
            <w:r w:rsidRPr="000E660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 w:bidi="en-US"/>
              </w:rPr>
              <w:t xml:space="preserve"> умение выполнять элементы спортивных игр.</w:t>
            </w:r>
          </w:p>
        </w:tc>
        <w:tc>
          <w:tcPr>
            <w:tcW w:w="1778" w:type="dxa"/>
          </w:tcPr>
          <w:p w14:paraId="4F060B7E" w14:textId="77777777" w:rsidR="00D52185" w:rsidRPr="005703BE" w:rsidRDefault="00A61FF3" w:rsidP="00D521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Программное содержание у</w:t>
            </w:r>
            <w:r w:rsidRPr="00493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своено</w:t>
            </w:r>
          </w:p>
        </w:tc>
      </w:tr>
      <w:tr w:rsidR="00D52185" w:rsidRPr="00B067CA" w14:paraId="0D9831A1" w14:textId="77777777" w:rsidTr="00D52185">
        <w:trPr>
          <w:trHeight w:val="114"/>
        </w:trPr>
        <w:tc>
          <w:tcPr>
            <w:tcW w:w="1843" w:type="dxa"/>
          </w:tcPr>
          <w:p w14:paraId="649DEFEF" w14:textId="77777777" w:rsidR="00D52185" w:rsidRPr="00B067CA" w:rsidRDefault="00D52185" w:rsidP="00D521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67CA">
              <w:rPr>
                <w:rFonts w:ascii="Times New Roman" w:hAnsi="Times New Roman" w:cs="Times New Roman"/>
                <w:b/>
                <w:sz w:val="18"/>
                <w:szCs w:val="18"/>
              </w:rPr>
              <w:t>Коммуникация</w:t>
            </w:r>
          </w:p>
        </w:tc>
        <w:tc>
          <w:tcPr>
            <w:tcW w:w="3686" w:type="dxa"/>
          </w:tcPr>
          <w:p w14:paraId="1A0A9A83" w14:textId="77777777" w:rsidR="00D52185" w:rsidRPr="00B067CA" w:rsidRDefault="00D52185" w:rsidP="00D521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67CA">
              <w:rPr>
                <w:rFonts w:ascii="Times New Roman" w:hAnsi="Times New Roman" w:cs="Times New Roman"/>
                <w:sz w:val="18"/>
                <w:szCs w:val="18"/>
              </w:rPr>
              <w:t>Учить различать литературные жанры, пересказывать самостоятельно небольшие произведения, сохраняя последовательность сюжета.</w:t>
            </w:r>
            <w:r w:rsidR="004D371A" w:rsidRPr="0061466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 w:bidi="en-US"/>
              </w:rPr>
              <w:t xml:space="preserve"> </w:t>
            </w:r>
            <w:r w:rsidR="004D371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 w:bidi="en-US"/>
              </w:rPr>
              <w:t xml:space="preserve">Учить </w:t>
            </w:r>
            <w:r w:rsidR="004D371A" w:rsidRPr="0061466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 w:bidi="en-US"/>
              </w:rPr>
              <w:t>воспроизводить короткие сказки и рассказы, называть признаки и качества предметов и явлений</w:t>
            </w:r>
            <w:r w:rsidR="004D371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 w:bidi="en-US"/>
              </w:rPr>
              <w:t>.</w:t>
            </w:r>
          </w:p>
        </w:tc>
        <w:tc>
          <w:tcPr>
            <w:tcW w:w="3402" w:type="dxa"/>
          </w:tcPr>
          <w:p w14:paraId="23D662A4" w14:textId="77777777" w:rsidR="00D52185" w:rsidRPr="00B067CA" w:rsidRDefault="00113AC9" w:rsidP="00D521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Продолжать у</w:t>
            </w:r>
            <w:r w:rsidRPr="004E0C74">
              <w:rPr>
                <w:rFonts w:ascii="Times New Roman" w:hAnsi="Times New Roman" w:cs="Times New Roman"/>
                <w:sz w:val="18"/>
                <w:szCs w:val="18"/>
              </w:rPr>
              <w:t xml:space="preserve">чить </w:t>
            </w:r>
            <w:r w:rsidRPr="004E0C7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 w:bidi="en-US"/>
              </w:rPr>
              <w:t>употреблять слова с обобщающим значением (транспорт, овощи, одежда);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 w:bidi="en-US"/>
              </w:rPr>
              <w:t xml:space="preserve"> </w:t>
            </w:r>
            <w:r w:rsidRPr="004E0C74">
              <w:rPr>
                <w:rFonts w:ascii="Times New Roman" w:hAnsi="Times New Roman" w:cs="Times New Roman"/>
                <w:sz w:val="18"/>
                <w:szCs w:val="18"/>
              </w:rPr>
              <w:t>пересказывать самостоятельно небольшие произведения, сохраняя последовательность сюжета.</w:t>
            </w:r>
          </w:p>
        </w:tc>
        <w:tc>
          <w:tcPr>
            <w:tcW w:w="3402" w:type="dxa"/>
          </w:tcPr>
          <w:p w14:paraId="7292F941" w14:textId="77777777" w:rsidR="00D52185" w:rsidRPr="00B067CA" w:rsidRDefault="00AF4FA8" w:rsidP="00D521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4145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 w:bidi="en-US"/>
              </w:rPr>
              <w:t>Закрепить умение; составлять небольшие рассказы по содержанию картин из личного опыта</w:t>
            </w:r>
          </w:p>
        </w:tc>
        <w:tc>
          <w:tcPr>
            <w:tcW w:w="1778" w:type="dxa"/>
          </w:tcPr>
          <w:p w14:paraId="0B711DFD" w14:textId="77777777" w:rsidR="00D52185" w:rsidRPr="00B067CA" w:rsidRDefault="00A61FF3" w:rsidP="00D521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Программное содержание у</w:t>
            </w:r>
            <w:r w:rsidRPr="00493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своено</w:t>
            </w:r>
          </w:p>
        </w:tc>
      </w:tr>
      <w:tr w:rsidR="00D52185" w:rsidRPr="00B067CA" w14:paraId="72F332FD" w14:textId="77777777" w:rsidTr="00D52185">
        <w:trPr>
          <w:trHeight w:val="114"/>
        </w:trPr>
        <w:tc>
          <w:tcPr>
            <w:tcW w:w="1843" w:type="dxa"/>
          </w:tcPr>
          <w:p w14:paraId="22B4A23D" w14:textId="77777777" w:rsidR="00D52185" w:rsidRPr="00B067CA" w:rsidRDefault="00D52185" w:rsidP="00D521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67CA">
              <w:rPr>
                <w:rFonts w:ascii="Times New Roman" w:hAnsi="Times New Roman" w:cs="Times New Roman"/>
                <w:b/>
                <w:sz w:val="18"/>
                <w:szCs w:val="18"/>
              </w:rPr>
              <w:t>Познание</w:t>
            </w:r>
          </w:p>
        </w:tc>
        <w:tc>
          <w:tcPr>
            <w:tcW w:w="3686" w:type="dxa"/>
          </w:tcPr>
          <w:p w14:paraId="06C0D335" w14:textId="77777777" w:rsidR="00D52185" w:rsidRPr="00B067CA" w:rsidRDefault="00D52185" w:rsidP="00D521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67CA">
              <w:rPr>
                <w:rFonts w:ascii="Times New Roman" w:hAnsi="Times New Roman" w:cs="Times New Roman"/>
                <w:sz w:val="18"/>
                <w:szCs w:val="18"/>
              </w:rPr>
              <w:t>Учить  прямому</w:t>
            </w:r>
            <w:r w:rsidR="004D371A">
              <w:rPr>
                <w:rFonts w:ascii="Times New Roman" w:hAnsi="Times New Roman" w:cs="Times New Roman"/>
                <w:sz w:val="18"/>
                <w:szCs w:val="18"/>
              </w:rPr>
              <w:t xml:space="preserve"> и обратному счету в пределах 5</w:t>
            </w:r>
            <w:r w:rsidRPr="00B067CA">
              <w:rPr>
                <w:rFonts w:ascii="Times New Roman" w:hAnsi="Times New Roman" w:cs="Times New Roman"/>
                <w:sz w:val="18"/>
                <w:szCs w:val="18"/>
              </w:rPr>
              <w:t>, умению ориентироваться  на листе бумаги, называть последовательно дни недели, времена года.</w:t>
            </w:r>
          </w:p>
          <w:p w14:paraId="2E7351F3" w14:textId="77777777" w:rsidR="00D52185" w:rsidRPr="00B067CA" w:rsidRDefault="00D52185" w:rsidP="00D521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67CA">
              <w:rPr>
                <w:rFonts w:ascii="Times New Roman" w:hAnsi="Times New Roman" w:cs="Times New Roman"/>
                <w:sz w:val="18"/>
                <w:szCs w:val="18"/>
              </w:rPr>
              <w:t>Учить конструировать предметы из различных материалов, знать их названия. Учить узнавать и называть по картинкам лесные ягоды и грибы,  перелетных и зимующих птиц, животных и их детенышей, обитающих на территории Казахстана;</w:t>
            </w:r>
          </w:p>
        </w:tc>
        <w:tc>
          <w:tcPr>
            <w:tcW w:w="3402" w:type="dxa"/>
          </w:tcPr>
          <w:p w14:paraId="191BABE0" w14:textId="77777777" w:rsidR="00D52185" w:rsidRPr="00B067CA" w:rsidRDefault="00AB70AD" w:rsidP="00D521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 w:bidi="en-US"/>
              </w:rPr>
              <w:t>Закреплять умение</w:t>
            </w:r>
            <w:r w:rsidRPr="009411D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 w:bidi="en-US"/>
              </w:rPr>
              <w:t xml:space="preserve"> раскладывать 2-3 предмета разной величины (по длине, высоте, ширине, толщине) в возрастающем и убывающем порядке;</w:t>
            </w:r>
            <w:r w:rsidRPr="009411D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eastAsia="en-US" w:bidi="en-US"/>
              </w:rPr>
              <w:t>конструировать</w:t>
            </w:r>
            <w:r w:rsidRPr="009411D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eastAsia="en-US" w:bidi="en-US"/>
              </w:rPr>
              <w:t xml:space="preserve"> из бумаги объемные формы;</w:t>
            </w:r>
            <w:r w:rsidRPr="009411D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 w:bidi="en-US"/>
              </w:rPr>
              <w:t>устанавливать</w:t>
            </w:r>
            <w:r w:rsidRPr="009411D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 w:bidi="en-US"/>
              </w:rPr>
              <w:t xml:space="preserve"> простейшие связи в сезонных изменениях природы и погоде</w:t>
            </w:r>
          </w:p>
        </w:tc>
        <w:tc>
          <w:tcPr>
            <w:tcW w:w="3402" w:type="dxa"/>
          </w:tcPr>
          <w:p w14:paraId="559D669F" w14:textId="77777777" w:rsidR="00D52185" w:rsidRPr="00B067CA" w:rsidRDefault="00F66A48" w:rsidP="00D521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4145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 w:bidi="en-US"/>
              </w:rPr>
              <w:t>Закрепить умение называть части суток: утро, день, ночь, дни: сегодня, вчера, зав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 w:bidi="en-US"/>
              </w:rPr>
              <w:t>тра.</w:t>
            </w:r>
          </w:p>
        </w:tc>
        <w:tc>
          <w:tcPr>
            <w:tcW w:w="1778" w:type="dxa"/>
          </w:tcPr>
          <w:p w14:paraId="1276CF16" w14:textId="77777777" w:rsidR="00D52185" w:rsidRPr="00B067CA" w:rsidRDefault="00A61FF3" w:rsidP="00D521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Программное содержание у</w:t>
            </w:r>
            <w:r w:rsidRPr="00493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своено</w:t>
            </w:r>
          </w:p>
        </w:tc>
      </w:tr>
      <w:tr w:rsidR="00D52185" w:rsidRPr="00B067CA" w14:paraId="3E6ADE9E" w14:textId="77777777" w:rsidTr="00D52185">
        <w:trPr>
          <w:trHeight w:val="1699"/>
        </w:trPr>
        <w:tc>
          <w:tcPr>
            <w:tcW w:w="1843" w:type="dxa"/>
          </w:tcPr>
          <w:p w14:paraId="76F8165B" w14:textId="77777777" w:rsidR="00D52185" w:rsidRPr="00B067CA" w:rsidRDefault="00D52185" w:rsidP="00D521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67CA">
              <w:rPr>
                <w:rFonts w:ascii="Times New Roman" w:hAnsi="Times New Roman" w:cs="Times New Roman"/>
                <w:b/>
                <w:sz w:val="18"/>
                <w:szCs w:val="18"/>
              </w:rPr>
              <w:t>Творчество</w:t>
            </w:r>
          </w:p>
        </w:tc>
        <w:tc>
          <w:tcPr>
            <w:tcW w:w="3686" w:type="dxa"/>
          </w:tcPr>
          <w:p w14:paraId="267EAA67" w14:textId="77777777" w:rsidR="00D52185" w:rsidRPr="00B067CA" w:rsidRDefault="00D52185" w:rsidP="00D521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67CA">
              <w:rPr>
                <w:rFonts w:ascii="Times New Roman" w:hAnsi="Times New Roman" w:cs="Times New Roman"/>
                <w:sz w:val="18"/>
                <w:szCs w:val="18"/>
              </w:rPr>
              <w:t>Учить лепить фигуры человека и животного с соблюдением элементарных пропорций, передавать образы по мотивам народных игрушек, керамических изделий; использовать характерные детали персонажей и композиции путем дополнения предметами и элементами декора.</w:t>
            </w:r>
          </w:p>
        </w:tc>
        <w:tc>
          <w:tcPr>
            <w:tcW w:w="3402" w:type="dxa"/>
          </w:tcPr>
          <w:p w14:paraId="645C094F" w14:textId="77777777" w:rsidR="00D52185" w:rsidRPr="00B067CA" w:rsidRDefault="00AB70AD" w:rsidP="00D521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 w:bidi="en-US"/>
              </w:rPr>
              <w:t>Закреплять умение</w:t>
            </w:r>
            <w:r w:rsidRPr="009411D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 w:bidi="en-US"/>
              </w:rPr>
              <w:t xml:space="preserve"> рисовать по образцу с учетом формы и пропорции; 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 w:bidi="en-US"/>
              </w:rPr>
              <w:t>составлять</w:t>
            </w:r>
            <w:r w:rsidRPr="009411D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 w:bidi="en-US"/>
              </w:rPr>
              <w:t xml:space="preserve"> композиции, узоры из геометрических фигур и растительные узоры на полосе. 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 w:bidi="en-US"/>
              </w:rPr>
              <w:t>умение</w:t>
            </w:r>
            <w:r w:rsidRPr="009411D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 w:bidi="en-US"/>
              </w:rPr>
              <w:t xml:space="preserve"> лепить знакомые предметы разной формы и величины, пользуясь различными приемами</w:t>
            </w:r>
          </w:p>
        </w:tc>
        <w:tc>
          <w:tcPr>
            <w:tcW w:w="3402" w:type="dxa"/>
          </w:tcPr>
          <w:p w14:paraId="39DDF803" w14:textId="77777777" w:rsidR="00D52185" w:rsidRPr="00B067CA" w:rsidRDefault="00F66A48" w:rsidP="00D521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 w:bidi="en-US"/>
              </w:rPr>
              <w:t>Закрепить</w:t>
            </w:r>
            <w:r w:rsidRPr="0034145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eastAsia="en-US" w:bidi="en-US"/>
              </w:rPr>
              <w:t xml:space="preserve"> представление о видах изобразительного искусства, как живопись, скульптура, народное искусство</w:t>
            </w:r>
          </w:p>
        </w:tc>
        <w:tc>
          <w:tcPr>
            <w:tcW w:w="1778" w:type="dxa"/>
          </w:tcPr>
          <w:p w14:paraId="13805C8A" w14:textId="77777777" w:rsidR="00D52185" w:rsidRPr="00B067CA" w:rsidRDefault="00A61FF3" w:rsidP="00D521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Программное содержание у</w:t>
            </w:r>
            <w:r w:rsidRPr="00493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своено</w:t>
            </w:r>
          </w:p>
        </w:tc>
      </w:tr>
      <w:tr w:rsidR="00D52185" w:rsidRPr="00B067CA" w14:paraId="3F08A96F" w14:textId="77777777" w:rsidTr="00D52185">
        <w:trPr>
          <w:trHeight w:val="114"/>
        </w:trPr>
        <w:tc>
          <w:tcPr>
            <w:tcW w:w="1843" w:type="dxa"/>
          </w:tcPr>
          <w:p w14:paraId="24EB2DFD" w14:textId="77777777" w:rsidR="00D52185" w:rsidRPr="00B067CA" w:rsidRDefault="00D52185" w:rsidP="00D521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67CA">
              <w:rPr>
                <w:rFonts w:ascii="Times New Roman" w:hAnsi="Times New Roman" w:cs="Times New Roman"/>
                <w:b/>
                <w:sz w:val="18"/>
                <w:szCs w:val="18"/>
              </w:rPr>
              <w:t>Социум</w:t>
            </w:r>
          </w:p>
        </w:tc>
        <w:tc>
          <w:tcPr>
            <w:tcW w:w="3686" w:type="dxa"/>
          </w:tcPr>
          <w:p w14:paraId="6D500D89" w14:textId="77777777" w:rsidR="00D52185" w:rsidRPr="00B067CA" w:rsidRDefault="00D52185" w:rsidP="00D521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67CA">
              <w:rPr>
                <w:rFonts w:ascii="Times New Roman" w:hAnsi="Times New Roman" w:cs="Times New Roman"/>
                <w:sz w:val="18"/>
                <w:szCs w:val="18"/>
              </w:rPr>
              <w:t xml:space="preserve">Учить устанавливать причинно-следственные связи. Учить правилам поведения при исполнении государственного гимна Республики Казахстан. </w:t>
            </w:r>
          </w:p>
        </w:tc>
        <w:tc>
          <w:tcPr>
            <w:tcW w:w="3402" w:type="dxa"/>
          </w:tcPr>
          <w:p w14:paraId="33243DAD" w14:textId="77777777" w:rsidR="00D52185" w:rsidRPr="00B067CA" w:rsidRDefault="00113AC9" w:rsidP="00D521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 w:bidi="en-US"/>
              </w:rPr>
              <w:t>Учить различать и называть</w:t>
            </w:r>
            <w:r w:rsidRPr="009411D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 w:bidi="en-US"/>
              </w:rPr>
              <w:t xml:space="preserve"> устройство и внутреннее убранство казахской юрты, атрибуты национальной одежды и украшения; 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 w:bidi="en-US"/>
              </w:rPr>
              <w:t>закрепить</w:t>
            </w:r>
            <w:r w:rsidRPr="009411D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 w:bidi="en-US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 w:bidi="en-US"/>
              </w:rPr>
              <w:t>редставление о назначении Армии.</w:t>
            </w:r>
          </w:p>
        </w:tc>
        <w:tc>
          <w:tcPr>
            <w:tcW w:w="3402" w:type="dxa"/>
          </w:tcPr>
          <w:p w14:paraId="105EE7E6" w14:textId="77777777" w:rsidR="00D52185" w:rsidRPr="00B067CA" w:rsidRDefault="00F66A48" w:rsidP="00D521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 w:bidi="en-US"/>
              </w:rPr>
              <w:t xml:space="preserve">Продолжать формировать </w:t>
            </w:r>
            <w:r w:rsidRPr="00B41E9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eastAsia="en-US" w:bidi="en-US"/>
              </w:rPr>
              <w:t xml:space="preserve"> умение проявлять интерес к проведению элементарных опытов,  устанавливать простейшие причинно-следственные связи.</w:t>
            </w:r>
          </w:p>
        </w:tc>
        <w:tc>
          <w:tcPr>
            <w:tcW w:w="1778" w:type="dxa"/>
          </w:tcPr>
          <w:p w14:paraId="23F31210" w14:textId="77777777" w:rsidR="00D52185" w:rsidRPr="00B067CA" w:rsidRDefault="00A61FF3" w:rsidP="00D521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Программное содержание у</w:t>
            </w:r>
            <w:r w:rsidRPr="00493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своено</w:t>
            </w:r>
          </w:p>
        </w:tc>
      </w:tr>
      <w:tr w:rsidR="00D52185" w:rsidRPr="00B067CA" w14:paraId="12718703" w14:textId="77777777" w:rsidTr="00D52185">
        <w:tblPrEx>
          <w:tblLook w:val="0000" w:firstRow="0" w:lastRow="0" w:firstColumn="0" w:lastColumn="0" w:noHBand="0" w:noVBand="0"/>
        </w:tblPrEx>
        <w:trPr>
          <w:trHeight w:val="1620"/>
        </w:trPr>
        <w:tc>
          <w:tcPr>
            <w:tcW w:w="14111" w:type="dxa"/>
            <w:gridSpan w:val="5"/>
          </w:tcPr>
          <w:p w14:paraId="4A58D4F3" w14:textId="77777777" w:rsidR="00D52185" w:rsidRPr="00B067CA" w:rsidRDefault="00D52185" w:rsidP="00D52185">
            <w:pPr>
              <w:spacing w:after="20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67C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Уровни  овладения навыками:</w:t>
            </w:r>
          </w:p>
          <w:p w14:paraId="4CEE4F02" w14:textId="77777777" w:rsidR="00D52185" w:rsidRPr="00B067CA" w:rsidRDefault="00D52185" w:rsidP="00D521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67CA">
              <w:rPr>
                <w:rFonts w:ascii="Times New Roman" w:hAnsi="Times New Roman" w:cs="Times New Roman"/>
                <w:sz w:val="18"/>
                <w:szCs w:val="18"/>
              </w:rPr>
              <w:t>1-уровень – ребенок воспроизводит те</w:t>
            </w:r>
            <w:r w:rsidR="004D371A">
              <w:rPr>
                <w:rFonts w:ascii="Times New Roman" w:hAnsi="Times New Roman" w:cs="Times New Roman"/>
                <w:sz w:val="18"/>
                <w:szCs w:val="18"/>
              </w:rPr>
              <w:t xml:space="preserve"> или иные действие и знания (1 балл</w:t>
            </w:r>
            <w:r w:rsidRPr="00B067CA">
              <w:rPr>
                <w:rFonts w:ascii="Times New Roman" w:hAnsi="Times New Roman" w:cs="Times New Roman"/>
                <w:sz w:val="18"/>
                <w:szCs w:val="18"/>
              </w:rPr>
              <w:t>);</w:t>
            </w:r>
          </w:p>
          <w:p w14:paraId="6D59ECAB" w14:textId="77777777" w:rsidR="00D52185" w:rsidRPr="00B067CA" w:rsidRDefault="00D52185" w:rsidP="00D521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67CA">
              <w:rPr>
                <w:rFonts w:ascii="Times New Roman" w:hAnsi="Times New Roman" w:cs="Times New Roman"/>
                <w:sz w:val="18"/>
                <w:szCs w:val="18"/>
              </w:rPr>
              <w:t xml:space="preserve">2-уровень – ребенок владеет </w:t>
            </w:r>
            <w:r w:rsidR="004D371A">
              <w:rPr>
                <w:rFonts w:ascii="Times New Roman" w:hAnsi="Times New Roman" w:cs="Times New Roman"/>
                <w:sz w:val="18"/>
                <w:szCs w:val="18"/>
              </w:rPr>
              <w:t>определенным запасом знаний (2 балла</w:t>
            </w:r>
            <w:r w:rsidRPr="00B067CA">
              <w:rPr>
                <w:rFonts w:ascii="Times New Roman" w:hAnsi="Times New Roman" w:cs="Times New Roman"/>
                <w:sz w:val="18"/>
                <w:szCs w:val="18"/>
              </w:rPr>
              <w:t>);</w:t>
            </w:r>
          </w:p>
          <w:p w14:paraId="2DD9605F" w14:textId="77777777" w:rsidR="00D52185" w:rsidRPr="00B067CA" w:rsidRDefault="00D52185" w:rsidP="00D521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67CA">
              <w:rPr>
                <w:rFonts w:ascii="Times New Roman" w:hAnsi="Times New Roman" w:cs="Times New Roman"/>
                <w:sz w:val="18"/>
                <w:szCs w:val="18"/>
              </w:rPr>
              <w:t>3-уровень – ребенок применяет то, что он знает и умеет</w:t>
            </w:r>
          </w:p>
          <w:p w14:paraId="0752E6EB" w14:textId="77777777" w:rsidR="00D52185" w:rsidRPr="00B067CA" w:rsidRDefault="00D52185" w:rsidP="00D52185">
            <w:pPr>
              <w:spacing w:after="20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67CA">
              <w:rPr>
                <w:rFonts w:ascii="Times New Roman" w:hAnsi="Times New Roman" w:cs="Times New Roman"/>
                <w:sz w:val="18"/>
                <w:szCs w:val="18"/>
              </w:rPr>
              <w:t>самостоятельно и творчески и</w:t>
            </w:r>
            <w:r w:rsidR="004D371A">
              <w:rPr>
                <w:rFonts w:ascii="Times New Roman" w:hAnsi="Times New Roman" w:cs="Times New Roman"/>
                <w:sz w:val="18"/>
                <w:szCs w:val="18"/>
              </w:rPr>
              <w:t>спользует знания (3 балла</w:t>
            </w:r>
            <w:r w:rsidR="00B17F1C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</w:tbl>
    <w:p w14:paraId="28553610" w14:textId="77777777" w:rsidR="004D371A" w:rsidRDefault="004D371A" w:rsidP="003373FC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6807D196" w14:textId="77777777" w:rsidR="003373FC" w:rsidRPr="00B067CA" w:rsidRDefault="003373FC" w:rsidP="003373FC">
      <w:pPr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B067CA">
        <w:rPr>
          <w:rFonts w:ascii="Times New Roman" w:hAnsi="Times New Roman" w:cs="Times New Roman"/>
          <w:b/>
          <w:sz w:val="20"/>
          <w:szCs w:val="20"/>
        </w:rPr>
        <w:lastRenderedPageBreak/>
        <w:t>Индивидуальная  карта развития ребенка  на 2020 - 20</w:t>
      </w:r>
      <w:r w:rsidRPr="00B067CA">
        <w:rPr>
          <w:rFonts w:ascii="Times New Roman" w:hAnsi="Times New Roman" w:cs="Times New Roman"/>
          <w:b/>
          <w:sz w:val="20"/>
          <w:szCs w:val="20"/>
          <w:lang w:val="kk-KZ"/>
        </w:rPr>
        <w:t>21</w:t>
      </w:r>
      <w:r w:rsidRPr="00B067C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B067CA">
        <w:rPr>
          <w:rFonts w:ascii="Times New Roman" w:hAnsi="Times New Roman" w:cs="Times New Roman"/>
          <w:b/>
          <w:sz w:val="20"/>
          <w:szCs w:val="20"/>
          <w:lang w:val="kk-KZ"/>
        </w:rPr>
        <w:t>учебный год</w:t>
      </w:r>
    </w:p>
    <w:p w14:paraId="0F00562A" w14:textId="77777777" w:rsidR="003373FC" w:rsidRPr="00B067CA" w:rsidRDefault="003373FC" w:rsidP="003373FC">
      <w:pPr>
        <w:spacing w:after="0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B067CA">
        <w:rPr>
          <w:rFonts w:ascii="Times New Roman" w:hAnsi="Times New Roman" w:cs="Times New Roman"/>
          <w:b/>
          <w:sz w:val="20"/>
          <w:szCs w:val="20"/>
        </w:rPr>
        <w:t xml:space="preserve">            Ф.И. ребенка</w:t>
      </w:r>
      <w:r w:rsidRPr="00B067CA">
        <w:rPr>
          <w:rFonts w:ascii="Times New Roman" w:hAnsi="Times New Roman" w:cs="Times New Roman"/>
          <w:b/>
          <w:sz w:val="20"/>
          <w:szCs w:val="20"/>
          <w:lang w:val="kk-KZ"/>
        </w:rPr>
        <w:t>:</w:t>
      </w:r>
      <w:r w:rsidRPr="00B067CA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>Мурзин Максим</w:t>
      </w:r>
      <w:r w:rsidRPr="00B067CA">
        <w:rPr>
          <w:rFonts w:ascii="Times New Roman" w:hAnsi="Times New Roman" w:cs="Times New Roman"/>
          <w:b/>
          <w:sz w:val="20"/>
          <w:szCs w:val="20"/>
          <w:lang w:val="kk-KZ"/>
        </w:rPr>
        <w:t xml:space="preserve"> </w:t>
      </w:r>
    </w:p>
    <w:p w14:paraId="1AF6479A" w14:textId="211DB8CD" w:rsidR="003373FC" w:rsidRPr="00B067CA" w:rsidRDefault="003373FC" w:rsidP="003373FC">
      <w:pPr>
        <w:spacing w:after="0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B067CA">
        <w:rPr>
          <w:rFonts w:ascii="Times New Roman" w:hAnsi="Times New Roman" w:cs="Times New Roman"/>
          <w:b/>
          <w:sz w:val="20"/>
          <w:szCs w:val="20"/>
        </w:rPr>
        <w:t xml:space="preserve">            Возраст ребенка</w:t>
      </w:r>
      <w:r w:rsidRPr="00B067CA">
        <w:rPr>
          <w:rFonts w:ascii="Times New Roman" w:hAnsi="Times New Roman" w:cs="Times New Roman"/>
          <w:b/>
          <w:sz w:val="20"/>
          <w:szCs w:val="20"/>
          <w:lang w:val="kk-KZ"/>
        </w:rPr>
        <w:t>:</w:t>
      </w:r>
      <w:r w:rsidRPr="00B067CA">
        <w:rPr>
          <w:rFonts w:ascii="Times New Roman" w:hAnsi="Times New Roman" w:cs="Times New Roman"/>
          <w:b/>
          <w:sz w:val="20"/>
          <w:szCs w:val="20"/>
        </w:rPr>
        <w:t xml:space="preserve"> 4</w:t>
      </w:r>
      <w:r w:rsidR="00B17F1C">
        <w:rPr>
          <w:rFonts w:ascii="Times New Roman" w:hAnsi="Times New Roman" w:cs="Times New Roman"/>
          <w:b/>
          <w:sz w:val="20"/>
          <w:szCs w:val="20"/>
        </w:rPr>
        <w:t xml:space="preserve"> года    </w:t>
      </w:r>
      <w:r w:rsidR="00B17F1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старшая группа</w:t>
      </w:r>
      <w:r w:rsidRPr="00B067C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«Балд</w:t>
      </w:r>
      <w:r w:rsidRPr="00B067C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  <w:t>ә</w:t>
      </w:r>
      <w:r w:rsidRPr="00B067C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урен» </w:t>
      </w:r>
    </w:p>
    <w:tbl>
      <w:tblPr>
        <w:tblStyle w:val="a3"/>
        <w:tblW w:w="0" w:type="auto"/>
        <w:tblInd w:w="675" w:type="dxa"/>
        <w:tblLayout w:type="fixed"/>
        <w:tblLook w:val="04A0" w:firstRow="1" w:lastRow="0" w:firstColumn="1" w:lastColumn="0" w:noHBand="0" w:noVBand="1"/>
      </w:tblPr>
      <w:tblGrid>
        <w:gridCol w:w="1843"/>
        <w:gridCol w:w="3686"/>
        <w:gridCol w:w="3402"/>
        <w:gridCol w:w="3402"/>
        <w:gridCol w:w="1778"/>
      </w:tblGrid>
      <w:tr w:rsidR="003373FC" w:rsidRPr="00B067CA" w14:paraId="6B84E5A3" w14:textId="77777777" w:rsidTr="00AF3FDE">
        <w:trPr>
          <w:trHeight w:val="114"/>
        </w:trPr>
        <w:tc>
          <w:tcPr>
            <w:tcW w:w="1843" w:type="dxa"/>
          </w:tcPr>
          <w:p w14:paraId="75259737" w14:textId="77777777" w:rsidR="003373FC" w:rsidRPr="00B067CA" w:rsidRDefault="003373FC" w:rsidP="00AF3FD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67CA">
              <w:rPr>
                <w:rFonts w:ascii="Times New Roman" w:hAnsi="Times New Roman" w:cs="Times New Roman"/>
                <w:b/>
                <w:sz w:val="18"/>
                <w:szCs w:val="18"/>
              </w:rPr>
              <w:t>Образовательная область</w:t>
            </w:r>
          </w:p>
        </w:tc>
        <w:tc>
          <w:tcPr>
            <w:tcW w:w="3686" w:type="dxa"/>
          </w:tcPr>
          <w:p w14:paraId="3E2702A1" w14:textId="77777777" w:rsidR="003373FC" w:rsidRPr="00B067CA" w:rsidRDefault="003373FC" w:rsidP="00AF3FD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67C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Корректирующие мероприятия </w:t>
            </w:r>
          </w:p>
          <w:p w14:paraId="799CB8D2" w14:textId="77777777" w:rsidR="003373FC" w:rsidRPr="00B067CA" w:rsidRDefault="003373FC" w:rsidP="00AF3FD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67CA">
              <w:rPr>
                <w:rFonts w:ascii="Times New Roman" w:hAnsi="Times New Roman" w:cs="Times New Roman"/>
                <w:b/>
                <w:sz w:val="18"/>
                <w:szCs w:val="18"/>
              </w:rPr>
              <w:t>(после стартового контроля)</w:t>
            </w:r>
          </w:p>
        </w:tc>
        <w:tc>
          <w:tcPr>
            <w:tcW w:w="3402" w:type="dxa"/>
          </w:tcPr>
          <w:p w14:paraId="0C6B446E" w14:textId="77777777" w:rsidR="003373FC" w:rsidRPr="00B067CA" w:rsidRDefault="003373FC" w:rsidP="00AF3FD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67CA">
              <w:rPr>
                <w:rFonts w:ascii="Times New Roman" w:hAnsi="Times New Roman" w:cs="Times New Roman"/>
                <w:b/>
                <w:sz w:val="18"/>
                <w:szCs w:val="18"/>
              </w:rPr>
              <w:t>Корректирующие мероприятия</w:t>
            </w:r>
          </w:p>
          <w:p w14:paraId="0A2CF86C" w14:textId="77777777" w:rsidR="003373FC" w:rsidRPr="00B067CA" w:rsidRDefault="003373FC" w:rsidP="00AF3FD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67CA">
              <w:rPr>
                <w:rFonts w:ascii="Times New Roman" w:hAnsi="Times New Roman" w:cs="Times New Roman"/>
                <w:b/>
                <w:sz w:val="18"/>
                <w:szCs w:val="18"/>
              </w:rPr>
              <w:t>(после промежуточного контроля)</w:t>
            </w:r>
          </w:p>
        </w:tc>
        <w:tc>
          <w:tcPr>
            <w:tcW w:w="3402" w:type="dxa"/>
          </w:tcPr>
          <w:p w14:paraId="7A42ED25" w14:textId="77777777" w:rsidR="003373FC" w:rsidRPr="00B067CA" w:rsidRDefault="003373FC" w:rsidP="00AF3FD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67CA">
              <w:rPr>
                <w:rFonts w:ascii="Times New Roman" w:hAnsi="Times New Roman" w:cs="Times New Roman"/>
                <w:b/>
                <w:sz w:val="18"/>
                <w:szCs w:val="18"/>
              </w:rPr>
              <w:t>Корректирующие мероприятия (после итогового контроля)</w:t>
            </w:r>
          </w:p>
        </w:tc>
        <w:tc>
          <w:tcPr>
            <w:tcW w:w="1778" w:type="dxa"/>
          </w:tcPr>
          <w:p w14:paraId="7490A132" w14:textId="77777777" w:rsidR="003373FC" w:rsidRPr="00B067CA" w:rsidRDefault="003373FC" w:rsidP="00AF3FD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67CA">
              <w:rPr>
                <w:rFonts w:ascii="Times New Roman" w:hAnsi="Times New Roman" w:cs="Times New Roman"/>
                <w:b/>
                <w:sz w:val="18"/>
                <w:szCs w:val="18"/>
              </w:rPr>
              <w:t>ВЫВОДЫ</w:t>
            </w:r>
          </w:p>
        </w:tc>
      </w:tr>
      <w:tr w:rsidR="003373FC" w:rsidRPr="00B067CA" w14:paraId="2E23ED7B" w14:textId="77777777" w:rsidTr="00AF3FDE">
        <w:trPr>
          <w:trHeight w:val="121"/>
        </w:trPr>
        <w:tc>
          <w:tcPr>
            <w:tcW w:w="1843" w:type="dxa"/>
          </w:tcPr>
          <w:p w14:paraId="646A7C66" w14:textId="77777777" w:rsidR="003373FC" w:rsidRPr="00B067CA" w:rsidRDefault="003373FC" w:rsidP="00AF3FD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67CA">
              <w:rPr>
                <w:rFonts w:ascii="Times New Roman" w:hAnsi="Times New Roman" w:cs="Times New Roman"/>
                <w:b/>
                <w:sz w:val="18"/>
                <w:szCs w:val="18"/>
              </w:rPr>
              <w:t>Здоровье</w:t>
            </w:r>
          </w:p>
        </w:tc>
        <w:tc>
          <w:tcPr>
            <w:tcW w:w="3686" w:type="dxa"/>
          </w:tcPr>
          <w:p w14:paraId="64333B54" w14:textId="77777777" w:rsidR="003373FC" w:rsidRPr="00B067CA" w:rsidRDefault="003373FC" w:rsidP="00AF3FDE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067CA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B067C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чить</w:t>
            </w:r>
            <w:r w:rsidRPr="00B067CA">
              <w:rPr>
                <w:rFonts w:ascii="Times New Roman" w:hAnsi="Times New Roman" w:cs="Times New Roman"/>
                <w:sz w:val="18"/>
                <w:szCs w:val="18"/>
              </w:rPr>
              <w:t xml:space="preserve"> строиться в колонну по одному с выполнением различных заданий, перестраивается в звенья по два, по три.</w:t>
            </w:r>
          </w:p>
        </w:tc>
        <w:tc>
          <w:tcPr>
            <w:tcW w:w="3402" w:type="dxa"/>
          </w:tcPr>
          <w:p w14:paraId="1C780366" w14:textId="77777777" w:rsidR="00113AC9" w:rsidRPr="00113AC9" w:rsidRDefault="00113AC9" w:rsidP="00113AC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13A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Продолжать учить</w:t>
            </w:r>
          </w:p>
          <w:p w14:paraId="43271986" w14:textId="77777777" w:rsidR="003373FC" w:rsidRPr="00B067CA" w:rsidRDefault="00113AC9" w:rsidP="00113AC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13AC9">
              <w:rPr>
                <w:rFonts w:ascii="Times New Roman" w:hAnsi="Times New Roman" w:cs="Times New Roman"/>
                <w:sz w:val="18"/>
                <w:szCs w:val="18"/>
              </w:rPr>
              <w:t>выполнять упражнения для формирования правильной осанки и укреплению стоп ног</w:t>
            </w:r>
          </w:p>
        </w:tc>
        <w:tc>
          <w:tcPr>
            <w:tcW w:w="3402" w:type="dxa"/>
          </w:tcPr>
          <w:p w14:paraId="4E0B0FBB" w14:textId="77777777" w:rsidR="005703BE" w:rsidRPr="00B067CA" w:rsidRDefault="003F6F52" w:rsidP="003F6F5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F6F52">
              <w:rPr>
                <w:rFonts w:ascii="Times New Roman" w:hAnsi="Times New Roman" w:cs="Times New Roman"/>
                <w:sz w:val="18"/>
                <w:szCs w:val="18"/>
              </w:rPr>
              <w:t>Закреплять полученные умения и навыки</w:t>
            </w:r>
          </w:p>
        </w:tc>
        <w:tc>
          <w:tcPr>
            <w:tcW w:w="1778" w:type="dxa"/>
          </w:tcPr>
          <w:p w14:paraId="196761E9" w14:textId="77777777" w:rsidR="003373FC" w:rsidRPr="00B067CA" w:rsidRDefault="00A61FF3" w:rsidP="00AF3FD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Программное содержание у</w:t>
            </w:r>
            <w:r w:rsidRPr="00493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своено</w:t>
            </w:r>
          </w:p>
        </w:tc>
      </w:tr>
      <w:tr w:rsidR="003373FC" w:rsidRPr="00B067CA" w14:paraId="25538431" w14:textId="77777777" w:rsidTr="00AF3FDE">
        <w:trPr>
          <w:trHeight w:val="114"/>
        </w:trPr>
        <w:tc>
          <w:tcPr>
            <w:tcW w:w="1843" w:type="dxa"/>
          </w:tcPr>
          <w:p w14:paraId="335A4640" w14:textId="77777777" w:rsidR="003373FC" w:rsidRPr="00B067CA" w:rsidRDefault="003373FC" w:rsidP="00AF3FD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67CA">
              <w:rPr>
                <w:rFonts w:ascii="Times New Roman" w:hAnsi="Times New Roman" w:cs="Times New Roman"/>
                <w:b/>
                <w:sz w:val="18"/>
                <w:szCs w:val="18"/>
              </w:rPr>
              <w:t>Коммуникация</w:t>
            </w:r>
          </w:p>
        </w:tc>
        <w:tc>
          <w:tcPr>
            <w:tcW w:w="3686" w:type="dxa"/>
          </w:tcPr>
          <w:p w14:paraId="2945D26E" w14:textId="77777777" w:rsidR="003373FC" w:rsidRPr="00B067CA" w:rsidRDefault="003373FC" w:rsidP="00AF3F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67CA">
              <w:rPr>
                <w:rFonts w:ascii="Times New Roman" w:hAnsi="Times New Roman" w:cs="Times New Roman"/>
                <w:sz w:val="18"/>
                <w:szCs w:val="18"/>
              </w:rPr>
              <w:t>Учить  придумывать продолжение и окончание рассказа. Учить различать литературные жанры, пересказывать самостоятельно небольшие произведения, сохраняя последовательность сюжета.</w:t>
            </w:r>
          </w:p>
        </w:tc>
        <w:tc>
          <w:tcPr>
            <w:tcW w:w="3402" w:type="dxa"/>
          </w:tcPr>
          <w:p w14:paraId="76A67CE1" w14:textId="77777777" w:rsidR="003373FC" w:rsidRPr="00B067CA" w:rsidRDefault="00AB70AD" w:rsidP="00AF3FD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246C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 w:bidi="en-US"/>
              </w:rPr>
              <w:t>Формировать умение устанавливать причинно-следственную связь, составлять рассказ по образцу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 w:bidi="en-US"/>
              </w:rPr>
              <w:t>.</w:t>
            </w:r>
          </w:p>
        </w:tc>
        <w:tc>
          <w:tcPr>
            <w:tcW w:w="3402" w:type="dxa"/>
          </w:tcPr>
          <w:p w14:paraId="6C11C968" w14:textId="77777777" w:rsidR="003373FC" w:rsidRPr="00B067CA" w:rsidRDefault="00F66A48" w:rsidP="00AF3FD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Закреплять знания казахского языка</w:t>
            </w:r>
          </w:p>
        </w:tc>
        <w:tc>
          <w:tcPr>
            <w:tcW w:w="1778" w:type="dxa"/>
          </w:tcPr>
          <w:p w14:paraId="01689CC9" w14:textId="77777777" w:rsidR="003373FC" w:rsidRPr="00B067CA" w:rsidRDefault="00A61FF3" w:rsidP="00AF3FD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Программное содержание у</w:t>
            </w:r>
            <w:r w:rsidRPr="00493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своено</w:t>
            </w:r>
          </w:p>
        </w:tc>
      </w:tr>
      <w:tr w:rsidR="003373FC" w:rsidRPr="00B067CA" w14:paraId="34A50B05" w14:textId="77777777" w:rsidTr="00AF3FDE">
        <w:trPr>
          <w:trHeight w:val="114"/>
        </w:trPr>
        <w:tc>
          <w:tcPr>
            <w:tcW w:w="1843" w:type="dxa"/>
          </w:tcPr>
          <w:p w14:paraId="100315FC" w14:textId="77777777" w:rsidR="003373FC" w:rsidRPr="00B067CA" w:rsidRDefault="003373FC" w:rsidP="00AF3FD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67CA">
              <w:rPr>
                <w:rFonts w:ascii="Times New Roman" w:hAnsi="Times New Roman" w:cs="Times New Roman"/>
                <w:b/>
                <w:sz w:val="18"/>
                <w:szCs w:val="18"/>
              </w:rPr>
              <w:t>Познание</w:t>
            </w:r>
          </w:p>
        </w:tc>
        <w:tc>
          <w:tcPr>
            <w:tcW w:w="3686" w:type="dxa"/>
          </w:tcPr>
          <w:p w14:paraId="616F1CC7" w14:textId="77777777" w:rsidR="003373FC" w:rsidRPr="00B067CA" w:rsidRDefault="003373FC" w:rsidP="00AF3F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67CA">
              <w:rPr>
                <w:rFonts w:ascii="Times New Roman" w:hAnsi="Times New Roman" w:cs="Times New Roman"/>
                <w:sz w:val="18"/>
                <w:szCs w:val="18"/>
              </w:rPr>
              <w:t>Учить  прямому</w:t>
            </w:r>
            <w:r w:rsidR="004D371A">
              <w:rPr>
                <w:rFonts w:ascii="Times New Roman" w:hAnsi="Times New Roman" w:cs="Times New Roman"/>
                <w:sz w:val="18"/>
                <w:szCs w:val="18"/>
              </w:rPr>
              <w:t xml:space="preserve"> и обратному счету в пределах 5</w:t>
            </w:r>
            <w:r w:rsidRPr="00B067CA">
              <w:rPr>
                <w:rFonts w:ascii="Times New Roman" w:hAnsi="Times New Roman" w:cs="Times New Roman"/>
                <w:sz w:val="18"/>
                <w:szCs w:val="18"/>
              </w:rPr>
              <w:t>, умению ориентироваться  на листе бумаги, называть последовательно дни недели, времена года.</w:t>
            </w:r>
          </w:p>
          <w:p w14:paraId="7EAFF7A3" w14:textId="77777777" w:rsidR="003373FC" w:rsidRPr="00B067CA" w:rsidRDefault="003373FC" w:rsidP="00AF3F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67CA">
              <w:rPr>
                <w:rFonts w:ascii="Times New Roman" w:hAnsi="Times New Roman" w:cs="Times New Roman"/>
                <w:sz w:val="18"/>
                <w:szCs w:val="18"/>
              </w:rPr>
              <w:t>Учить конструировать предметы из различных материалов, знать их названия. Учить узнавать и называть по картинкам лесные ягоды и грибы,  перелетных и зимующих птиц, животных и их детенышей, обитающих на территории Казахстана;</w:t>
            </w:r>
          </w:p>
        </w:tc>
        <w:tc>
          <w:tcPr>
            <w:tcW w:w="3402" w:type="dxa"/>
          </w:tcPr>
          <w:p w14:paraId="3FBC1B9B" w14:textId="77777777" w:rsidR="003373FC" w:rsidRPr="00B067CA" w:rsidRDefault="000E6601" w:rsidP="00AF3FD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3524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 w:bidi="en-US"/>
              </w:rPr>
              <w:t xml:space="preserve">Развивать умение владеть пространственной ориентировкой и во времени, умение </w:t>
            </w:r>
            <w:r w:rsidRPr="00D3524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eastAsia="en-US" w:bidi="en-US"/>
              </w:rPr>
              <w:t>конструировать из бумаги объемные формы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eastAsia="en-US" w:bidi="en-US"/>
              </w:rPr>
              <w:t>.</w:t>
            </w:r>
          </w:p>
        </w:tc>
        <w:tc>
          <w:tcPr>
            <w:tcW w:w="3402" w:type="dxa"/>
          </w:tcPr>
          <w:p w14:paraId="2E7BD8A9" w14:textId="77777777" w:rsidR="005703BE" w:rsidRPr="00B067CA" w:rsidRDefault="003F6F52" w:rsidP="003F6F5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F6F52">
              <w:rPr>
                <w:rFonts w:ascii="Times New Roman" w:hAnsi="Times New Roman" w:cs="Times New Roman"/>
                <w:sz w:val="18"/>
                <w:szCs w:val="18"/>
              </w:rPr>
              <w:t>Закреплять полученные</w:t>
            </w:r>
            <w:r w:rsidR="00566FA7">
              <w:rPr>
                <w:rFonts w:ascii="Times New Roman" w:hAnsi="Times New Roman" w:cs="Times New Roman"/>
                <w:sz w:val="18"/>
                <w:szCs w:val="18"/>
              </w:rPr>
              <w:t xml:space="preserve"> знания,</w:t>
            </w:r>
            <w:r w:rsidRPr="003F6F52">
              <w:rPr>
                <w:rFonts w:ascii="Times New Roman" w:hAnsi="Times New Roman" w:cs="Times New Roman"/>
                <w:sz w:val="18"/>
                <w:szCs w:val="18"/>
              </w:rPr>
              <w:t xml:space="preserve"> умения и навыки</w:t>
            </w:r>
          </w:p>
        </w:tc>
        <w:tc>
          <w:tcPr>
            <w:tcW w:w="1778" w:type="dxa"/>
          </w:tcPr>
          <w:p w14:paraId="60338C95" w14:textId="77777777" w:rsidR="003373FC" w:rsidRPr="00B067CA" w:rsidRDefault="00A61FF3" w:rsidP="00AF3FD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Программное содержание у</w:t>
            </w:r>
            <w:r w:rsidRPr="00493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своено</w:t>
            </w:r>
          </w:p>
        </w:tc>
      </w:tr>
      <w:tr w:rsidR="003373FC" w:rsidRPr="00B067CA" w14:paraId="710503A0" w14:textId="77777777" w:rsidTr="00AF3FDE">
        <w:trPr>
          <w:trHeight w:val="1699"/>
        </w:trPr>
        <w:tc>
          <w:tcPr>
            <w:tcW w:w="1843" w:type="dxa"/>
          </w:tcPr>
          <w:p w14:paraId="3AA47EF5" w14:textId="77777777" w:rsidR="003373FC" w:rsidRPr="00B067CA" w:rsidRDefault="003373FC" w:rsidP="00AF3FD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67CA">
              <w:rPr>
                <w:rFonts w:ascii="Times New Roman" w:hAnsi="Times New Roman" w:cs="Times New Roman"/>
                <w:b/>
                <w:sz w:val="18"/>
                <w:szCs w:val="18"/>
              </w:rPr>
              <w:t>Творчество</w:t>
            </w:r>
          </w:p>
        </w:tc>
        <w:tc>
          <w:tcPr>
            <w:tcW w:w="3686" w:type="dxa"/>
          </w:tcPr>
          <w:p w14:paraId="53A74310" w14:textId="77777777" w:rsidR="003373FC" w:rsidRPr="00B067CA" w:rsidRDefault="003373FC" w:rsidP="00AF3F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67CA">
              <w:rPr>
                <w:rFonts w:ascii="Times New Roman" w:hAnsi="Times New Roman" w:cs="Times New Roman"/>
                <w:sz w:val="18"/>
                <w:szCs w:val="18"/>
              </w:rPr>
              <w:t>Учить лепить фигуры человека и животного с соблюдением элементарных пропорций, передавать образы по мотивам народных игрушек, керамических изделий; использовать характерные детали персонажей и композиции путем дополнения предметами и элементами декора.</w:t>
            </w:r>
          </w:p>
        </w:tc>
        <w:tc>
          <w:tcPr>
            <w:tcW w:w="3402" w:type="dxa"/>
          </w:tcPr>
          <w:p w14:paraId="52C49048" w14:textId="77777777" w:rsidR="003373FC" w:rsidRPr="00B067CA" w:rsidRDefault="00AB70AD" w:rsidP="00AF3FD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 w:bidi="en-US"/>
              </w:rPr>
              <w:t>Закреплять умение</w:t>
            </w:r>
            <w:r w:rsidRPr="009411D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 w:bidi="en-US"/>
              </w:rPr>
              <w:t xml:space="preserve"> рисовать по образцу с учетом формы и пропорции; 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 w:bidi="en-US"/>
              </w:rPr>
              <w:t>составлять</w:t>
            </w:r>
            <w:r w:rsidRPr="009411D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 w:bidi="en-US"/>
              </w:rPr>
              <w:t xml:space="preserve"> композиции, узоры из геометрических фигур и растительные узоры на полосе. 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 w:bidi="en-US"/>
              </w:rPr>
              <w:t>умение</w:t>
            </w:r>
            <w:r w:rsidRPr="009411D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 w:bidi="en-US"/>
              </w:rPr>
              <w:t xml:space="preserve"> лепить знакомые предметы разной формы и величины, пользуясь различными приемами</w:t>
            </w:r>
          </w:p>
        </w:tc>
        <w:tc>
          <w:tcPr>
            <w:tcW w:w="3402" w:type="dxa"/>
          </w:tcPr>
          <w:p w14:paraId="59E00155" w14:textId="77777777" w:rsidR="003373FC" w:rsidRPr="00B067CA" w:rsidRDefault="00F66A48" w:rsidP="00AF3FD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 w:bidi="en-US"/>
              </w:rPr>
              <w:t>Закрепить</w:t>
            </w:r>
            <w:r w:rsidRPr="0034145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eastAsia="en-US" w:bidi="en-US"/>
              </w:rPr>
              <w:t xml:space="preserve"> представление о видах изобразительного искусства, как живопись, скульптура, народное искусство</w:t>
            </w:r>
          </w:p>
        </w:tc>
        <w:tc>
          <w:tcPr>
            <w:tcW w:w="1778" w:type="dxa"/>
          </w:tcPr>
          <w:p w14:paraId="019FF84B" w14:textId="77777777" w:rsidR="003373FC" w:rsidRPr="00B067CA" w:rsidRDefault="00A61FF3" w:rsidP="00AF3FD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Программное содержание у</w:t>
            </w:r>
            <w:r w:rsidRPr="00493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своено</w:t>
            </w:r>
          </w:p>
        </w:tc>
      </w:tr>
      <w:tr w:rsidR="003373FC" w:rsidRPr="00B067CA" w14:paraId="0BC59682" w14:textId="77777777" w:rsidTr="00AF3FDE">
        <w:trPr>
          <w:trHeight w:val="114"/>
        </w:trPr>
        <w:tc>
          <w:tcPr>
            <w:tcW w:w="1843" w:type="dxa"/>
          </w:tcPr>
          <w:p w14:paraId="6868FBAC" w14:textId="77777777" w:rsidR="003373FC" w:rsidRPr="00B067CA" w:rsidRDefault="003373FC" w:rsidP="00AF3FD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67CA">
              <w:rPr>
                <w:rFonts w:ascii="Times New Roman" w:hAnsi="Times New Roman" w:cs="Times New Roman"/>
                <w:b/>
                <w:sz w:val="18"/>
                <w:szCs w:val="18"/>
              </w:rPr>
              <w:t>Социум</w:t>
            </w:r>
          </w:p>
        </w:tc>
        <w:tc>
          <w:tcPr>
            <w:tcW w:w="3686" w:type="dxa"/>
          </w:tcPr>
          <w:p w14:paraId="1E8BE61B" w14:textId="77777777" w:rsidR="003373FC" w:rsidRPr="00B067CA" w:rsidRDefault="003373FC" w:rsidP="00AF3F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67CA">
              <w:rPr>
                <w:rFonts w:ascii="Times New Roman" w:hAnsi="Times New Roman" w:cs="Times New Roman"/>
                <w:sz w:val="18"/>
                <w:szCs w:val="18"/>
              </w:rPr>
              <w:t xml:space="preserve">Учить устанавливать причинно-следственные связи. Учить правилам поведения при исполнении государственного гимна Республики Казахстан. </w:t>
            </w:r>
          </w:p>
        </w:tc>
        <w:tc>
          <w:tcPr>
            <w:tcW w:w="3402" w:type="dxa"/>
          </w:tcPr>
          <w:p w14:paraId="78074D82" w14:textId="77777777" w:rsidR="003373FC" w:rsidRPr="00B067CA" w:rsidRDefault="00113AC9" w:rsidP="00AF3FD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 w:bidi="en-US"/>
              </w:rPr>
              <w:t>Учить различать и называть</w:t>
            </w:r>
            <w:r w:rsidRPr="009411D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 w:bidi="en-US"/>
              </w:rPr>
              <w:t xml:space="preserve"> устройство и внутреннее убранство казахской юрты, атрибуты национальной одежды и украшения; 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 w:bidi="en-US"/>
              </w:rPr>
              <w:t>закрепить</w:t>
            </w:r>
            <w:r w:rsidRPr="009411D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 w:bidi="en-US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 w:bidi="en-US"/>
              </w:rPr>
              <w:t>редставление о назначении Армии.</w:t>
            </w:r>
          </w:p>
        </w:tc>
        <w:tc>
          <w:tcPr>
            <w:tcW w:w="3402" w:type="dxa"/>
          </w:tcPr>
          <w:p w14:paraId="4B355ACE" w14:textId="77777777" w:rsidR="003373FC" w:rsidRPr="00B067CA" w:rsidRDefault="00F66A48" w:rsidP="00AF3FD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 w:bidi="en-US"/>
              </w:rPr>
              <w:t xml:space="preserve">Продолжать формировать </w:t>
            </w:r>
            <w:r w:rsidRPr="00B41E9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eastAsia="en-US" w:bidi="en-US"/>
              </w:rPr>
              <w:t xml:space="preserve"> умение проявлять интерес к проведению элементарных опытов,  устанавливать простейшие причинно-следственные связи.</w:t>
            </w:r>
          </w:p>
        </w:tc>
        <w:tc>
          <w:tcPr>
            <w:tcW w:w="1778" w:type="dxa"/>
          </w:tcPr>
          <w:p w14:paraId="58E95DF0" w14:textId="77777777" w:rsidR="003373FC" w:rsidRPr="00B067CA" w:rsidRDefault="00A61FF3" w:rsidP="00AF3FD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Программное содержание у</w:t>
            </w:r>
            <w:r w:rsidRPr="00493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своено</w:t>
            </w:r>
          </w:p>
        </w:tc>
      </w:tr>
      <w:tr w:rsidR="003373FC" w:rsidRPr="00B067CA" w14:paraId="60187BBE" w14:textId="77777777" w:rsidTr="00AF3FDE">
        <w:tblPrEx>
          <w:tblLook w:val="0000" w:firstRow="0" w:lastRow="0" w:firstColumn="0" w:lastColumn="0" w:noHBand="0" w:noVBand="0"/>
        </w:tblPrEx>
        <w:trPr>
          <w:trHeight w:val="1620"/>
        </w:trPr>
        <w:tc>
          <w:tcPr>
            <w:tcW w:w="14111" w:type="dxa"/>
            <w:gridSpan w:val="5"/>
          </w:tcPr>
          <w:p w14:paraId="362BB64B" w14:textId="77777777" w:rsidR="003373FC" w:rsidRPr="00B067CA" w:rsidRDefault="003373FC" w:rsidP="00AF3FDE">
            <w:pPr>
              <w:spacing w:after="20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67C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Уровни  овладения навыками:</w:t>
            </w:r>
          </w:p>
          <w:p w14:paraId="45FD3682" w14:textId="77777777" w:rsidR="003373FC" w:rsidRPr="00B067CA" w:rsidRDefault="003373FC" w:rsidP="00AF3F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67CA">
              <w:rPr>
                <w:rFonts w:ascii="Times New Roman" w:hAnsi="Times New Roman" w:cs="Times New Roman"/>
                <w:sz w:val="18"/>
                <w:szCs w:val="18"/>
              </w:rPr>
              <w:t>1-уровень – ребенок воспроизводит те</w:t>
            </w:r>
            <w:r w:rsidR="004D371A">
              <w:rPr>
                <w:rFonts w:ascii="Times New Roman" w:hAnsi="Times New Roman" w:cs="Times New Roman"/>
                <w:sz w:val="18"/>
                <w:szCs w:val="18"/>
              </w:rPr>
              <w:t xml:space="preserve"> или иные действие и знания (1 балл</w:t>
            </w:r>
            <w:r w:rsidRPr="00B067CA">
              <w:rPr>
                <w:rFonts w:ascii="Times New Roman" w:hAnsi="Times New Roman" w:cs="Times New Roman"/>
                <w:sz w:val="18"/>
                <w:szCs w:val="18"/>
              </w:rPr>
              <w:t>);</w:t>
            </w:r>
          </w:p>
          <w:p w14:paraId="1E20FC36" w14:textId="77777777" w:rsidR="003373FC" w:rsidRPr="00B067CA" w:rsidRDefault="003373FC" w:rsidP="00AF3F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67CA">
              <w:rPr>
                <w:rFonts w:ascii="Times New Roman" w:hAnsi="Times New Roman" w:cs="Times New Roman"/>
                <w:sz w:val="18"/>
                <w:szCs w:val="18"/>
              </w:rPr>
              <w:t xml:space="preserve">2-уровень – ребенок владеет </w:t>
            </w:r>
            <w:r w:rsidR="004D371A">
              <w:rPr>
                <w:rFonts w:ascii="Times New Roman" w:hAnsi="Times New Roman" w:cs="Times New Roman"/>
                <w:sz w:val="18"/>
                <w:szCs w:val="18"/>
              </w:rPr>
              <w:t>определенным запасом знаний (2</w:t>
            </w:r>
            <w:r w:rsidRPr="00B067CA">
              <w:rPr>
                <w:rFonts w:ascii="Times New Roman" w:hAnsi="Times New Roman" w:cs="Times New Roman"/>
                <w:sz w:val="18"/>
                <w:szCs w:val="18"/>
              </w:rPr>
              <w:t xml:space="preserve"> балл</w:t>
            </w:r>
            <w:r w:rsidR="004D371A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B067CA">
              <w:rPr>
                <w:rFonts w:ascii="Times New Roman" w:hAnsi="Times New Roman" w:cs="Times New Roman"/>
                <w:sz w:val="18"/>
                <w:szCs w:val="18"/>
              </w:rPr>
              <w:t>);</w:t>
            </w:r>
          </w:p>
          <w:p w14:paraId="72785511" w14:textId="77777777" w:rsidR="003373FC" w:rsidRPr="00B067CA" w:rsidRDefault="003373FC" w:rsidP="00AF3F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67CA">
              <w:rPr>
                <w:rFonts w:ascii="Times New Roman" w:hAnsi="Times New Roman" w:cs="Times New Roman"/>
                <w:sz w:val="18"/>
                <w:szCs w:val="18"/>
              </w:rPr>
              <w:t>3-уровень – ребенок применяет то, что он знает и умеет</w:t>
            </w:r>
          </w:p>
          <w:p w14:paraId="0D6468E3" w14:textId="77777777" w:rsidR="003373FC" w:rsidRPr="00B067CA" w:rsidRDefault="003373FC" w:rsidP="00AF3FDE">
            <w:pPr>
              <w:spacing w:after="20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67CA">
              <w:rPr>
                <w:rFonts w:ascii="Times New Roman" w:hAnsi="Times New Roman" w:cs="Times New Roman"/>
                <w:sz w:val="18"/>
                <w:szCs w:val="18"/>
              </w:rPr>
              <w:t>самостоятельно и творчески и</w:t>
            </w:r>
            <w:r w:rsidR="004D371A">
              <w:rPr>
                <w:rFonts w:ascii="Times New Roman" w:hAnsi="Times New Roman" w:cs="Times New Roman"/>
                <w:sz w:val="18"/>
                <w:szCs w:val="18"/>
              </w:rPr>
              <w:t>спользует знания (3 балла</w:t>
            </w:r>
            <w:r w:rsidR="00B17F1C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</w:tbl>
    <w:p w14:paraId="26501977" w14:textId="77777777" w:rsidR="004D371A" w:rsidRDefault="004D371A" w:rsidP="003373FC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69EDC438" w14:textId="77777777" w:rsidR="004D371A" w:rsidRDefault="004D371A" w:rsidP="003373FC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618D77F3" w14:textId="77777777" w:rsidR="003373FC" w:rsidRPr="00B067CA" w:rsidRDefault="003373FC" w:rsidP="003373FC">
      <w:pPr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B067CA">
        <w:rPr>
          <w:rFonts w:ascii="Times New Roman" w:hAnsi="Times New Roman" w:cs="Times New Roman"/>
          <w:b/>
          <w:sz w:val="20"/>
          <w:szCs w:val="20"/>
        </w:rPr>
        <w:lastRenderedPageBreak/>
        <w:t>Индивидуальная  карта развития ребенка  на 2020 - 20</w:t>
      </w:r>
      <w:r w:rsidRPr="00B067CA">
        <w:rPr>
          <w:rFonts w:ascii="Times New Roman" w:hAnsi="Times New Roman" w:cs="Times New Roman"/>
          <w:b/>
          <w:sz w:val="20"/>
          <w:szCs w:val="20"/>
          <w:lang w:val="kk-KZ"/>
        </w:rPr>
        <w:t>21</w:t>
      </w:r>
      <w:r w:rsidRPr="00B067C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B067CA">
        <w:rPr>
          <w:rFonts w:ascii="Times New Roman" w:hAnsi="Times New Roman" w:cs="Times New Roman"/>
          <w:b/>
          <w:sz w:val="20"/>
          <w:szCs w:val="20"/>
          <w:lang w:val="kk-KZ"/>
        </w:rPr>
        <w:t>учебный год</w:t>
      </w:r>
    </w:p>
    <w:p w14:paraId="0B3F9CCB" w14:textId="77777777" w:rsidR="003373FC" w:rsidRPr="00B067CA" w:rsidRDefault="003373FC" w:rsidP="003373FC">
      <w:pPr>
        <w:spacing w:after="0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B067CA">
        <w:rPr>
          <w:rFonts w:ascii="Times New Roman" w:hAnsi="Times New Roman" w:cs="Times New Roman"/>
          <w:b/>
          <w:sz w:val="20"/>
          <w:szCs w:val="20"/>
        </w:rPr>
        <w:t xml:space="preserve">            Ф.И. ребенка</w:t>
      </w:r>
      <w:r w:rsidRPr="00B067CA">
        <w:rPr>
          <w:rFonts w:ascii="Times New Roman" w:hAnsi="Times New Roman" w:cs="Times New Roman"/>
          <w:b/>
          <w:sz w:val="20"/>
          <w:szCs w:val="20"/>
          <w:lang w:val="kk-KZ"/>
        </w:rPr>
        <w:t>:</w:t>
      </w:r>
      <w:r w:rsidRPr="00B067CA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>Сегизбаев Алан</w:t>
      </w:r>
    </w:p>
    <w:p w14:paraId="226EC05C" w14:textId="0C4744DA" w:rsidR="003373FC" w:rsidRPr="00B067CA" w:rsidRDefault="003373FC" w:rsidP="003373FC">
      <w:pPr>
        <w:spacing w:after="0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B067CA">
        <w:rPr>
          <w:rFonts w:ascii="Times New Roman" w:hAnsi="Times New Roman" w:cs="Times New Roman"/>
          <w:b/>
          <w:sz w:val="20"/>
          <w:szCs w:val="20"/>
        </w:rPr>
        <w:t xml:space="preserve">            Возраст ребенка</w:t>
      </w:r>
      <w:r w:rsidRPr="00B067CA">
        <w:rPr>
          <w:rFonts w:ascii="Times New Roman" w:hAnsi="Times New Roman" w:cs="Times New Roman"/>
          <w:b/>
          <w:sz w:val="20"/>
          <w:szCs w:val="20"/>
          <w:lang w:val="kk-KZ"/>
        </w:rPr>
        <w:t>:</w:t>
      </w:r>
      <w:r w:rsidRPr="00B067CA">
        <w:rPr>
          <w:rFonts w:ascii="Times New Roman" w:hAnsi="Times New Roman" w:cs="Times New Roman"/>
          <w:b/>
          <w:sz w:val="20"/>
          <w:szCs w:val="20"/>
        </w:rPr>
        <w:t xml:space="preserve"> 4</w:t>
      </w:r>
      <w:r w:rsidR="00B17F1C">
        <w:rPr>
          <w:rFonts w:ascii="Times New Roman" w:hAnsi="Times New Roman" w:cs="Times New Roman"/>
          <w:b/>
          <w:sz w:val="20"/>
          <w:szCs w:val="20"/>
        </w:rPr>
        <w:t xml:space="preserve"> года     </w:t>
      </w:r>
      <w:r w:rsidR="00B17F1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старшая группа</w:t>
      </w:r>
      <w:r w:rsidRPr="00B067C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«Балд</w:t>
      </w:r>
      <w:r w:rsidRPr="00B067C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  <w:t>ә</w:t>
      </w:r>
      <w:r w:rsidRPr="00B067C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урен» </w:t>
      </w:r>
    </w:p>
    <w:tbl>
      <w:tblPr>
        <w:tblStyle w:val="a3"/>
        <w:tblW w:w="0" w:type="auto"/>
        <w:tblInd w:w="675" w:type="dxa"/>
        <w:tblLayout w:type="fixed"/>
        <w:tblLook w:val="04A0" w:firstRow="1" w:lastRow="0" w:firstColumn="1" w:lastColumn="0" w:noHBand="0" w:noVBand="1"/>
      </w:tblPr>
      <w:tblGrid>
        <w:gridCol w:w="1843"/>
        <w:gridCol w:w="3686"/>
        <w:gridCol w:w="3402"/>
        <w:gridCol w:w="3402"/>
        <w:gridCol w:w="1778"/>
      </w:tblGrid>
      <w:tr w:rsidR="003373FC" w:rsidRPr="00B067CA" w14:paraId="35912DBD" w14:textId="77777777" w:rsidTr="00AF3FDE">
        <w:trPr>
          <w:trHeight w:val="114"/>
        </w:trPr>
        <w:tc>
          <w:tcPr>
            <w:tcW w:w="1843" w:type="dxa"/>
          </w:tcPr>
          <w:p w14:paraId="0DD64E22" w14:textId="77777777" w:rsidR="003373FC" w:rsidRPr="00B067CA" w:rsidRDefault="003373FC" w:rsidP="00AF3FD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67CA">
              <w:rPr>
                <w:rFonts w:ascii="Times New Roman" w:hAnsi="Times New Roman" w:cs="Times New Roman"/>
                <w:b/>
                <w:sz w:val="18"/>
                <w:szCs w:val="18"/>
              </w:rPr>
              <w:t>Образовательная область</w:t>
            </w:r>
          </w:p>
        </w:tc>
        <w:tc>
          <w:tcPr>
            <w:tcW w:w="3686" w:type="dxa"/>
          </w:tcPr>
          <w:p w14:paraId="7180377B" w14:textId="77777777" w:rsidR="003373FC" w:rsidRPr="00B067CA" w:rsidRDefault="003373FC" w:rsidP="00AF3FD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67C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Корректирующие мероприятия </w:t>
            </w:r>
          </w:p>
          <w:p w14:paraId="5EDD4E50" w14:textId="77777777" w:rsidR="003373FC" w:rsidRPr="00B067CA" w:rsidRDefault="003373FC" w:rsidP="00AF3FD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67CA">
              <w:rPr>
                <w:rFonts w:ascii="Times New Roman" w:hAnsi="Times New Roman" w:cs="Times New Roman"/>
                <w:b/>
                <w:sz w:val="18"/>
                <w:szCs w:val="18"/>
              </w:rPr>
              <w:t>(после стартового контроля)</w:t>
            </w:r>
          </w:p>
        </w:tc>
        <w:tc>
          <w:tcPr>
            <w:tcW w:w="3402" w:type="dxa"/>
          </w:tcPr>
          <w:p w14:paraId="6B122ACD" w14:textId="77777777" w:rsidR="003373FC" w:rsidRPr="00B067CA" w:rsidRDefault="003373FC" w:rsidP="00AF3FD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67CA">
              <w:rPr>
                <w:rFonts w:ascii="Times New Roman" w:hAnsi="Times New Roman" w:cs="Times New Roman"/>
                <w:b/>
                <w:sz w:val="18"/>
                <w:szCs w:val="18"/>
              </w:rPr>
              <w:t>Корректирующие мероприятия</w:t>
            </w:r>
          </w:p>
          <w:p w14:paraId="3300EF36" w14:textId="77777777" w:rsidR="003373FC" w:rsidRPr="00B067CA" w:rsidRDefault="003373FC" w:rsidP="00AF3FD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67CA">
              <w:rPr>
                <w:rFonts w:ascii="Times New Roman" w:hAnsi="Times New Roman" w:cs="Times New Roman"/>
                <w:b/>
                <w:sz w:val="18"/>
                <w:szCs w:val="18"/>
              </w:rPr>
              <w:t>(после промежуточного контроля)</w:t>
            </w:r>
          </w:p>
        </w:tc>
        <w:tc>
          <w:tcPr>
            <w:tcW w:w="3402" w:type="dxa"/>
          </w:tcPr>
          <w:p w14:paraId="45E5C475" w14:textId="77777777" w:rsidR="003373FC" w:rsidRPr="00B067CA" w:rsidRDefault="003373FC" w:rsidP="00AF3FD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67CA">
              <w:rPr>
                <w:rFonts w:ascii="Times New Roman" w:hAnsi="Times New Roman" w:cs="Times New Roman"/>
                <w:b/>
                <w:sz w:val="18"/>
                <w:szCs w:val="18"/>
              </w:rPr>
              <w:t>Корректирующие мероприятия (после итогового контроля)</w:t>
            </w:r>
          </w:p>
        </w:tc>
        <w:tc>
          <w:tcPr>
            <w:tcW w:w="1778" w:type="dxa"/>
          </w:tcPr>
          <w:p w14:paraId="1AAE8E2E" w14:textId="77777777" w:rsidR="003373FC" w:rsidRPr="00B067CA" w:rsidRDefault="003373FC" w:rsidP="00AF3FD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67CA">
              <w:rPr>
                <w:rFonts w:ascii="Times New Roman" w:hAnsi="Times New Roman" w:cs="Times New Roman"/>
                <w:b/>
                <w:sz w:val="18"/>
                <w:szCs w:val="18"/>
              </w:rPr>
              <w:t>ВЫВОДЫ</w:t>
            </w:r>
          </w:p>
        </w:tc>
      </w:tr>
      <w:tr w:rsidR="003373FC" w:rsidRPr="00B067CA" w14:paraId="11BBB9E2" w14:textId="77777777" w:rsidTr="00AF3FDE">
        <w:trPr>
          <w:trHeight w:val="121"/>
        </w:trPr>
        <w:tc>
          <w:tcPr>
            <w:tcW w:w="1843" w:type="dxa"/>
          </w:tcPr>
          <w:p w14:paraId="1D9479E3" w14:textId="77777777" w:rsidR="003373FC" w:rsidRPr="00B067CA" w:rsidRDefault="003373FC" w:rsidP="00AF3FD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67CA">
              <w:rPr>
                <w:rFonts w:ascii="Times New Roman" w:hAnsi="Times New Roman" w:cs="Times New Roman"/>
                <w:b/>
                <w:sz w:val="18"/>
                <w:szCs w:val="18"/>
              </w:rPr>
              <w:t>Здоровье</w:t>
            </w:r>
          </w:p>
        </w:tc>
        <w:tc>
          <w:tcPr>
            <w:tcW w:w="3686" w:type="dxa"/>
          </w:tcPr>
          <w:p w14:paraId="6414C537" w14:textId="77777777" w:rsidR="003373FC" w:rsidRPr="00B067CA" w:rsidRDefault="003373FC" w:rsidP="00AF3FDE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067CA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B067C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чить</w:t>
            </w:r>
            <w:r w:rsidRPr="00B067CA">
              <w:rPr>
                <w:rFonts w:ascii="Times New Roman" w:hAnsi="Times New Roman" w:cs="Times New Roman"/>
                <w:sz w:val="18"/>
                <w:szCs w:val="18"/>
              </w:rPr>
              <w:t xml:space="preserve"> строиться в колонну по одному с выполнением различных заданий, перестраивается в звенья по два, по три.</w:t>
            </w:r>
          </w:p>
        </w:tc>
        <w:tc>
          <w:tcPr>
            <w:tcW w:w="3402" w:type="dxa"/>
          </w:tcPr>
          <w:p w14:paraId="0BDEC153" w14:textId="77777777" w:rsidR="00113AC9" w:rsidRPr="00113AC9" w:rsidRDefault="00113AC9" w:rsidP="00113AC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13A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Продолжать учить</w:t>
            </w:r>
          </w:p>
          <w:p w14:paraId="7BAB47AB" w14:textId="77777777" w:rsidR="003373FC" w:rsidRPr="00B067CA" w:rsidRDefault="00113AC9" w:rsidP="00113AC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13AC9">
              <w:rPr>
                <w:rFonts w:ascii="Times New Roman" w:hAnsi="Times New Roman" w:cs="Times New Roman"/>
                <w:sz w:val="18"/>
                <w:szCs w:val="18"/>
              </w:rPr>
              <w:t>выполнять упражнения для формирования правильной осанки и укреплению стоп ног</w:t>
            </w:r>
          </w:p>
        </w:tc>
        <w:tc>
          <w:tcPr>
            <w:tcW w:w="3402" w:type="dxa"/>
          </w:tcPr>
          <w:p w14:paraId="74E96600" w14:textId="77777777" w:rsidR="003373FC" w:rsidRPr="00B067CA" w:rsidRDefault="00AF4FA8" w:rsidP="00AF3FD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9317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 w:bidi="en-US"/>
              </w:rPr>
              <w:t>Закрепить</w:t>
            </w:r>
            <w:r w:rsidR="0049317A" w:rsidRPr="0049317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 w:bidi="en-US"/>
              </w:rPr>
              <w:t xml:space="preserve"> умение выполнять комплексы утренней гимнастики по показу педагога, </w:t>
            </w:r>
            <w:r w:rsidRPr="0049317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 w:bidi="en-US"/>
              </w:rPr>
              <w:t>элементы спортивных игр</w:t>
            </w:r>
            <w:r w:rsidRPr="000E660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 w:bidi="en-US"/>
              </w:rPr>
              <w:t>.</w:t>
            </w:r>
            <w:r w:rsidR="0049317A" w:rsidRPr="003A6198">
              <w:rPr>
                <w:rFonts w:eastAsia="Times New Roman" w:cs="Times New Roman"/>
                <w:bCs/>
                <w:lang w:eastAsia="en-US" w:bidi="en-US"/>
              </w:rPr>
              <w:t xml:space="preserve"> </w:t>
            </w:r>
          </w:p>
        </w:tc>
        <w:tc>
          <w:tcPr>
            <w:tcW w:w="1778" w:type="dxa"/>
          </w:tcPr>
          <w:p w14:paraId="38FB0A02" w14:textId="77777777" w:rsidR="003373FC" w:rsidRPr="00B067CA" w:rsidRDefault="0049317A" w:rsidP="00AF3FD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Проводить индивидуальную работу совместно с педагогом физической культуры</w:t>
            </w:r>
          </w:p>
        </w:tc>
      </w:tr>
      <w:tr w:rsidR="003373FC" w:rsidRPr="00B067CA" w14:paraId="39026543" w14:textId="77777777" w:rsidTr="00AF3FDE">
        <w:trPr>
          <w:trHeight w:val="114"/>
        </w:trPr>
        <w:tc>
          <w:tcPr>
            <w:tcW w:w="1843" w:type="dxa"/>
          </w:tcPr>
          <w:p w14:paraId="69D6CDB1" w14:textId="77777777" w:rsidR="003373FC" w:rsidRPr="00B067CA" w:rsidRDefault="003373FC" w:rsidP="00AF3FD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67CA">
              <w:rPr>
                <w:rFonts w:ascii="Times New Roman" w:hAnsi="Times New Roman" w:cs="Times New Roman"/>
                <w:b/>
                <w:sz w:val="18"/>
                <w:szCs w:val="18"/>
              </w:rPr>
              <w:t>Коммуникация</w:t>
            </w:r>
          </w:p>
        </w:tc>
        <w:tc>
          <w:tcPr>
            <w:tcW w:w="3686" w:type="dxa"/>
          </w:tcPr>
          <w:p w14:paraId="709E0126" w14:textId="77777777" w:rsidR="003373FC" w:rsidRPr="004D371A" w:rsidRDefault="004D371A" w:rsidP="00AF3F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371A">
              <w:rPr>
                <w:rFonts w:ascii="Times New Roman" w:hAnsi="Times New Roman" w:cs="Times New Roman"/>
                <w:sz w:val="18"/>
                <w:szCs w:val="18"/>
              </w:rPr>
              <w:t xml:space="preserve">Учить произносить внятно все звуки речи, </w:t>
            </w:r>
          </w:p>
          <w:p w14:paraId="789F06B0" w14:textId="77777777" w:rsidR="004D371A" w:rsidRPr="00B067CA" w:rsidRDefault="004D371A" w:rsidP="00AF3F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371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 w:bidi="en-US"/>
              </w:rPr>
              <w:t>эмоционально воспринимать сюжет, показывать знакомые произведения по картинкам</w:t>
            </w:r>
          </w:p>
        </w:tc>
        <w:tc>
          <w:tcPr>
            <w:tcW w:w="3402" w:type="dxa"/>
          </w:tcPr>
          <w:p w14:paraId="07D07FC2" w14:textId="77777777" w:rsidR="003373FC" w:rsidRPr="00B067CA" w:rsidRDefault="00113AC9" w:rsidP="00113AC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Продолжать у</w:t>
            </w:r>
            <w:r w:rsidRPr="004E0C74">
              <w:rPr>
                <w:rFonts w:ascii="Times New Roman" w:hAnsi="Times New Roman" w:cs="Times New Roman"/>
                <w:sz w:val="18"/>
                <w:szCs w:val="18"/>
              </w:rPr>
              <w:t xml:space="preserve">чить </w:t>
            </w:r>
            <w:r w:rsidRPr="004E0C7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 w:bidi="en-US"/>
              </w:rPr>
              <w:t>употреблять слова с обобщающим значе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 w:bidi="en-US"/>
              </w:rPr>
              <w:t>нием (транспорт, овощи, одежда)</w:t>
            </w:r>
          </w:p>
        </w:tc>
        <w:tc>
          <w:tcPr>
            <w:tcW w:w="3402" w:type="dxa"/>
          </w:tcPr>
          <w:p w14:paraId="64C1E5A7" w14:textId="77777777" w:rsidR="003373FC" w:rsidRPr="00DD6AAB" w:rsidRDefault="0049317A" w:rsidP="00AF3FD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6AA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 w:bidi="en-US"/>
              </w:rPr>
              <w:t>Продолжать  работу по  произношению  гласных и согласных звуков.</w:t>
            </w:r>
          </w:p>
        </w:tc>
        <w:tc>
          <w:tcPr>
            <w:tcW w:w="1778" w:type="dxa"/>
          </w:tcPr>
          <w:p w14:paraId="7D943000" w14:textId="77777777" w:rsidR="003373FC" w:rsidRPr="00B067CA" w:rsidRDefault="0049317A" w:rsidP="00AF3FD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Индивидуальная работа соместно с психологом, логопедом</w:t>
            </w:r>
          </w:p>
        </w:tc>
      </w:tr>
      <w:tr w:rsidR="003373FC" w:rsidRPr="00B067CA" w14:paraId="61E78F0D" w14:textId="77777777" w:rsidTr="00AF3FDE">
        <w:trPr>
          <w:trHeight w:val="114"/>
        </w:trPr>
        <w:tc>
          <w:tcPr>
            <w:tcW w:w="1843" w:type="dxa"/>
          </w:tcPr>
          <w:p w14:paraId="2BF39F85" w14:textId="77777777" w:rsidR="003373FC" w:rsidRPr="00B067CA" w:rsidRDefault="003373FC" w:rsidP="00AF3FD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67CA">
              <w:rPr>
                <w:rFonts w:ascii="Times New Roman" w:hAnsi="Times New Roman" w:cs="Times New Roman"/>
                <w:b/>
                <w:sz w:val="18"/>
                <w:szCs w:val="18"/>
              </w:rPr>
              <w:t>Познание</w:t>
            </w:r>
          </w:p>
        </w:tc>
        <w:tc>
          <w:tcPr>
            <w:tcW w:w="3686" w:type="dxa"/>
          </w:tcPr>
          <w:p w14:paraId="3C3B8589" w14:textId="77777777" w:rsidR="003373FC" w:rsidRPr="00B067CA" w:rsidRDefault="003373FC" w:rsidP="00AF3F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67CA">
              <w:rPr>
                <w:rFonts w:ascii="Times New Roman" w:hAnsi="Times New Roman" w:cs="Times New Roman"/>
                <w:sz w:val="18"/>
                <w:szCs w:val="18"/>
              </w:rPr>
              <w:t>Учить  прямому</w:t>
            </w:r>
            <w:r w:rsidR="004D371A">
              <w:rPr>
                <w:rFonts w:ascii="Times New Roman" w:hAnsi="Times New Roman" w:cs="Times New Roman"/>
                <w:sz w:val="18"/>
                <w:szCs w:val="18"/>
              </w:rPr>
              <w:t xml:space="preserve"> и обратному счету в пределах 5</w:t>
            </w:r>
            <w:r w:rsidRPr="00B067CA">
              <w:rPr>
                <w:rFonts w:ascii="Times New Roman" w:hAnsi="Times New Roman" w:cs="Times New Roman"/>
                <w:sz w:val="18"/>
                <w:szCs w:val="18"/>
              </w:rPr>
              <w:t>, умению ориентироваться  на листе бумаги, называть последовательно дни недели, времена года.</w:t>
            </w:r>
          </w:p>
          <w:p w14:paraId="527EB8E7" w14:textId="77777777" w:rsidR="003373FC" w:rsidRPr="00B067CA" w:rsidRDefault="003373FC" w:rsidP="00AF3F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67CA">
              <w:rPr>
                <w:rFonts w:ascii="Times New Roman" w:hAnsi="Times New Roman" w:cs="Times New Roman"/>
                <w:sz w:val="18"/>
                <w:szCs w:val="18"/>
              </w:rPr>
              <w:t>Учить конструировать предметы из различных материалов, знать их наз</w:t>
            </w:r>
            <w:r w:rsidR="004D371A">
              <w:rPr>
                <w:rFonts w:ascii="Times New Roman" w:hAnsi="Times New Roman" w:cs="Times New Roman"/>
                <w:sz w:val="18"/>
                <w:szCs w:val="18"/>
              </w:rPr>
              <w:t xml:space="preserve">вания. Учить узнавать </w:t>
            </w:r>
            <w:r w:rsidRPr="00B067CA">
              <w:rPr>
                <w:rFonts w:ascii="Times New Roman" w:hAnsi="Times New Roman" w:cs="Times New Roman"/>
                <w:sz w:val="18"/>
                <w:szCs w:val="18"/>
              </w:rPr>
              <w:t xml:space="preserve"> по картинкам лесные ягоды и грибы,  перелетных и зимующих птиц, животных и их детенышей, обитающих на территории Казахстана;</w:t>
            </w:r>
          </w:p>
        </w:tc>
        <w:tc>
          <w:tcPr>
            <w:tcW w:w="3402" w:type="dxa"/>
          </w:tcPr>
          <w:p w14:paraId="6288517B" w14:textId="77777777" w:rsidR="003373FC" w:rsidRPr="00B067CA" w:rsidRDefault="00AB70AD" w:rsidP="00AB70A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 w:bidi="en-US"/>
              </w:rPr>
              <w:t>Закреплять умение</w:t>
            </w:r>
            <w:r w:rsidRPr="009411D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 w:bidi="en-US"/>
              </w:rPr>
              <w:t xml:space="preserve"> раскладывать 2-3 предмета разной величины (по длине, высоте, ширине, толщине) в возрастающем и убывающем порядке;</w:t>
            </w:r>
            <w:r w:rsidRPr="009411D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eastAsia="en-US" w:bidi="en-US"/>
              </w:rPr>
              <w:t>конструировать</w:t>
            </w:r>
            <w:r w:rsidRPr="009411D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eastAsia="en-US" w:bidi="en-US"/>
              </w:rPr>
              <w:t xml:space="preserve"> из бумаги объемные формы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eastAsia="en-US" w:bidi="en-US"/>
              </w:rPr>
              <w:t xml:space="preserve">. </w:t>
            </w:r>
            <w:r w:rsidRPr="009411D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 w:bidi="en-US"/>
              </w:rPr>
              <w:t xml:space="preserve"> </w:t>
            </w:r>
          </w:p>
        </w:tc>
        <w:tc>
          <w:tcPr>
            <w:tcW w:w="3402" w:type="dxa"/>
          </w:tcPr>
          <w:p w14:paraId="22AAB42D" w14:textId="77777777" w:rsidR="003373FC" w:rsidRPr="00DD6AAB" w:rsidRDefault="00DD6AAB" w:rsidP="00AF3FD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 w:bidi="en-US"/>
              </w:rPr>
              <w:t xml:space="preserve">Развивать умение </w:t>
            </w:r>
            <w:r w:rsidRPr="00DD6AA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 w:bidi="en-US"/>
              </w:rPr>
              <w:t>определяет положение предметов в пространстве по отношению к себе;</w:t>
            </w:r>
            <w:r w:rsidRPr="00DD6AA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eastAsia="en-US" w:bidi="en-US"/>
              </w:rPr>
              <w:t xml:space="preserve"> называет и различает предметы, определяет их размер, цвет, форму, материал, из которого они сделаны</w:t>
            </w:r>
          </w:p>
        </w:tc>
        <w:tc>
          <w:tcPr>
            <w:tcW w:w="1778" w:type="dxa"/>
          </w:tcPr>
          <w:p w14:paraId="09CEE9AF" w14:textId="77777777" w:rsidR="003373FC" w:rsidRPr="00B067CA" w:rsidRDefault="00DD6AAB" w:rsidP="00AF3FD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Индивидуальная работа соместно с психологом, логопедом</w:t>
            </w:r>
          </w:p>
        </w:tc>
      </w:tr>
      <w:tr w:rsidR="003373FC" w:rsidRPr="00B067CA" w14:paraId="639DD556" w14:textId="77777777" w:rsidTr="00AF3FDE">
        <w:trPr>
          <w:trHeight w:val="1699"/>
        </w:trPr>
        <w:tc>
          <w:tcPr>
            <w:tcW w:w="1843" w:type="dxa"/>
          </w:tcPr>
          <w:p w14:paraId="0B67D392" w14:textId="77777777" w:rsidR="003373FC" w:rsidRPr="00B067CA" w:rsidRDefault="003373FC" w:rsidP="00AF3FD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67CA">
              <w:rPr>
                <w:rFonts w:ascii="Times New Roman" w:hAnsi="Times New Roman" w:cs="Times New Roman"/>
                <w:b/>
                <w:sz w:val="18"/>
                <w:szCs w:val="18"/>
              </w:rPr>
              <w:t>Творчество</w:t>
            </w:r>
          </w:p>
        </w:tc>
        <w:tc>
          <w:tcPr>
            <w:tcW w:w="3686" w:type="dxa"/>
          </w:tcPr>
          <w:p w14:paraId="292C4675" w14:textId="77777777" w:rsidR="003373FC" w:rsidRPr="00B067CA" w:rsidRDefault="003373FC" w:rsidP="00AF3F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67CA">
              <w:rPr>
                <w:rFonts w:ascii="Times New Roman" w:hAnsi="Times New Roman" w:cs="Times New Roman"/>
                <w:sz w:val="18"/>
                <w:szCs w:val="18"/>
              </w:rPr>
              <w:t>Учить лепить фигуры человека и животного с соблюдением элементарных пропорций, передавать образы по мотивам народных игрушек, керамических изделий; использовать характерные детали персонажей и композиции путем дополнения предметами и элементами декора.</w:t>
            </w:r>
          </w:p>
        </w:tc>
        <w:tc>
          <w:tcPr>
            <w:tcW w:w="3402" w:type="dxa"/>
          </w:tcPr>
          <w:p w14:paraId="2297B5BF" w14:textId="77777777" w:rsidR="003373FC" w:rsidRPr="00DD6AAB" w:rsidRDefault="00DD6AAB" w:rsidP="00AF3FD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6AA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eastAsia="en-US" w:bidi="en-US"/>
              </w:rPr>
              <w:t>Формировать умение владеть техникой рисования,</w:t>
            </w:r>
            <w:r w:rsidRPr="00DD6AA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 w:bidi="en-US"/>
              </w:rPr>
              <w:t xml:space="preserve"> </w:t>
            </w:r>
            <w:r w:rsidR="00AB70AD" w:rsidRPr="00DD6AA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 w:bidi="en-US"/>
              </w:rPr>
              <w:t>умение лепить знакомые предметы разной формы и величины, пользуясь различными приемами</w:t>
            </w:r>
          </w:p>
        </w:tc>
        <w:tc>
          <w:tcPr>
            <w:tcW w:w="3402" w:type="dxa"/>
          </w:tcPr>
          <w:p w14:paraId="31241F8D" w14:textId="77777777" w:rsidR="003373FC" w:rsidRPr="00DD6AAB" w:rsidRDefault="00DD6AAB" w:rsidP="00AF3FD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eastAsia="en-US" w:bidi="en-US"/>
              </w:rPr>
              <w:t>Развивать умение</w:t>
            </w:r>
            <w:r w:rsidRPr="00DD6AA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eastAsia="en-US" w:bidi="en-US"/>
              </w:rPr>
              <w:t xml:space="preserve"> изображать предметы по образцу с учетом форм, цвета; 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eastAsia="en-US" w:bidi="en-US"/>
              </w:rPr>
              <w:t>уметь</w:t>
            </w:r>
            <w:r w:rsidRPr="00DD6AA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eastAsia="en-US" w:bidi="en-US"/>
              </w:rPr>
              <w:t xml:space="preserve"> применять разные способы лепки умеет правильно де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eastAsia="en-US" w:bidi="en-US"/>
              </w:rPr>
              <w:t>ржать ножницы и действовать ими.</w:t>
            </w:r>
          </w:p>
        </w:tc>
        <w:tc>
          <w:tcPr>
            <w:tcW w:w="1778" w:type="dxa"/>
          </w:tcPr>
          <w:p w14:paraId="51DB42C8" w14:textId="77777777" w:rsidR="003373FC" w:rsidRPr="00B067CA" w:rsidRDefault="00DD6AAB" w:rsidP="00AF3FD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Индивидуальная работа соместно преподователем ИЗО</w:t>
            </w:r>
          </w:p>
        </w:tc>
      </w:tr>
      <w:tr w:rsidR="003373FC" w:rsidRPr="00B067CA" w14:paraId="267B96A8" w14:textId="77777777" w:rsidTr="00AF3FDE">
        <w:trPr>
          <w:trHeight w:val="114"/>
        </w:trPr>
        <w:tc>
          <w:tcPr>
            <w:tcW w:w="1843" w:type="dxa"/>
          </w:tcPr>
          <w:p w14:paraId="390E268D" w14:textId="77777777" w:rsidR="003373FC" w:rsidRPr="00B067CA" w:rsidRDefault="003373FC" w:rsidP="00AF3FD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67CA">
              <w:rPr>
                <w:rFonts w:ascii="Times New Roman" w:hAnsi="Times New Roman" w:cs="Times New Roman"/>
                <w:b/>
                <w:sz w:val="18"/>
                <w:szCs w:val="18"/>
              </w:rPr>
              <w:t>Социум</w:t>
            </w:r>
          </w:p>
        </w:tc>
        <w:tc>
          <w:tcPr>
            <w:tcW w:w="3686" w:type="dxa"/>
          </w:tcPr>
          <w:p w14:paraId="6EE9AEAF" w14:textId="77777777" w:rsidR="003373FC" w:rsidRPr="00E331E9" w:rsidRDefault="004D371A" w:rsidP="00AF3F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331E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 w:bidi="en-US"/>
              </w:rPr>
              <w:t>Расширять знания о  назначении окружающих предметов, узнавать флаг Казахстана.</w:t>
            </w:r>
          </w:p>
        </w:tc>
        <w:tc>
          <w:tcPr>
            <w:tcW w:w="3402" w:type="dxa"/>
          </w:tcPr>
          <w:p w14:paraId="15DF6A03" w14:textId="77777777" w:rsidR="003373FC" w:rsidRPr="00B067CA" w:rsidRDefault="00113AC9" w:rsidP="00AF3FD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 w:bidi="en-US"/>
              </w:rPr>
              <w:t>Учить различать и называть</w:t>
            </w:r>
            <w:r w:rsidRPr="009411D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 w:bidi="en-US"/>
              </w:rPr>
              <w:t xml:space="preserve"> устройство и внутреннее убранство казахской юрты, атрибуты национальной одежды и украшения; 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 w:bidi="en-US"/>
              </w:rPr>
              <w:t>закрепить</w:t>
            </w:r>
            <w:r w:rsidRPr="009411D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 w:bidi="en-US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 w:bidi="en-US"/>
              </w:rPr>
              <w:t>редставление о назначении Армии.</w:t>
            </w:r>
          </w:p>
        </w:tc>
        <w:tc>
          <w:tcPr>
            <w:tcW w:w="3402" w:type="dxa"/>
          </w:tcPr>
          <w:p w14:paraId="36F2A113" w14:textId="77777777" w:rsidR="003373FC" w:rsidRPr="00B067CA" w:rsidRDefault="00F66A48" w:rsidP="00AF3FD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 w:bidi="en-US"/>
              </w:rPr>
              <w:t xml:space="preserve">Продолжать формировать </w:t>
            </w:r>
            <w:r w:rsidRPr="00B41E9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eastAsia="en-US" w:bidi="en-US"/>
              </w:rPr>
              <w:t xml:space="preserve"> умение проявлять интерес к проведению элементарных опытов,  устанавливать простейшие причинно-следственные связи.</w:t>
            </w:r>
          </w:p>
        </w:tc>
        <w:tc>
          <w:tcPr>
            <w:tcW w:w="1778" w:type="dxa"/>
          </w:tcPr>
          <w:p w14:paraId="151A2148" w14:textId="77777777" w:rsidR="003373FC" w:rsidRPr="00B067CA" w:rsidRDefault="00DD6AAB" w:rsidP="00AF3FD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Индивидуальная работа соместно с психологом, логопедом</w:t>
            </w:r>
          </w:p>
        </w:tc>
      </w:tr>
      <w:tr w:rsidR="003373FC" w:rsidRPr="00B067CA" w14:paraId="519315ED" w14:textId="77777777" w:rsidTr="00AF3FDE">
        <w:tblPrEx>
          <w:tblLook w:val="0000" w:firstRow="0" w:lastRow="0" w:firstColumn="0" w:lastColumn="0" w:noHBand="0" w:noVBand="0"/>
        </w:tblPrEx>
        <w:trPr>
          <w:trHeight w:val="1620"/>
        </w:trPr>
        <w:tc>
          <w:tcPr>
            <w:tcW w:w="14111" w:type="dxa"/>
            <w:gridSpan w:val="5"/>
          </w:tcPr>
          <w:p w14:paraId="6E4F7A27" w14:textId="77777777" w:rsidR="003373FC" w:rsidRPr="00B067CA" w:rsidRDefault="003373FC" w:rsidP="00AF3FDE">
            <w:pPr>
              <w:spacing w:after="20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67C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Уровни  овладения навыками:</w:t>
            </w:r>
          </w:p>
          <w:p w14:paraId="7A0E232D" w14:textId="77777777" w:rsidR="003373FC" w:rsidRPr="00B067CA" w:rsidRDefault="003373FC" w:rsidP="00AF3F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67CA">
              <w:rPr>
                <w:rFonts w:ascii="Times New Roman" w:hAnsi="Times New Roman" w:cs="Times New Roman"/>
                <w:sz w:val="18"/>
                <w:szCs w:val="18"/>
              </w:rPr>
              <w:t>1-уровень – ребенок воспроизводит те</w:t>
            </w:r>
            <w:r w:rsidR="00E331E9">
              <w:rPr>
                <w:rFonts w:ascii="Times New Roman" w:hAnsi="Times New Roman" w:cs="Times New Roman"/>
                <w:sz w:val="18"/>
                <w:szCs w:val="18"/>
              </w:rPr>
              <w:t xml:space="preserve"> или иные действие и знания (1 </w:t>
            </w:r>
            <w:r w:rsidRPr="00B067CA"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="00E331E9">
              <w:rPr>
                <w:rFonts w:ascii="Times New Roman" w:hAnsi="Times New Roman" w:cs="Times New Roman"/>
                <w:sz w:val="18"/>
                <w:szCs w:val="18"/>
              </w:rPr>
              <w:t>алл</w:t>
            </w:r>
            <w:r w:rsidRPr="00B067CA">
              <w:rPr>
                <w:rFonts w:ascii="Times New Roman" w:hAnsi="Times New Roman" w:cs="Times New Roman"/>
                <w:sz w:val="18"/>
                <w:szCs w:val="18"/>
              </w:rPr>
              <w:t>);</w:t>
            </w:r>
          </w:p>
          <w:p w14:paraId="0B685CAD" w14:textId="77777777" w:rsidR="003373FC" w:rsidRPr="00B067CA" w:rsidRDefault="003373FC" w:rsidP="00AF3F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67CA">
              <w:rPr>
                <w:rFonts w:ascii="Times New Roman" w:hAnsi="Times New Roman" w:cs="Times New Roman"/>
                <w:sz w:val="18"/>
                <w:szCs w:val="18"/>
              </w:rPr>
              <w:t xml:space="preserve">2-уровень – ребенок владеет </w:t>
            </w:r>
            <w:r w:rsidR="00E331E9">
              <w:rPr>
                <w:rFonts w:ascii="Times New Roman" w:hAnsi="Times New Roman" w:cs="Times New Roman"/>
                <w:sz w:val="18"/>
                <w:szCs w:val="18"/>
              </w:rPr>
              <w:t>определенным запасом знаний (2 балла</w:t>
            </w:r>
            <w:r w:rsidRPr="00B067CA">
              <w:rPr>
                <w:rFonts w:ascii="Times New Roman" w:hAnsi="Times New Roman" w:cs="Times New Roman"/>
                <w:sz w:val="18"/>
                <w:szCs w:val="18"/>
              </w:rPr>
              <w:t>);</w:t>
            </w:r>
          </w:p>
          <w:p w14:paraId="3DB81EE8" w14:textId="77777777" w:rsidR="003373FC" w:rsidRPr="00B067CA" w:rsidRDefault="003373FC" w:rsidP="00AF3F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67CA">
              <w:rPr>
                <w:rFonts w:ascii="Times New Roman" w:hAnsi="Times New Roman" w:cs="Times New Roman"/>
                <w:sz w:val="18"/>
                <w:szCs w:val="18"/>
              </w:rPr>
              <w:t>3-уровень – ребенок применяет то, что он знает и умеет</w:t>
            </w:r>
          </w:p>
          <w:p w14:paraId="5B867DC0" w14:textId="77777777" w:rsidR="003373FC" w:rsidRPr="00B067CA" w:rsidRDefault="003373FC" w:rsidP="00AF3FDE">
            <w:pPr>
              <w:spacing w:after="20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67CA">
              <w:rPr>
                <w:rFonts w:ascii="Times New Roman" w:hAnsi="Times New Roman" w:cs="Times New Roman"/>
                <w:sz w:val="18"/>
                <w:szCs w:val="18"/>
              </w:rPr>
              <w:t>самостоятельно и творчески и</w:t>
            </w:r>
            <w:r w:rsidR="00E331E9">
              <w:rPr>
                <w:rFonts w:ascii="Times New Roman" w:hAnsi="Times New Roman" w:cs="Times New Roman"/>
                <w:sz w:val="18"/>
                <w:szCs w:val="18"/>
              </w:rPr>
              <w:t>спользует знания (3 балла</w:t>
            </w:r>
            <w:r w:rsidR="00B17F1C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</w:tbl>
    <w:p w14:paraId="12BD0383" w14:textId="77777777" w:rsidR="00E331E9" w:rsidRDefault="00E331E9" w:rsidP="003373FC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783C66F8" w14:textId="77777777" w:rsidR="003373FC" w:rsidRPr="00B067CA" w:rsidRDefault="003373FC" w:rsidP="00E54974">
      <w:pPr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B067CA">
        <w:rPr>
          <w:rFonts w:ascii="Times New Roman" w:hAnsi="Times New Roman" w:cs="Times New Roman"/>
          <w:b/>
          <w:sz w:val="20"/>
          <w:szCs w:val="20"/>
        </w:rPr>
        <w:lastRenderedPageBreak/>
        <w:t>Индивидуальная  карта развития ребенка  на 2020 - 20</w:t>
      </w:r>
      <w:r w:rsidRPr="00B067CA">
        <w:rPr>
          <w:rFonts w:ascii="Times New Roman" w:hAnsi="Times New Roman" w:cs="Times New Roman"/>
          <w:b/>
          <w:sz w:val="20"/>
          <w:szCs w:val="20"/>
          <w:lang w:val="kk-KZ"/>
        </w:rPr>
        <w:t>21</w:t>
      </w:r>
      <w:r w:rsidRPr="00B067C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B067CA">
        <w:rPr>
          <w:rFonts w:ascii="Times New Roman" w:hAnsi="Times New Roman" w:cs="Times New Roman"/>
          <w:b/>
          <w:sz w:val="20"/>
          <w:szCs w:val="20"/>
          <w:lang w:val="kk-KZ"/>
        </w:rPr>
        <w:t>учебный год</w:t>
      </w:r>
    </w:p>
    <w:p w14:paraId="404722A4" w14:textId="77777777" w:rsidR="003373FC" w:rsidRPr="00B067CA" w:rsidRDefault="003373FC" w:rsidP="003373FC">
      <w:pPr>
        <w:spacing w:after="0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B067CA">
        <w:rPr>
          <w:rFonts w:ascii="Times New Roman" w:hAnsi="Times New Roman" w:cs="Times New Roman"/>
          <w:b/>
          <w:sz w:val="20"/>
          <w:szCs w:val="20"/>
        </w:rPr>
        <w:t xml:space="preserve">            Ф.И. ребенка</w:t>
      </w:r>
      <w:r w:rsidRPr="00B067CA">
        <w:rPr>
          <w:rFonts w:ascii="Times New Roman" w:hAnsi="Times New Roman" w:cs="Times New Roman"/>
          <w:b/>
          <w:sz w:val="20"/>
          <w:szCs w:val="20"/>
          <w:lang w:val="kk-KZ"/>
        </w:rPr>
        <w:t>:</w:t>
      </w:r>
      <w:r w:rsidRPr="00B067CA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>Редкин Глеб</w:t>
      </w:r>
      <w:r w:rsidRPr="00B067CA">
        <w:rPr>
          <w:rFonts w:ascii="Times New Roman" w:hAnsi="Times New Roman" w:cs="Times New Roman"/>
          <w:b/>
          <w:sz w:val="20"/>
          <w:szCs w:val="20"/>
          <w:lang w:val="kk-KZ"/>
        </w:rPr>
        <w:t xml:space="preserve"> </w:t>
      </w:r>
    </w:p>
    <w:p w14:paraId="0408D2CF" w14:textId="25291166" w:rsidR="003373FC" w:rsidRPr="00B067CA" w:rsidRDefault="003373FC" w:rsidP="003373FC">
      <w:pPr>
        <w:spacing w:after="0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B067CA">
        <w:rPr>
          <w:rFonts w:ascii="Times New Roman" w:hAnsi="Times New Roman" w:cs="Times New Roman"/>
          <w:b/>
          <w:sz w:val="20"/>
          <w:szCs w:val="20"/>
        </w:rPr>
        <w:t xml:space="preserve">            Возраст ребенка</w:t>
      </w:r>
      <w:r w:rsidRPr="00B067CA">
        <w:rPr>
          <w:rFonts w:ascii="Times New Roman" w:hAnsi="Times New Roman" w:cs="Times New Roman"/>
          <w:b/>
          <w:sz w:val="20"/>
          <w:szCs w:val="20"/>
          <w:lang w:val="kk-KZ"/>
        </w:rPr>
        <w:t>:</w:t>
      </w:r>
      <w:r w:rsidRPr="00B067CA">
        <w:rPr>
          <w:rFonts w:ascii="Times New Roman" w:hAnsi="Times New Roman" w:cs="Times New Roman"/>
          <w:b/>
          <w:sz w:val="20"/>
          <w:szCs w:val="20"/>
        </w:rPr>
        <w:t xml:space="preserve"> 4 года </w:t>
      </w:r>
      <w:r w:rsidR="00B17F1C">
        <w:rPr>
          <w:rFonts w:ascii="Times New Roman" w:hAnsi="Times New Roman" w:cs="Times New Roman"/>
          <w:b/>
          <w:sz w:val="20"/>
          <w:szCs w:val="20"/>
          <w:lang w:val="kk-KZ"/>
        </w:rPr>
        <w:t xml:space="preserve">   </w:t>
      </w:r>
      <w:r w:rsidRPr="00B067C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 w:rsidR="00B17F1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старшая группа</w:t>
      </w:r>
      <w:r w:rsidR="00B17F1C" w:rsidRPr="00B067C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 w:rsidR="00B17F1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 w:rsidRPr="00B067C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«Балд</w:t>
      </w:r>
      <w:r w:rsidRPr="00B067C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  <w:t>ә</w:t>
      </w:r>
      <w:r w:rsidRPr="00B067C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урен» </w:t>
      </w:r>
    </w:p>
    <w:tbl>
      <w:tblPr>
        <w:tblStyle w:val="a3"/>
        <w:tblW w:w="0" w:type="auto"/>
        <w:tblInd w:w="675" w:type="dxa"/>
        <w:tblLayout w:type="fixed"/>
        <w:tblLook w:val="04A0" w:firstRow="1" w:lastRow="0" w:firstColumn="1" w:lastColumn="0" w:noHBand="0" w:noVBand="1"/>
      </w:tblPr>
      <w:tblGrid>
        <w:gridCol w:w="1843"/>
        <w:gridCol w:w="3686"/>
        <w:gridCol w:w="3402"/>
        <w:gridCol w:w="3402"/>
        <w:gridCol w:w="1778"/>
      </w:tblGrid>
      <w:tr w:rsidR="003373FC" w:rsidRPr="00B067CA" w14:paraId="202DE7FD" w14:textId="77777777" w:rsidTr="00AF3FDE">
        <w:trPr>
          <w:trHeight w:val="114"/>
        </w:trPr>
        <w:tc>
          <w:tcPr>
            <w:tcW w:w="1843" w:type="dxa"/>
          </w:tcPr>
          <w:p w14:paraId="618C11E2" w14:textId="77777777" w:rsidR="003373FC" w:rsidRPr="00B067CA" w:rsidRDefault="003373FC" w:rsidP="00AF3FD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67CA">
              <w:rPr>
                <w:rFonts w:ascii="Times New Roman" w:hAnsi="Times New Roman" w:cs="Times New Roman"/>
                <w:b/>
                <w:sz w:val="18"/>
                <w:szCs w:val="18"/>
              </w:rPr>
              <w:t>Образовательная область</w:t>
            </w:r>
          </w:p>
        </w:tc>
        <w:tc>
          <w:tcPr>
            <w:tcW w:w="3686" w:type="dxa"/>
          </w:tcPr>
          <w:p w14:paraId="5596FE44" w14:textId="77777777" w:rsidR="003373FC" w:rsidRPr="00B067CA" w:rsidRDefault="003373FC" w:rsidP="00AF3FD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67C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Корректирующие мероприятия </w:t>
            </w:r>
          </w:p>
          <w:p w14:paraId="1CA55783" w14:textId="77777777" w:rsidR="003373FC" w:rsidRPr="00B067CA" w:rsidRDefault="003373FC" w:rsidP="00AF3FD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67CA">
              <w:rPr>
                <w:rFonts w:ascii="Times New Roman" w:hAnsi="Times New Roman" w:cs="Times New Roman"/>
                <w:b/>
                <w:sz w:val="18"/>
                <w:szCs w:val="18"/>
              </w:rPr>
              <w:t>(после стартового контроля)</w:t>
            </w:r>
          </w:p>
        </w:tc>
        <w:tc>
          <w:tcPr>
            <w:tcW w:w="3402" w:type="dxa"/>
          </w:tcPr>
          <w:p w14:paraId="0E1B0A25" w14:textId="77777777" w:rsidR="003373FC" w:rsidRPr="00B067CA" w:rsidRDefault="003373FC" w:rsidP="00AF3FD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67CA">
              <w:rPr>
                <w:rFonts w:ascii="Times New Roman" w:hAnsi="Times New Roman" w:cs="Times New Roman"/>
                <w:b/>
                <w:sz w:val="18"/>
                <w:szCs w:val="18"/>
              </w:rPr>
              <w:t>Корректирующие мероприятия</w:t>
            </w:r>
          </w:p>
          <w:p w14:paraId="3E60E0D8" w14:textId="77777777" w:rsidR="003373FC" w:rsidRPr="00B067CA" w:rsidRDefault="003373FC" w:rsidP="00AF3FD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67CA">
              <w:rPr>
                <w:rFonts w:ascii="Times New Roman" w:hAnsi="Times New Roman" w:cs="Times New Roman"/>
                <w:b/>
                <w:sz w:val="18"/>
                <w:szCs w:val="18"/>
              </w:rPr>
              <w:t>(после промежуточного контроля)</w:t>
            </w:r>
          </w:p>
        </w:tc>
        <w:tc>
          <w:tcPr>
            <w:tcW w:w="3402" w:type="dxa"/>
          </w:tcPr>
          <w:p w14:paraId="259E892D" w14:textId="77777777" w:rsidR="003373FC" w:rsidRPr="00B067CA" w:rsidRDefault="003373FC" w:rsidP="00AF3FD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67CA">
              <w:rPr>
                <w:rFonts w:ascii="Times New Roman" w:hAnsi="Times New Roman" w:cs="Times New Roman"/>
                <w:b/>
                <w:sz w:val="18"/>
                <w:szCs w:val="18"/>
              </w:rPr>
              <w:t>Корректирующие мероприятия (после итогового контроля)</w:t>
            </w:r>
          </w:p>
        </w:tc>
        <w:tc>
          <w:tcPr>
            <w:tcW w:w="1778" w:type="dxa"/>
          </w:tcPr>
          <w:p w14:paraId="4E013A7F" w14:textId="77777777" w:rsidR="003373FC" w:rsidRPr="00B067CA" w:rsidRDefault="003373FC" w:rsidP="00AF3FD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67CA">
              <w:rPr>
                <w:rFonts w:ascii="Times New Roman" w:hAnsi="Times New Roman" w:cs="Times New Roman"/>
                <w:b/>
                <w:sz w:val="18"/>
                <w:szCs w:val="18"/>
              </w:rPr>
              <w:t>ВЫВОДЫ</w:t>
            </w:r>
          </w:p>
        </w:tc>
      </w:tr>
      <w:tr w:rsidR="003373FC" w:rsidRPr="00B067CA" w14:paraId="4933434B" w14:textId="77777777" w:rsidTr="00AF3FDE">
        <w:trPr>
          <w:trHeight w:val="121"/>
        </w:trPr>
        <w:tc>
          <w:tcPr>
            <w:tcW w:w="1843" w:type="dxa"/>
          </w:tcPr>
          <w:p w14:paraId="1C29A430" w14:textId="77777777" w:rsidR="003373FC" w:rsidRPr="00B067CA" w:rsidRDefault="003373FC" w:rsidP="00AF3FD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67CA">
              <w:rPr>
                <w:rFonts w:ascii="Times New Roman" w:hAnsi="Times New Roman" w:cs="Times New Roman"/>
                <w:b/>
                <w:sz w:val="18"/>
                <w:szCs w:val="18"/>
              </w:rPr>
              <w:t>Здоровье</w:t>
            </w:r>
          </w:p>
        </w:tc>
        <w:tc>
          <w:tcPr>
            <w:tcW w:w="3686" w:type="dxa"/>
          </w:tcPr>
          <w:p w14:paraId="048C7FA9" w14:textId="77777777" w:rsidR="003373FC" w:rsidRPr="00B067CA" w:rsidRDefault="003373FC" w:rsidP="00AF3FDE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067CA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B067C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чить</w:t>
            </w:r>
            <w:r w:rsidRPr="00B067CA">
              <w:rPr>
                <w:rFonts w:ascii="Times New Roman" w:hAnsi="Times New Roman" w:cs="Times New Roman"/>
                <w:sz w:val="18"/>
                <w:szCs w:val="18"/>
              </w:rPr>
              <w:t xml:space="preserve"> строиться в колонну по одному с выполнением различных заданий, перестраивается в звенья по два, по три.</w:t>
            </w:r>
          </w:p>
        </w:tc>
        <w:tc>
          <w:tcPr>
            <w:tcW w:w="3402" w:type="dxa"/>
          </w:tcPr>
          <w:p w14:paraId="1D0A2F0B" w14:textId="77777777" w:rsidR="00113AC9" w:rsidRPr="00113AC9" w:rsidRDefault="00113AC9" w:rsidP="00113AC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13A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Продолжать учить</w:t>
            </w:r>
          </w:p>
          <w:p w14:paraId="2ABB78C3" w14:textId="77777777" w:rsidR="003373FC" w:rsidRPr="00B067CA" w:rsidRDefault="00113AC9" w:rsidP="00113AC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13AC9">
              <w:rPr>
                <w:rFonts w:ascii="Times New Roman" w:hAnsi="Times New Roman" w:cs="Times New Roman"/>
                <w:sz w:val="18"/>
                <w:szCs w:val="18"/>
              </w:rPr>
              <w:t>выполнять упражнения для формирования правильной осанки и укреплению стоп ног</w:t>
            </w:r>
          </w:p>
        </w:tc>
        <w:tc>
          <w:tcPr>
            <w:tcW w:w="3402" w:type="dxa"/>
          </w:tcPr>
          <w:p w14:paraId="75149A6B" w14:textId="77777777" w:rsidR="003373FC" w:rsidRPr="00B067CA" w:rsidRDefault="00AF4FA8" w:rsidP="00AF3FD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 w:bidi="en-US"/>
              </w:rPr>
              <w:t>Закрепить</w:t>
            </w:r>
            <w:r w:rsidRPr="000E660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 w:bidi="en-US"/>
              </w:rPr>
              <w:t xml:space="preserve"> умение выполнять элементы спортивных игр.</w:t>
            </w:r>
          </w:p>
        </w:tc>
        <w:tc>
          <w:tcPr>
            <w:tcW w:w="1778" w:type="dxa"/>
          </w:tcPr>
          <w:p w14:paraId="3274E2F3" w14:textId="77777777" w:rsidR="003373FC" w:rsidRPr="00B067CA" w:rsidRDefault="00A61FF3" w:rsidP="00AF3FD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Программное содержание у</w:t>
            </w:r>
            <w:r w:rsidRPr="00493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своено</w:t>
            </w:r>
          </w:p>
        </w:tc>
      </w:tr>
      <w:tr w:rsidR="003373FC" w:rsidRPr="00B067CA" w14:paraId="1A465566" w14:textId="77777777" w:rsidTr="00AF3FDE">
        <w:trPr>
          <w:trHeight w:val="114"/>
        </w:trPr>
        <w:tc>
          <w:tcPr>
            <w:tcW w:w="1843" w:type="dxa"/>
          </w:tcPr>
          <w:p w14:paraId="4EA964DE" w14:textId="77777777" w:rsidR="003373FC" w:rsidRPr="00B067CA" w:rsidRDefault="003373FC" w:rsidP="00AF3FD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67CA">
              <w:rPr>
                <w:rFonts w:ascii="Times New Roman" w:hAnsi="Times New Roman" w:cs="Times New Roman"/>
                <w:b/>
                <w:sz w:val="18"/>
                <w:szCs w:val="18"/>
              </w:rPr>
              <w:t>Коммуникация</w:t>
            </w:r>
          </w:p>
        </w:tc>
        <w:tc>
          <w:tcPr>
            <w:tcW w:w="3686" w:type="dxa"/>
          </w:tcPr>
          <w:p w14:paraId="538F8392" w14:textId="77777777" w:rsidR="003373FC" w:rsidRPr="00B067CA" w:rsidRDefault="00E331E9" w:rsidP="00AF3F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14665">
              <w:rPr>
                <w:rFonts w:ascii="Times New Roman" w:hAnsi="Times New Roman" w:cs="Times New Roman"/>
                <w:sz w:val="18"/>
                <w:szCs w:val="18"/>
              </w:rPr>
              <w:t xml:space="preserve">Учить произносить внятно все звуки речи, </w:t>
            </w:r>
            <w:r w:rsidRPr="0061466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 w:bidi="en-US"/>
              </w:rPr>
              <w:t xml:space="preserve"> воспроизводить короткие сказки и рассказы, называть признаки и качества предметов и явлений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 w:bidi="en-US"/>
              </w:rPr>
              <w:t>.</w:t>
            </w:r>
            <w:r w:rsidRPr="00B067CA">
              <w:rPr>
                <w:rFonts w:ascii="Times New Roman" w:hAnsi="Times New Roman" w:cs="Times New Roman"/>
                <w:sz w:val="18"/>
                <w:szCs w:val="18"/>
              </w:rPr>
              <w:t xml:space="preserve"> Учить  придумывать продолжение и окончание рассказа</w:t>
            </w:r>
          </w:p>
        </w:tc>
        <w:tc>
          <w:tcPr>
            <w:tcW w:w="3402" w:type="dxa"/>
          </w:tcPr>
          <w:p w14:paraId="43B75999" w14:textId="77777777" w:rsidR="003373FC" w:rsidRPr="00B067CA" w:rsidRDefault="00AB70AD" w:rsidP="00AF3FD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Продолжать у</w:t>
            </w:r>
            <w:r w:rsidRPr="004E0C74">
              <w:rPr>
                <w:rFonts w:ascii="Times New Roman" w:hAnsi="Times New Roman" w:cs="Times New Roman"/>
                <w:sz w:val="18"/>
                <w:szCs w:val="18"/>
              </w:rPr>
              <w:t xml:space="preserve">чить </w:t>
            </w:r>
            <w:r w:rsidRPr="004E0C7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 w:bidi="en-US"/>
              </w:rPr>
              <w:t>употреблять слова с обобщающим значением (транспорт, овощи, одежда);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 w:bidi="en-US"/>
              </w:rPr>
              <w:t xml:space="preserve"> </w:t>
            </w:r>
            <w:r w:rsidRPr="004E0C74">
              <w:rPr>
                <w:rFonts w:ascii="Times New Roman" w:hAnsi="Times New Roman" w:cs="Times New Roman"/>
                <w:sz w:val="18"/>
                <w:szCs w:val="18"/>
              </w:rPr>
              <w:t>пересказывать самостоятельно небольшие произведения, сохраняя последовательность сюжета.</w:t>
            </w:r>
          </w:p>
        </w:tc>
        <w:tc>
          <w:tcPr>
            <w:tcW w:w="3402" w:type="dxa"/>
          </w:tcPr>
          <w:p w14:paraId="6BF50916" w14:textId="77777777" w:rsidR="003373FC" w:rsidRPr="00B067CA" w:rsidRDefault="00AF4FA8" w:rsidP="00AF3FD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4145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 w:bidi="en-US"/>
              </w:rPr>
              <w:t>Закрепить умение; составлять небольшие рассказы по содержанию картин из личного опыта</w:t>
            </w:r>
          </w:p>
        </w:tc>
        <w:tc>
          <w:tcPr>
            <w:tcW w:w="1778" w:type="dxa"/>
          </w:tcPr>
          <w:p w14:paraId="326A8E46" w14:textId="77777777" w:rsidR="003373FC" w:rsidRDefault="00A61FF3" w:rsidP="00AF3FD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Программное содержание у</w:t>
            </w:r>
            <w:r w:rsidRPr="00493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своено</w:t>
            </w:r>
          </w:p>
          <w:p w14:paraId="3CE0E1E1" w14:textId="77777777" w:rsidR="00A61FF3" w:rsidRPr="00B067CA" w:rsidRDefault="00A61FF3" w:rsidP="00AF3FD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Необходима работа  с логопедом</w:t>
            </w:r>
          </w:p>
        </w:tc>
      </w:tr>
      <w:tr w:rsidR="003373FC" w:rsidRPr="00B067CA" w14:paraId="6086C38C" w14:textId="77777777" w:rsidTr="00AF3FDE">
        <w:trPr>
          <w:trHeight w:val="114"/>
        </w:trPr>
        <w:tc>
          <w:tcPr>
            <w:tcW w:w="1843" w:type="dxa"/>
          </w:tcPr>
          <w:p w14:paraId="1746E9AC" w14:textId="77777777" w:rsidR="003373FC" w:rsidRPr="00B067CA" w:rsidRDefault="003373FC" w:rsidP="00AF3FD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67CA">
              <w:rPr>
                <w:rFonts w:ascii="Times New Roman" w:hAnsi="Times New Roman" w:cs="Times New Roman"/>
                <w:b/>
                <w:sz w:val="18"/>
                <w:szCs w:val="18"/>
              </w:rPr>
              <w:t>Познание</w:t>
            </w:r>
          </w:p>
        </w:tc>
        <w:tc>
          <w:tcPr>
            <w:tcW w:w="3686" w:type="dxa"/>
          </w:tcPr>
          <w:p w14:paraId="167F2721" w14:textId="77777777" w:rsidR="003373FC" w:rsidRPr="00B067CA" w:rsidRDefault="003373FC" w:rsidP="00AF3F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67CA">
              <w:rPr>
                <w:rFonts w:ascii="Times New Roman" w:hAnsi="Times New Roman" w:cs="Times New Roman"/>
                <w:sz w:val="18"/>
                <w:szCs w:val="18"/>
              </w:rPr>
              <w:t>Учить  прямому</w:t>
            </w:r>
            <w:r w:rsidR="00E331E9">
              <w:rPr>
                <w:rFonts w:ascii="Times New Roman" w:hAnsi="Times New Roman" w:cs="Times New Roman"/>
                <w:sz w:val="18"/>
                <w:szCs w:val="18"/>
              </w:rPr>
              <w:t xml:space="preserve"> и обратному счету в пределах 5</w:t>
            </w:r>
            <w:r w:rsidRPr="00B067CA">
              <w:rPr>
                <w:rFonts w:ascii="Times New Roman" w:hAnsi="Times New Roman" w:cs="Times New Roman"/>
                <w:sz w:val="18"/>
                <w:szCs w:val="18"/>
              </w:rPr>
              <w:t>, умению ориентироваться  на листе бумаги, называть последовательно дни недели, времена года.</w:t>
            </w:r>
          </w:p>
          <w:p w14:paraId="270CE6F2" w14:textId="77777777" w:rsidR="003373FC" w:rsidRPr="00B067CA" w:rsidRDefault="003373FC" w:rsidP="00AF3F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67CA">
              <w:rPr>
                <w:rFonts w:ascii="Times New Roman" w:hAnsi="Times New Roman" w:cs="Times New Roman"/>
                <w:sz w:val="18"/>
                <w:szCs w:val="18"/>
              </w:rPr>
              <w:t>Учить конструировать предметы из различных материалов, знать их названия. Учить узнавать и называть по картинкам лесные ягоды и грибы,  перелетных и зимующих птиц, животных и их детенышей, обитающих на территории Казахстана;</w:t>
            </w:r>
          </w:p>
        </w:tc>
        <w:tc>
          <w:tcPr>
            <w:tcW w:w="3402" w:type="dxa"/>
          </w:tcPr>
          <w:p w14:paraId="3504901B" w14:textId="77777777" w:rsidR="003373FC" w:rsidRPr="00B067CA" w:rsidRDefault="00AB70AD" w:rsidP="00AF3FD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 w:bidi="en-US"/>
              </w:rPr>
              <w:t>Закреплять умение</w:t>
            </w:r>
            <w:r w:rsidRPr="009411D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 w:bidi="en-US"/>
              </w:rPr>
              <w:t xml:space="preserve"> раскладывать 2-3 предмета разной величины (по длине, высоте, ширине, толщине) в возрастающем и убывающем порядке;</w:t>
            </w:r>
            <w:r w:rsidRPr="009411D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eastAsia="en-US" w:bidi="en-US"/>
              </w:rPr>
              <w:t>конструировать</w:t>
            </w:r>
            <w:r w:rsidRPr="009411D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eastAsia="en-US" w:bidi="en-US"/>
              </w:rPr>
              <w:t xml:space="preserve"> из бумаги объемные формы;</w:t>
            </w:r>
            <w:r w:rsidRPr="009411D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 w:bidi="en-US"/>
              </w:rPr>
              <w:t>устанавливать</w:t>
            </w:r>
            <w:r w:rsidRPr="009411D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 w:bidi="en-US"/>
              </w:rPr>
              <w:t xml:space="preserve"> простейшие связи в сезонных изменениях природы и погоде</w:t>
            </w:r>
          </w:p>
        </w:tc>
        <w:tc>
          <w:tcPr>
            <w:tcW w:w="3402" w:type="dxa"/>
          </w:tcPr>
          <w:p w14:paraId="0B192C83" w14:textId="77777777" w:rsidR="003373FC" w:rsidRPr="00B067CA" w:rsidRDefault="00F66A48" w:rsidP="00AF3FD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4145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 w:bidi="en-US"/>
              </w:rPr>
              <w:t>Закрепить умение называть части суток: утро, день, ночь, дни: сегодня, вчера, зав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 w:bidi="en-US"/>
              </w:rPr>
              <w:t>тра.</w:t>
            </w:r>
          </w:p>
        </w:tc>
        <w:tc>
          <w:tcPr>
            <w:tcW w:w="1778" w:type="dxa"/>
          </w:tcPr>
          <w:p w14:paraId="5FCD42C1" w14:textId="77777777" w:rsidR="003373FC" w:rsidRPr="00B067CA" w:rsidRDefault="00A61FF3" w:rsidP="00AF3FD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Программное содержание у</w:t>
            </w:r>
            <w:r w:rsidRPr="00493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своено</w:t>
            </w:r>
          </w:p>
        </w:tc>
      </w:tr>
      <w:tr w:rsidR="003373FC" w:rsidRPr="00B067CA" w14:paraId="529A0E7D" w14:textId="77777777" w:rsidTr="00AF3FDE">
        <w:trPr>
          <w:trHeight w:val="1699"/>
        </w:trPr>
        <w:tc>
          <w:tcPr>
            <w:tcW w:w="1843" w:type="dxa"/>
          </w:tcPr>
          <w:p w14:paraId="2D08BF1B" w14:textId="77777777" w:rsidR="003373FC" w:rsidRPr="00B067CA" w:rsidRDefault="003373FC" w:rsidP="00AF3FD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67CA">
              <w:rPr>
                <w:rFonts w:ascii="Times New Roman" w:hAnsi="Times New Roman" w:cs="Times New Roman"/>
                <w:b/>
                <w:sz w:val="18"/>
                <w:szCs w:val="18"/>
              </w:rPr>
              <w:t>Творчество</w:t>
            </w:r>
          </w:p>
        </w:tc>
        <w:tc>
          <w:tcPr>
            <w:tcW w:w="3686" w:type="dxa"/>
          </w:tcPr>
          <w:p w14:paraId="43984234" w14:textId="77777777" w:rsidR="003373FC" w:rsidRPr="00B067CA" w:rsidRDefault="003373FC" w:rsidP="00AF3F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67CA">
              <w:rPr>
                <w:rFonts w:ascii="Times New Roman" w:hAnsi="Times New Roman" w:cs="Times New Roman"/>
                <w:sz w:val="18"/>
                <w:szCs w:val="18"/>
              </w:rPr>
              <w:t>Учить лепить фигуры человека и животного с соблюдением элементарных пропорций, передавать образы по мотивам народных игрушек, керамических изделий; использовать характерные детали персонажей и композиции путем дополнения предметами и элементами декора.</w:t>
            </w:r>
          </w:p>
        </w:tc>
        <w:tc>
          <w:tcPr>
            <w:tcW w:w="3402" w:type="dxa"/>
          </w:tcPr>
          <w:p w14:paraId="4330A519" w14:textId="77777777" w:rsidR="003373FC" w:rsidRPr="00B067CA" w:rsidRDefault="00AB70AD" w:rsidP="00AF3FD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 w:bidi="en-US"/>
              </w:rPr>
              <w:t>Закреплять умение</w:t>
            </w:r>
            <w:r w:rsidRPr="009411D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 w:bidi="en-US"/>
              </w:rPr>
              <w:t xml:space="preserve"> рисовать по образцу с учетом формы и пропорции; 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 w:bidi="en-US"/>
              </w:rPr>
              <w:t>составлять</w:t>
            </w:r>
            <w:r w:rsidRPr="009411D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 w:bidi="en-US"/>
              </w:rPr>
              <w:t xml:space="preserve"> композиции, узоры из геометрических фигур и растительные узоры на полосе. 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 w:bidi="en-US"/>
              </w:rPr>
              <w:t>умение</w:t>
            </w:r>
            <w:r w:rsidRPr="009411D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 w:bidi="en-US"/>
              </w:rPr>
              <w:t xml:space="preserve"> лепить знакомые предметы разной формы и величины, пользуясь различными приемами</w:t>
            </w:r>
          </w:p>
        </w:tc>
        <w:tc>
          <w:tcPr>
            <w:tcW w:w="3402" w:type="dxa"/>
          </w:tcPr>
          <w:p w14:paraId="3C3A929D" w14:textId="77777777" w:rsidR="003373FC" w:rsidRPr="00B067CA" w:rsidRDefault="00F66A48" w:rsidP="00AF3FD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 w:bidi="en-US"/>
              </w:rPr>
              <w:t>Закрепить</w:t>
            </w:r>
            <w:r w:rsidRPr="0034145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eastAsia="en-US" w:bidi="en-US"/>
              </w:rPr>
              <w:t xml:space="preserve"> представление о видах изобразительного искусства, как живопись, скульптура, народное искусство</w:t>
            </w:r>
          </w:p>
        </w:tc>
        <w:tc>
          <w:tcPr>
            <w:tcW w:w="1778" w:type="dxa"/>
          </w:tcPr>
          <w:p w14:paraId="2E176568" w14:textId="77777777" w:rsidR="003373FC" w:rsidRPr="00B067CA" w:rsidRDefault="00A61FF3" w:rsidP="00AF3FD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Программное содержание у</w:t>
            </w:r>
            <w:r w:rsidRPr="00493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своено</w:t>
            </w:r>
          </w:p>
        </w:tc>
      </w:tr>
      <w:tr w:rsidR="003373FC" w:rsidRPr="00B067CA" w14:paraId="47AB1299" w14:textId="77777777" w:rsidTr="00AF3FDE">
        <w:trPr>
          <w:trHeight w:val="114"/>
        </w:trPr>
        <w:tc>
          <w:tcPr>
            <w:tcW w:w="1843" w:type="dxa"/>
          </w:tcPr>
          <w:p w14:paraId="7B2AA4BA" w14:textId="77777777" w:rsidR="003373FC" w:rsidRPr="00B067CA" w:rsidRDefault="003373FC" w:rsidP="00AF3FD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67CA">
              <w:rPr>
                <w:rFonts w:ascii="Times New Roman" w:hAnsi="Times New Roman" w:cs="Times New Roman"/>
                <w:b/>
                <w:sz w:val="18"/>
                <w:szCs w:val="18"/>
              </w:rPr>
              <w:t>Социум</w:t>
            </w:r>
          </w:p>
        </w:tc>
        <w:tc>
          <w:tcPr>
            <w:tcW w:w="3686" w:type="dxa"/>
          </w:tcPr>
          <w:p w14:paraId="2DFE732D" w14:textId="77777777" w:rsidR="003373FC" w:rsidRPr="00B067CA" w:rsidRDefault="003373FC" w:rsidP="00AF3F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67CA">
              <w:rPr>
                <w:rFonts w:ascii="Times New Roman" w:hAnsi="Times New Roman" w:cs="Times New Roman"/>
                <w:sz w:val="18"/>
                <w:szCs w:val="18"/>
              </w:rPr>
              <w:t xml:space="preserve">Учить устанавливать причинно-следственные связи. Учить правилам поведения при исполнении государственного гимна Республики Казахстан. </w:t>
            </w:r>
          </w:p>
        </w:tc>
        <w:tc>
          <w:tcPr>
            <w:tcW w:w="3402" w:type="dxa"/>
          </w:tcPr>
          <w:p w14:paraId="159545B7" w14:textId="77777777" w:rsidR="003373FC" w:rsidRPr="00B067CA" w:rsidRDefault="00113AC9" w:rsidP="00AF3FD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 w:bidi="en-US"/>
              </w:rPr>
              <w:t>Учить различать и называть</w:t>
            </w:r>
            <w:r w:rsidRPr="009411D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 w:bidi="en-US"/>
              </w:rPr>
              <w:t xml:space="preserve"> устройство и внутреннее убранство казахской юрты, атрибуты национальной одежды и украшения; 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 w:bidi="en-US"/>
              </w:rPr>
              <w:t>закрепить</w:t>
            </w:r>
            <w:r w:rsidRPr="009411D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 w:bidi="en-US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 w:bidi="en-US"/>
              </w:rPr>
              <w:t>редставление о назначении Армии.</w:t>
            </w:r>
          </w:p>
        </w:tc>
        <w:tc>
          <w:tcPr>
            <w:tcW w:w="3402" w:type="dxa"/>
          </w:tcPr>
          <w:p w14:paraId="1AA03215" w14:textId="77777777" w:rsidR="003373FC" w:rsidRPr="00B067CA" w:rsidRDefault="00F66A48" w:rsidP="00AF3FD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 w:bidi="en-US"/>
              </w:rPr>
              <w:t xml:space="preserve">Продолжать формировать </w:t>
            </w:r>
            <w:r w:rsidRPr="00B41E9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eastAsia="en-US" w:bidi="en-US"/>
              </w:rPr>
              <w:t xml:space="preserve"> умение проявлять интерес к проведению элементарных опытов,  устанавливать простейшие причинно-следственные связи.</w:t>
            </w:r>
          </w:p>
        </w:tc>
        <w:tc>
          <w:tcPr>
            <w:tcW w:w="1778" w:type="dxa"/>
          </w:tcPr>
          <w:p w14:paraId="0EAE16BD" w14:textId="77777777" w:rsidR="003373FC" w:rsidRPr="00B067CA" w:rsidRDefault="00A61FF3" w:rsidP="00AF3FD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Программное содержание у</w:t>
            </w:r>
            <w:r w:rsidRPr="00493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своено</w:t>
            </w:r>
          </w:p>
        </w:tc>
      </w:tr>
      <w:tr w:rsidR="003373FC" w:rsidRPr="00B067CA" w14:paraId="73B6BD79" w14:textId="77777777" w:rsidTr="00AF3FDE">
        <w:tblPrEx>
          <w:tblLook w:val="0000" w:firstRow="0" w:lastRow="0" w:firstColumn="0" w:lastColumn="0" w:noHBand="0" w:noVBand="0"/>
        </w:tblPrEx>
        <w:trPr>
          <w:trHeight w:val="1620"/>
        </w:trPr>
        <w:tc>
          <w:tcPr>
            <w:tcW w:w="14111" w:type="dxa"/>
            <w:gridSpan w:val="5"/>
          </w:tcPr>
          <w:p w14:paraId="08F54B6E" w14:textId="77777777" w:rsidR="003373FC" w:rsidRPr="00B067CA" w:rsidRDefault="003373FC" w:rsidP="00AF3FDE">
            <w:pPr>
              <w:spacing w:after="20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67C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Уровни  овладения навыками:</w:t>
            </w:r>
          </w:p>
          <w:p w14:paraId="455B7841" w14:textId="77777777" w:rsidR="003373FC" w:rsidRPr="00B067CA" w:rsidRDefault="003373FC" w:rsidP="00AF3F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67CA">
              <w:rPr>
                <w:rFonts w:ascii="Times New Roman" w:hAnsi="Times New Roman" w:cs="Times New Roman"/>
                <w:sz w:val="18"/>
                <w:szCs w:val="18"/>
              </w:rPr>
              <w:t>1-уровень – ребенок воспроизводит те</w:t>
            </w:r>
            <w:r w:rsidR="00E331E9">
              <w:rPr>
                <w:rFonts w:ascii="Times New Roman" w:hAnsi="Times New Roman" w:cs="Times New Roman"/>
                <w:sz w:val="18"/>
                <w:szCs w:val="18"/>
              </w:rPr>
              <w:t xml:space="preserve"> или иные действие и знания (1 балл</w:t>
            </w:r>
            <w:r w:rsidRPr="00B067CA">
              <w:rPr>
                <w:rFonts w:ascii="Times New Roman" w:hAnsi="Times New Roman" w:cs="Times New Roman"/>
                <w:sz w:val="18"/>
                <w:szCs w:val="18"/>
              </w:rPr>
              <w:t>);</w:t>
            </w:r>
          </w:p>
          <w:p w14:paraId="61211F6A" w14:textId="77777777" w:rsidR="003373FC" w:rsidRPr="00B067CA" w:rsidRDefault="003373FC" w:rsidP="00AF3F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67CA">
              <w:rPr>
                <w:rFonts w:ascii="Times New Roman" w:hAnsi="Times New Roman" w:cs="Times New Roman"/>
                <w:sz w:val="18"/>
                <w:szCs w:val="18"/>
              </w:rPr>
              <w:t xml:space="preserve">2-уровень – ребенок владеет </w:t>
            </w:r>
            <w:r w:rsidR="00E331E9">
              <w:rPr>
                <w:rFonts w:ascii="Times New Roman" w:hAnsi="Times New Roman" w:cs="Times New Roman"/>
                <w:sz w:val="18"/>
                <w:szCs w:val="18"/>
              </w:rPr>
              <w:t>определенным запасом знаний (2 балла</w:t>
            </w:r>
            <w:r w:rsidRPr="00B067CA">
              <w:rPr>
                <w:rFonts w:ascii="Times New Roman" w:hAnsi="Times New Roman" w:cs="Times New Roman"/>
                <w:sz w:val="18"/>
                <w:szCs w:val="18"/>
              </w:rPr>
              <w:t>);</w:t>
            </w:r>
          </w:p>
          <w:p w14:paraId="4EBF227D" w14:textId="77777777" w:rsidR="003373FC" w:rsidRPr="00B067CA" w:rsidRDefault="003373FC" w:rsidP="00AF3F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67CA">
              <w:rPr>
                <w:rFonts w:ascii="Times New Roman" w:hAnsi="Times New Roman" w:cs="Times New Roman"/>
                <w:sz w:val="18"/>
                <w:szCs w:val="18"/>
              </w:rPr>
              <w:t>3-уровень – ребенок применяет то, что он знает и умеет</w:t>
            </w:r>
          </w:p>
          <w:p w14:paraId="159AEE5A" w14:textId="77777777" w:rsidR="003373FC" w:rsidRPr="00B067CA" w:rsidRDefault="003373FC" w:rsidP="00AF3FDE">
            <w:pPr>
              <w:spacing w:after="20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67CA">
              <w:rPr>
                <w:rFonts w:ascii="Times New Roman" w:hAnsi="Times New Roman" w:cs="Times New Roman"/>
                <w:sz w:val="18"/>
                <w:szCs w:val="18"/>
              </w:rPr>
              <w:t>самостоятельно и творчески и</w:t>
            </w:r>
            <w:r w:rsidR="00E331E9">
              <w:rPr>
                <w:rFonts w:ascii="Times New Roman" w:hAnsi="Times New Roman" w:cs="Times New Roman"/>
                <w:sz w:val="18"/>
                <w:szCs w:val="18"/>
              </w:rPr>
              <w:t>спользует знания (3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бал</w:t>
            </w:r>
            <w:r w:rsidR="00E331E9">
              <w:rPr>
                <w:rFonts w:ascii="Times New Roman" w:hAnsi="Times New Roman" w:cs="Times New Roman"/>
                <w:sz w:val="18"/>
                <w:szCs w:val="18"/>
              </w:rPr>
              <w:t>ла</w:t>
            </w:r>
            <w:r w:rsidR="00B17F1C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</w:tbl>
    <w:p w14:paraId="448FAF70" w14:textId="77777777" w:rsidR="00E331E9" w:rsidRDefault="00E331E9" w:rsidP="003373FC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574A257E" w14:textId="77777777" w:rsidR="003373FC" w:rsidRPr="00B067CA" w:rsidRDefault="003373FC" w:rsidP="003373FC">
      <w:pPr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B067CA">
        <w:rPr>
          <w:rFonts w:ascii="Times New Roman" w:hAnsi="Times New Roman" w:cs="Times New Roman"/>
          <w:b/>
          <w:sz w:val="20"/>
          <w:szCs w:val="20"/>
        </w:rPr>
        <w:lastRenderedPageBreak/>
        <w:t>Индивидуальная  карта развития ребенка  на 2020 - 20</w:t>
      </w:r>
      <w:r w:rsidRPr="00B067CA">
        <w:rPr>
          <w:rFonts w:ascii="Times New Roman" w:hAnsi="Times New Roman" w:cs="Times New Roman"/>
          <w:b/>
          <w:sz w:val="20"/>
          <w:szCs w:val="20"/>
          <w:lang w:val="kk-KZ"/>
        </w:rPr>
        <w:t>21</w:t>
      </w:r>
      <w:r w:rsidRPr="00B067C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B067CA">
        <w:rPr>
          <w:rFonts w:ascii="Times New Roman" w:hAnsi="Times New Roman" w:cs="Times New Roman"/>
          <w:b/>
          <w:sz w:val="20"/>
          <w:szCs w:val="20"/>
          <w:lang w:val="kk-KZ"/>
        </w:rPr>
        <w:t>учебный год</w:t>
      </w:r>
    </w:p>
    <w:p w14:paraId="528D2964" w14:textId="77777777" w:rsidR="003373FC" w:rsidRPr="00B067CA" w:rsidRDefault="003373FC" w:rsidP="003373FC">
      <w:pPr>
        <w:spacing w:after="0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B067CA">
        <w:rPr>
          <w:rFonts w:ascii="Times New Roman" w:hAnsi="Times New Roman" w:cs="Times New Roman"/>
          <w:b/>
          <w:sz w:val="20"/>
          <w:szCs w:val="20"/>
        </w:rPr>
        <w:t xml:space="preserve">            Ф.И. ребенка</w:t>
      </w:r>
      <w:r w:rsidRPr="00B067CA">
        <w:rPr>
          <w:rFonts w:ascii="Times New Roman" w:hAnsi="Times New Roman" w:cs="Times New Roman"/>
          <w:b/>
          <w:sz w:val="20"/>
          <w:szCs w:val="20"/>
          <w:lang w:val="kk-KZ"/>
        </w:rPr>
        <w:t>:</w:t>
      </w:r>
      <w:r w:rsidRPr="00B067CA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>Стратулат Полина</w:t>
      </w:r>
      <w:r w:rsidRPr="00B067CA">
        <w:rPr>
          <w:rFonts w:ascii="Times New Roman" w:hAnsi="Times New Roman" w:cs="Times New Roman"/>
          <w:b/>
          <w:sz w:val="20"/>
          <w:szCs w:val="20"/>
          <w:lang w:val="kk-KZ"/>
        </w:rPr>
        <w:t xml:space="preserve"> </w:t>
      </w:r>
    </w:p>
    <w:p w14:paraId="0C79BA45" w14:textId="0F10B7C0" w:rsidR="003373FC" w:rsidRPr="00B067CA" w:rsidRDefault="003373FC" w:rsidP="003373FC">
      <w:pPr>
        <w:spacing w:after="0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B067CA">
        <w:rPr>
          <w:rFonts w:ascii="Times New Roman" w:hAnsi="Times New Roman" w:cs="Times New Roman"/>
          <w:b/>
          <w:sz w:val="20"/>
          <w:szCs w:val="20"/>
        </w:rPr>
        <w:t xml:space="preserve">            Возраст ребенка</w:t>
      </w:r>
      <w:r w:rsidRPr="00B067CA">
        <w:rPr>
          <w:rFonts w:ascii="Times New Roman" w:hAnsi="Times New Roman" w:cs="Times New Roman"/>
          <w:b/>
          <w:sz w:val="20"/>
          <w:szCs w:val="20"/>
          <w:lang w:val="kk-KZ"/>
        </w:rPr>
        <w:t>:</w:t>
      </w:r>
      <w:r w:rsidRPr="00B067CA">
        <w:rPr>
          <w:rFonts w:ascii="Times New Roman" w:hAnsi="Times New Roman" w:cs="Times New Roman"/>
          <w:b/>
          <w:sz w:val="20"/>
          <w:szCs w:val="20"/>
        </w:rPr>
        <w:t xml:space="preserve"> 4</w:t>
      </w:r>
      <w:r w:rsidR="00B17F1C">
        <w:rPr>
          <w:rFonts w:ascii="Times New Roman" w:hAnsi="Times New Roman" w:cs="Times New Roman"/>
          <w:b/>
          <w:sz w:val="20"/>
          <w:szCs w:val="20"/>
        </w:rPr>
        <w:t xml:space="preserve"> года     </w:t>
      </w:r>
      <w:r w:rsidR="00B17F1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старшая группа </w:t>
      </w:r>
      <w:r w:rsidRPr="00B067C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«Балд</w:t>
      </w:r>
      <w:r w:rsidRPr="00B067C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  <w:t>ә</w:t>
      </w:r>
      <w:r w:rsidRPr="00B067C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урен»                      </w:t>
      </w:r>
      <w:r w:rsidRPr="00B067CA">
        <w:rPr>
          <w:rFonts w:ascii="Times New Roman" w:hAnsi="Times New Roman" w:cs="Times New Roman"/>
          <w:b/>
          <w:sz w:val="20"/>
          <w:szCs w:val="20"/>
          <w:lang w:val="kk-KZ"/>
        </w:rPr>
        <w:t xml:space="preserve">                      </w:t>
      </w:r>
    </w:p>
    <w:tbl>
      <w:tblPr>
        <w:tblStyle w:val="a3"/>
        <w:tblW w:w="0" w:type="auto"/>
        <w:tblInd w:w="675" w:type="dxa"/>
        <w:tblLayout w:type="fixed"/>
        <w:tblLook w:val="04A0" w:firstRow="1" w:lastRow="0" w:firstColumn="1" w:lastColumn="0" w:noHBand="0" w:noVBand="1"/>
      </w:tblPr>
      <w:tblGrid>
        <w:gridCol w:w="1843"/>
        <w:gridCol w:w="3686"/>
        <w:gridCol w:w="3402"/>
        <w:gridCol w:w="3402"/>
        <w:gridCol w:w="1778"/>
      </w:tblGrid>
      <w:tr w:rsidR="003373FC" w:rsidRPr="00B067CA" w14:paraId="7BAAD0AC" w14:textId="77777777" w:rsidTr="00AF3FDE">
        <w:trPr>
          <w:trHeight w:val="114"/>
        </w:trPr>
        <w:tc>
          <w:tcPr>
            <w:tcW w:w="1843" w:type="dxa"/>
          </w:tcPr>
          <w:p w14:paraId="34EBB3D9" w14:textId="77777777" w:rsidR="003373FC" w:rsidRPr="00B067CA" w:rsidRDefault="003373FC" w:rsidP="00AF3FD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67CA">
              <w:rPr>
                <w:rFonts w:ascii="Times New Roman" w:hAnsi="Times New Roman" w:cs="Times New Roman"/>
                <w:b/>
                <w:sz w:val="18"/>
                <w:szCs w:val="18"/>
              </w:rPr>
              <w:t>Образовательная область</w:t>
            </w:r>
          </w:p>
        </w:tc>
        <w:tc>
          <w:tcPr>
            <w:tcW w:w="3686" w:type="dxa"/>
          </w:tcPr>
          <w:p w14:paraId="515F49F2" w14:textId="77777777" w:rsidR="003373FC" w:rsidRPr="00B067CA" w:rsidRDefault="003373FC" w:rsidP="00AF3FD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67C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Корректирующие мероприятия </w:t>
            </w:r>
          </w:p>
          <w:p w14:paraId="4FA4B902" w14:textId="77777777" w:rsidR="003373FC" w:rsidRPr="00B067CA" w:rsidRDefault="003373FC" w:rsidP="00AF3FD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67CA">
              <w:rPr>
                <w:rFonts w:ascii="Times New Roman" w:hAnsi="Times New Roman" w:cs="Times New Roman"/>
                <w:b/>
                <w:sz w:val="18"/>
                <w:szCs w:val="18"/>
              </w:rPr>
              <w:t>(после стартового контроля)</w:t>
            </w:r>
          </w:p>
        </w:tc>
        <w:tc>
          <w:tcPr>
            <w:tcW w:w="3402" w:type="dxa"/>
          </w:tcPr>
          <w:p w14:paraId="7D5A515F" w14:textId="77777777" w:rsidR="003373FC" w:rsidRPr="00B067CA" w:rsidRDefault="003373FC" w:rsidP="00AF3FD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67CA">
              <w:rPr>
                <w:rFonts w:ascii="Times New Roman" w:hAnsi="Times New Roman" w:cs="Times New Roman"/>
                <w:b/>
                <w:sz w:val="18"/>
                <w:szCs w:val="18"/>
              </w:rPr>
              <w:t>Корректирующие мероприятия</w:t>
            </w:r>
          </w:p>
          <w:p w14:paraId="0CF0ACF0" w14:textId="77777777" w:rsidR="003373FC" w:rsidRPr="00B067CA" w:rsidRDefault="003373FC" w:rsidP="00AF3FD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67CA">
              <w:rPr>
                <w:rFonts w:ascii="Times New Roman" w:hAnsi="Times New Roman" w:cs="Times New Roman"/>
                <w:b/>
                <w:sz w:val="18"/>
                <w:szCs w:val="18"/>
              </w:rPr>
              <w:t>(после промежуточного контроля)</w:t>
            </w:r>
          </w:p>
        </w:tc>
        <w:tc>
          <w:tcPr>
            <w:tcW w:w="3402" w:type="dxa"/>
          </w:tcPr>
          <w:p w14:paraId="08273DBF" w14:textId="77777777" w:rsidR="003373FC" w:rsidRPr="00B067CA" w:rsidRDefault="003373FC" w:rsidP="00AF3FD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67CA">
              <w:rPr>
                <w:rFonts w:ascii="Times New Roman" w:hAnsi="Times New Roman" w:cs="Times New Roman"/>
                <w:b/>
                <w:sz w:val="18"/>
                <w:szCs w:val="18"/>
              </w:rPr>
              <w:t>Корректирующие мероприятия (после итогового контроля)</w:t>
            </w:r>
          </w:p>
        </w:tc>
        <w:tc>
          <w:tcPr>
            <w:tcW w:w="1778" w:type="dxa"/>
          </w:tcPr>
          <w:p w14:paraId="64787198" w14:textId="77777777" w:rsidR="003373FC" w:rsidRPr="00B067CA" w:rsidRDefault="003373FC" w:rsidP="00AF3FD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67CA">
              <w:rPr>
                <w:rFonts w:ascii="Times New Roman" w:hAnsi="Times New Roman" w:cs="Times New Roman"/>
                <w:b/>
                <w:sz w:val="18"/>
                <w:szCs w:val="18"/>
              </w:rPr>
              <w:t>ВЫВОДЫ</w:t>
            </w:r>
          </w:p>
        </w:tc>
      </w:tr>
      <w:tr w:rsidR="003373FC" w:rsidRPr="00B067CA" w14:paraId="0F712830" w14:textId="77777777" w:rsidTr="00AF3FDE">
        <w:trPr>
          <w:trHeight w:val="121"/>
        </w:trPr>
        <w:tc>
          <w:tcPr>
            <w:tcW w:w="1843" w:type="dxa"/>
          </w:tcPr>
          <w:p w14:paraId="63144B5F" w14:textId="77777777" w:rsidR="003373FC" w:rsidRPr="00B067CA" w:rsidRDefault="003373FC" w:rsidP="00AF3FD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67CA">
              <w:rPr>
                <w:rFonts w:ascii="Times New Roman" w:hAnsi="Times New Roman" w:cs="Times New Roman"/>
                <w:b/>
                <w:sz w:val="18"/>
                <w:szCs w:val="18"/>
              </w:rPr>
              <w:t>Здоровье</w:t>
            </w:r>
          </w:p>
        </w:tc>
        <w:tc>
          <w:tcPr>
            <w:tcW w:w="3686" w:type="dxa"/>
          </w:tcPr>
          <w:p w14:paraId="1C9C6324" w14:textId="77777777" w:rsidR="003373FC" w:rsidRPr="00B067CA" w:rsidRDefault="003373FC" w:rsidP="00AF3FDE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067CA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B067C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чить</w:t>
            </w:r>
            <w:r w:rsidRPr="00B067CA">
              <w:rPr>
                <w:rFonts w:ascii="Times New Roman" w:hAnsi="Times New Roman" w:cs="Times New Roman"/>
                <w:sz w:val="18"/>
                <w:szCs w:val="18"/>
              </w:rPr>
              <w:t xml:space="preserve"> строиться в колонну по одному с выполнением различных заданий, перестраивается в звенья по два, по три.</w:t>
            </w:r>
          </w:p>
        </w:tc>
        <w:tc>
          <w:tcPr>
            <w:tcW w:w="3402" w:type="dxa"/>
          </w:tcPr>
          <w:p w14:paraId="36941792" w14:textId="77777777" w:rsidR="00113AC9" w:rsidRPr="00113AC9" w:rsidRDefault="00113AC9" w:rsidP="00113AC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13A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Продолжать учить</w:t>
            </w:r>
          </w:p>
          <w:p w14:paraId="6A591E6B" w14:textId="77777777" w:rsidR="003373FC" w:rsidRPr="00B067CA" w:rsidRDefault="00113AC9" w:rsidP="00113AC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13AC9">
              <w:rPr>
                <w:rFonts w:ascii="Times New Roman" w:hAnsi="Times New Roman" w:cs="Times New Roman"/>
                <w:sz w:val="18"/>
                <w:szCs w:val="18"/>
              </w:rPr>
              <w:t>выполнять упражнения для формирования правильной осанки и укреплению стоп ног</w:t>
            </w:r>
          </w:p>
        </w:tc>
        <w:tc>
          <w:tcPr>
            <w:tcW w:w="3402" w:type="dxa"/>
          </w:tcPr>
          <w:p w14:paraId="77F0DBAA" w14:textId="77777777" w:rsidR="005703BE" w:rsidRPr="00B067CA" w:rsidRDefault="003F6F52" w:rsidP="003F6F5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F6F52">
              <w:rPr>
                <w:rFonts w:ascii="Times New Roman" w:hAnsi="Times New Roman" w:cs="Times New Roman"/>
                <w:sz w:val="18"/>
                <w:szCs w:val="18"/>
              </w:rPr>
              <w:t>Закреплять полученные умения и навыки</w:t>
            </w:r>
          </w:p>
        </w:tc>
        <w:tc>
          <w:tcPr>
            <w:tcW w:w="1778" w:type="dxa"/>
          </w:tcPr>
          <w:p w14:paraId="6E27FF11" w14:textId="77777777" w:rsidR="003373FC" w:rsidRPr="00B067CA" w:rsidRDefault="00A61FF3" w:rsidP="00AF3FD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Программное содержание у</w:t>
            </w:r>
            <w:r w:rsidRPr="00493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своено</w:t>
            </w:r>
          </w:p>
        </w:tc>
      </w:tr>
      <w:tr w:rsidR="003373FC" w:rsidRPr="00B067CA" w14:paraId="6CD3A93B" w14:textId="77777777" w:rsidTr="00AF3FDE">
        <w:trPr>
          <w:trHeight w:val="114"/>
        </w:trPr>
        <w:tc>
          <w:tcPr>
            <w:tcW w:w="1843" w:type="dxa"/>
          </w:tcPr>
          <w:p w14:paraId="031F7A68" w14:textId="77777777" w:rsidR="003373FC" w:rsidRPr="00B067CA" w:rsidRDefault="003373FC" w:rsidP="00AF3FD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67CA">
              <w:rPr>
                <w:rFonts w:ascii="Times New Roman" w:hAnsi="Times New Roman" w:cs="Times New Roman"/>
                <w:b/>
                <w:sz w:val="18"/>
                <w:szCs w:val="18"/>
              </w:rPr>
              <w:t>Коммуникация</w:t>
            </w:r>
          </w:p>
        </w:tc>
        <w:tc>
          <w:tcPr>
            <w:tcW w:w="3686" w:type="dxa"/>
          </w:tcPr>
          <w:p w14:paraId="69A78766" w14:textId="77777777" w:rsidR="003373FC" w:rsidRPr="00B067CA" w:rsidRDefault="00E331E9" w:rsidP="00AF3F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Учить</w:t>
            </w:r>
            <w:r w:rsidR="003373FC" w:rsidRPr="00B067CA">
              <w:rPr>
                <w:rFonts w:ascii="Times New Roman" w:hAnsi="Times New Roman" w:cs="Times New Roman"/>
                <w:sz w:val="18"/>
                <w:szCs w:val="18"/>
              </w:rPr>
              <w:t xml:space="preserve"> придумывать продолжение и окончание рассказа. Учить различать литературные жанры, пересказывать самостоятельно небольшие произведения, сохраняя последовательность сюжета.</w:t>
            </w:r>
          </w:p>
        </w:tc>
        <w:tc>
          <w:tcPr>
            <w:tcW w:w="3402" w:type="dxa"/>
          </w:tcPr>
          <w:p w14:paraId="5B0246EC" w14:textId="77777777" w:rsidR="003373FC" w:rsidRPr="00B067CA" w:rsidRDefault="00AB70AD" w:rsidP="00AF3FD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246C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 w:bidi="en-US"/>
              </w:rPr>
              <w:t>Формировать умение устанавливать причинно-следственную связь, составлять рассказ по образцу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 w:bidi="en-US"/>
              </w:rPr>
              <w:t>.</w:t>
            </w:r>
          </w:p>
        </w:tc>
        <w:tc>
          <w:tcPr>
            <w:tcW w:w="3402" w:type="dxa"/>
          </w:tcPr>
          <w:p w14:paraId="0167A7AD" w14:textId="77777777" w:rsidR="003373FC" w:rsidRPr="00B067CA" w:rsidRDefault="00F66A48" w:rsidP="00AF3FD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Закреплять знания казахского языка</w:t>
            </w:r>
          </w:p>
        </w:tc>
        <w:tc>
          <w:tcPr>
            <w:tcW w:w="1778" w:type="dxa"/>
          </w:tcPr>
          <w:p w14:paraId="00984675" w14:textId="77777777" w:rsidR="003373FC" w:rsidRPr="00B067CA" w:rsidRDefault="00A61FF3" w:rsidP="00AF3FD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Программное содержание у</w:t>
            </w:r>
            <w:r w:rsidRPr="00493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своено</w:t>
            </w:r>
          </w:p>
        </w:tc>
      </w:tr>
      <w:tr w:rsidR="003373FC" w:rsidRPr="00B067CA" w14:paraId="418D328E" w14:textId="77777777" w:rsidTr="00AF3FDE">
        <w:trPr>
          <w:trHeight w:val="114"/>
        </w:trPr>
        <w:tc>
          <w:tcPr>
            <w:tcW w:w="1843" w:type="dxa"/>
          </w:tcPr>
          <w:p w14:paraId="0F1020A7" w14:textId="77777777" w:rsidR="003373FC" w:rsidRPr="00B067CA" w:rsidRDefault="003373FC" w:rsidP="00AF3FD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67CA">
              <w:rPr>
                <w:rFonts w:ascii="Times New Roman" w:hAnsi="Times New Roman" w:cs="Times New Roman"/>
                <w:b/>
                <w:sz w:val="18"/>
                <w:szCs w:val="18"/>
              </w:rPr>
              <w:t>Познание</w:t>
            </w:r>
          </w:p>
        </w:tc>
        <w:tc>
          <w:tcPr>
            <w:tcW w:w="3686" w:type="dxa"/>
          </w:tcPr>
          <w:p w14:paraId="78C1544C" w14:textId="77777777" w:rsidR="003373FC" w:rsidRPr="00B067CA" w:rsidRDefault="003373FC" w:rsidP="00AF3F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67CA">
              <w:rPr>
                <w:rFonts w:ascii="Times New Roman" w:hAnsi="Times New Roman" w:cs="Times New Roman"/>
                <w:sz w:val="18"/>
                <w:szCs w:val="18"/>
              </w:rPr>
              <w:t>Учить  прямому</w:t>
            </w:r>
            <w:r w:rsidR="00E331E9">
              <w:rPr>
                <w:rFonts w:ascii="Times New Roman" w:hAnsi="Times New Roman" w:cs="Times New Roman"/>
                <w:sz w:val="18"/>
                <w:szCs w:val="18"/>
              </w:rPr>
              <w:t xml:space="preserve"> и обратному счету в пределах 5</w:t>
            </w:r>
            <w:r w:rsidRPr="00B067CA">
              <w:rPr>
                <w:rFonts w:ascii="Times New Roman" w:hAnsi="Times New Roman" w:cs="Times New Roman"/>
                <w:sz w:val="18"/>
                <w:szCs w:val="18"/>
              </w:rPr>
              <w:t>, умению ориентироваться  на листе бумаги, называть последовательно дни недели, времена года.</w:t>
            </w:r>
          </w:p>
          <w:p w14:paraId="2BCBD934" w14:textId="77777777" w:rsidR="003373FC" w:rsidRPr="00B067CA" w:rsidRDefault="003373FC" w:rsidP="00AF3F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67CA">
              <w:rPr>
                <w:rFonts w:ascii="Times New Roman" w:hAnsi="Times New Roman" w:cs="Times New Roman"/>
                <w:sz w:val="18"/>
                <w:szCs w:val="18"/>
              </w:rPr>
              <w:t>Учить конструировать предметы из различных материалов, знать их названия. Учить узнавать и называть по картинкам лесные ягоды и грибы,  перелетных и зимующих птиц, животных и их детенышей, обитающих на территории Казахстана;</w:t>
            </w:r>
          </w:p>
        </w:tc>
        <w:tc>
          <w:tcPr>
            <w:tcW w:w="3402" w:type="dxa"/>
          </w:tcPr>
          <w:p w14:paraId="46586174" w14:textId="77777777" w:rsidR="003373FC" w:rsidRPr="00B067CA" w:rsidRDefault="000E6601" w:rsidP="00AF3FD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3524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 w:bidi="en-US"/>
              </w:rPr>
              <w:t xml:space="preserve">Развивать умение владеть пространственной ориентировкой и во времени, умение </w:t>
            </w:r>
            <w:r w:rsidRPr="00D3524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eastAsia="en-US" w:bidi="en-US"/>
              </w:rPr>
              <w:t>конструировать из бумаги объемные формы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eastAsia="en-US" w:bidi="en-US"/>
              </w:rPr>
              <w:t>.</w:t>
            </w:r>
          </w:p>
        </w:tc>
        <w:tc>
          <w:tcPr>
            <w:tcW w:w="3402" w:type="dxa"/>
          </w:tcPr>
          <w:p w14:paraId="479F7682" w14:textId="77777777" w:rsidR="005703BE" w:rsidRPr="00B067CA" w:rsidRDefault="003F6F52" w:rsidP="003F6F5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F6F52">
              <w:rPr>
                <w:rFonts w:ascii="Times New Roman" w:hAnsi="Times New Roman" w:cs="Times New Roman"/>
                <w:sz w:val="18"/>
                <w:szCs w:val="18"/>
              </w:rPr>
              <w:t>Закреплять полученные</w:t>
            </w:r>
            <w:r w:rsidR="00566FA7">
              <w:rPr>
                <w:rFonts w:ascii="Times New Roman" w:hAnsi="Times New Roman" w:cs="Times New Roman"/>
                <w:sz w:val="18"/>
                <w:szCs w:val="18"/>
              </w:rPr>
              <w:t xml:space="preserve"> знания,</w:t>
            </w:r>
            <w:r w:rsidRPr="003F6F52">
              <w:rPr>
                <w:rFonts w:ascii="Times New Roman" w:hAnsi="Times New Roman" w:cs="Times New Roman"/>
                <w:sz w:val="18"/>
                <w:szCs w:val="18"/>
              </w:rPr>
              <w:t xml:space="preserve"> умения и навыки</w:t>
            </w:r>
          </w:p>
        </w:tc>
        <w:tc>
          <w:tcPr>
            <w:tcW w:w="1778" w:type="dxa"/>
          </w:tcPr>
          <w:p w14:paraId="4B922B1F" w14:textId="77777777" w:rsidR="003373FC" w:rsidRPr="00B067CA" w:rsidRDefault="00A61FF3" w:rsidP="00AF3FD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Программное содержание у</w:t>
            </w:r>
            <w:r w:rsidRPr="00493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своено</w:t>
            </w:r>
          </w:p>
        </w:tc>
      </w:tr>
      <w:tr w:rsidR="003373FC" w:rsidRPr="00B067CA" w14:paraId="57B302F3" w14:textId="77777777" w:rsidTr="00AF3FDE">
        <w:trPr>
          <w:trHeight w:val="1699"/>
        </w:trPr>
        <w:tc>
          <w:tcPr>
            <w:tcW w:w="1843" w:type="dxa"/>
          </w:tcPr>
          <w:p w14:paraId="60D959CF" w14:textId="77777777" w:rsidR="003373FC" w:rsidRPr="00B067CA" w:rsidRDefault="003373FC" w:rsidP="00AF3FD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67CA">
              <w:rPr>
                <w:rFonts w:ascii="Times New Roman" w:hAnsi="Times New Roman" w:cs="Times New Roman"/>
                <w:b/>
                <w:sz w:val="18"/>
                <w:szCs w:val="18"/>
              </w:rPr>
              <w:t>Творчество</w:t>
            </w:r>
          </w:p>
        </w:tc>
        <w:tc>
          <w:tcPr>
            <w:tcW w:w="3686" w:type="dxa"/>
          </w:tcPr>
          <w:p w14:paraId="0D574D71" w14:textId="77777777" w:rsidR="003373FC" w:rsidRPr="00B067CA" w:rsidRDefault="003373FC" w:rsidP="00AF3F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67CA">
              <w:rPr>
                <w:rFonts w:ascii="Times New Roman" w:hAnsi="Times New Roman" w:cs="Times New Roman"/>
                <w:sz w:val="18"/>
                <w:szCs w:val="18"/>
              </w:rPr>
              <w:t>Учить лепить фигуры человека и животного с соблюдением элементарных пропорций, передавать образы по мотивам народных игрушек, керамических изделий; использовать характерные детали персонажей и композиции путем дополнения предметами и элементами декора.</w:t>
            </w:r>
          </w:p>
        </w:tc>
        <w:tc>
          <w:tcPr>
            <w:tcW w:w="3402" w:type="dxa"/>
          </w:tcPr>
          <w:p w14:paraId="6942A976" w14:textId="77777777" w:rsidR="003373FC" w:rsidRPr="00B067CA" w:rsidRDefault="000E6601" w:rsidP="00AF3FD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3524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 w:bidi="en-US"/>
              </w:rPr>
              <w:t>Развивать умение лепить знакомые предметы разной формы и величины, пользуясь различными приемами</w:t>
            </w:r>
          </w:p>
        </w:tc>
        <w:tc>
          <w:tcPr>
            <w:tcW w:w="3402" w:type="dxa"/>
          </w:tcPr>
          <w:p w14:paraId="3D6C03A9" w14:textId="77777777" w:rsidR="003373FC" w:rsidRPr="00B067CA" w:rsidRDefault="00F66A48" w:rsidP="00AF3FD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 w:bidi="en-US"/>
              </w:rPr>
              <w:t>Закрепить</w:t>
            </w:r>
            <w:r w:rsidRPr="0034145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eastAsia="en-US" w:bidi="en-US"/>
              </w:rPr>
              <w:t xml:space="preserve"> представление о видах изобразительного искусства, как живопись, скульптура, народное искусство</w:t>
            </w:r>
          </w:p>
        </w:tc>
        <w:tc>
          <w:tcPr>
            <w:tcW w:w="1778" w:type="dxa"/>
          </w:tcPr>
          <w:p w14:paraId="73D54488" w14:textId="77777777" w:rsidR="003373FC" w:rsidRPr="00B067CA" w:rsidRDefault="00A61FF3" w:rsidP="00AF3FD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Программное содержание у</w:t>
            </w:r>
            <w:r w:rsidRPr="00493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своено</w:t>
            </w:r>
          </w:p>
        </w:tc>
      </w:tr>
      <w:tr w:rsidR="003373FC" w:rsidRPr="00B067CA" w14:paraId="218883E9" w14:textId="77777777" w:rsidTr="00AF3FDE">
        <w:trPr>
          <w:trHeight w:val="114"/>
        </w:trPr>
        <w:tc>
          <w:tcPr>
            <w:tcW w:w="1843" w:type="dxa"/>
          </w:tcPr>
          <w:p w14:paraId="098513B3" w14:textId="77777777" w:rsidR="003373FC" w:rsidRPr="00B067CA" w:rsidRDefault="003373FC" w:rsidP="00AF3FD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67CA">
              <w:rPr>
                <w:rFonts w:ascii="Times New Roman" w:hAnsi="Times New Roman" w:cs="Times New Roman"/>
                <w:b/>
                <w:sz w:val="18"/>
                <w:szCs w:val="18"/>
              </w:rPr>
              <w:t>Социум</w:t>
            </w:r>
          </w:p>
        </w:tc>
        <w:tc>
          <w:tcPr>
            <w:tcW w:w="3686" w:type="dxa"/>
          </w:tcPr>
          <w:p w14:paraId="51517153" w14:textId="77777777" w:rsidR="003373FC" w:rsidRPr="00B067CA" w:rsidRDefault="003373FC" w:rsidP="00AF3F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67CA">
              <w:rPr>
                <w:rFonts w:ascii="Times New Roman" w:hAnsi="Times New Roman" w:cs="Times New Roman"/>
                <w:sz w:val="18"/>
                <w:szCs w:val="18"/>
              </w:rPr>
              <w:t xml:space="preserve">Учить устанавливать причинно-следственные связи. Учить правилам поведения при исполнении государственного гимна Республики Казахстан. </w:t>
            </w:r>
          </w:p>
        </w:tc>
        <w:tc>
          <w:tcPr>
            <w:tcW w:w="3402" w:type="dxa"/>
          </w:tcPr>
          <w:p w14:paraId="3C7558F1" w14:textId="77777777" w:rsidR="003373FC" w:rsidRPr="00B067CA" w:rsidRDefault="00113AC9" w:rsidP="00AF3FD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 w:bidi="en-US"/>
              </w:rPr>
              <w:t>Учить различать и называть</w:t>
            </w:r>
            <w:r w:rsidRPr="009411D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 w:bidi="en-US"/>
              </w:rPr>
              <w:t xml:space="preserve"> устройство и внутреннее убранство казахской юрты, атрибуты национальной одежды и украшения; 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 w:bidi="en-US"/>
              </w:rPr>
              <w:t>закрепить</w:t>
            </w:r>
            <w:r w:rsidRPr="009411D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 w:bidi="en-US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 w:bidi="en-US"/>
              </w:rPr>
              <w:t>редставление о назначении Армии.</w:t>
            </w:r>
          </w:p>
        </w:tc>
        <w:tc>
          <w:tcPr>
            <w:tcW w:w="3402" w:type="dxa"/>
          </w:tcPr>
          <w:p w14:paraId="7CE1DC94" w14:textId="77777777" w:rsidR="005703BE" w:rsidRPr="00B067CA" w:rsidRDefault="003F6F52" w:rsidP="003F6F5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F6F52">
              <w:rPr>
                <w:rFonts w:ascii="Times New Roman" w:hAnsi="Times New Roman" w:cs="Times New Roman"/>
                <w:sz w:val="18"/>
                <w:szCs w:val="18"/>
              </w:rPr>
              <w:t>Закреплять полученные</w:t>
            </w:r>
            <w:r w:rsidR="00566FA7">
              <w:rPr>
                <w:rFonts w:ascii="Times New Roman" w:hAnsi="Times New Roman" w:cs="Times New Roman"/>
                <w:sz w:val="18"/>
                <w:szCs w:val="18"/>
              </w:rPr>
              <w:t xml:space="preserve"> знания,</w:t>
            </w:r>
            <w:r w:rsidRPr="003F6F52">
              <w:rPr>
                <w:rFonts w:ascii="Times New Roman" w:hAnsi="Times New Roman" w:cs="Times New Roman"/>
                <w:sz w:val="18"/>
                <w:szCs w:val="18"/>
              </w:rPr>
              <w:t xml:space="preserve"> умения и навыки</w:t>
            </w:r>
          </w:p>
        </w:tc>
        <w:tc>
          <w:tcPr>
            <w:tcW w:w="1778" w:type="dxa"/>
          </w:tcPr>
          <w:p w14:paraId="7FD82175" w14:textId="77777777" w:rsidR="003373FC" w:rsidRPr="00B067CA" w:rsidRDefault="00A61FF3" w:rsidP="00AF3FD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Программное содержание у</w:t>
            </w:r>
            <w:r w:rsidRPr="00493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своено</w:t>
            </w:r>
          </w:p>
        </w:tc>
      </w:tr>
      <w:tr w:rsidR="003373FC" w:rsidRPr="00B067CA" w14:paraId="5048661F" w14:textId="77777777" w:rsidTr="00AF3FDE">
        <w:tblPrEx>
          <w:tblLook w:val="0000" w:firstRow="0" w:lastRow="0" w:firstColumn="0" w:lastColumn="0" w:noHBand="0" w:noVBand="0"/>
        </w:tblPrEx>
        <w:trPr>
          <w:trHeight w:val="1620"/>
        </w:trPr>
        <w:tc>
          <w:tcPr>
            <w:tcW w:w="14111" w:type="dxa"/>
            <w:gridSpan w:val="5"/>
          </w:tcPr>
          <w:p w14:paraId="0D39459C" w14:textId="77777777" w:rsidR="003373FC" w:rsidRPr="00B067CA" w:rsidRDefault="003373FC" w:rsidP="00AF3FDE">
            <w:pPr>
              <w:spacing w:after="20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67C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Уровни  овладения навыками:</w:t>
            </w:r>
          </w:p>
          <w:p w14:paraId="69301B7B" w14:textId="77777777" w:rsidR="003373FC" w:rsidRPr="00B067CA" w:rsidRDefault="003373FC" w:rsidP="00AF3F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67CA">
              <w:rPr>
                <w:rFonts w:ascii="Times New Roman" w:hAnsi="Times New Roman" w:cs="Times New Roman"/>
                <w:sz w:val="18"/>
                <w:szCs w:val="18"/>
              </w:rPr>
              <w:t>1-уровень – ребенок воспроизводит те</w:t>
            </w:r>
            <w:r w:rsidR="00E331E9">
              <w:rPr>
                <w:rFonts w:ascii="Times New Roman" w:hAnsi="Times New Roman" w:cs="Times New Roman"/>
                <w:sz w:val="18"/>
                <w:szCs w:val="18"/>
              </w:rPr>
              <w:t xml:space="preserve"> или иные действие и знания (1 балл</w:t>
            </w:r>
            <w:r w:rsidRPr="00B067CA">
              <w:rPr>
                <w:rFonts w:ascii="Times New Roman" w:hAnsi="Times New Roman" w:cs="Times New Roman"/>
                <w:sz w:val="18"/>
                <w:szCs w:val="18"/>
              </w:rPr>
              <w:t>);</w:t>
            </w:r>
          </w:p>
          <w:p w14:paraId="759B2528" w14:textId="77777777" w:rsidR="003373FC" w:rsidRPr="00B067CA" w:rsidRDefault="003373FC" w:rsidP="00AF3F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67CA">
              <w:rPr>
                <w:rFonts w:ascii="Times New Roman" w:hAnsi="Times New Roman" w:cs="Times New Roman"/>
                <w:sz w:val="18"/>
                <w:szCs w:val="18"/>
              </w:rPr>
              <w:t xml:space="preserve">2-уровень – ребенок владеет </w:t>
            </w:r>
            <w:r w:rsidR="00E331E9">
              <w:rPr>
                <w:rFonts w:ascii="Times New Roman" w:hAnsi="Times New Roman" w:cs="Times New Roman"/>
                <w:sz w:val="18"/>
                <w:szCs w:val="18"/>
              </w:rPr>
              <w:t>определенным запасом знаний (2 балла</w:t>
            </w:r>
            <w:r w:rsidRPr="00B067CA">
              <w:rPr>
                <w:rFonts w:ascii="Times New Roman" w:hAnsi="Times New Roman" w:cs="Times New Roman"/>
                <w:sz w:val="18"/>
                <w:szCs w:val="18"/>
              </w:rPr>
              <w:t>);</w:t>
            </w:r>
          </w:p>
          <w:p w14:paraId="5BED69D0" w14:textId="77777777" w:rsidR="003373FC" w:rsidRPr="00B067CA" w:rsidRDefault="003373FC" w:rsidP="00AF3F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67CA">
              <w:rPr>
                <w:rFonts w:ascii="Times New Roman" w:hAnsi="Times New Roman" w:cs="Times New Roman"/>
                <w:sz w:val="18"/>
                <w:szCs w:val="18"/>
              </w:rPr>
              <w:t>3-уровень – ребенок применяет то, что он знает и умеет</w:t>
            </w:r>
          </w:p>
          <w:p w14:paraId="3E013B30" w14:textId="77777777" w:rsidR="003373FC" w:rsidRPr="00B067CA" w:rsidRDefault="003373FC" w:rsidP="00AF3FDE">
            <w:pPr>
              <w:spacing w:after="20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67CA">
              <w:rPr>
                <w:rFonts w:ascii="Times New Roman" w:hAnsi="Times New Roman" w:cs="Times New Roman"/>
                <w:sz w:val="18"/>
                <w:szCs w:val="18"/>
              </w:rPr>
              <w:t>самостоятельно и творчески и</w:t>
            </w:r>
            <w:r w:rsidR="00E331E9">
              <w:rPr>
                <w:rFonts w:ascii="Times New Roman" w:hAnsi="Times New Roman" w:cs="Times New Roman"/>
                <w:sz w:val="18"/>
                <w:szCs w:val="18"/>
              </w:rPr>
              <w:t>спользует знания (3 балла</w:t>
            </w:r>
            <w:r w:rsidR="00B17F1C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</w:tbl>
    <w:p w14:paraId="04828A42" w14:textId="77777777" w:rsidR="00E331E9" w:rsidRDefault="00E331E9" w:rsidP="003373FC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1EFEB509" w14:textId="77777777" w:rsidR="00E331E9" w:rsidRDefault="00E331E9" w:rsidP="00B17F1C">
      <w:pPr>
        <w:rPr>
          <w:rFonts w:ascii="Times New Roman" w:hAnsi="Times New Roman" w:cs="Times New Roman"/>
          <w:b/>
          <w:sz w:val="20"/>
          <w:szCs w:val="20"/>
        </w:rPr>
      </w:pPr>
    </w:p>
    <w:p w14:paraId="2C73D072" w14:textId="77777777" w:rsidR="003373FC" w:rsidRPr="00B067CA" w:rsidRDefault="003373FC" w:rsidP="003373FC">
      <w:pPr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B067CA">
        <w:rPr>
          <w:rFonts w:ascii="Times New Roman" w:hAnsi="Times New Roman" w:cs="Times New Roman"/>
          <w:b/>
          <w:sz w:val="20"/>
          <w:szCs w:val="20"/>
        </w:rPr>
        <w:lastRenderedPageBreak/>
        <w:t>Индивидуальная  карта развития ребенка  на 2020 - 20</w:t>
      </w:r>
      <w:r w:rsidRPr="00B067CA">
        <w:rPr>
          <w:rFonts w:ascii="Times New Roman" w:hAnsi="Times New Roman" w:cs="Times New Roman"/>
          <w:b/>
          <w:sz w:val="20"/>
          <w:szCs w:val="20"/>
          <w:lang w:val="kk-KZ"/>
        </w:rPr>
        <w:t>21</w:t>
      </w:r>
      <w:r w:rsidRPr="00B067C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B067CA">
        <w:rPr>
          <w:rFonts w:ascii="Times New Roman" w:hAnsi="Times New Roman" w:cs="Times New Roman"/>
          <w:b/>
          <w:sz w:val="20"/>
          <w:szCs w:val="20"/>
          <w:lang w:val="kk-KZ"/>
        </w:rPr>
        <w:t>учебный год</w:t>
      </w:r>
    </w:p>
    <w:p w14:paraId="72106566" w14:textId="77777777" w:rsidR="003373FC" w:rsidRPr="00B067CA" w:rsidRDefault="003373FC" w:rsidP="003373FC">
      <w:pPr>
        <w:spacing w:after="0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B067CA">
        <w:rPr>
          <w:rFonts w:ascii="Times New Roman" w:hAnsi="Times New Roman" w:cs="Times New Roman"/>
          <w:b/>
          <w:sz w:val="20"/>
          <w:szCs w:val="20"/>
        </w:rPr>
        <w:t xml:space="preserve">            Ф.И. ребенка</w:t>
      </w:r>
      <w:r w:rsidRPr="00B067CA">
        <w:rPr>
          <w:rFonts w:ascii="Times New Roman" w:hAnsi="Times New Roman" w:cs="Times New Roman"/>
          <w:b/>
          <w:sz w:val="20"/>
          <w:szCs w:val="20"/>
          <w:lang w:val="kk-KZ"/>
        </w:rPr>
        <w:t>:</w:t>
      </w:r>
      <w:r w:rsidRPr="00B067CA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>Тілеубай Хадиджа</w:t>
      </w:r>
    </w:p>
    <w:p w14:paraId="7A0EFEE6" w14:textId="324DE6F9" w:rsidR="003373FC" w:rsidRPr="00B067CA" w:rsidRDefault="003373FC" w:rsidP="003373FC">
      <w:pPr>
        <w:spacing w:after="0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B067CA">
        <w:rPr>
          <w:rFonts w:ascii="Times New Roman" w:hAnsi="Times New Roman" w:cs="Times New Roman"/>
          <w:b/>
          <w:sz w:val="20"/>
          <w:szCs w:val="20"/>
        </w:rPr>
        <w:t xml:space="preserve">            Возраст ребенка</w:t>
      </w:r>
      <w:r w:rsidRPr="00B067CA">
        <w:rPr>
          <w:rFonts w:ascii="Times New Roman" w:hAnsi="Times New Roman" w:cs="Times New Roman"/>
          <w:b/>
          <w:sz w:val="20"/>
          <w:szCs w:val="20"/>
          <w:lang w:val="kk-KZ"/>
        </w:rPr>
        <w:t>:</w:t>
      </w:r>
      <w:r w:rsidRPr="00B067CA">
        <w:rPr>
          <w:rFonts w:ascii="Times New Roman" w:hAnsi="Times New Roman" w:cs="Times New Roman"/>
          <w:b/>
          <w:sz w:val="20"/>
          <w:szCs w:val="20"/>
        </w:rPr>
        <w:t xml:space="preserve"> 4</w:t>
      </w:r>
      <w:r w:rsidR="00B17F1C">
        <w:rPr>
          <w:rFonts w:ascii="Times New Roman" w:hAnsi="Times New Roman" w:cs="Times New Roman"/>
          <w:b/>
          <w:sz w:val="20"/>
          <w:szCs w:val="20"/>
        </w:rPr>
        <w:t xml:space="preserve"> года      </w:t>
      </w:r>
      <w:r w:rsidRPr="00B067C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 w:rsidR="00B17F1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старшая группа</w:t>
      </w:r>
      <w:r w:rsidR="00B17F1C" w:rsidRPr="00B067C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 w:rsidRPr="00B067C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«Балд</w:t>
      </w:r>
      <w:r w:rsidRPr="00B067C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  <w:t>ә</w:t>
      </w:r>
      <w:r w:rsidRPr="00B067C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урен»                  </w:t>
      </w:r>
      <w:r w:rsidRPr="00B067CA">
        <w:rPr>
          <w:rFonts w:ascii="Times New Roman" w:hAnsi="Times New Roman" w:cs="Times New Roman"/>
          <w:b/>
          <w:sz w:val="20"/>
          <w:szCs w:val="20"/>
          <w:lang w:val="kk-KZ"/>
        </w:rPr>
        <w:t xml:space="preserve">                      </w:t>
      </w:r>
    </w:p>
    <w:tbl>
      <w:tblPr>
        <w:tblStyle w:val="a3"/>
        <w:tblW w:w="0" w:type="auto"/>
        <w:tblInd w:w="675" w:type="dxa"/>
        <w:tblLayout w:type="fixed"/>
        <w:tblLook w:val="04A0" w:firstRow="1" w:lastRow="0" w:firstColumn="1" w:lastColumn="0" w:noHBand="0" w:noVBand="1"/>
      </w:tblPr>
      <w:tblGrid>
        <w:gridCol w:w="1843"/>
        <w:gridCol w:w="3686"/>
        <w:gridCol w:w="3402"/>
        <w:gridCol w:w="3402"/>
        <w:gridCol w:w="1778"/>
      </w:tblGrid>
      <w:tr w:rsidR="003373FC" w:rsidRPr="00B067CA" w14:paraId="2CEB52CD" w14:textId="77777777" w:rsidTr="00AF3FDE">
        <w:trPr>
          <w:trHeight w:val="114"/>
        </w:trPr>
        <w:tc>
          <w:tcPr>
            <w:tcW w:w="1843" w:type="dxa"/>
          </w:tcPr>
          <w:p w14:paraId="2C55BFB5" w14:textId="77777777" w:rsidR="003373FC" w:rsidRPr="00B067CA" w:rsidRDefault="003373FC" w:rsidP="00AF3FD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67CA">
              <w:rPr>
                <w:rFonts w:ascii="Times New Roman" w:hAnsi="Times New Roman" w:cs="Times New Roman"/>
                <w:b/>
                <w:sz w:val="18"/>
                <w:szCs w:val="18"/>
              </w:rPr>
              <w:t>Образовательная область</w:t>
            </w:r>
          </w:p>
        </w:tc>
        <w:tc>
          <w:tcPr>
            <w:tcW w:w="3686" w:type="dxa"/>
          </w:tcPr>
          <w:p w14:paraId="70A849DC" w14:textId="77777777" w:rsidR="003373FC" w:rsidRPr="00B067CA" w:rsidRDefault="003373FC" w:rsidP="00AF3FD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67C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Корректирующие мероприятия </w:t>
            </w:r>
          </w:p>
          <w:p w14:paraId="0326653A" w14:textId="77777777" w:rsidR="003373FC" w:rsidRPr="00B067CA" w:rsidRDefault="003373FC" w:rsidP="00AF3FD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67CA">
              <w:rPr>
                <w:rFonts w:ascii="Times New Roman" w:hAnsi="Times New Roman" w:cs="Times New Roman"/>
                <w:b/>
                <w:sz w:val="18"/>
                <w:szCs w:val="18"/>
              </w:rPr>
              <w:t>(после стартового контроля)</w:t>
            </w:r>
          </w:p>
        </w:tc>
        <w:tc>
          <w:tcPr>
            <w:tcW w:w="3402" w:type="dxa"/>
          </w:tcPr>
          <w:p w14:paraId="73060F8D" w14:textId="77777777" w:rsidR="003373FC" w:rsidRPr="00B067CA" w:rsidRDefault="003373FC" w:rsidP="00AF3FD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67CA">
              <w:rPr>
                <w:rFonts w:ascii="Times New Roman" w:hAnsi="Times New Roman" w:cs="Times New Roman"/>
                <w:b/>
                <w:sz w:val="18"/>
                <w:szCs w:val="18"/>
              </w:rPr>
              <w:t>Корректирующие мероприятия</w:t>
            </w:r>
          </w:p>
          <w:p w14:paraId="4A8F77E1" w14:textId="77777777" w:rsidR="003373FC" w:rsidRPr="00B067CA" w:rsidRDefault="003373FC" w:rsidP="00AF3FD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67CA">
              <w:rPr>
                <w:rFonts w:ascii="Times New Roman" w:hAnsi="Times New Roman" w:cs="Times New Roman"/>
                <w:b/>
                <w:sz w:val="18"/>
                <w:szCs w:val="18"/>
              </w:rPr>
              <w:t>(после промежуточного контроля)</w:t>
            </w:r>
          </w:p>
        </w:tc>
        <w:tc>
          <w:tcPr>
            <w:tcW w:w="3402" w:type="dxa"/>
          </w:tcPr>
          <w:p w14:paraId="7CF6D39E" w14:textId="77777777" w:rsidR="003373FC" w:rsidRPr="00B067CA" w:rsidRDefault="003373FC" w:rsidP="00AF3FD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67CA">
              <w:rPr>
                <w:rFonts w:ascii="Times New Roman" w:hAnsi="Times New Roman" w:cs="Times New Roman"/>
                <w:b/>
                <w:sz w:val="18"/>
                <w:szCs w:val="18"/>
              </w:rPr>
              <w:t>Корректирующие мероприятия (после итогового контроля)</w:t>
            </w:r>
          </w:p>
        </w:tc>
        <w:tc>
          <w:tcPr>
            <w:tcW w:w="1778" w:type="dxa"/>
          </w:tcPr>
          <w:p w14:paraId="24214F48" w14:textId="77777777" w:rsidR="003373FC" w:rsidRPr="00B067CA" w:rsidRDefault="003373FC" w:rsidP="00AF3FD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67CA">
              <w:rPr>
                <w:rFonts w:ascii="Times New Roman" w:hAnsi="Times New Roman" w:cs="Times New Roman"/>
                <w:b/>
                <w:sz w:val="18"/>
                <w:szCs w:val="18"/>
              </w:rPr>
              <w:t>ВЫВОДЫ</w:t>
            </w:r>
          </w:p>
        </w:tc>
      </w:tr>
      <w:tr w:rsidR="003373FC" w:rsidRPr="00B067CA" w14:paraId="179BA5EE" w14:textId="77777777" w:rsidTr="00AF3FDE">
        <w:trPr>
          <w:trHeight w:val="121"/>
        </w:trPr>
        <w:tc>
          <w:tcPr>
            <w:tcW w:w="1843" w:type="dxa"/>
          </w:tcPr>
          <w:p w14:paraId="5AD44D8D" w14:textId="77777777" w:rsidR="003373FC" w:rsidRPr="00B067CA" w:rsidRDefault="003373FC" w:rsidP="00AF3FD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67CA">
              <w:rPr>
                <w:rFonts w:ascii="Times New Roman" w:hAnsi="Times New Roman" w:cs="Times New Roman"/>
                <w:b/>
                <w:sz w:val="18"/>
                <w:szCs w:val="18"/>
              </w:rPr>
              <w:t>Здоровье</w:t>
            </w:r>
          </w:p>
        </w:tc>
        <w:tc>
          <w:tcPr>
            <w:tcW w:w="3686" w:type="dxa"/>
          </w:tcPr>
          <w:p w14:paraId="1DAFF437" w14:textId="77777777" w:rsidR="003373FC" w:rsidRPr="00B067CA" w:rsidRDefault="003373FC" w:rsidP="00AF3FDE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067CA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B067C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чить</w:t>
            </w:r>
            <w:r w:rsidRPr="00B067CA">
              <w:rPr>
                <w:rFonts w:ascii="Times New Roman" w:hAnsi="Times New Roman" w:cs="Times New Roman"/>
                <w:sz w:val="18"/>
                <w:szCs w:val="18"/>
              </w:rPr>
              <w:t xml:space="preserve"> строиться в колонну по одному с выполнением различных заданий, перестраивается в звенья по два, по три.</w:t>
            </w:r>
          </w:p>
        </w:tc>
        <w:tc>
          <w:tcPr>
            <w:tcW w:w="3402" w:type="dxa"/>
          </w:tcPr>
          <w:p w14:paraId="02389B3B" w14:textId="77777777" w:rsidR="00113AC9" w:rsidRPr="00113AC9" w:rsidRDefault="00113AC9" w:rsidP="00113AC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13A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Продолжать учить</w:t>
            </w:r>
          </w:p>
          <w:p w14:paraId="50A7D138" w14:textId="77777777" w:rsidR="003373FC" w:rsidRPr="00B067CA" w:rsidRDefault="00113AC9" w:rsidP="00113AC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13AC9">
              <w:rPr>
                <w:rFonts w:ascii="Times New Roman" w:hAnsi="Times New Roman" w:cs="Times New Roman"/>
                <w:sz w:val="18"/>
                <w:szCs w:val="18"/>
              </w:rPr>
              <w:t>выполнять упражнения для формирования правильной осанки и укреплению стоп ног</w:t>
            </w:r>
          </w:p>
        </w:tc>
        <w:tc>
          <w:tcPr>
            <w:tcW w:w="3402" w:type="dxa"/>
          </w:tcPr>
          <w:p w14:paraId="51122052" w14:textId="77777777" w:rsidR="003373FC" w:rsidRPr="00B067CA" w:rsidRDefault="00AF4FA8" w:rsidP="00AF3FD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 w:bidi="en-US"/>
              </w:rPr>
              <w:t>Закрепить</w:t>
            </w:r>
            <w:r w:rsidRPr="000E660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 w:bidi="en-US"/>
              </w:rPr>
              <w:t xml:space="preserve"> умение выполнять элементы спортивных игр.</w:t>
            </w:r>
          </w:p>
        </w:tc>
        <w:tc>
          <w:tcPr>
            <w:tcW w:w="1778" w:type="dxa"/>
          </w:tcPr>
          <w:p w14:paraId="3F6EC580" w14:textId="77777777" w:rsidR="003373FC" w:rsidRPr="00B067CA" w:rsidRDefault="00A61FF3" w:rsidP="00AF3FD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Программное содержание у</w:t>
            </w:r>
            <w:r w:rsidRPr="00493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своено</w:t>
            </w:r>
          </w:p>
        </w:tc>
      </w:tr>
      <w:tr w:rsidR="003373FC" w:rsidRPr="00B067CA" w14:paraId="2A6FAB90" w14:textId="77777777" w:rsidTr="00AF3FDE">
        <w:trPr>
          <w:trHeight w:val="114"/>
        </w:trPr>
        <w:tc>
          <w:tcPr>
            <w:tcW w:w="1843" w:type="dxa"/>
          </w:tcPr>
          <w:p w14:paraId="49395A8D" w14:textId="77777777" w:rsidR="003373FC" w:rsidRPr="00B067CA" w:rsidRDefault="003373FC" w:rsidP="00AF3FD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67CA">
              <w:rPr>
                <w:rFonts w:ascii="Times New Roman" w:hAnsi="Times New Roman" w:cs="Times New Roman"/>
                <w:b/>
                <w:sz w:val="18"/>
                <w:szCs w:val="18"/>
              </w:rPr>
              <w:t>Коммуникация</w:t>
            </w:r>
          </w:p>
        </w:tc>
        <w:tc>
          <w:tcPr>
            <w:tcW w:w="3686" w:type="dxa"/>
          </w:tcPr>
          <w:p w14:paraId="3853AAD1" w14:textId="77777777" w:rsidR="003373FC" w:rsidRPr="00B067CA" w:rsidRDefault="00E331E9" w:rsidP="00AF3F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14665">
              <w:rPr>
                <w:rFonts w:ascii="Times New Roman" w:hAnsi="Times New Roman" w:cs="Times New Roman"/>
                <w:sz w:val="18"/>
                <w:szCs w:val="18"/>
              </w:rPr>
              <w:t xml:space="preserve">Учить произносить внятно все звуки речи, </w:t>
            </w:r>
            <w:r w:rsidRPr="0061466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 w:bidi="en-US"/>
              </w:rPr>
              <w:t xml:space="preserve"> воспроизводить короткие сказки и рассказы, называть признаки и качества предметов и явлений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 w:bidi="en-US"/>
              </w:rPr>
              <w:t>.</w:t>
            </w:r>
            <w:r w:rsidRPr="00B067CA">
              <w:rPr>
                <w:rFonts w:ascii="Times New Roman" w:hAnsi="Times New Roman" w:cs="Times New Roman"/>
                <w:sz w:val="18"/>
                <w:szCs w:val="18"/>
              </w:rPr>
              <w:t xml:space="preserve"> Учить  придумывать продолжение и окончание рассказа</w:t>
            </w:r>
          </w:p>
        </w:tc>
        <w:tc>
          <w:tcPr>
            <w:tcW w:w="3402" w:type="dxa"/>
          </w:tcPr>
          <w:p w14:paraId="7CCCD45C" w14:textId="77777777" w:rsidR="003373FC" w:rsidRPr="00B067CA" w:rsidRDefault="00AB70AD" w:rsidP="00AF3FD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Продолжать у</w:t>
            </w:r>
            <w:r w:rsidRPr="004E0C74">
              <w:rPr>
                <w:rFonts w:ascii="Times New Roman" w:hAnsi="Times New Roman" w:cs="Times New Roman"/>
                <w:sz w:val="18"/>
                <w:szCs w:val="18"/>
              </w:rPr>
              <w:t xml:space="preserve">чить </w:t>
            </w:r>
            <w:r w:rsidRPr="004E0C7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 w:bidi="en-US"/>
              </w:rPr>
              <w:t>употреблять слова с обобщающим значением (транспорт, овощи, одежда);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 w:bidi="en-US"/>
              </w:rPr>
              <w:t xml:space="preserve"> </w:t>
            </w:r>
            <w:r w:rsidRPr="004E0C74">
              <w:rPr>
                <w:rFonts w:ascii="Times New Roman" w:hAnsi="Times New Roman" w:cs="Times New Roman"/>
                <w:sz w:val="18"/>
                <w:szCs w:val="18"/>
              </w:rPr>
              <w:t>пересказывать самостоятельно небольшие произведения, сохраняя последовательность сюжета.</w:t>
            </w:r>
          </w:p>
        </w:tc>
        <w:tc>
          <w:tcPr>
            <w:tcW w:w="3402" w:type="dxa"/>
          </w:tcPr>
          <w:p w14:paraId="58FBD5B7" w14:textId="77777777" w:rsidR="003373FC" w:rsidRPr="00B067CA" w:rsidRDefault="00AF4FA8" w:rsidP="00AF3FD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4145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 w:bidi="en-US"/>
              </w:rPr>
              <w:t>Закрепить умение; составлять небольшие рассказы по содержанию картин из личного опыта</w:t>
            </w:r>
          </w:p>
        </w:tc>
        <w:tc>
          <w:tcPr>
            <w:tcW w:w="1778" w:type="dxa"/>
          </w:tcPr>
          <w:p w14:paraId="5042B6E7" w14:textId="77777777" w:rsidR="003373FC" w:rsidRPr="00B067CA" w:rsidRDefault="00A61FF3" w:rsidP="00AF3FD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Программное содержание у</w:t>
            </w:r>
            <w:r w:rsidRPr="00493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своено</w:t>
            </w:r>
          </w:p>
        </w:tc>
      </w:tr>
      <w:tr w:rsidR="003373FC" w:rsidRPr="00B067CA" w14:paraId="0A22C4E4" w14:textId="77777777" w:rsidTr="00AF3FDE">
        <w:trPr>
          <w:trHeight w:val="114"/>
        </w:trPr>
        <w:tc>
          <w:tcPr>
            <w:tcW w:w="1843" w:type="dxa"/>
          </w:tcPr>
          <w:p w14:paraId="19157F84" w14:textId="77777777" w:rsidR="003373FC" w:rsidRPr="00B067CA" w:rsidRDefault="003373FC" w:rsidP="00AF3FD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67CA">
              <w:rPr>
                <w:rFonts w:ascii="Times New Roman" w:hAnsi="Times New Roman" w:cs="Times New Roman"/>
                <w:b/>
                <w:sz w:val="18"/>
                <w:szCs w:val="18"/>
              </w:rPr>
              <w:t>Познание</w:t>
            </w:r>
          </w:p>
        </w:tc>
        <w:tc>
          <w:tcPr>
            <w:tcW w:w="3686" w:type="dxa"/>
          </w:tcPr>
          <w:p w14:paraId="68C9BA60" w14:textId="77777777" w:rsidR="003373FC" w:rsidRPr="00B067CA" w:rsidRDefault="003373FC" w:rsidP="00AF3F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67CA">
              <w:rPr>
                <w:rFonts w:ascii="Times New Roman" w:hAnsi="Times New Roman" w:cs="Times New Roman"/>
                <w:sz w:val="18"/>
                <w:szCs w:val="18"/>
              </w:rPr>
              <w:t>Учить  прямому</w:t>
            </w:r>
            <w:r w:rsidR="00E331E9">
              <w:rPr>
                <w:rFonts w:ascii="Times New Roman" w:hAnsi="Times New Roman" w:cs="Times New Roman"/>
                <w:sz w:val="18"/>
                <w:szCs w:val="18"/>
              </w:rPr>
              <w:t xml:space="preserve"> и обратному счету в пределах 5</w:t>
            </w:r>
            <w:r w:rsidRPr="00B067CA">
              <w:rPr>
                <w:rFonts w:ascii="Times New Roman" w:hAnsi="Times New Roman" w:cs="Times New Roman"/>
                <w:sz w:val="18"/>
                <w:szCs w:val="18"/>
              </w:rPr>
              <w:t>, умению ориентироваться  на листе бумаги, называть последовательно дни недели, времена года.</w:t>
            </w:r>
          </w:p>
          <w:p w14:paraId="1DFFE366" w14:textId="77777777" w:rsidR="003373FC" w:rsidRPr="00B067CA" w:rsidRDefault="003373FC" w:rsidP="00AF3F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67CA">
              <w:rPr>
                <w:rFonts w:ascii="Times New Roman" w:hAnsi="Times New Roman" w:cs="Times New Roman"/>
                <w:sz w:val="18"/>
                <w:szCs w:val="18"/>
              </w:rPr>
              <w:t>Учить конструировать предметы из различных материалов, знать их названия. Учить узнавать и называть по картинкам лесные ягоды и грибы,  перелетных и зимующих птиц, животных и их детенышей, обитающих на территории Казахстана;</w:t>
            </w:r>
          </w:p>
        </w:tc>
        <w:tc>
          <w:tcPr>
            <w:tcW w:w="3402" w:type="dxa"/>
          </w:tcPr>
          <w:p w14:paraId="7CC37074" w14:textId="77777777" w:rsidR="003373FC" w:rsidRPr="00B067CA" w:rsidRDefault="00AB70AD" w:rsidP="00AF3FD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 w:bidi="en-US"/>
              </w:rPr>
              <w:t>Закреплять умение</w:t>
            </w:r>
            <w:r w:rsidRPr="009411D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 w:bidi="en-US"/>
              </w:rPr>
              <w:t xml:space="preserve"> раскладывать 2-3 предмета разной величины (по длине, высоте, ширине, толщине) в возрастающем и убывающем порядке;</w:t>
            </w:r>
            <w:r w:rsidRPr="009411D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eastAsia="en-US" w:bidi="en-US"/>
              </w:rPr>
              <w:t>конструировать</w:t>
            </w:r>
            <w:r w:rsidRPr="009411D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eastAsia="en-US" w:bidi="en-US"/>
              </w:rPr>
              <w:t xml:space="preserve"> из бумаги объемные формы;</w:t>
            </w:r>
            <w:r w:rsidRPr="009411D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 w:bidi="en-US"/>
              </w:rPr>
              <w:t>устанавливать</w:t>
            </w:r>
            <w:r w:rsidRPr="009411D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 w:bidi="en-US"/>
              </w:rPr>
              <w:t xml:space="preserve"> простейшие связи в сезонных изменениях природы и погоде</w:t>
            </w:r>
          </w:p>
        </w:tc>
        <w:tc>
          <w:tcPr>
            <w:tcW w:w="3402" w:type="dxa"/>
          </w:tcPr>
          <w:p w14:paraId="70BE1F61" w14:textId="77777777" w:rsidR="003373FC" w:rsidRPr="00B067CA" w:rsidRDefault="00F66A48" w:rsidP="00AF3FD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4145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 w:bidi="en-US"/>
              </w:rPr>
              <w:t>Закрепить умение называть части суток: утро, день, ночь, дни: сегодня, вчера, зав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 w:bidi="en-US"/>
              </w:rPr>
              <w:t>тра.</w:t>
            </w:r>
          </w:p>
        </w:tc>
        <w:tc>
          <w:tcPr>
            <w:tcW w:w="1778" w:type="dxa"/>
          </w:tcPr>
          <w:p w14:paraId="48C6B536" w14:textId="77777777" w:rsidR="003373FC" w:rsidRPr="00B067CA" w:rsidRDefault="00A61FF3" w:rsidP="00AF3FD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Программное содержание у</w:t>
            </w:r>
            <w:r w:rsidRPr="00493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своено</w:t>
            </w:r>
          </w:p>
        </w:tc>
      </w:tr>
      <w:tr w:rsidR="003373FC" w:rsidRPr="00B067CA" w14:paraId="163B7BE0" w14:textId="77777777" w:rsidTr="00AF3FDE">
        <w:trPr>
          <w:trHeight w:val="1699"/>
        </w:trPr>
        <w:tc>
          <w:tcPr>
            <w:tcW w:w="1843" w:type="dxa"/>
          </w:tcPr>
          <w:p w14:paraId="72E8245C" w14:textId="77777777" w:rsidR="003373FC" w:rsidRPr="00B067CA" w:rsidRDefault="003373FC" w:rsidP="00AF3FD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67CA">
              <w:rPr>
                <w:rFonts w:ascii="Times New Roman" w:hAnsi="Times New Roman" w:cs="Times New Roman"/>
                <w:b/>
                <w:sz w:val="18"/>
                <w:szCs w:val="18"/>
              </w:rPr>
              <w:t>Творчество</w:t>
            </w:r>
          </w:p>
        </w:tc>
        <w:tc>
          <w:tcPr>
            <w:tcW w:w="3686" w:type="dxa"/>
          </w:tcPr>
          <w:p w14:paraId="4EC7CCD7" w14:textId="77777777" w:rsidR="003373FC" w:rsidRPr="00B067CA" w:rsidRDefault="003373FC" w:rsidP="00AF3F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67CA">
              <w:rPr>
                <w:rFonts w:ascii="Times New Roman" w:hAnsi="Times New Roman" w:cs="Times New Roman"/>
                <w:sz w:val="18"/>
                <w:szCs w:val="18"/>
              </w:rPr>
              <w:t>Учить лепить фигуры человека и животного с соблюдением элементарных пропорций, передавать образы по мотивам народных игрушек, керамических изделий; использовать характерные детали персонажей и композиции путем дополнения предметами и элементами декора.</w:t>
            </w:r>
          </w:p>
        </w:tc>
        <w:tc>
          <w:tcPr>
            <w:tcW w:w="3402" w:type="dxa"/>
          </w:tcPr>
          <w:p w14:paraId="620A31D7" w14:textId="77777777" w:rsidR="003373FC" w:rsidRPr="00B067CA" w:rsidRDefault="00AB70AD" w:rsidP="00AF3FD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 w:bidi="en-US"/>
              </w:rPr>
              <w:t>Закреплять умение</w:t>
            </w:r>
            <w:r w:rsidRPr="009411D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 w:bidi="en-US"/>
              </w:rPr>
              <w:t xml:space="preserve"> рисовать по образцу с учетом формы и пропорции; 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 w:bidi="en-US"/>
              </w:rPr>
              <w:t>составлять</w:t>
            </w:r>
            <w:r w:rsidRPr="009411D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 w:bidi="en-US"/>
              </w:rPr>
              <w:t xml:space="preserve"> композиции, узоры из геометрических фигур и растительные узоры на полосе. 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 w:bidi="en-US"/>
              </w:rPr>
              <w:t>умение</w:t>
            </w:r>
            <w:r w:rsidRPr="009411D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 w:bidi="en-US"/>
              </w:rPr>
              <w:t xml:space="preserve"> лепить знакомые предметы разной формы и величины, пользуясь различными приемами</w:t>
            </w:r>
          </w:p>
        </w:tc>
        <w:tc>
          <w:tcPr>
            <w:tcW w:w="3402" w:type="dxa"/>
          </w:tcPr>
          <w:p w14:paraId="3C26E7DD" w14:textId="77777777" w:rsidR="003373FC" w:rsidRPr="00B067CA" w:rsidRDefault="00F66A48" w:rsidP="00AF3FD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 w:bidi="en-US"/>
              </w:rPr>
              <w:t>Закрепить</w:t>
            </w:r>
            <w:r w:rsidRPr="0034145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eastAsia="en-US" w:bidi="en-US"/>
              </w:rPr>
              <w:t xml:space="preserve"> представление о видах изобразительного искусства, как живопись, скульптура, народное искусство</w:t>
            </w:r>
          </w:p>
        </w:tc>
        <w:tc>
          <w:tcPr>
            <w:tcW w:w="1778" w:type="dxa"/>
          </w:tcPr>
          <w:p w14:paraId="3B99CC32" w14:textId="77777777" w:rsidR="003373FC" w:rsidRPr="00B067CA" w:rsidRDefault="00A61FF3" w:rsidP="00AF3FD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Программное содержание у</w:t>
            </w:r>
            <w:r w:rsidRPr="00493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своено</w:t>
            </w:r>
          </w:p>
        </w:tc>
      </w:tr>
      <w:tr w:rsidR="003373FC" w:rsidRPr="00B067CA" w14:paraId="705AF8FF" w14:textId="77777777" w:rsidTr="00AF3FDE">
        <w:trPr>
          <w:trHeight w:val="114"/>
        </w:trPr>
        <w:tc>
          <w:tcPr>
            <w:tcW w:w="1843" w:type="dxa"/>
          </w:tcPr>
          <w:p w14:paraId="030BEE76" w14:textId="77777777" w:rsidR="003373FC" w:rsidRPr="00B067CA" w:rsidRDefault="003373FC" w:rsidP="00AF3FD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67CA">
              <w:rPr>
                <w:rFonts w:ascii="Times New Roman" w:hAnsi="Times New Roman" w:cs="Times New Roman"/>
                <w:b/>
                <w:sz w:val="18"/>
                <w:szCs w:val="18"/>
              </w:rPr>
              <w:t>Социум</w:t>
            </w:r>
          </w:p>
        </w:tc>
        <w:tc>
          <w:tcPr>
            <w:tcW w:w="3686" w:type="dxa"/>
          </w:tcPr>
          <w:p w14:paraId="7BC7CD2D" w14:textId="77777777" w:rsidR="003373FC" w:rsidRPr="00B067CA" w:rsidRDefault="003373FC" w:rsidP="00AF3F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67CA">
              <w:rPr>
                <w:rFonts w:ascii="Times New Roman" w:hAnsi="Times New Roman" w:cs="Times New Roman"/>
                <w:sz w:val="18"/>
                <w:szCs w:val="18"/>
              </w:rPr>
              <w:t xml:space="preserve">Учить устанавливать причинно-следственные связи. Учить правилам поведения при исполнении государственного гимна Республики Казахстан. </w:t>
            </w:r>
          </w:p>
        </w:tc>
        <w:tc>
          <w:tcPr>
            <w:tcW w:w="3402" w:type="dxa"/>
          </w:tcPr>
          <w:p w14:paraId="3B172CEA" w14:textId="77777777" w:rsidR="003373FC" w:rsidRPr="00B067CA" w:rsidRDefault="00113AC9" w:rsidP="00AF3FD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 w:bidi="en-US"/>
              </w:rPr>
              <w:t>Учить различать и называть</w:t>
            </w:r>
            <w:r w:rsidRPr="009411D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 w:bidi="en-US"/>
              </w:rPr>
              <w:t xml:space="preserve"> устройство и внутреннее убранство казахской юрты, атрибуты национальной одежды и украшения; 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 w:bidi="en-US"/>
              </w:rPr>
              <w:t>закрепить</w:t>
            </w:r>
            <w:r w:rsidRPr="009411D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 w:bidi="en-US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 w:bidi="en-US"/>
              </w:rPr>
              <w:t>редставление о назначении Армии.</w:t>
            </w:r>
          </w:p>
        </w:tc>
        <w:tc>
          <w:tcPr>
            <w:tcW w:w="3402" w:type="dxa"/>
          </w:tcPr>
          <w:p w14:paraId="0322D744" w14:textId="77777777" w:rsidR="003373FC" w:rsidRPr="00B067CA" w:rsidRDefault="00F66A48" w:rsidP="00AF3FD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 w:bidi="en-US"/>
              </w:rPr>
              <w:t xml:space="preserve">Продолжать формировать </w:t>
            </w:r>
            <w:r w:rsidRPr="00B41E9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eastAsia="en-US" w:bidi="en-US"/>
              </w:rPr>
              <w:t xml:space="preserve"> умение проявлять интерес к проведению элементарных опытов,  устанавливать простейшие причинно-следственные связи.</w:t>
            </w:r>
          </w:p>
        </w:tc>
        <w:tc>
          <w:tcPr>
            <w:tcW w:w="1778" w:type="dxa"/>
          </w:tcPr>
          <w:p w14:paraId="6AA8FF67" w14:textId="77777777" w:rsidR="003373FC" w:rsidRPr="00B067CA" w:rsidRDefault="00A61FF3" w:rsidP="00AF3FD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Программное содержание у</w:t>
            </w:r>
            <w:r w:rsidRPr="00493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своено</w:t>
            </w:r>
          </w:p>
        </w:tc>
      </w:tr>
      <w:tr w:rsidR="003373FC" w:rsidRPr="00B067CA" w14:paraId="619122B0" w14:textId="77777777" w:rsidTr="00AF3FDE">
        <w:tblPrEx>
          <w:tblLook w:val="0000" w:firstRow="0" w:lastRow="0" w:firstColumn="0" w:lastColumn="0" w:noHBand="0" w:noVBand="0"/>
        </w:tblPrEx>
        <w:trPr>
          <w:trHeight w:val="1620"/>
        </w:trPr>
        <w:tc>
          <w:tcPr>
            <w:tcW w:w="14111" w:type="dxa"/>
            <w:gridSpan w:val="5"/>
          </w:tcPr>
          <w:p w14:paraId="6D0F32AA" w14:textId="77777777" w:rsidR="003373FC" w:rsidRPr="00B067CA" w:rsidRDefault="003373FC" w:rsidP="00AF3FDE">
            <w:pPr>
              <w:spacing w:after="20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67C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Уровни  овладения навыками:</w:t>
            </w:r>
          </w:p>
          <w:p w14:paraId="7B17907A" w14:textId="77777777" w:rsidR="003373FC" w:rsidRPr="00B067CA" w:rsidRDefault="003373FC" w:rsidP="00AF3F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67CA">
              <w:rPr>
                <w:rFonts w:ascii="Times New Roman" w:hAnsi="Times New Roman" w:cs="Times New Roman"/>
                <w:sz w:val="18"/>
                <w:szCs w:val="18"/>
              </w:rPr>
              <w:t>1-уровень – ребенок воспроизводит те</w:t>
            </w:r>
            <w:r w:rsidR="00E331E9">
              <w:rPr>
                <w:rFonts w:ascii="Times New Roman" w:hAnsi="Times New Roman" w:cs="Times New Roman"/>
                <w:sz w:val="18"/>
                <w:szCs w:val="18"/>
              </w:rPr>
              <w:t xml:space="preserve"> или иные действие и знания (1 балл</w:t>
            </w:r>
            <w:r w:rsidRPr="00B067CA">
              <w:rPr>
                <w:rFonts w:ascii="Times New Roman" w:hAnsi="Times New Roman" w:cs="Times New Roman"/>
                <w:sz w:val="18"/>
                <w:szCs w:val="18"/>
              </w:rPr>
              <w:t>);</w:t>
            </w:r>
          </w:p>
          <w:p w14:paraId="520E87BD" w14:textId="77777777" w:rsidR="003373FC" w:rsidRPr="00B067CA" w:rsidRDefault="003373FC" w:rsidP="00AF3F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67CA">
              <w:rPr>
                <w:rFonts w:ascii="Times New Roman" w:hAnsi="Times New Roman" w:cs="Times New Roman"/>
                <w:sz w:val="18"/>
                <w:szCs w:val="18"/>
              </w:rPr>
              <w:t xml:space="preserve">2-уровень – ребенок владеет </w:t>
            </w:r>
            <w:r w:rsidR="00E331E9">
              <w:rPr>
                <w:rFonts w:ascii="Times New Roman" w:hAnsi="Times New Roman" w:cs="Times New Roman"/>
                <w:sz w:val="18"/>
                <w:szCs w:val="18"/>
              </w:rPr>
              <w:t>определенным запасом знаний (2 балла</w:t>
            </w:r>
            <w:r w:rsidRPr="00B067CA">
              <w:rPr>
                <w:rFonts w:ascii="Times New Roman" w:hAnsi="Times New Roman" w:cs="Times New Roman"/>
                <w:sz w:val="18"/>
                <w:szCs w:val="18"/>
              </w:rPr>
              <w:t>);</w:t>
            </w:r>
          </w:p>
          <w:p w14:paraId="127A3B66" w14:textId="77777777" w:rsidR="003373FC" w:rsidRPr="00B067CA" w:rsidRDefault="003373FC" w:rsidP="00AF3F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67CA">
              <w:rPr>
                <w:rFonts w:ascii="Times New Roman" w:hAnsi="Times New Roman" w:cs="Times New Roman"/>
                <w:sz w:val="18"/>
                <w:szCs w:val="18"/>
              </w:rPr>
              <w:t>3-уровень – ребенок применяет то, что он знает и умеет</w:t>
            </w:r>
          </w:p>
          <w:p w14:paraId="76457472" w14:textId="77777777" w:rsidR="003373FC" w:rsidRPr="00B067CA" w:rsidRDefault="003373FC" w:rsidP="00AF3FDE">
            <w:pPr>
              <w:spacing w:after="20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67CA">
              <w:rPr>
                <w:rFonts w:ascii="Times New Roman" w:hAnsi="Times New Roman" w:cs="Times New Roman"/>
                <w:sz w:val="18"/>
                <w:szCs w:val="18"/>
              </w:rPr>
              <w:t>самостоятельно и творчески и</w:t>
            </w:r>
            <w:r w:rsidR="00E331E9">
              <w:rPr>
                <w:rFonts w:ascii="Times New Roman" w:hAnsi="Times New Roman" w:cs="Times New Roman"/>
                <w:sz w:val="18"/>
                <w:szCs w:val="18"/>
              </w:rPr>
              <w:t>спользует знания (3 балла</w:t>
            </w:r>
            <w:r w:rsidR="00B17F1C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</w:tbl>
    <w:p w14:paraId="17EC9BB9" w14:textId="77777777" w:rsidR="00B17F1C" w:rsidRDefault="00B17F1C" w:rsidP="00E54974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6B1EBD41" w14:textId="77777777" w:rsidR="003373FC" w:rsidRPr="00B067CA" w:rsidRDefault="003373FC" w:rsidP="00E54974">
      <w:pPr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B067CA">
        <w:rPr>
          <w:rFonts w:ascii="Times New Roman" w:hAnsi="Times New Roman" w:cs="Times New Roman"/>
          <w:b/>
          <w:sz w:val="20"/>
          <w:szCs w:val="20"/>
        </w:rPr>
        <w:lastRenderedPageBreak/>
        <w:t>Индивидуальная  карта развития ребенка  на 2020 - 20</w:t>
      </w:r>
      <w:r w:rsidRPr="00B067CA">
        <w:rPr>
          <w:rFonts w:ascii="Times New Roman" w:hAnsi="Times New Roman" w:cs="Times New Roman"/>
          <w:b/>
          <w:sz w:val="20"/>
          <w:szCs w:val="20"/>
          <w:lang w:val="kk-KZ"/>
        </w:rPr>
        <w:t>21</w:t>
      </w:r>
      <w:r w:rsidRPr="00B067C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B067CA">
        <w:rPr>
          <w:rFonts w:ascii="Times New Roman" w:hAnsi="Times New Roman" w:cs="Times New Roman"/>
          <w:b/>
          <w:sz w:val="20"/>
          <w:szCs w:val="20"/>
          <w:lang w:val="kk-KZ"/>
        </w:rPr>
        <w:t>учебный год</w:t>
      </w:r>
    </w:p>
    <w:p w14:paraId="154F5788" w14:textId="77777777" w:rsidR="003373FC" w:rsidRPr="00B067CA" w:rsidRDefault="003373FC" w:rsidP="003373FC">
      <w:pPr>
        <w:spacing w:after="0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B067CA">
        <w:rPr>
          <w:rFonts w:ascii="Times New Roman" w:hAnsi="Times New Roman" w:cs="Times New Roman"/>
          <w:b/>
          <w:sz w:val="20"/>
          <w:szCs w:val="20"/>
        </w:rPr>
        <w:t xml:space="preserve">            Ф.И. ребенка</w:t>
      </w:r>
      <w:r w:rsidRPr="00B067CA">
        <w:rPr>
          <w:rFonts w:ascii="Times New Roman" w:hAnsi="Times New Roman" w:cs="Times New Roman"/>
          <w:b/>
          <w:sz w:val="20"/>
          <w:szCs w:val="20"/>
          <w:lang w:val="kk-KZ"/>
        </w:rPr>
        <w:t>:</w:t>
      </w:r>
      <w:r w:rsidRPr="00B067CA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>Түрсынбек Жанарыс</w:t>
      </w:r>
      <w:r w:rsidRPr="00B067CA">
        <w:rPr>
          <w:rFonts w:ascii="Times New Roman" w:hAnsi="Times New Roman" w:cs="Times New Roman"/>
          <w:b/>
          <w:sz w:val="20"/>
          <w:szCs w:val="20"/>
          <w:lang w:val="kk-KZ"/>
        </w:rPr>
        <w:t xml:space="preserve"> </w:t>
      </w:r>
    </w:p>
    <w:p w14:paraId="1FDDCC0F" w14:textId="467176D5" w:rsidR="003373FC" w:rsidRPr="00B067CA" w:rsidRDefault="003373FC" w:rsidP="003373FC">
      <w:pPr>
        <w:spacing w:after="0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B067CA">
        <w:rPr>
          <w:rFonts w:ascii="Times New Roman" w:hAnsi="Times New Roman" w:cs="Times New Roman"/>
          <w:b/>
          <w:sz w:val="20"/>
          <w:szCs w:val="20"/>
        </w:rPr>
        <w:t xml:space="preserve">            Возраст ребенка</w:t>
      </w:r>
      <w:r w:rsidRPr="00B067CA">
        <w:rPr>
          <w:rFonts w:ascii="Times New Roman" w:hAnsi="Times New Roman" w:cs="Times New Roman"/>
          <w:b/>
          <w:sz w:val="20"/>
          <w:szCs w:val="20"/>
          <w:lang w:val="kk-KZ"/>
        </w:rPr>
        <w:t>:</w:t>
      </w:r>
      <w:r w:rsidRPr="00B067CA">
        <w:rPr>
          <w:rFonts w:ascii="Times New Roman" w:hAnsi="Times New Roman" w:cs="Times New Roman"/>
          <w:b/>
          <w:sz w:val="20"/>
          <w:szCs w:val="20"/>
        </w:rPr>
        <w:t xml:space="preserve"> 4</w:t>
      </w:r>
      <w:r w:rsidR="00B17F1C">
        <w:rPr>
          <w:rFonts w:ascii="Times New Roman" w:hAnsi="Times New Roman" w:cs="Times New Roman"/>
          <w:b/>
          <w:sz w:val="20"/>
          <w:szCs w:val="20"/>
        </w:rPr>
        <w:t xml:space="preserve"> года      </w:t>
      </w:r>
      <w:r w:rsidR="00B17F1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старшая группа </w:t>
      </w:r>
      <w:r w:rsidRPr="00B067C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«Балд</w:t>
      </w:r>
      <w:r w:rsidRPr="00B067C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  <w:t>ә</w:t>
      </w:r>
      <w:r w:rsidRPr="00B067C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урен»                  </w:t>
      </w:r>
      <w:r w:rsidRPr="00B067CA">
        <w:rPr>
          <w:rFonts w:ascii="Times New Roman" w:hAnsi="Times New Roman" w:cs="Times New Roman"/>
          <w:b/>
          <w:sz w:val="20"/>
          <w:szCs w:val="20"/>
          <w:lang w:val="kk-KZ"/>
        </w:rPr>
        <w:t xml:space="preserve">                      </w:t>
      </w:r>
    </w:p>
    <w:tbl>
      <w:tblPr>
        <w:tblStyle w:val="a3"/>
        <w:tblW w:w="0" w:type="auto"/>
        <w:tblInd w:w="675" w:type="dxa"/>
        <w:tblLayout w:type="fixed"/>
        <w:tblLook w:val="04A0" w:firstRow="1" w:lastRow="0" w:firstColumn="1" w:lastColumn="0" w:noHBand="0" w:noVBand="1"/>
      </w:tblPr>
      <w:tblGrid>
        <w:gridCol w:w="1843"/>
        <w:gridCol w:w="3686"/>
        <w:gridCol w:w="3402"/>
        <w:gridCol w:w="3402"/>
        <w:gridCol w:w="1778"/>
      </w:tblGrid>
      <w:tr w:rsidR="003373FC" w:rsidRPr="00B067CA" w14:paraId="50E37569" w14:textId="77777777" w:rsidTr="00AF3FDE">
        <w:trPr>
          <w:trHeight w:val="114"/>
        </w:trPr>
        <w:tc>
          <w:tcPr>
            <w:tcW w:w="1843" w:type="dxa"/>
          </w:tcPr>
          <w:p w14:paraId="1AEA1226" w14:textId="77777777" w:rsidR="003373FC" w:rsidRPr="00B067CA" w:rsidRDefault="003373FC" w:rsidP="00AF3FD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67CA">
              <w:rPr>
                <w:rFonts w:ascii="Times New Roman" w:hAnsi="Times New Roman" w:cs="Times New Roman"/>
                <w:b/>
                <w:sz w:val="18"/>
                <w:szCs w:val="18"/>
              </w:rPr>
              <w:t>Образовательная область</w:t>
            </w:r>
          </w:p>
        </w:tc>
        <w:tc>
          <w:tcPr>
            <w:tcW w:w="3686" w:type="dxa"/>
          </w:tcPr>
          <w:p w14:paraId="20C70636" w14:textId="77777777" w:rsidR="003373FC" w:rsidRPr="00B067CA" w:rsidRDefault="003373FC" w:rsidP="00AF3FD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67C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Корректирующие мероприятия </w:t>
            </w:r>
          </w:p>
          <w:p w14:paraId="0E460742" w14:textId="77777777" w:rsidR="003373FC" w:rsidRPr="00B067CA" w:rsidRDefault="003373FC" w:rsidP="00AF3FD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67CA">
              <w:rPr>
                <w:rFonts w:ascii="Times New Roman" w:hAnsi="Times New Roman" w:cs="Times New Roman"/>
                <w:b/>
                <w:sz w:val="18"/>
                <w:szCs w:val="18"/>
              </w:rPr>
              <w:t>(после стартового контроля)</w:t>
            </w:r>
          </w:p>
        </w:tc>
        <w:tc>
          <w:tcPr>
            <w:tcW w:w="3402" w:type="dxa"/>
          </w:tcPr>
          <w:p w14:paraId="2F9126F3" w14:textId="77777777" w:rsidR="003373FC" w:rsidRPr="00B067CA" w:rsidRDefault="003373FC" w:rsidP="00AF3FD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67CA">
              <w:rPr>
                <w:rFonts w:ascii="Times New Roman" w:hAnsi="Times New Roman" w:cs="Times New Roman"/>
                <w:b/>
                <w:sz w:val="18"/>
                <w:szCs w:val="18"/>
              </w:rPr>
              <w:t>Корректирующие мероприятия</w:t>
            </w:r>
          </w:p>
          <w:p w14:paraId="6E90060D" w14:textId="77777777" w:rsidR="003373FC" w:rsidRPr="00B067CA" w:rsidRDefault="003373FC" w:rsidP="00AF3FD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67CA">
              <w:rPr>
                <w:rFonts w:ascii="Times New Roman" w:hAnsi="Times New Roman" w:cs="Times New Roman"/>
                <w:b/>
                <w:sz w:val="18"/>
                <w:szCs w:val="18"/>
              </w:rPr>
              <w:t>(после промежуточного контроля)</w:t>
            </w:r>
          </w:p>
        </w:tc>
        <w:tc>
          <w:tcPr>
            <w:tcW w:w="3402" w:type="dxa"/>
          </w:tcPr>
          <w:p w14:paraId="26450F65" w14:textId="77777777" w:rsidR="003373FC" w:rsidRPr="00B067CA" w:rsidRDefault="003373FC" w:rsidP="00AF3FD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67CA">
              <w:rPr>
                <w:rFonts w:ascii="Times New Roman" w:hAnsi="Times New Roman" w:cs="Times New Roman"/>
                <w:b/>
                <w:sz w:val="18"/>
                <w:szCs w:val="18"/>
              </w:rPr>
              <w:t>Корректирующие мероприятия (после итогового контроля)</w:t>
            </w:r>
          </w:p>
        </w:tc>
        <w:tc>
          <w:tcPr>
            <w:tcW w:w="1778" w:type="dxa"/>
          </w:tcPr>
          <w:p w14:paraId="426C541B" w14:textId="77777777" w:rsidR="003373FC" w:rsidRPr="00B067CA" w:rsidRDefault="003373FC" w:rsidP="00AF3FD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67CA">
              <w:rPr>
                <w:rFonts w:ascii="Times New Roman" w:hAnsi="Times New Roman" w:cs="Times New Roman"/>
                <w:b/>
                <w:sz w:val="18"/>
                <w:szCs w:val="18"/>
              </w:rPr>
              <w:t>ВЫВОДЫ</w:t>
            </w:r>
          </w:p>
        </w:tc>
      </w:tr>
      <w:tr w:rsidR="003373FC" w:rsidRPr="00B067CA" w14:paraId="0D61D90C" w14:textId="77777777" w:rsidTr="00AF3FDE">
        <w:trPr>
          <w:trHeight w:val="121"/>
        </w:trPr>
        <w:tc>
          <w:tcPr>
            <w:tcW w:w="1843" w:type="dxa"/>
          </w:tcPr>
          <w:p w14:paraId="411C22AC" w14:textId="77777777" w:rsidR="003373FC" w:rsidRPr="00B067CA" w:rsidRDefault="003373FC" w:rsidP="00AF3FD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67CA">
              <w:rPr>
                <w:rFonts w:ascii="Times New Roman" w:hAnsi="Times New Roman" w:cs="Times New Roman"/>
                <w:b/>
                <w:sz w:val="18"/>
                <w:szCs w:val="18"/>
              </w:rPr>
              <w:t>Здоровье</w:t>
            </w:r>
          </w:p>
        </w:tc>
        <w:tc>
          <w:tcPr>
            <w:tcW w:w="3686" w:type="dxa"/>
          </w:tcPr>
          <w:p w14:paraId="6F6AFF0B" w14:textId="77777777" w:rsidR="003373FC" w:rsidRPr="00B067CA" w:rsidRDefault="003373FC" w:rsidP="00AF3FDE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067CA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B067C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чить</w:t>
            </w:r>
            <w:r w:rsidRPr="00B067CA">
              <w:rPr>
                <w:rFonts w:ascii="Times New Roman" w:hAnsi="Times New Roman" w:cs="Times New Roman"/>
                <w:sz w:val="18"/>
                <w:szCs w:val="18"/>
              </w:rPr>
              <w:t xml:space="preserve"> строиться в колонну по одному с выполнением различных заданий, перестраивается в звенья по два, по три.</w:t>
            </w:r>
          </w:p>
        </w:tc>
        <w:tc>
          <w:tcPr>
            <w:tcW w:w="3402" w:type="dxa"/>
          </w:tcPr>
          <w:p w14:paraId="76C72BAC" w14:textId="77777777" w:rsidR="00113AC9" w:rsidRPr="00113AC9" w:rsidRDefault="00113AC9" w:rsidP="00113AC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13A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Продолжать учить</w:t>
            </w:r>
          </w:p>
          <w:p w14:paraId="51E36E3A" w14:textId="77777777" w:rsidR="003373FC" w:rsidRPr="00B067CA" w:rsidRDefault="00113AC9" w:rsidP="00113AC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13AC9">
              <w:rPr>
                <w:rFonts w:ascii="Times New Roman" w:hAnsi="Times New Roman" w:cs="Times New Roman"/>
                <w:sz w:val="18"/>
                <w:szCs w:val="18"/>
              </w:rPr>
              <w:t>выполнять упражнения для формирования правильной осанки и укреплению стоп ног</w:t>
            </w:r>
          </w:p>
        </w:tc>
        <w:tc>
          <w:tcPr>
            <w:tcW w:w="3402" w:type="dxa"/>
          </w:tcPr>
          <w:p w14:paraId="1D0893F2" w14:textId="77777777" w:rsidR="003373FC" w:rsidRPr="00B067CA" w:rsidRDefault="00AF4FA8" w:rsidP="00AF3FD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 w:bidi="en-US"/>
              </w:rPr>
              <w:t>Закрепить</w:t>
            </w:r>
            <w:r w:rsidRPr="000E660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 w:bidi="en-US"/>
              </w:rPr>
              <w:t xml:space="preserve"> умение выполнять элементы спортивных игр.</w:t>
            </w:r>
          </w:p>
        </w:tc>
        <w:tc>
          <w:tcPr>
            <w:tcW w:w="1778" w:type="dxa"/>
          </w:tcPr>
          <w:p w14:paraId="6D205B77" w14:textId="77777777" w:rsidR="003373FC" w:rsidRPr="00B067CA" w:rsidRDefault="00A61FF3" w:rsidP="00AF3FD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Программное содержание у</w:t>
            </w:r>
            <w:r w:rsidRPr="00493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своено</w:t>
            </w:r>
          </w:p>
        </w:tc>
      </w:tr>
      <w:tr w:rsidR="003373FC" w:rsidRPr="00B067CA" w14:paraId="605452EB" w14:textId="77777777" w:rsidTr="00AF3FDE">
        <w:trPr>
          <w:trHeight w:val="114"/>
        </w:trPr>
        <w:tc>
          <w:tcPr>
            <w:tcW w:w="1843" w:type="dxa"/>
          </w:tcPr>
          <w:p w14:paraId="7DD05BBA" w14:textId="77777777" w:rsidR="003373FC" w:rsidRPr="00B067CA" w:rsidRDefault="003373FC" w:rsidP="00AF3FD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67CA">
              <w:rPr>
                <w:rFonts w:ascii="Times New Roman" w:hAnsi="Times New Roman" w:cs="Times New Roman"/>
                <w:b/>
                <w:sz w:val="18"/>
                <w:szCs w:val="18"/>
              </w:rPr>
              <w:t>Коммуникация</w:t>
            </w:r>
          </w:p>
        </w:tc>
        <w:tc>
          <w:tcPr>
            <w:tcW w:w="3686" w:type="dxa"/>
          </w:tcPr>
          <w:p w14:paraId="3D5BDB84" w14:textId="77777777" w:rsidR="003373FC" w:rsidRPr="00B067CA" w:rsidRDefault="00E331E9" w:rsidP="00AF3F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14665">
              <w:rPr>
                <w:rFonts w:ascii="Times New Roman" w:hAnsi="Times New Roman" w:cs="Times New Roman"/>
                <w:sz w:val="18"/>
                <w:szCs w:val="18"/>
              </w:rPr>
              <w:t xml:space="preserve">Учить произносить внятно все звуки речи, </w:t>
            </w:r>
            <w:r w:rsidRPr="0061466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 w:bidi="en-US"/>
              </w:rPr>
              <w:t xml:space="preserve"> воспроизводить короткие сказки и рассказы, называть признаки и качества предметов и явлений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 w:bidi="en-US"/>
              </w:rPr>
              <w:t>.</w:t>
            </w:r>
            <w:r w:rsidRPr="00B067CA">
              <w:rPr>
                <w:rFonts w:ascii="Times New Roman" w:hAnsi="Times New Roman" w:cs="Times New Roman"/>
                <w:sz w:val="18"/>
                <w:szCs w:val="18"/>
              </w:rPr>
              <w:t xml:space="preserve"> Учить  придумывать продолжение и окончание рассказа</w:t>
            </w:r>
          </w:p>
        </w:tc>
        <w:tc>
          <w:tcPr>
            <w:tcW w:w="3402" w:type="dxa"/>
          </w:tcPr>
          <w:p w14:paraId="080134FE" w14:textId="77777777" w:rsidR="003373FC" w:rsidRPr="00B067CA" w:rsidRDefault="00AB70AD" w:rsidP="00AF3FD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Продолжать у</w:t>
            </w:r>
            <w:r w:rsidRPr="004E0C74">
              <w:rPr>
                <w:rFonts w:ascii="Times New Roman" w:hAnsi="Times New Roman" w:cs="Times New Roman"/>
                <w:sz w:val="18"/>
                <w:szCs w:val="18"/>
              </w:rPr>
              <w:t xml:space="preserve">чить </w:t>
            </w:r>
            <w:r w:rsidRPr="004E0C7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 w:bidi="en-US"/>
              </w:rPr>
              <w:t>употреблять слова с обобщающим значением (транспорт, овощи, одежда);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 w:bidi="en-US"/>
              </w:rPr>
              <w:t xml:space="preserve"> </w:t>
            </w:r>
            <w:r w:rsidRPr="004E0C74">
              <w:rPr>
                <w:rFonts w:ascii="Times New Roman" w:hAnsi="Times New Roman" w:cs="Times New Roman"/>
                <w:sz w:val="18"/>
                <w:szCs w:val="18"/>
              </w:rPr>
              <w:t>пересказывать самостоятельно небольшие произведения, сохраняя последовательность сюжета.</w:t>
            </w:r>
          </w:p>
        </w:tc>
        <w:tc>
          <w:tcPr>
            <w:tcW w:w="3402" w:type="dxa"/>
          </w:tcPr>
          <w:p w14:paraId="315AA62D" w14:textId="77777777" w:rsidR="003373FC" w:rsidRPr="00B067CA" w:rsidRDefault="00AF4FA8" w:rsidP="00AF3FD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4145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 w:bidi="en-US"/>
              </w:rPr>
              <w:t>Закрепить умение; составлять небольшие рассказы по содержанию картин из личного опыта</w:t>
            </w:r>
          </w:p>
        </w:tc>
        <w:tc>
          <w:tcPr>
            <w:tcW w:w="1778" w:type="dxa"/>
          </w:tcPr>
          <w:p w14:paraId="7DA5E522" w14:textId="77777777" w:rsidR="003373FC" w:rsidRPr="00B067CA" w:rsidRDefault="00A61FF3" w:rsidP="00AF3FD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Программное содержание у</w:t>
            </w:r>
            <w:r w:rsidRPr="00493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своено</w:t>
            </w:r>
          </w:p>
        </w:tc>
      </w:tr>
      <w:tr w:rsidR="003373FC" w:rsidRPr="00B067CA" w14:paraId="6F347771" w14:textId="77777777" w:rsidTr="00AF3FDE">
        <w:trPr>
          <w:trHeight w:val="114"/>
        </w:trPr>
        <w:tc>
          <w:tcPr>
            <w:tcW w:w="1843" w:type="dxa"/>
          </w:tcPr>
          <w:p w14:paraId="1DFDEE18" w14:textId="77777777" w:rsidR="003373FC" w:rsidRPr="00B067CA" w:rsidRDefault="003373FC" w:rsidP="00AF3FD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67CA">
              <w:rPr>
                <w:rFonts w:ascii="Times New Roman" w:hAnsi="Times New Roman" w:cs="Times New Roman"/>
                <w:b/>
                <w:sz w:val="18"/>
                <w:szCs w:val="18"/>
              </w:rPr>
              <w:t>Познание</w:t>
            </w:r>
          </w:p>
        </w:tc>
        <w:tc>
          <w:tcPr>
            <w:tcW w:w="3686" w:type="dxa"/>
          </w:tcPr>
          <w:p w14:paraId="31A3D7B3" w14:textId="77777777" w:rsidR="003373FC" w:rsidRPr="00B067CA" w:rsidRDefault="003373FC" w:rsidP="00AF3F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67CA">
              <w:rPr>
                <w:rFonts w:ascii="Times New Roman" w:hAnsi="Times New Roman" w:cs="Times New Roman"/>
                <w:sz w:val="18"/>
                <w:szCs w:val="18"/>
              </w:rPr>
              <w:t>Учить  прямому</w:t>
            </w:r>
            <w:r w:rsidR="00E331E9">
              <w:rPr>
                <w:rFonts w:ascii="Times New Roman" w:hAnsi="Times New Roman" w:cs="Times New Roman"/>
                <w:sz w:val="18"/>
                <w:szCs w:val="18"/>
              </w:rPr>
              <w:t xml:space="preserve"> и обратному счету в пределах 5</w:t>
            </w:r>
            <w:r w:rsidRPr="00B067CA">
              <w:rPr>
                <w:rFonts w:ascii="Times New Roman" w:hAnsi="Times New Roman" w:cs="Times New Roman"/>
                <w:sz w:val="18"/>
                <w:szCs w:val="18"/>
              </w:rPr>
              <w:t>, умению ориентироваться  на листе бумаги, называть последовательно дни недели, времена года.</w:t>
            </w:r>
          </w:p>
          <w:p w14:paraId="7596C4B7" w14:textId="77777777" w:rsidR="003373FC" w:rsidRPr="00B067CA" w:rsidRDefault="003373FC" w:rsidP="00AF3F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67CA">
              <w:rPr>
                <w:rFonts w:ascii="Times New Roman" w:hAnsi="Times New Roman" w:cs="Times New Roman"/>
                <w:sz w:val="18"/>
                <w:szCs w:val="18"/>
              </w:rPr>
              <w:t>Учить конструировать предметы из различных материалов, знать их названия. Учить узнавать и называть по картинкам лесные ягоды и грибы,  перелетных и зимующих птиц, животных и их детенышей, обитающих на территории Казахстана;</w:t>
            </w:r>
          </w:p>
        </w:tc>
        <w:tc>
          <w:tcPr>
            <w:tcW w:w="3402" w:type="dxa"/>
          </w:tcPr>
          <w:p w14:paraId="3405A6C1" w14:textId="77777777" w:rsidR="003373FC" w:rsidRPr="00B067CA" w:rsidRDefault="00AB70AD" w:rsidP="00AF3FD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 w:bidi="en-US"/>
              </w:rPr>
              <w:t>Закреплять умение</w:t>
            </w:r>
            <w:r w:rsidRPr="009411D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 w:bidi="en-US"/>
              </w:rPr>
              <w:t xml:space="preserve"> раскладывать 2-3 предмета разной величины (по длине, высоте, ширине, толщине) в возрастающем и убывающем порядке;</w:t>
            </w:r>
            <w:r w:rsidRPr="009411D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eastAsia="en-US" w:bidi="en-US"/>
              </w:rPr>
              <w:t>конструировать</w:t>
            </w:r>
            <w:r w:rsidRPr="009411D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eastAsia="en-US" w:bidi="en-US"/>
              </w:rPr>
              <w:t xml:space="preserve"> из бумаги объемные формы;</w:t>
            </w:r>
            <w:r w:rsidRPr="009411D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 w:bidi="en-US"/>
              </w:rPr>
              <w:t>устанавливать</w:t>
            </w:r>
            <w:r w:rsidRPr="009411D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 w:bidi="en-US"/>
              </w:rPr>
              <w:t xml:space="preserve"> простейшие связи в сезонных изменениях природы и погоде</w:t>
            </w:r>
          </w:p>
        </w:tc>
        <w:tc>
          <w:tcPr>
            <w:tcW w:w="3402" w:type="dxa"/>
          </w:tcPr>
          <w:p w14:paraId="57DB00C5" w14:textId="77777777" w:rsidR="003373FC" w:rsidRPr="00B067CA" w:rsidRDefault="00F66A48" w:rsidP="00AF3FD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4145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 w:bidi="en-US"/>
              </w:rPr>
              <w:t>Закрепить умение называть части суток: утро, день, ночь, дни: сегодня, вчера, зав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 w:bidi="en-US"/>
              </w:rPr>
              <w:t>тра.</w:t>
            </w:r>
          </w:p>
        </w:tc>
        <w:tc>
          <w:tcPr>
            <w:tcW w:w="1778" w:type="dxa"/>
          </w:tcPr>
          <w:p w14:paraId="07B96A6C" w14:textId="77777777" w:rsidR="003373FC" w:rsidRPr="00B067CA" w:rsidRDefault="00A61FF3" w:rsidP="00AF3FD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Программное содержание у</w:t>
            </w:r>
            <w:r w:rsidRPr="00493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своено</w:t>
            </w:r>
          </w:p>
        </w:tc>
      </w:tr>
      <w:tr w:rsidR="003373FC" w:rsidRPr="00B067CA" w14:paraId="269664A3" w14:textId="77777777" w:rsidTr="00AF3FDE">
        <w:trPr>
          <w:trHeight w:val="1699"/>
        </w:trPr>
        <w:tc>
          <w:tcPr>
            <w:tcW w:w="1843" w:type="dxa"/>
          </w:tcPr>
          <w:p w14:paraId="4AD70B75" w14:textId="77777777" w:rsidR="003373FC" w:rsidRPr="00B067CA" w:rsidRDefault="003373FC" w:rsidP="00AF3FD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67CA">
              <w:rPr>
                <w:rFonts w:ascii="Times New Roman" w:hAnsi="Times New Roman" w:cs="Times New Roman"/>
                <w:b/>
                <w:sz w:val="18"/>
                <w:szCs w:val="18"/>
              </w:rPr>
              <w:t>Творчество</w:t>
            </w:r>
          </w:p>
        </w:tc>
        <w:tc>
          <w:tcPr>
            <w:tcW w:w="3686" w:type="dxa"/>
          </w:tcPr>
          <w:p w14:paraId="36DF6670" w14:textId="77777777" w:rsidR="003373FC" w:rsidRPr="00B067CA" w:rsidRDefault="003373FC" w:rsidP="00AF3F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67CA">
              <w:rPr>
                <w:rFonts w:ascii="Times New Roman" w:hAnsi="Times New Roman" w:cs="Times New Roman"/>
                <w:sz w:val="18"/>
                <w:szCs w:val="18"/>
              </w:rPr>
              <w:t>Учить лепить фигуры человека и животного с соблюдением элементарных пропорций, передавать образы по мотивам народных игрушек, керамических изделий; использовать характерные детали персонажей и композиции путем дополнения предметами и элементами декора.</w:t>
            </w:r>
          </w:p>
        </w:tc>
        <w:tc>
          <w:tcPr>
            <w:tcW w:w="3402" w:type="dxa"/>
          </w:tcPr>
          <w:p w14:paraId="3369B5D9" w14:textId="77777777" w:rsidR="003373FC" w:rsidRPr="00B067CA" w:rsidRDefault="00AB70AD" w:rsidP="00AF3FD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 w:bidi="en-US"/>
              </w:rPr>
              <w:t>Закреплять умение</w:t>
            </w:r>
            <w:r w:rsidRPr="009411D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 w:bidi="en-US"/>
              </w:rPr>
              <w:t xml:space="preserve"> рисовать по образцу с учетом формы и пропорции; 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 w:bidi="en-US"/>
              </w:rPr>
              <w:t>составлять</w:t>
            </w:r>
            <w:r w:rsidRPr="009411D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 w:bidi="en-US"/>
              </w:rPr>
              <w:t xml:space="preserve"> композиции, узоры из геометрических фигур и растительные узоры на полосе. 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 w:bidi="en-US"/>
              </w:rPr>
              <w:t>умение</w:t>
            </w:r>
            <w:r w:rsidRPr="009411D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 w:bidi="en-US"/>
              </w:rPr>
              <w:t xml:space="preserve"> лепить знакомые предметы разной формы и величины, пользуясь различными приемами</w:t>
            </w:r>
          </w:p>
        </w:tc>
        <w:tc>
          <w:tcPr>
            <w:tcW w:w="3402" w:type="dxa"/>
          </w:tcPr>
          <w:p w14:paraId="79721388" w14:textId="77777777" w:rsidR="003373FC" w:rsidRPr="00B067CA" w:rsidRDefault="00F66A48" w:rsidP="00AF3FD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 w:bidi="en-US"/>
              </w:rPr>
              <w:t>Закрепить</w:t>
            </w:r>
            <w:r w:rsidRPr="0034145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eastAsia="en-US" w:bidi="en-US"/>
              </w:rPr>
              <w:t xml:space="preserve"> представление о видах изобразительного искусства, как живопись, скульптура, народное искусство</w:t>
            </w:r>
          </w:p>
        </w:tc>
        <w:tc>
          <w:tcPr>
            <w:tcW w:w="1778" w:type="dxa"/>
          </w:tcPr>
          <w:p w14:paraId="2864301C" w14:textId="77777777" w:rsidR="003373FC" w:rsidRPr="00B067CA" w:rsidRDefault="00A61FF3" w:rsidP="00AF3FD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Программное содержание у</w:t>
            </w:r>
            <w:r w:rsidRPr="00493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своено</w:t>
            </w:r>
          </w:p>
        </w:tc>
      </w:tr>
      <w:tr w:rsidR="003373FC" w:rsidRPr="00B067CA" w14:paraId="7721FE4F" w14:textId="77777777" w:rsidTr="00AF3FDE">
        <w:trPr>
          <w:trHeight w:val="114"/>
        </w:trPr>
        <w:tc>
          <w:tcPr>
            <w:tcW w:w="1843" w:type="dxa"/>
          </w:tcPr>
          <w:p w14:paraId="729F791C" w14:textId="77777777" w:rsidR="003373FC" w:rsidRPr="00B067CA" w:rsidRDefault="003373FC" w:rsidP="00AF3FD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67CA">
              <w:rPr>
                <w:rFonts w:ascii="Times New Roman" w:hAnsi="Times New Roman" w:cs="Times New Roman"/>
                <w:b/>
                <w:sz w:val="18"/>
                <w:szCs w:val="18"/>
              </w:rPr>
              <w:t>Социум</w:t>
            </w:r>
          </w:p>
        </w:tc>
        <w:tc>
          <w:tcPr>
            <w:tcW w:w="3686" w:type="dxa"/>
          </w:tcPr>
          <w:p w14:paraId="6AF61457" w14:textId="77777777" w:rsidR="003373FC" w:rsidRPr="00B067CA" w:rsidRDefault="003373FC" w:rsidP="00AF3F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67CA">
              <w:rPr>
                <w:rFonts w:ascii="Times New Roman" w:hAnsi="Times New Roman" w:cs="Times New Roman"/>
                <w:sz w:val="18"/>
                <w:szCs w:val="18"/>
              </w:rPr>
              <w:t xml:space="preserve">Учить устанавливать причинно-следственные связи. Учить правилам поведения при исполнении государственного гимна Республики Казахстан. </w:t>
            </w:r>
          </w:p>
        </w:tc>
        <w:tc>
          <w:tcPr>
            <w:tcW w:w="3402" w:type="dxa"/>
          </w:tcPr>
          <w:p w14:paraId="7D774078" w14:textId="77777777" w:rsidR="003373FC" w:rsidRPr="00B067CA" w:rsidRDefault="00113AC9" w:rsidP="00AF3FD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 w:bidi="en-US"/>
              </w:rPr>
              <w:t>Учить различать и называть</w:t>
            </w:r>
            <w:r w:rsidRPr="009411D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 w:bidi="en-US"/>
              </w:rPr>
              <w:t xml:space="preserve"> устройство и внутреннее убранство казахской юрты, атрибуты национальной одежды и украшения; 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 w:bidi="en-US"/>
              </w:rPr>
              <w:t>закрепить</w:t>
            </w:r>
            <w:r w:rsidRPr="009411D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 w:bidi="en-US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 w:bidi="en-US"/>
              </w:rPr>
              <w:t>редставление о назначении Армии.</w:t>
            </w:r>
          </w:p>
        </w:tc>
        <w:tc>
          <w:tcPr>
            <w:tcW w:w="3402" w:type="dxa"/>
          </w:tcPr>
          <w:p w14:paraId="62F126F7" w14:textId="77777777" w:rsidR="003373FC" w:rsidRPr="00B067CA" w:rsidRDefault="00F66A48" w:rsidP="00AF3FD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 w:bidi="en-US"/>
              </w:rPr>
              <w:t xml:space="preserve">Продолжать формировать </w:t>
            </w:r>
            <w:r w:rsidRPr="00B41E9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eastAsia="en-US" w:bidi="en-US"/>
              </w:rPr>
              <w:t xml:space="preserve"> умение проявлять интерес к проведению элементарных опытов,  устанавливать простейшие причинно-следственные связи.</w:t>
            </w:r>
          </w:p>
        </w:tc>
        <w:tc>
          <w:tcPr>
            <w:tcW w:w="1778" w:type="dxa"/>
          </w:tcPr>
          <w:p w14:paraId="5870B6CF" w14:textId="77777777" w:rsidR="003373FC" w:rsidRPr="00B067CA" w:rsidRDefault="00A61FF3" w:rsidP="00AF3FD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Программное содержание у</w:t>
            </w:r>
            <w:r w:rsidRPr="00493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своено</w:t>
            </w:r>
          </w:p>
        </w:tc>
      </w:tr>
      <w:tr w:rsidR="003373FC" w:rsidRPr="00B067CA" w14:paraId="1042882A" w14:textId="77777777" w:rsidTr="00AF3FDE">
        <w:tblPrEx>
          <w:tblLook w:val="0000" w:firstRow="0" w:lastRow="0" w:firstColumn="0" w:lastColumn="0" w:noHBand="0" w:noVBand="0"/>
        </w:tblPrEx>
        <w:trPr>
          <w:trHeight w:val="1620"/>
        </w:trPr>
        <w:tc>
          <w:tcPr>
            <w:tcW w:w="14111" w:type="dxa"/>
            <w:gridSpan w:val="5"/>
          </w:tcPr>
          <w:p w14:paraId="6E26181B" w14:textId="77777777" w:rsidR="003373FC" w:rsidRPr="00B067CA" w:rsidRDefault="003373FC" w:rsidP="00AF3FDE">
            <w:pPr>
              <w:spacing w:after="20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67C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Уровни  овладения навыками:</w:t>
            </w:r>
          </w:p>
          <w:p w14:paraId="4677A3F1" w14:textId="77777777" w:rsidR="003373FC" w:rsidRPr="00B067CA" w:rsidRDefault="003373FC" w:rsidP="00AF3F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67CA">
              <w:rPr>
                <w:rFonts w:ascii="Times New Roman" w:hAnsi="Times New Roman" w:cs="Times New Roman"/>
                <w:sz w:val="18"/>
                <w:szCs w:val="18"/>
              </w:rPr>
              <w:t>1-уровень – ребенок воспроизводит те</w:t>
            </w:r>
            <w:r w:rsidR="00E331E9">
              <w:rPr>
                <w:rFonts w:ascii="Times New Roman" w:hAnsi="Times New Roman" w:cs="Times New Roman"/>
                <w:sz w:val="18"/>
                <w:szCs w:val="18"/>
              </w:rPr>
              <w:t xml:space="preserve"> или иные действие и знания (1 балл</w:t>
            </w:r>
            <w:r w:rsidRPr="00B067CA">
              <w:rPr>
                <w:rFonts w:ascii="Times New Roman" w:hAnsi="Times New Roman" w:cs="Times New Roman"/>
                <w:sz w:val="18"/>
                <w:szCs w:val="18"/>
              </w:rPr>
              <w:t>);</w:t>
            </w:r>
          </w:p>
          <w:p w14:paraId="76D9302F" w14:textId="77777777" w:rsidR="003373FC" w:rsidRPr="00B067CA" w:rsidRDefault="003373FC" w:rsidP="00AF3F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67CA">
              <w:rPr>
                <w:rFonts w:ascii="Times New Roman" w:hAnsi="Times New Roman" w:cs="Times New Roman"/>
                <w:sz w:val="18"/>
                <w:szCs w:val="18"/>
              </w:rPr>
              <w:t xml:space="preserve">2-уровень – ребенок владеет </w:t>
            </w:r>
            <w:r w:rsidR="00E331E9">
              <w:rPr>
                <w:rFonts w:ascii="Times New Roman" w:hAnsi="Times New Roman" w:cs="Times New Roman"/>
                <w:sz w:val="18"/>
                <w:szCs w:val="18"/>
              </w:rPr>
              <w:t>определенным запасом знаний (2 балла</w:t>
            </w:r>
            <w:r w:rsidRPr="00B067CA">
              <w:rPr>
                <w:rFonts w:ascii="Times New Roman" w:hAnsi="Times New Roman" w:cs="Times New Roman"/>
                <w:sz w:val="18"/>
                <w:szCs w:val="18"/>
              </w:rPr>
              <w:t>);</w:t>
            </w:r>
          </w:p>
          <w:p w14:paraId="051A80E6" w14:textId="77777777" w:rsidR="003373FC" w:rsidRPr="00B067CA" w:rsidRDefault="003373FC" w:rsidP="00AF3F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67CA">
              <w:rPr>
                <w:rFonts w:ascii="Times New Roman" w:hAnsi="Times New Roman" w:cs="Times New Roman"/>
                <w:sz w:val="18"/>
                <w:szCs w:val="18"/>
              </w:rPr>
              <w:t>3-уровень – ребенок применяет то, что он знает и умеет</w:t>
            </w:r>
          </w:p>
          <w:p w14:paraId="64CFBAEA" w14:textId="77777777" w:rsidR="003373FC" w:rsidRPr="00B067CA" w:rsidRDefault="003373FC" w:rsidP="00AF3FDE">
            <w:pPr>
              <w:spacing w:after="20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67CA">
              <w:rPr>
                <w:rFonts w:ascii="Times New Roman" w:hAnsi="Times New Roman" w:cs="Times New Roman"/>
                <w:sz w:val="18"/>
                <w:szCs w:val="18"/>
              </w:rPr>
              <w:t>самостоятельно и творчески и</w:t>
            </w:r>
            <w:r w:rsidR="00E331E9">
              <w:rPr>
                <w:rFonts w:ascii="Times New Roman" w:hAnsi="Times New Roman" w:cs="Times New Roman"/>
                <w:sz w:val="18"/>
                <w:szCs w:val="18"/>
              </w:rPr>
              <w:t>спользует знания (3 балла</w:t>
            </w:r>
            <w:r w:rsidR="00B17F1C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</w:tbl>
    <w:p w14:paraId="636E6EF9" w14:textId="77777777" w:rsidR="00E331E9" w:rsidRDefault="00E331E9" w:rsidP="00B17F1C">
      <w:pPr>
        <w:rPr>
          <w:rFonts w:ascii="Times New Roman" w:hAnsi="Times New Roman" w:cs="Times New Roman"/>
          <w:b/>
          <w:sz w:val="20"/>
          <w:szCs w:val="20"/>
        </w:rPr>
      </w:pPr>
    </w:p>
    <w:p w14:paraId="1EA43DBF" w14:textId="77777777" w:rsidR="003373FC" w:rsidRPr="00B067CA" w:rsidRDefault="003373FC" w:rsidP="003373FC">
      <w:pPr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B067CA">
        <w:rPr>
          <w:rFonts w:ascii="Times New Roman" w:hAnsi="Times New Roman" w:cs="Times New Roman"/>
          <w:b/>
          <w:sz w:val="20"/>
          <w:szCs w:val="20"/>
        </w:rPr>
        <w:lastRenderedPageBreak/>
        <w:t>Индивидуальная  карта развития ребенка  на 2020 - 20</w:t>
      </w:r>
      <w:r w:rsidRPr="00B067CA">
        <w:rPr>
          <w:rFonts w:ascii="Times New Roman" w:hAnsi="Times New Roman" w:cs="Times New Roman"/>
          <w:b/>
          <w:sz w:val="20"/>
          <w:szCs w:val="20"/>
          <w:lang w:val="kk-KZ"/>
        </w:rPr>
        <w:t>21</w:t>
      </w:r>
      <w:r w:rsidRPr="00B067C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B067CA">
        <w:rPr>
          <w:rFonts w:ascii="Times New Roman" w:hAnsi="Times New Roman" w:cs="Times New Roman"/>
          <w:b/>
          <w:sz w:val="20"/>
          <w:szCs w:val="20"/>
          <w:lang w:val="kk-KZ"/>
        </w:rPr>
        <w:t>учебный год</w:t>
      </w:r>
    </w:p>
    <w:p w14:paraId="1DE18275" w14:textId="77777777" w:rsidR="003373FC" w:rsidRPr="00B067CA" w:rsidRDefault="003373FC" w:rsidP="003373FC">
      <w:pPr>
        <w:spacing w:after="0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B067CA">
        <w:rPr>
          <w:rFonts w:ascii="Times New Roman" w:hAnsi="Times New Roman" w:cs="Times New Roman"/>
          <w:b/>
          <w:sz w:val="20"/>
          <w:szCs w:val="20"/>
        </w:rPr>
        <w:t xml:space="preserve">            Ф.И. ребенка</w:t>
      </w:r>
      <w:r w:rsidRPr="00B067CA">
        <w:rPr>
          <w:rFonts w:ascii="Times New Roman" w:hAnsi="Times New Roman" w:cs="Times New Roman"/>
          <w:b/>
          <w:sz w:val="20"/>
          <w:szCs w:val="20"/>
          <w:lang w:val="kk-KZ"/>
        </w:rPr>
        <w:t>:</w:t>
      </w:r>
      <w:r w:rsidRPr="00B067CA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>Ударцев Кирилл</w:t>
      </w:r>
      <w:r w:rsidRPr="00B067CA">
        <w:rPr>
          <w:rFonts w:ascii="Times New Roman" w:hAnsi="Times New Roman" w:cs="Times New Roman"/>
          <w:b/>
          <w:sz w:val="20"/>
          <w:szCs w:val="20"/>
          <w:lang w:val="kk-KZ"/>
        </w:rPr>
        <w:t xml:space="preserve"> </w:t>
      </w:r>
    </w:p>
    <w:p w14:paraId="6F569393" w14:textId="24A6C6A5" w:rsidR="003373FC" w:rsidRPr="00B067CA" w:rsidRDefault="003373FC" w:rsidP="003373FC">
      <w:pPr>
        <w:spacing w:after="0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B067CA">
        <w:rPr>
          <w:rFonts w:ascii="Times New Roman" w:hAnsi="Times New Roman" w:cs="Times New Roman"/>
          <w:b/>
          <w:sz w:val="20"/>
          <w:szCs w:val="20"/>
        </w:rPr>
        <w:t xml:space="preserve">            Возраст ребенка</w:t>
      </w:r>
      <w:r w:rsidRPr="00B067CA">
        <w:rPr>
          <w:rFonts w:ascii="Times New Roman" w:hAnsi="Times New Roman" w:cs="Times New Roman"/>
          <w:b/>
          <w:sz w:val="20"/>
          <w:szCs w:val="20"/>
          <w:lang w:val="kk-KZ"/>
        </w:rPr>
        <w:t>:</w:t>
      </w:r>
      <w:r w:rsidRPr="00B067CA">
        <w:rPr>
          <w:rFonts w:ascii="Times New Roman" w:hAnsi="Times New Roman" w:cs="Times New Roman"/>
          <w:b/>
          <w:sz w:val="20"/>
          <w:szCs w:val="20"/>
        </w:rPr>
        <w:t xml:space="preserve"> 4</w:t>
      </w:r>
      <w:r w:rsidR="00857C53">
        <w:rPr>
          <w:rFonts w:ascii="Times New Roman" w:hAnsi="Times New Roman" w:cs="Times New Roman"/>
          <w:b/>
          <w:sz w:val="20"/>
          <w:szCs w:val="20"/>
        </w:rPr>
        <w:t xml:space="preserve"> года      </w:t>
      </w:r>
      <w:r w:rsidRPr="00B067C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 w:rsidR="00857C5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старшая группа</w:t>
      </w:r>
      <w:r w:rsidR="00857C53" w:rsidRPr="00B067C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 w:rsidRPr="00B067C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«Балд</w:t>
      </w:r>
      <w:r w:rsidRPr="00B067C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  <w:t>ә</w:t>
      </w:r>
      <w:r w:rsidRPr="00B067C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урен»             </w:t>
      </w:r>
      <w:r w:rsidRPr="00B067CA">
        <w:rPr>
          <w:rFonts w:ascii="Times New Roman" w:hAnsi="Times New Roman" w:cs="Times New Roman"/>
          <w:b/>
          <w:sz w:val="20"/>
          <w:szCs w:val="20"/>
          <w:lang w:val="kk-KZ"/>
        </w:rPr>
        <w:t xml:space="preserve">                      </w:t>
      </w:r>
    </w:p>
    <w:tbl>
      <w:tblPr>
        <w:tblStyle w:val="a3"/>
        <w:tblW w:w="0" w:type="auto"/>
        <w:tblInd w:w="675" w:type="dxa"/>
        <w:tblLayout w:type="fixed"/>
        <w:tblLook w:val="04A0" w:firstRow="1" w:lastRow="0" w:firstColumn="1" w:lastColumn="0" w:noHBand="0" w:noVBand="1"/>
      </w:tblPr>
      <w:tblGrid>
        <w:gridCol w:w="1843"/>
        <w:gridCol w:w="3686"/>
        <w:gridCol w:w="3402"/>
        <w:gridCol w:w="3402"/>
        <w:gridCol w:w="1778"/>
      </w:tblGrid>
      <w:tr w:rsidR="003373FC" w:rsidRPr="00B067CA" w14:paraId="62A51193" w14:textId="77777777" w:rsidTr="00AF3FDE">
        <w:trPr>
          <w:trHeight w:val="114"/>
        </w:trPr>
        <w:tc>
          <w:tcPr>
            <w:tcW w:w="1843" w:type="dxa"/>
          </w:tcPr>
          <w:p w14:paraId="67685CC5" w14:textId="77777777" w:rsidR="003373FC" w:rsidRPr="00B067CA" w:rsidRDefault="003373FC" w:rsidP="00AF3FD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67CA">
              <w:rPr>
                <w:rFonts w:ascii="Times New Roman" w:hAnsi="Times New Roman" w:cs="Times New Roman"/>
                <w:b/>
                <w:sz w:val="18"/>
                <w:szCs w:val="18"/>
              </w:rPr>
              <w:t>Образовательная область</w:t>
            </w:r>
          </w:p>
        </w:tc>
        <w:tc>
          <w:tcPr>
            <w:tcW w:w="3686" w:type="dxa"/>
          </w:tcPr>
          <w:p w14:paraId="29BBE0D6" w14:textId="77777777" w:rsidR="003373FC" w:rsidRPr="00B067CA" w:rsidRDefault="003373FC" w:rsidP="00AF3FD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67C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Корректирующие мероприятия </w:t>
            </w:r>
          </w:p>
          <w:p w14:paraId="27AD4178" w14:textId="77777777" w:rsidR="003373FC" w:rsidRPr="00B067CA" w:rsidRDefault="003373FC" w:rsidP="00AF3FD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67CA">
              <w:rPr>
                <w:rFonts w:ascii="Times New Roman" w:hAnsi="Times New Roman" w:cs="Times New Roman"/>
                <w:b/>
                <w:sz w:val="18"/>
                <w:szCs w:val="18"/>
              </w:rPr>
              <w:t>(после стартового контроля)</w:t>
            </w:r>
          </w:p>
        </w:tc>
        <w:tc>
          <w:tcPr>
            <w:tcW w:w="3402" w:type="dxa"/>
          </w:tcPr>
          <w:p w14:paraId="3CB55643" w14:textId="77777777" w:rsidR="003373FC" w:rsidRPr="00B067CA" w:rsidRDefault="003373FC" w:rsidP="00AF3FD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67CA">
              <w:rPr>
                <w:rFonts w:ascii="Times New Roman" w:hAnsi="Times New Roman" w:cs="Times New Roman"/>
                <w:b/>
                <w:sz w:val="18"/>
                <w:szCs w:val="18"/>
              </w:rPr>
              <w:t>Корректирующие мероприятия</w:t>
            </w:r>
          </w:p>
          <w:p w14:paraId="13BB0EA0" w14:textId="77777777" w:rsidR="003373FC" w:rsidRPr="00B067CA" w:rsidRDefault="003373FC" w:rsidP="00AF3FD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67CA">
              <w:rPr>
                <w:rFonts w:ascii="Times New Roman" w:hAnsi="Times New Roman" w:cs="Times New Roman"/>
                <w:b/>
                <w:sz w:val="18"/>
                <w:szCs w:val="18"/>
              </w:rPr>
              <w:t>(после промежуточного контроля)</w:t>
            </w:r>
          </w:p>
        </w:tc>
        <w:tc>
          <w:tcPr>
            <w:tcW w:w="3402" w:type="dxa"/>
          </w:tcPr>
          <w:p w14:paraId="0A2CD224" w14:textId="77777777" w:rsidR="003373FC" w:rsidRPr="00B067CA" w:rsidRDefault="003373FC" w:rsidP="00AF3FD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67CA">
              <w:rPr>
                <w:rFonts w:ascii="Times New Roman" w:hAnsi="Times New Roman" w:cs="Times New Roman"/>
                <w:b/>
                <w:sz w:val="18"/>
                <w:szCs w:val="18"/>
              </w:rPr>
              <w:t>Корректирующие мероприятия (после итогового контроля)</w:t>
            </w:r>
          </w:p>
        </w:tc>
        <w:tc>
          <w:tcPr>
            <w:tcW w:w="1778" w:type="dxa"/>
          </w:tcPr>
          <w:p w14:paraId="74866386" w14:textId="77777777" w:rsidR="003373FC" w:rsidRPr="00B067CA" w:rsidRDefault="003373FC" w:rsidP="00AF3FD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67CA">
              <w:rPr>
                <w:rFonts w:ascii="Times New Roman" w:hAnsi="Times New Roman" w:cs="Times New Roman"/>
                <w:b/>
                <w:sz w:val="18"/>
                <w:szCs w:val="18"/>
              </w:rPr>
              <w:t>ВЫВОДЫ</w:t>
            </w:r>
          </w:p>
        </w:tc>
      </w:tr>
      <w:tr w:rsidR="003373FC" w:rsidRPr="00B067CA" w14:paraId="55DBE61A" w14:textId="77777777" w:rsidTr="00AF3FDE">
        <w:trPr>
          <w:trHeight w:val="121"/>
        </w:trPr>
        <w:tc>
          <w:tcPr>
            <w:tcW w:w="1843" w:type="dxa"/>
          </w:tcPr>
          <w:p w14:paraId="71A02504" w14:textId="77777777" w:rsidR="003373FC" w:rsidRPr="00B067CA" w:rsidRDefault="003373FC" w:rsidP="00AF3FD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67CA">
              <w:rPr>
                <w:rFonts w:ascii="Times New Roman" w:hAnsi="Times New Roman" w:cs="Times New Roman"/>
                <w:b/>
                <w:sz w:val="18"/>
                <w:szCs w:val="18"/>
              </w:rPr>
              <w:t>Здоровье</w:t>
            </w:r>
          </w:p>
        </w:tc>
        <w:tc>
          <w:tcPr>
            <w:tcW w:w="3686" w:type="dxa"/>
          </w:tcPr>
          <w:p w14:paraId="27B90AE2" w14:textId="77777777" w:rsidR="003373FC" w:rsidRPr="00B067CA" w:rsidRDefault="003373FC" w:rsidP="00AF3FDE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067CA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B067C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чить</w:t>
            </w:r>
            <w:r w:rsidRPr="00B067CA">
              <w:rPr>
                <w:rFonts w:ascii="Times New Roman" w:hAnsi="Times New Roman" w:cs="Times New Roman"/>
                <w:sz w:val="18"/>
                <w:szCs w:val="18"/>
              </w:rPr>
              <w:t xml:space="preserve"> строиться в колонну по одному с выполнением различных заданий, перестраивается в звенья по два, по три.</w:t>
            </w:r>
          </w:p>
        </w:tc>
        <w:tc>
          <w:tcPr>
            <w:tcW w:w="3402" w:type="dxa"/>
          </w:tcPr>
          <w:p w14:paraId="00E34078" w14:textId="77777777" w:rsidR="00113AC9" w:rsidRPr="00113AC9" w:rsidRDefault="00113AC9" w:rsidP="00113AC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13A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Продолжать учить</w:t>
            </w:r>
          </w:p>
          <w:p w14:paraId="292CF032" w14:textId="77777777" w:rsidR="003373FC" w:rsidRPr="00B067CA" w:rsidRDefault="00113AC9" w:rsidP="00113AC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13AC9">
              <w:rPr>
                <w:rFonts w:ascii="Times New Roman" w:hAnsi="Times New Roman" w:cs="Times New Roman"/>
                <w:sz w:val="18"/>
                <w:szCs w:val="18"/>
              </w:rPr>
              <w:t>выполнять упражнения для формирования правильной осанки и укреплению стоп ног</w:t>
            </w:r>
          </w:p>
        </w:tc>
        <w:tc>
          <w:tcPr>
            <w:tcW w:w="3402" w:type="dxa"/>
          </w:tcPr>
          <w:p w14:paraId="3C077546" w14:textId="77777777" w:rsidR="005703BE" w:rsidRPr="00B067CA" w:rsidRDefault="003F6F52" w:rsidP="003F6F5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F6F52">
              <w:rPr>
                <w:rFonts w:ascii="Times New Roman" w:hAnsi="Times New Roman" w:cs="Times New Roman"/>
                <w:sz w:val="18"/>
                <w:szCs w:val="18"/>
              </w:rPr>
              <w:t>Закреплять полученные умения и навыки</w:t>
            </w:r>
          </w:p>
        </w:tc>
        <w:tc>
          <w:tcPr>
            <w:tcW w:w="1778" w:type="dxa"/>
          </w:tcPr>
          <w:p w14:paraId="052ACBDF" w14:textId="77777777" w:rsidR="003373FC" w:rsidRPr="00B067CA" w:rsidRDefault="00A61FF3" w:rsidP="00AF3FD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Программное содержание у</w:t>
            </w:r>
            <w:r w:rsidRPr="00493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своено</w:t>
            </w:r>
          </w:p>
        </w:tc>
      </w:tr>
      <w:tr w:rsidR="003373FC" w:rsidRPr="00B067CA" w14:paraId="39DD99D1" w14:textId="77777777" w:rsidTr="00AF3FDE">
        <w:trPr>
          <w:trHeight w:val="114"/>
        </w:trPr>
        <w:tc>
          <w:tcPr>
            <w:tcW w:w="1843" w:type="dxa"/>
          </w:tcPr>
          <w:p w14:paraId="70176735" w14:textId="77777777" w:rsidR="003373FC" w:rsidRPr="00B067CA" w:rsidRDefault="003373FC" w:rsidP="00AF3FD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67CA">
              <w:rPr>
                <w:rFonts w:ascii="Times New Roman" w:hAnsi="Times New Roman" w:cs="Times New Roman"/>
                <w:b/>
                <w:sz w:val="18"/>
                <w:szCs w:val="18"/>
              </w:rPr>
              <w:t>Коммуникация</w:t>
            </w:r>
          </w:p>
        </w:tc>
        <w:tc>
          <w:tcPr>
            <w:tcW w:w="3686" w:type="dxa"/>
          </w:tcPr>
          <w:p w14:paraId="4CDF4E72" w14:textId="77777777" w:rsidR="003373FC" w:rsidRPr="00B067CA" w:rsidRDefault="00E331E9" w:rsidP="00AF3F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Учить </w:t>
            </w:r>
            <w:r w:rsidR="003373FC" w:rsidRPr="00B067CA">
              <w:rPr>
                <w:rFonts w:ascii="Times New Roman" w:hAnsi="Times New Roman" w:cs="Times New Roman"/>
                <w:sz w:val="18"/>
                <w:szCs w:val="18"/>
              </w:rPr>
              <w:t>придумывать продолжение и окончание рассказа. Учить различать литературные жанры, пересказывать самостоятельно небольшие произведения, сохраняя последовательность сюжета.</w:t>
            </w:r>
          </w:p>
        </w:tc>
        <w:tc>
          <w:tcPr>
            <w:tcW w:w="3402" w:type="dxa"/>
          </w:tcPr>
          <w:p w14:paraId="2DD13E5C" w14:textId="77777777" w:rsidR="003373FC" w:rsidRPr="00B067CA" w:rsidRDefault="00AB70AD" w:rsidP="00AF3FD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246C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 w:bidi="en-US"/>
              </w:rPr>
              <w:t>Формировать умение устанавливать причинно-следственную связь, составлять рассказ по образцу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 w:bidi="en-US"/>
              </w:rPr>
              <w:t>.</w:t>
            </w:r>
          </w:p>
        </w:tc>
        <w:tc>
          <w:tcPr>
            <w:tcW w:w="3402" w:type="dxa"/>
          </w:tcPr>
          <w:p w14:paraId="4F522C2F" w14:textId="77777777" w:rsidR="003373FC" w:rsidRPr="00B067CA" w:rsidRDefault="00F66A48" w:rsidP="00AF3FD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Закреплять знания казахского языка</w:t>
            </w:r>
          </w:p>
        </w:tc>
        <w:tc>
          <w:tcPr>
            <w:tcW w:w="1778" w:type="dxa"/>
          </w:tcPr>
          <w:p w14:paraId="1E75DBF8" w14:textId="77777777" w:rsidR="00A61FF3" w:rsidRDefault="00A61FF3" w:rsidP="00A61FF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Программное содержание у</w:t>
            </w:r>
            <w:r w:rsidRPr="00493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своено</w:t>
            </w:r>
          </w:p>
          <w:p w14:paraId="2A848B37" w14:textId="77777777" w:rsidR="003373FC" w:rsidRPr="00B067CA" w:rsidRDefault="00A61FF3" w:rsidP="00A61FF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Необходима работа  с логопедом</w:t>
            </w:r>
          </w:p>
        </w:tc>
      </w:tr>
      <w:tr w:rsidR="003373FC" w:rsidRPr="00B067CA" w14:paraId="401B768F" w14:textId="77777777" w:rsidTr="00AF3FDE">
        <w:trPr>
          <w:trHeight w:val="114"/>
        </w:trPr>
        <w:tc>
          <w:tcPr>
            <w:tcW w:w="1843" w:type="dxa"/>
          </w:tcPr>
          <w:p w14:paraId="0562C2CB" w14:textId="77777777" w:rsidR="003373FC" w:rsidRPr="00B067CA" w:rsidRDefault="003373FC" w:rsidP="00AF3FD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67CA">
              <w:rPr>
                <w:rFonts w:ascii="Times New Roman" w:hAnsi="Times New Roman" w:cs="Times New Roman"/>
                <w:b/>
                <w:sz w:val="18"/>
                <w:szCs w:val="18"/>
              </w:rPr>
              <w:t>Познание</w:t>
            </w:r>
          </w:p>
        </w:tc>
        <w:tc>
          <w:tcPr>
            <w:tcW w:w="3686" w:type="dxa"/>
          </w:tcPr>
          <w:p w14:paraId="38D78D62" w14:textId="77777777" w:rsidR="003373FC" w:rsidRPr="00B067CA" w:rsidRDefault="003373FC" w:rsidP="00AF3F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67CA">
              <w:rPr>
                <w:rFonts w:ascii="Times New Roman" w:hAnsi="Times New Roman" w:cs="Times New Roman"/>
                <w:sz w:val="18"/>
                <w:szCs w:val="18"/>
              </w:rPr>
              <w:t>Учить  прямому</w:t>
            </w:r>
            <w:r w:rsidR="00E331E9">
              <w:rPr>
                <w:rFonts w:ascii="Times New Roman" w:hAnsi="Times New Roman" w:cs="Times New Roman"/>
                <w:sz w:val="18"/>
                <w:szCs w:val="18"/>
              </w:rPr>
              <w:t xml:space="preserve"> и обратному счету в пределах 5</w:t>
            </w:r>
            <w:r w:rsidRPr="00B067CA">
              <w:rPr>
                <w:rFonts w:ascii="Times New Roman" w:hAnsi="Times New Roman" w:cs="Times New Roman"/>
                <w:sz w:val="18"/>
                <w:szCs w:val="18"/>
              </w:rPr>
              <w:t>, умению ориентироваться  на листе бумаги, называть последовательно дни недели, времена года.</w:t>
            </w:r>
          </w:p>
          <w:p w14:paraId="4057C5D0" w14:textId="77777777" w:rsidR="003373FC" w:rsidRPr="00B067CA" w:rsidRDefault="003373FC" w:rsidP="00AF3F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67CA">
              <w:rPr>
                <w:rFonts w:ascii="Times New Roman" w:hAnsi="Times New Roman" w:cs="Times New Roman"/>
                <w:sz w:val="18"/>
                <w:szCs w:val="18"/>
              </w:rPr>
              <w:t>Учить конструировать предметы из различных материалов, знать их названия. Учить узнавать и называть по картинкам лесные ягоды и грибы,  перелетных и зимующих птиц, животных и их детенышей, обитающих на территории Казахстана;</w:t>
            </w:r>
          </w:p>
        </w:tc>
        <w:tc>
          <w:tcPr>
            <w:tcW w:w="3402" w:type="dxa"/>
          </w:tcPr>
          <w:p w14:paraId="024C94E8" w14:textId="77777777" w:rsidR="003373FC" w:rsidRPr="00B067CA" w:rsidRDefault="000E6601" w:rsidP="00AF3FD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3524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 w:bidi="en-US"/>
              </w:rPr>
              <w:t xml:space="preserve">Развивать умение владеть пространственной ориентировкой и во времени, умение </w:t>
            </w:r>
            <w:r w:rsidRPr="00D3524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eastAsia="en-US" w:bidi="en-US"/>
              </w:rPr>
              <w:t>конструировать из бумаги объемные формы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eastAsia="en-US" w:bidi="en-US"/>
              </w:rPr>
              <w:t>.</w:t>
            </w:r>
          </w:p>
        </w:tc>
        <w:tc>
          <w:tcPr>
            <w:tcW w:w="3402" w:type="dxa"/>
          </w:tcPr>
          <w:p w14:paraId="4EF941AD" w14:textId="77777777" w:rsidR="005703BE" w:rsidRPr="00B067CA" w:rsidRDefault="003F6F52" w:rsidP="003F6F5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F6F52">
              <w:rPr>
                <w:rFonts w:ascii="Times New Roman" w:hAnsi="Times New Roman" w:cs="Times New Roman"/>
                <w:sz w:val="18"/>
                <w:szCs w:val="18"/>
              </w:rPr>
              <w:t>Закреплять полученные</w:t>
            </w:r>
            <w:r w:rsidR="00566FA7">
              <w:rPr>
                <w:rFonts w:ascii="Times New Roman" w:hAnsi="Times New Roman" w:cs="Times New Roman"/>
                <w:sz w:val="18"/>
                <w:szCs w:val="18"/>
              </w:rPr>
              <w:t xml:space="preserve"> знания,</w:t>
            </w:r>
            <w:r w:rsidRPr="003F6F52">
              <w:rPr>
                <w:rFonts w:ascii="Times New Roman" w:hAnsi="Times New Roman" w:cs="Times New Roman"/>
                <w:sz w:val="18"/>
                <w:szCs w:val="18"/>
              </w:rPr>
              <w:t xml:space="preserve"> умения и навыки</w:t>
            </w:r>
          </w:p>
        </w:tc>
        <w:tc>
          <w:tcPr>
            <w:tcW w:w="1778" w:type="dxa"/>
          </w:tcPr>
          <w:p w14:paraId="4B5968EF" w14:textId="77777777" w:rsidR="003373FC" w:rsidRPr="00B067CA" w:rsidRDefault="00A61FF3" w:rsidP="00AF3FD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Программное содержание у</w:t>
            </w:r>
            <w:r w:rsidRPr="00493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своено</w:t>
            </w:r>
          </w:p>
        </w:tc>
      </w:tr>
      <w:tr w:rsidR="003373FC" w:rsidRPr="00B067CA" w14:paraId="4980B328" w14:textId="77777777" w:rsidTr="00AF3FDE">
        <w:trPr>
          <w:trHeight w:val="1699"/>
        </w:trPr>
        <w:tc>
          <w:tcPr>
            <w:tcW w:w="1843" w:type="dxa"/>
          </w:tcPr>
          <w:p w14:paraId="78A02EB4" w14:textId="77777777" w:rsidR="003373FC" w:rsidRPr="00B067CA" w:rsidRDefault="003373FC" w:rsidP="00AF3FD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67CA">
              <w:rPr>
                <w:rFonts w:ascii="Times New Roman" w:hAnsi="Times New Roman" w:cs="Times New Roman"/>
                <w:b/>
                <w:sz w:val="18"/>
                <w:szCs w:val="18"/>
              </w:rPr>
              <w:t>Творчество</w:t>
            </w:r>
          </w:p>
        </w:tc>
        <w:tc>
          <w:tcPr>
            <w:tcW w:w="3686" w:type="dxa"/>
          </w:tcPr>
          <w:p w14:paraId="342C98AA" w14:textId="77777777" w:rsidR="003373FC" w:rsidRPr="00B067CA" w:rsidRDefault="003373FC" w:rsidP="00AF3F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67CA">
              <w:rPr>
                <w:rFonts w:ascii="Times New Roman" w:hAnsi="Times New Roman" w:cs="Times New Roman"/>
                <w:sz w:val="18"/>
                <w:szCs w:val="18"/>
              </w:rPr>
              <w:t>Учить лепить фигуры человека и животного с соблюдением элементарных пропорций, передавать образы по мотивам народных игрушек, керамических изделий; использовать характерные детали персонажей и композиции путем дополнения предметами и элементами декора.</w:t>
            </w:r>
          </w:p>
        </w:tc>
        <w:tc>
          <w:tcPr>
            <w:tcW w:w="3402" w:type="dxa"/>
          </w:tcPr>
          <w:p w14:paraId="2DE9938A" w14:textId="77777777" w:rsidR="003373FC" w:rsidRPr="00B067CA" w:rsidRDefault="00AB70AD" w:rsidP="00AF3FD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 w:bidi="en-US"/>
              </w:rPr>
              <w:t>Закреплять умение</w:t>
            </w:r>
            <w:r w:rsidRPr="009411D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 w:bidi="en-US"/>
              </w:rPr>
              <w:t xml:space="preserve"> рисовать по образцу с учетом формы и пропорции; 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 w:bidi="en-US"/>
              </w:rPr>
              <w:t>составлять</w:t>
            </w:r>
            <w:r w:rsidRPr="009411D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 w:bidi="en-US"/>
              </w:rPr>
              <w:t xml:space="preserve"> композиции, узоры из геометрических фигур и растительные узоры на полосе. 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 w:bidi="en-US"/>
              </w:rPr>
              <w:t>умение</w:t>
            </w:r>
            <w:r w:rsidRPr="009411D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 w:bidi="en-US"/>
              </w:rPr>
              <w:t xml:space="preserve"> лепить знакомые предметы разной формы и величины, пользуясь различными приемами</w:t>
            </w:r>
          </w:p>
        </w:tc>
        <w:tc>
          <w:tcPr>
            <w:tcW w:w="3402" w:type="dxa"/>
          </w:tcPr>
          <w:p w14:paraId="74CDF08B" w14:textId="77777777" w:rsidR="003373FC" w:rsidRPr="00B067CA" w:rsidRDefault="00F66A48" w:rsidP="00AF3FD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 w:bidi="en-US"/>
              </w:rPr>
              <w:t>Закрепить</w:t>
            </w:r>
            <w:r w:rsidRPr="0034145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eastAsia="en-US" w:bidi="en-US"/>
              </w:rPr>
              <w:t xml:space="preserve"> представление о видах изобразительного искусства, как живопись, скульптура, народное искусство</w:t>
            </w:r>
          </w:p>
        </w:tc>
        <w:tc>
          <w:tcPr>
            <w:tcW w:w="1778" w:type="dxa"/>
          </w:tcPr>
          <w:p w14:paraId="1B91F56A" w14:textId="77777777" w:rsidR="003373FC" w:rsidRPr="00B067CA" w:rsidRDefault="00A61FF3" w:rsidP="00AF3FD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Программное содержание у</w:t>
            </w:r>
            <w:r w:rsidRPr="00493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своено</w:t>
            </w:r>
          </w:p>
        </w:tc>
      </w:tr>
      <w:tr w:rsidR="003373FC" w:rsidRPr="00B067CA" w14:paraId="5B74C0EE" w14:textId="77777777" w:rsidTr="00AF3FDE">
        <w:trPr>
          <w:trHeight w:val="114"/>
        </w:trPr>
        <w:tc>
          <w:tcPr>
            <w:tcW w:w="1843" w:type="dxa"/>
          </w:tcPr>
          <w:p w14:paraId="6965E297" w14:textId="77777777" w:rsidR="003373FC" w:rsidRPr="00B067CA" w:rsidRDefault="003373FC" w:rsidP="00AF3FD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67CA">
              <w:rPr>
                <w:rFonts w:ascii="Times New Roman" w:hAnsi="Times New Roman" w:cs="Times New Roman"/>
                <w:b/>
                <w:sz w:val="18"/>
                <w:szCs w:val="18"/>
              </w:rPr>
              <w:t>Социум</w:t>
            </w:r>
          </w:p>
        </w:tc>
        <w:tc>
          <w:tcPr>
            <w:tcW w:w="3686" w:type="dxa"/>
          </w:tcPr>
          <w:p w14:paraId="04B2ABA0" w14:textId="77777777" w:rsidR="003373FC" w:rsidRPr="00B067CA" w:rsidRDefault="003373FC" w:rsidP="00AF3F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67CA">
              <w:rPr>
                <w:rFonts w:ascii="Times New Roman" w:hAnsi="Times New Roman" w:cs="Times New Roman"/>
                <w:sz w:val="18"/>
                <w:szCs w:val="18"/>
              </w:rPr>
              <w:t xml:space="preserve">Учить устанавливать причинно-следственные связи. Учить правилам поведения при исполнении государственного гимна Республики Казахстан. </w:t>
            </w:r>
          </w:p>
        </w:tc>
        <w:tc>
          <w:tcPr>
            <w:tcW w:w="3402" w:type="dxa"/>
          </w:tcPr>
          <w:p w14:paraId="556EDAC3" w14:textId="77777777" w:rsidR="003373FC" w:rsidRPr="00B067CA" w:rsidRDefault="00113AC9" w:rsidP="00AF3FD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 w:bidi="en-US"/>
              </w:rPr>
              <w:t>Учить различать и называть</w:t>
            </w:r>
            <w:r w:rsidRPr="009411D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 w:bidi="en-US"/>
              </w:rPr>
              <w:t xml:space="preserve"> устройство и внутреннее убранство казахской юрты, атрибуты национальной одежды и украшения; 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 w:bidi="en-US"/>
              </w:rPr>
              <w:t>закрепить</w:t>
            </w:r>
            <w:r w:rsidRPr="009411D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 w:bidi="en-US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 w:bidi="en-US"/>
              </w:rPr>
              <w:t>редставление о назначении Армии.</w:t>
            </w:r>
          </w:p>
        </w:tc>
        <w:tc>
          <w:tcPr>
            <w:tcW w:w="3402" w:type="dxa"/>
          </w:tcPr>
          <w:p w14:paraId="18CB492D" w14:textId="77777777" w:rsidR="003373FC" w:rsidRPr="00B067CA" w:rsidRDefault="00F66A48" w:rsidP="00AF3FD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 w:bidi="en-US"/>
              </w:rPr>
              <w:t xml:space="preserve">Продолжать формировать </w:t>
            </w:r>
            <w:r w:rsidRPr="00B41E9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eastAsia="en-US" w:bidi="en-US"/>
              </w:rPr>
              <w:t xml:space="preserve"> умение проявлять интерес к проведению элементарных опытов,  устанавливать простейшие причинно-следственные связи.</w:t>
            </w:r>
          </w:p>
        </w:tc>
        <w:tc>
          <w:tcPr>
            <w:tcW w:w="1778" w:type="dxa"/>
          </w:tcPr>
          <w:p w14:paraId="49C3111F" w14:textId="77777777" w:rsidR="003373FC" w:rsidRPr="00B067CA" w:rsidRDefault="00A61FF3" w:rsidP="00AF3FD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Программное содержание у</w:t>
            </w:r>
            <w:r w:rsidRPr="00493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своено</w:t>
            </w:r>
          </w:p>
        </w:tc>
      </w:tr>
      <w:tr w:rsidR="003373FC" w:rsidRPr="00B067CA" w14:paraId="0CA75574" w14:textId="77777777" w:rsidTr="00AF3FDE">
        <w:tblPrEx>
          <w:tblLook w:val="0000" w:firstRow="0" w:lastRow="0" w:firstColumn="0" w:lastColumn="0" w:noHBand="0" w:noVBand="0"/>
        </w:tblPrEx>
        <w:trPr>
          <w:trHeight w:val="1620"/>
        </w:trPr>
        <w:tc>
          <w:tcPr>
            <w:tcW w:w="14111" w:type="dxa"/>
            <w:gridSpan w:val="5"/>
          </w:tcPr>
          <w:p w14:paraId="291A4F2B" w14:textId="77777777" w:rsidR="003373FC" w:rsidRPr="00B067CA" w:rsidRDefault="003373FC" w:rsidP="00AF3FDE">
            <w:pPr>
              <w:spacing w:after="20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67C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Уровни  овладения навыками:</w:t>
            </w:r>
          </w:p>
          <w:p w14:paraId="715BDCE4" w14:textId="77777777" w:rsidR="003373FC" w:rsidRPr="00B067CA" w:rsidRDefault="003373FC" w:rsidP="00AF3F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67CA">
              <w:rPr>
                <w:rFonts w:ascii="Times New Roman" w:hAnsi="Times New Roman" w:cs="Times New Roman"/>
                <w:sz w:val="18"/>
                <w:szCs w:val="18"/>
              </w:rPr>
              <w:t>1-уровень – ребенок воспроизводит те</w:t>
            </w:r>
            <w:r w:rsidR="00E331E9">
              <w:rPr>
                <w:rFonts w:ascii="Times New Roman" w:hAnsi="Times New Roman" w:cs="Times New Roman"/>
                <w:sz w:val="18"/>
                <w:szCs w:val="18"/>
              </w:rPr>
              <w:t xml:space="preserve"> или иные действие и знания (1 балл</w:t>
            </w:r>
            <w:r w:rsidRPr="00B067CA">
              <w:rPr>
                <w:rFonts w:ascii="Times New Roman" w:hAnsi="Times New Roman" w:cs="Times New Roman"/>
                <w:sz w:val="18"/>
                <w:szCs w:val="18"/>
              </w:rPr>
              <w:t>);</w:t>
            </w:r>
          </w:p>
          <w:p w14:paraId="6C36007A" w14:textId="77777777" w:rsidR="003373FC" w:rsidRPr="00B067CA" w:rsidRDefault="003373FC" w:rsidP="00AF3F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67CA">
              <w:rPr>
                <w:rFonts w:ascii="Times New Roman" w:hAnsi="Times New Roman" w:cs="Times New Roman"/>
                <w:sz w:val="18"/>
                <w:szCs w:val="18"/>
              </w:rPr>
              <w:t>2-уровень – ребенок владеет о</w:t>
            </w:r>
            <w:r w:rsidR="00E331E9">
              <w:rPr>
                <w:rFonts w:ascii="Times New Roman" w:hAnsi="Times New Roman" w:cs="Times New Roman"/>
                <w:sz w:val="18"/>
                <w:szCs w:val="18"/>
              </w:rPr>
              <w:t>пределенным запасом знаний (2 балла</w:t>
            </w:r>
            <w:r w:rsidRPr="00B067CA">
              <w:rPr>
                <w:rFonts w:ascii="Times New Roman" w:hAnsi="Times New Roman" w:cs="Times New Roman"/>
                <w:sz w:val="18"/>
                <w:szCs w:val="18"/>
              </w:rPr>
              <w:t>);</w:t>
            </w:r>
          </w:p>
          <w:p w14:paraId="6EBD26A7" w14:textId="77777777" w:rsidR="003373FC" w:rsidRPr="00B067CA" w:rsidRDefault="003373FC" w:rsidP="00AF3F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67CA">
              <w:rPr>
                <w:rFonts w:ascii="Times New Roman" w:hAnsi="Times New Roman" w:cs="Times New Roman"/>
                <w:sz w:val="18"/>
                <w:szCs w:val="18"/>
              </w:rPr>
              <w:t>3-уровень – ребенок применяет то, что он знает и умеет</w:t>
            </w:r>
          </w:p>
          <w:p w14:paraId="6980C8E1" w14:textId="77777777" w:rsidR="003373FC" w:rsidRPr="00B067CA" w:rsidRDefault="003373FC" w:rsidP="00AF3FDE">
            <w:pPr>
              <w:spacing w:after="20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67CA">
              <w:rPr>
                <w:rFonts w:ascii="Times New Roman" w:hAnsi="Times New Roman" w:cs="Times New Roman"/>
                <w:sz w:val="18"/>
                <w:szCs w:val="18"/>
              </w:rPr>
              <w:t>самостоятельно и творчески и</w:t>
            </w:r>
            <w:r w:rsidR="00E331E9">
              <w:rPr>
                <w:rFonts w:ascii="Times New Roman" w:hAnsi="Times New Roman" w:cs="Times New Roman"/>
                <w:sz w:val="18"/>
                <w:szCs w:val="18"/>
              </w:rPr>
              <w:t>спользует знания (3 балла</w:t>
            </w:r>
            <w:r w:rsidR="00857C53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</w:tbl>
    <w:p w14:paraId="0A860455" w14:textId="77777777" w:rsidR="00E331E9" w:rsidRDefault="00E331E9" w:rsidP="003373FC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5260E567" w14:textId="77777777" w:rsidR="00E331E9" w:rsidRDefault="00E331E9" w:rsidP="003373FC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6A4D86EB" w14:textId="77777777" w:rsidR="003373FC" w:rsidRPr="00B067CA" w:rsidRDefault="003373FC" w:rsidP="003373FC">
      <w:pPr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B067CA">
        <w:rPr>
          <w:rFonts w:ascii="Times New Roman" w:hAnsi="Times New Roman" w:cs="Times New Roman"/>
          <w:b/>
          <w:sz w:val="20"/>
          <w:szCs w:val="20"/>
        </w:rPr>
        <w:lastRenderedPageBreak/>
        <w:t>Индивидуальная  карта развития ребенка  на 2020 - 20</w:t>
      </w:r>
      <w:r w:rsidRPr="00B067CA">
        <w:rPr>
          <w:rFonts w:ascii="Times New Roman" w:hAnsi="Times New Roman" w:cs="Times New Roman"/>
          <w:b/>
          <w:sz w:val="20"/>
          <w:szCs w:val="20"/>
          <w:lang w:val="kk-KZ"/>
        </w:rPr>
        <w:t>21</w:t>
      </w:r>
      <w:r w:rsidRPr="00B067C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B067CA">
        <w:rPr>
          <w:rFonts w:ascii="Times New Roman" w:hAnsi="Times New Roman" w:cs="Times New Roman"/>
          <w:b/>
          <w:sz w:val="20"/>
          <w:szCs w:val="20"/>
          <w:lang w:val="kk-KZ"/>
        </w:rPr>
        <w:t>учебный год</w:t>
      </w:r>
    </w:p>
    <w:p w14:paraId="3B3DD1CB" w14:textId="77777777" w:rsidR="003373FC" w:rsidRPr="00B067CA" w:rsidRDefault="003373FC" w:rsidP="003373FC">
      <w:pPr>
        <w:spacing w:after="0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B067CA">
        <w:rPr>
          <w:rFonts w:ascii="Times New Roman" w:hAnsi="Times New Roman" w:cs="Times New Roman"/>
          <w:b/>
          <w:sz w:val="20"/>
          <w:szCs w:val="20"/>
        </w:rPr>
        <w:t xml:space="preserve">            Ф.И. ребенка</w:t>
      </w:r>
      <w:r w:rsidRPr="00B067CA">
        <w:rPr>
          <w:rFonts w:ascii="Times New Roman" w:hAnsi="Times New Roman" w:cs="Times New Roman"/>
          <w:b/>
          <w:sz w:val="20"/>
          <w:szCs w:val="20"/>
          <w:lang w:val="kk-KZ"/>
        </w:rPr>
        <w:t>:</w:t>
      </w:r>
      <w:r w:rsidRPr="00B067CA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>Харахорин Герман</w:t>
      </w:r>
      <w:r w:rsidRPr="00B067CA">
        <w:rPr>
          <w:rFonts w:ascii="Times New Roman" w:hAnsi="Times New Roman" w:cs="Times New Roman"/>
          <w:b/>
          <w:sz w:val="20"/>
          <w:szCs w:val="20"/>
          <w:lang w:val="kk-KZ"/>
        </w:rPr>
        <w:t xml:space="preserve"> </w:t>
      </w:r>
    </w:p>
    <w:p w14:paraId="4DA62C37" w14:textId="45DD74C9" w:rsidR="003373FC" w:rsidRPr="00B067CA" w:rsidRDefault="003373FC" w:rsidP="003373FC">
      <w:pPr>
        <w:spacing w:after="0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B067CA">
        <w:rPr>
          <w:rFonts w:ascii="Times New Roman" w:hAnsi="Times New Roman" w:cs="Times New Roman"/>
          <w:b/>
          <w:sz w:val="20"/>
          <w:szCs w:val="20"/>
        </w:rPr>
        <w:t xml:space="preserve">            Возраст ребенка</w:t>
      </w:r>
      <w:r w:rsidRPr="00B067CA">
        <w:rPr>
          <w:rFonts w:ascii="Times New Roman" w:hAnsi="Times New Roman" w:cs="Times New Roman"/>
          <w:b/>
          <w:sz w:val="20"/>
          <w:szCs w:val="20"/>
          <w:lang w:val="kk-KZ"/>
        </w:rPr>
        <w:t>:</w:t>
      </w:r>
      <w:r w:rsidRPr="00B067CA">
        <w:rPr>
          <w:rFonts w:ascii="Times New Roman" w:hAnsi="Times New Roman" w:cs="Times New Roman"/>
          <w:b/>
          <w:sz w:val="20"/>
          <w:szCs w:val="20"/>
        </w:rPr>
        <w:t xml:space="preserve"> 4 года </w:t>
      </w:r>
      <w:r w:rsidRPr="00B067CA">
        <w:rPr>
          <w:rFonts w:ascii="Times New Roman" w:hAnsi="Times New Roman" w:cs="Times New Roman"/>
          <w:b/>
          <w:sz w:val="20"/>
          <w:szCs w:val="20"/>
          <w:lang w:val="kk-KZ"/>
        </w:rPr>
        <w:t xml:space="preserve">    </w:t>
      </w:r>
      <w:r w:rsidR="00857C5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старшая группа </w:t>
      </w:r>
      <w:r w:rsidRPr="00B067C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«Балд</w:t>
      </w:r>
      <w:r w:rsidRPr="00B067C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  <w:t>ә</w:t>
      </w:r>
      <w:r w:rsidRPr="00B067C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урен»                </w:t>
      </w:r>
      <w:r w:rsidRPr="00B067CA">
        <w:rPr>
          <w:rFonts w:ascii="Times New Roman" w:hAnsi="Times New Roman" w:cs="Times New Roman"/>
          <w:b/>
          <w:sz w:val="20"/>
          <w:szCs w:val="20"/>
          <w:lang w:val="kk-KZ"/>
        </w:rPr>
        <w:t xml:space="preserve">                      </w:t>
      </w:r>
    </w:p>
    <w:tbl>
      <w:tblPr>
        <w:tblStyle w:val="a3"/>
        <w:tblW w:w="0" w:type="auto"/>
        <w:tblInd w:w="675" w:type="dxa"/>
        <w:tblLayout w:type="fixed"/>
        <w:tblLook w:val="04A0" w:firstRow="1" w:lastRow="0" w:firstColumn="1" w:lastColumn="0" w:noHBand="0" w:noVBand="1"/>
      </w:tblPr>
      <w:tblGrid>
        <w:gridCol w:w="1843"/>
        <w:gridCol w:w="3686"/>
        <w:gridCol w:w="3402"/>
        <w:gridCol w:w="3402"/>
        <w:gridCol w:w="1778"/>
      </w:tblGrid>
      <w:tr w:rsidR="003373FC" w:rsidRPr="00B067CA" w14:paraId="278CD7F2" w14:textId="77777777" w:rsidTr="00AF3FDE">
        <w:trPr>
          <w:trHeight w:val="114"/>
        </w:trPr>
        <w:tc>
          <w:tcPr>
            <w:tcW w:w="1843" w:type="dxa"/>
          </w:tcPr>
          <w:p w14:paraId="7AFB2127" w14:textId="77777777" w:rsidR="003373FC" w:rsidRPr="00B067CA" w:rsidRDefault="003373FC" w:rsidP="00AF3FD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67CA">
              <w:rPr>
                <w:rFonts w:ascii="Times New Roman" w:hAnsi="Times New Roman" w:cs="Times New Roman"/>
                <w:b/>
                <w:sz w:val="18"/>
                <w:szCs w:val="18"/>
              </w:rPr>
              <w:t>Образовательная область</w:t>
            </w:r>
          </w:p>
        </w:tc>
        <w:tc>
          <w:tcPr>
            <w:tcW w:w="3686" w:type="dxa"/>
          </w:tcPr>
          <w:p w14:paraId="0F33D9F2" w14:textId="77777777" w:rsidR="003373FC" w:rsidRPr="00B067CA" w:rsidRDefault="003373FC" w:rsidP="00AF3FD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67C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Корректирующие мероприятия </w:t>
            </w:r>
          </w:p>
          <w:p w14:paraId="533CC74B" w14:textId="77777777" w:rsidR="003373FC" w:rsidRPr="00B067CA" w:rsidRDefault="003373FC" w:rsidP="00AF3FD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67CA">
              <w:rPr>
                <w:rFonts w:ascii="Times New Roman" w:hAnsi="Times New Roman" w:cs="Times New Roman"/>
                <w:b/>
                <w:sz w:val="18"/>
                <w:szCs w:val="18"/>
              </w:rPr>
              <w:t>(после стартового контроля)</w:t>
            </w:r>
          </w:p>
        </w:tc>
        <w:tc>
          <w:tcPr>
            <w:tcW w:w="3402" w:type="dxa"/>
          </w:tcPr>
          <w:p w14:paraId="5DB672CB" w14:textId="77777777" w:rsidR="003373FC" w:rsidRPr="00B067CA" w:rsidRDefault="003373FC" w:rsidP="00AF3FD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67CA">
              <w:rPr>
                <w:rFonts w:ascii="Times New Roman" w:hAnsi="Times New Roman" w:cs="Times New Roman"/>
                <w:b/>
                <w:sz w:val="18"/>
                <w:szCs w:val="18"/>
              </w:rPr>
              <w:t>Корректирующие мероприятия</w:t>
            </w:r>
          </w:p>
          <w:p w14:paraId="3B5EBAD3" w14:textId="77777777" w:rsidR="003373FC" w:rsidRPr="00B067CA" w:rsidRDefault="003373FC" w:rsidP="00AF3FD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67CA">
              <w:rPr>
                <w:rFonts w:ascii="Times New Roman" w:hAnsi="Times New Roman" w:cs="Times New Roman"/>
                <w:b/>
                <w:sz w:val="18"/>
                <w:szCs w:val="18"/>
              </w:rPr>
              <w:t>(после промежуточного контроля)</w:t>
            </w:r>
          </w:p>
        </w:tc>
        <w:tc>
          <w:tcPr>
            <w:tcW w:w="3402" w:type="dxa"/>
          </w:tcPr>
          <w:p w14:paraId="3C320BC4" w14:textId="77777777" w:rsidR="003373FC" w:rsidRPr="00B067CA" w:rsidRDefault="003373FC" w:rsidP="00AF3FD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67CA">
              <w:rPr>
                <w:rFonts w:ascii="Times New Roman" w:hAnsi="Times New Roman" w:cs="Times New Roman"/>
                <w:b/>
                <w:sz w:val="18"/>
                <w:szCs w:val="18"/>
              </w:rPr>
              <w:t>Корректирующие мероприятия (после итогового контроля)</w:t>
            </w:r>
          </w:p>
        </w:tc>
        <w:tc>
          <w:tcPr>
            <w:tcW w:w="1778" w:type="dxa"/>
          </w:tcPr>
          <w:p w14:paraId="66FA333F" w14:textId="77777777" w:rsidR="003373FC" w:rsidRPr="00B067CA" w:rsidRDefault="003373FC" w:rsidP="00AF3FD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67CA">
              <w:rPr>
                <w:rFonts w:ascii="Times New Roman" w:hAnsi="Times New Roman" w:cs="Times New Roman"/>
                <w:b/>
                <w:sz w:val="18"/>
                <w:szCs w:val="18"/>
              </w:rPr>
              <w:t>ВЫВОДЫ</w:t>
            </w:r>
          </w:p>
        </w:tc>
      </w:tr>
      <w:tr w:rsidR="003373FC" w:rsidRPr="00B067CA" w14:paraId="0A4AD849" w14:textId="77777777" w:rsidTr="00AF3FDE">
        <w:trPr>
          <w:trHeight w:val="121"/>
        </w:trPr>
        <w:tc>
          <w:tcPr>
            <w:tcW w:w="1843" w:type="dxa"/>
          </w:tcPr>
          <w:p w14:paraId="61453382" w14:textId="77777777" w:rsidR="003373FC" w:rsidRPr="00B067CA" w:rsidRDefault="003373FC" w:rsidP="00AF3FD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67CA">
              <w:rPr>
                <w:rFonts w:ascii="Times New Roman" w:hAnsi="Times New Roman" w:cs="Times New Roman"/>
                <w:b/>
                <w:sz w:val="18"/>
                <w:szCs w:val="18"/>
              </w:rPr>
              <w:t>Здоровье</w:t>
            </w:r>
          </w:p>
        </w:tc>
        <w:tc>
          <w:tcPr>
            <w:tcW w:w="3686" w:type="dxa"/>
          </w:tcPr>
          <w:p w14:paraId="36D5DED7" w14:textId="77777777" w:rsidR="003373FC" w:rsidRPr="00B067CA" w:rsidRDefault="003373FC" w:rsidP="00AF3FDE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067CA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B067C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чить</w:t>
            </w:r>
            <w:r w:rsidRPr="00B067CA">
              <w:rPr>
                <w:rFonts w:ascii="Times New Roman" w:hAnsi="Times New Roman" w:cs="Times New Roman"/>
                <w:sz w:val="18"/>
                <w:szCs w:val="18"/>
              </w:rPr>
              <w:t xml:space="preserve"> строиться в колонну по одному с выполнением различных заданий, перестраивается в звенья по два, по три.</w:t>
            </w:r>
          </w:p>
        </w:tc>
        <w:tc>
          <w:tcPr>
            <w:tcW w:w="3402" w:type="dxa"/>
          </w:tcPr>
          <w:p w14:paraId="45D2A510" w14:textId="77777777" w:rsidR="00113AC9" w:rsidRPr="00113AC9" w:rsidRDefault="00113AC9" w:rsidP="00113AC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13A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Продолжать учить</w:t>
            </w:r>
          </w:p>
          <w:p w14:paraId="3D13312D" w14:textId="77777777" w:rsidR="003373FC" w:rsidRPr="00B067CA" w:rsidRDefault="00113AC9" w:rsidP="00113AC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13AC9">
              <w:rPr>
                <w:rFonts w:ascii="Times New Roman" w:hAnsi="Times New Roman" w:cs="Times New Roman"/>
                <w:sz w:val="18"/>
                <w:szCs w:val="18"/>
              </w:rPr>
              <w:t>выполнять упражнения для формирования правильной осанки и укреплению стоп ног</w:t>
            </w:r>
          </w:p>
        </w:tc>
        <w:tc>
          <w:tcPr>
            <w:tcW w:w="3402" w:type="dxa"/>
          </w:tcPr>
          <w:p w14:paraId="24526770" w14:textId="77777777" w:rsidR="005703BE" w:rsidRPr="00B067CA" w:rsidRDefault="003F6F52" w:rsidP="003F6F5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F6F52">
              <w:rPr>
                <w:rFonts w:ascii="Times New Roman" w:hAnsi="Times New Roman" w:cs="Times New Roman"/>
                <w:sz w:val="18"/>
                <w:szCs w:val="18"/>
              </w:rPr>
              <w:t>Закреплять полученные умения и навыки</w:t>
            </w:r>
          </w:p>
        </w:tc>
        <w:tc>
          <w:tcPr>
            <w:tcW w:w="1778" w:type="dxa"/>
          </w:tcPr>
          <w:p w14:paraId="0856F03C" w14:textId="77777777" w:rsidR="003373FC" w:rsidRPr="00B067CA" w:rsidRDefault="00A61FF3" w:rsidP="00AF3FD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Программное содержание у</w:t>
            </w:r>
            <w:r w:rsidRPr="00493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своено</w:t>
            </w:r>
          </w:p>
        </w:tc>
      </w:tr>
      <w:tr w:rsidR="003373FC" w:rsidRPr="00B067CA" w14:paraId="15656F84" w14:textId="77777777" w:rsidTr="00AF3FDE">
        <w:trPr>
          <w:trHeight w:val="114"/>
        </w:trPr>
        <w:tc>
          <w:tcPr>
            <w:tcW w:w="1843" w:type="dxa"/>
          </w:tcPr>
          <w:p w14:paraId="74581B9E" w14:textId="77777777" w:rsidR="003373FC" w:rsidRPr="00B067CA" w:rsidRDefault="003373FC" w:rsidP="00AF3FD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67CA">
              <w:rPr>
                <w:rFonts w:ascii="Times New Roman" w:hAnsi="Times New Roman" w:cs="Times New Roman"/>
                <w:b/>
                <w:sz w:val="18"/>
                <w:szCs w:val="18"/>
              </w:rPr>
              <w:t>Коммуникация</w:t>
            </w:r>
          </w:p>
        </w:tc>
        <w:tc>
          <w:tcPr>
            <w:tcW w:w="3686" w:type="dxa"/>
          </w:tcPr>
          <w:p w14:paraId="732877F4" w14:textId="77777777" w:rsidR="003373FC" w:rsidRPr="00B067CA" w:rsidRDefault="00E331E9" w:rsidP="00AF3F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Учить </w:t>
            </w:r>
            <w:r w:rsidR="003373FC" w:rsidRPr="00B067CA">
              <w:rPr>
                <w:rFonts w:ascii="Times New Roman" w:hAnsi="Times New Roman" w:cs="Times New Roman"/>
                <w:sz w:val="18"/>
                <w:szCs w:val="18"/>
              </w:rPr>
              <w:t>придумывать продолжение и окончание рассказа. Учить различать литературные жанры, пересказывать самостоятельно небольшие произведения, сохраняя последовательность сюжета.</w:t>
            </w:r>
          </w:p>
        </w:tc>
        <w:tc>
          <w:tcPr>
            <w:tcW w:w="3402" w:type="dxa"/>
          </w:tcPr>
          <w:p w14:paraId="728EB9B5" w14:textId="77777777" w:rsidR="003373FC" w:rsidRPr="00B067CA" w:rsidRDefault="00AB70AD" w:rsidP="00AF3FD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246C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 w:bidi="en-US"/>
              </w:rPr>
              <w:t>Формировать умение устанавливать причинно-следственную связь, составлять рассказ по образцу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 w:bidi="en-US"/>
              </w:rPr>
              <w:t>.</w:t>
            </w:r>
          </w:p>
        </w:tc>
        <w:tc>
          <w:tcPr>
            <w:tcW w:w="3402" w:type="dxa"/>
          </w:tcPr>
          <w:p w14:paraId="68774E83" w14:textId="77777777" w:rsidR="003373FC" w:rsidRPr="00B067CA" w:rsidRDefault="00F66A48" w:rsidP="00AF3FD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Закреплять знания казахского языка</w:t>
            </w:r>
          </w:p>
        </w:tc>
        <w:tc>
          <w:tcPr>
            <w:tcW w:w="1778" w:type="dxa"/>
          </w:tcPr>
          <w:p w14:paraId="440BD7DF" w14:textId="77777777" w:rsidR="003373FC" w:rsidRPr="00B067CA" w:rsidRDefault="00A61FF3" w:rsidP="00AF3FD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Программное содержание у</w:t>
            </w:r>
            <w:r w:rsidRPr="00493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своено</w:t>
            </w:r>
          </w:p>
        </w:tc>
      </w:tr>
      <w:tr w:rsidR="003373FC" w:rsidRPr="00B067CA" w14:paraId="0FE32BF5" w14:textId="77777777" w:rsidTr="00AF3FDE">
        <w:trPr>
          <w:trHeight w:val="114"/>
        </w:trPr>
        <w:tc>
          <w:tcPr>
            <w:tcW w:w="1843" w:type="dxa"/>
          </w:tcPr>
          <w:p w14:paraId="6F73C4D6" w14:textId="77777777" w:rsidR="003373FC" w:rsidRPr="00B067CA" w:rsidRDefault="003373FC" w:rsidP="00AF3FD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67CA">
              <w:rPr>
                <w:rFonts w:ascii="Times New Roman" w:hAnsi="Times New Roman" w:cs="Times New Roman"/>
                <w:b/>
                <w:sz w:val="18"/>
                <w:szCs w:val="18"/>
              </w:rPr>
              <w:t>Познание</w:t>
            </w:r>
          </w:p>
        </w:tc>
        <w:tc>
          <w:tcPr>
            <w:tcW w:w="3686" w:type="dxa"/>
          </w:tcPr>
          <w:p w14:paraId="47533430" w14:textId="77777777" w:rsidR="003373FC" w:rsidRPr="00B067CA" w:rsidRDefault="003373FC" w:rsidP="00AF3F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67CA">
              <w:rPr>
                <w:rFonts w:ascii="Times New Roman" w:hAnsi="Times New Roman" w:cs="Times New Roman"/>
                <w:sz w:val="18"/>
                <w:szCs w:val="18"/>
              </w:rPr>
              <w:t>Учить  прямому</w:t>
            </w:r>
            <w:r w:rsidR="00E331E9">
              <w:rPr>
                <w:rFonts w:ascii="Times New Roman" w:hAnsi="Times New Roman" w:cs="Times New Roman"/>
                <w:sz w:val="18"/>
                <w:szCs w:val="18"/>
              </w:rPr>
              <w:t xml:space="preserve"> и обратному счету в пределах 5</w:t>
            </w:r>
            <w:r w:rsidRPr="00B067CA">
              <w:rPr>
                <w:rFonts w:ascii="Times New Roman" w:hAnsi="Times New Roman" w:cs="Times New Roman"/>
                <w:sz w:val="18"/>
                <w:szCs w:val="18"/>
              </w:rPr>
              <w:t>, умению ориентироваться  на листе бумаги, называть последовательно дни недели, времена года.</w:t>
            </w:r>
          </w:p>
          <w:p w14:paraId="5E05E562" w14:textId="77777777" w:rsidR="003373FC" w:rsidRPr="00B067CA" w:rsidRDefault="003373FC" w:rsidP="00AF3F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67CA">
              <w:rPr>
                <w:rFonts w:ascii="Times New Roman" w:hAnsi="Times New Roman" w:cs="Times New Roman"/>
                <w:sz w:val="18"/>
                <w:szCs w:val="18"/>
              </w:rPr>
              <w:t>Учить конструировать предметы из различных материалов, знать их названия. Учить узнавать и называть по картинкам лесные ягоды и грибы,  перелетных и зимующих птиц, животных и их детенышей, обитающих на территории Казахстана;</w:t>
            </w:r>
          </w:p>
        </w:tc>
        <w:tc>
          <w:tcPr>
            <w:tcW w:w="3402" w:type="dxa"/>
          </w:tcPr>
          <w:p w14:paraId="233DD98A" w14:textId="77777777" w:rsidR="003373FC" w:rsidRPr="00B067CA" w:rsidRDefault="000E6601" w:rsidP="00AF3FD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3524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 w:bidi="en-US"/>
              </w:rPr>
              <w:t xml:space="preserve">Развивать умение владеть пространственной ориентировкой и во времени, умение </w:t>
            </w:r>
            <w:r w:rsidRPr="00D3524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eastAsia="en-US" w:bidi="en-US"/>
              </w:rPr>
              <w:t>конструировать из бумаги объемные формы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eastAsia="en-US" w:bidi="en-US"/>
              </w:rPr>
              <w:t>.</w:t>
            </w:r>
          </w:p>
        </w:tc>
        <w:tc>
          <w:tcPr>
            <w:tcW w:w="3402" w:type="dxa"/>
          </w:tcPr>
          <w:p w14:paraId="16CF3D0E" w14:textId="77777777" w:rsidR="003373FC" w:rsidRPr="00B067CA" w:rsidRDefault="00F66A48" w:rsidP="00AF3FD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4145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 w:bidi="en-US"/>
              </w:rPr>
              <w:t>Закрепить умение называть части суток: утро, день, ночь, дни: сегодня, вчера, зав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 w:bidi="en-US"/>
              </w:rPr>
              <w:t>тра.</w:t>
            </w:r>
          </w:p>
        </w:tc>
        <w:tc>
          <w:tcPr>
            <w:tcW w:w="1778" w:type="dxa"/>
          </w:tcPr>
          <w:p w14:paraId="27660539" w14:textId="77777777" w:rsidR="003373FC" w:rsidRPr="00B067CA" w:rsidRDefault="00A61FF3" w:rsidP="00AF3FD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Программное содержание у</w:t>
            </w:r>
            <w:r w:rsidRPr="00493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своено</w:t>
            </w:r>
          </w:p>
        </w:tc>
      </w:tr>
      <w:tr w:rsidR="003373FC" w:rsidRPr="00B067CA" w14:paraId="2BE0EF26" w14:textId="77777777" w:rsidTr="00AF3FDE">
        <w:trPr>
          <w:trHeight w:val="1699"/>
        </w:trPr>
        <w:tc>
          <w:tcPr>
            <w:tcW w:w="1843" w:type="dxa"/>
          </w:tcPr>
          <w:p w14:paraId="191A1E16" w14:textId="77777777" w:rsidR="003373FC" w:rsidRPr="00B067CA" w:rsidRDefault="003373FC" w:rsidP="00AF3FD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67CA">
              <w:rPr>
                <w:rFonts w:ascii="Times New Roman" w:hAnsi="Times New Roman" w:cs="Times New Roman"/>
                <w:b/>
                <w:sz w:val="18"/>
                <w:szCs w:val="18"/>
              </w:rPr>
              <w:t>Творчество</w:t>
            </w:r>
          </w:p>
        </w:tc>
        <w:tc>
          <w:tcPr>
            <w:tcW w:w="3686" w:type="dxa"/>
          </w:tcPr>
          <w:p w14:paraId="1A0101CB" w14:textId="77777777" w:rsidR="003373FC" w:rsidRPr="00B067CA" w:rsidRDefault="003373FC" w:rsidP="00AF3F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67CA">
              <w:rPr>
                <w:rFonts w:ascii="Times New Roman" w:hAnsi="Times New Roman" w:cs="Times New Roman"/>
                <w:sz w:val="18"/>
                <w:szCs w:val="18"/>
              </w:rPr>
              <w:t>Учить лепить фигуры человека и животного с соблюдением элементарных пропорций, передавать образы по мотивам народных игрушек, керамических изделий; использовать характерные детали персонажей и композиции путем дополнения предметами и элементами декора.</w:t>
            </w:r>
          </w:p>
        </w:tc>
        <w:tc>
          <w:tcPr>
            <w:tcW w:w="3402" w:type="dxa"/>
          </w:tcPr>
          <w:p w14:paraId="33AE8D62" w14:textId="77777777" w:rsidR="003373FC" w:rsidRPr="00B067CA" w:rsidRDefault="00AB70AD" w:rsidP="00AF3FD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 w:bidi="en-US"/>
              </w:rPr>
              <w:t>Закреплять умение</w:t>
            </w:r>
            <w:r w:rsidRPr="009411D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 w:bidi="en-US"/>
              </w:rPr>
              <w:t xml:space="preserve"> рисовать по образцу с учетом формы и пропорции; 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 w:bidi="en-US"/>
              </w:rPr>
              <w:t>составлять</w:t>
            </w:r>
            <w:r w:rsidRPr="009411D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 w:bidi="en-US"/>
              </w:rPr>
              <w:t xml:space="preserve"> композиции, узоры из геометрических фигур и растительные узоры на полосе. 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 w:bidi="en-US"/>
              </w:rPr>
              <w:t>умение</w:t>
            </w:r>
            <w:r w:rsidRPr="009411D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 w:bidi="en-US"/>
              </w:rPr>
              <w:t xml:space="preserve"> лепить знакомые предметы разной формы и величины, пользуясь различными приемами</w:t>
            </w:r>
          </w:p>
        </w:tc>
        <w:tc>
          <w:tcPr>
            <w:tcW w:w="3402" w:type="dxa"/>
          </w:tcPr>
          <w:p w14:paraId="4A72AAC3" w14:textId="77777777" w:rsidR="003373FC" w:rsidRPr="00B067CA" w:rsidRDefault="00F66A48" w:rsidP="00AF3FD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 w:bidi="en-US"/>
              </w:rPr>
              <w:t>Закрепить</w:t>
            </w:r>
            <w:r w:rsidRPr="0034145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eastAsia="en-US" w:bidi="en-US"/>
              </w:rPr>
              <w:t xml:space="preserve"> представление о видах изобразительного искусства, как живопись, скульптура, народное искусство</w:t>
            </w:r>
          </w:p>
        </w:tc>
        <w:tc>
          <w:tcPr>
            <w:tcW w:w="1778" w:type="dxa"/>
          </w:tcPr>
          <w:p w14:paraId="2C0DE397" w14:textId="77777777" w:rsidR="003373FC" w:rsidRPr="00B067CA" w:rsidRDefault="00A61FF3" w:rsidP="00AF3FD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Программное содержание у</w:t>
            </w:r>
            <w:r w:rsidRPr="00493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своено</w:t>
            </w:r>
          </w:p>
        </w:tc>
      </w:tr>
      <w:tr w:rsidR="003373FC" w:rsidRPr="00B067CA" w14:paraId="4D300D94" w14:textId="77777777" w:rsidTr="00AF3FDE">
        <w:trPr>
          <w:trHeight w:val="114"/>
        </w:trPr>
        <w:tc>
          <w:tcPr>
            <w:tcW w:w="1843" w:type="dxa"/>
          </w:tcPr>
          <w:p w14:paraId="6F434FBB" w14:textId="77777777" w:rsidR="003373FC" w:rsidRPr="00B067CA" w:rsidRDefault="003373FC" w:rsidP="00AF3FD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67CA">
              <w:rPr>
                <w:rFonts w:ascii="Times New Roman" w:hAnsi="Times New Roman" w:cs="Times New Roman"/>
                <w:b/>
                <w:sz w:val="18"/>
                <w:szCs w:val="18"/>
              </w:rPr>
              <w:t>Социум</w:t>
            </w:r>
          </w:p>
        </w:tc>
        <w:tc>
          <w:tcPr>
            <w:tcW w:w="3686" w:type="dxa"/>
          </w:tcPr>
          <w:p w14:paraId="0456AB5A" w14:textId="77777777" w:rsidR="003373FC" w:rsidRPr="00B067CA" w:rsidRDefault="003373FC" w:rsidP="00AF3F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67CA">
              <w:rPr>
                <w:rFonts w:ascii="Times New Roman" w:hAnsi="Times New Roman" w:cs="Times New Roman"/>
                <w:sz w:val="18"/>
                <w:szCs w:val="18"/>
              </w:rPr>
              <w:t xml:space="preserve">Учить устанавливать причинно-следственные связи. Учить правилам поведения при исполнении государственного гимна Республики Казахстан. </w:t>
            </w:r>
          </w:p>
        </w:tc>
        <w:tc>
          <w:tcPr>
            <w:tcW w:w="3402" w:type="dxa"/>
          </w:tcPr>
          <w:p w14:paraId="0BF85D43" w14:textId="77777777" w:rsidR="003373FC" w:rsidRPr="00B067CA" w:rsidRDefault="00113AC9" w:rsidP="00AF3FD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 w:bidi="en-US"/>
              </w:rPr>
              <w:t>Учить различать и называть</w:t>
            </w:r>
            <w:r w:rsidRPr="009411D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 w:bidi="en-US"/>
              </w:rPr>
              <w:t xml:space="preserve"> устройство и внутреннее убранство казахской юрты, атрибуты национальной одежды и украшения; 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 w:bidi="en-US"/>
              </w:rPr>
              <w:t>закрепить</w:t>
            </w:r>
            <w:r w:rsidRPr="009411D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 w:bidi="en-US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 w:bidi="en-US"/>
              </w:rPr>
              <w:t>редставление о назначении Армии.</w:t>
            </w:r>
          </w:p>
        </w:tc>
        <w:tc>
          <w:tcPr>
            <w:tcW w:w="3402" w:type="dxa"/>
          </w:tcPr>
          <w:p w14:paraId="521E8458" w14:textId="77777777" w:rsidR="003373FC" w:rsidRPr="00B067CA" w:rsidRDefault="00F66A48" w:rsidP="00AF3FD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 w:bidi="en-US"/>
              </w:rPr>
              <w:t xml:space="preserve">Продолжать формировать </w:t>
            </w:r>
            <w:r w:rsidRPr="00B41E9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eastAsia="en-US" w:bidi="en-US"/>
              </w:rPr>
              <w:t xml:space="preserve"> умение проявлять интерес к проведению элементарных опытов,  устанавливать простейшие причинно-следственные связи.</w:t>
            </w:r>
          </w:p>
        </w:tc>
        <w:tc>
          <w:tcPr>
            <w:tcW w:w="1778" w:type="dxa"/>
          </w:tcPr>
          <w:p w14:paraId="77C7F5DD" w14:textId="77777777" w:rsidR="003373FC" w:rsidRPr="00B067CA" w:rsidRDefault="00A61FF3" w:rsidP="00AF3FD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Программное содержание у</w:t>
            </w:r>
            <w:r w:rsidRPr="00493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своено</w:t>
            </w:r>
          </w:p>
        </w:tc>
      </w:tr>
      <w:tr w:rsidR="003373FC" w:rsidRPr="00B067CA" w14:paraId="4CF3B06D" w14:textId="77777777" w:rsidTr="00AF3FDE">
        <w:tblPrEx>
          <w:tblLook w:val="0000" w:firstRow="0" w:lastRow="0" w:firstColumn="0" w:lastColumn="0" w:noHBand="0" w:noVBand="0"/>
        </w:tblPrEx>
        <w:trPr>
          <w:trHeight w:val="1620"/>
        </w:trPr>
        <w:tc>
          <w:tcPr>
            <w:tcW w:w="14111" w:type="dxa"/>
            <w:gridSpan w:val="5"/>
          </w:tcPr>
          <w:p w14:paraId="4785CEFE" w14:textId="77777777" w:rsidR="003373FC" w:rsidRPr="00B067CA" w:rsidRDefault="003373FC" w:rsidP="00AF3FDE">
            <w:pPr>
              <w:spacing w:after="20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67C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Уровни  овладения навыками:</w:t>
            </w:r>
          </w:p>
          <w:p w14:paraId="7362B326" w14:textId="77777777" w:rsidR="003373FC" w:rsidRPr="00B067CA" w:rsidRDefault="003373FC" w:rsidP="00AF3F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67CA">
              <w:rPr>
                <w:rFonts w:ascii="Times New Roman" w:hAnsi="Times New Roman" w:cs="Times New Roman"/>
                <w:sz w:val="18"/>
                <w:szCs w:val="18"/>
              </w:rPr>
              <w:t>1-уровень – ребенок воспроизводит т</w:t>
            </w:r>
            <w:r w:rsidR="00E331E9">
              <w:rPr>
                <w:rFonts w:ascii="Times New Roman" w:hAnsi="Times New Roman" w:cs="Times New Roman"/>
                <w:sz w:val="18"/>
                <w:szCs w:val="18"/>
              </w:rPr>
              <w:t>е или иные действие и знания (1 балл</w:t>
            </w:r>
            <w:r w:rsidRPr="00B067CA">
              <w:rPr>
                <w:rFonts w:ascii="Times New Roman" w:hAnsi="Times New Roman" w:cs="Times New Roman"/>
                <w:sz w:val="18"/>
                <w:szCs w:val="18"/>
              </w:rPr>
              <w:t>);</w:t>
            </w:r>
          </w:p>
          <w:p w14:paraId="2C7FA095" w14:textId="77777777" w:rsidR="003373FC" w:rsidRPr="00B067CA" w:rsidRDefault="003373FC" w:rsidP="00AF3F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67CA">
              <w:rPr>
                <w:rFonts w:ascii="Times New Roman" w:hAnsi="Times New Roman" w:cs="Times New Roman"/>
                <w:sz w:val="18"/>
                <w:szCs w:val="18"/>
              </w:rPr>
              <w:t xml:space="preserve">2-уровень – ребенок владеет </w:t>
            </w:r>
            <w:r w:rsidR="00E331E9">
              <w:rPr>
                <w:rFonts w:ascii="Times New Roman" w:hAnsi="Times New Roman" w:cs="Times New Roman"/>
                <w:sz w:val="18"/>
                <w:szCs w:val="18"/>
              </w:rPr>
              <w:t>определенным запасом знаний (2 балла</w:t>
            </w:r>
            <w:r w:rsidRPr="00B067CA">
              <w:rPr>
                <w:rFonts w:ascii="Times New Roman" w:hAnsi="Times New Roman" w:cs="Times New Roman"/>
                <w:sz w:val="18"/>
                <w:szCs w:val="18"/>
              </w:rPr>
              <w:t>);</w:t>
            </w:r>
          </w:p>
          <w:p w14:paraId="37403DA2" w14:textId="77777777" w:rsidR="003373FC" w:rsidRPr="00B067CA" w:rsidRDefault="003373FC" w:rsidP="00AF3F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67CA">
              <w:rPr>
                <w:rFonts w:ascii="Times New Roman" w:hAnsi="Times New Roman" w:cs="Times New Roman"/>
                <w:sz w:val="18"/>
                <w:szCs w:val="18"/>
              </w:rPr>
              <w:t>3-уровень – ребенок применяет то, что он знает и умеет</w:t>
            </w:r>
          </w:p>
          <w:p w14:paraId="368950F6" w14:textId="77777777" w:rsidR="003373FC" w:rsidRPr="00B067CA" w:rsidRDefault="003373FC" w:rsidP="00AF3FDE">
            <w:pPr>
              <w:spacing w:after="20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67CA">
              <w:rPr>
                <w:rFonts w:ascii="Times New Roman" w:hAnsi="Times New Roman" w:cs="Times New Roman"/>
                <w:sz w:val="18"/>
                <w:szCs w:val="18"/>
              </w:rPr>
              <w:t>самостоятельно и творчески и</w:t>
            </w:r>
            <w:r w:rsidR="00E331E9">
              <w:rPr>
                <w:rFonts w:ascii="Times New Roman" w:hAnsi="Times New Roman" w:cs="Times New Roman"/>
                <w:sz w:val="18"/>
                <w:szCs w:val="18"/>
              </w:rPr>
              <w:t>спользует знания (3 балла</w:t>
            </w:r>
            <w:r w:rsidR="00857C53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</w:tbl>
    <w:p w14:paraId="3BC4353E" w14:textId="77777777" w:rsidR="00E331E9" w:rsidRDefault="00E331E9" w:rsidP="003373FC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713B57B9" w14:textId="77777777" w:rsidR="00E331E9" w:rsidRDefault="00E331E9" w:rsidP="003373FC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0CA149FF" w14:textId="77777777" w:rsidR="003373FC" w:rsidRPr="00B067CA" w:rsidRDefault="003373FC" w:rsidP="003373FC">
      <w:pPr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B067CA">
        <w:rPr>
          <w:rFonts w:ascii="Times New Roman" w:hAnsi="Times New Roman" w:cs="Times New Roman"/>
          <w:b/>
          <w:sz w:val="20"/>
          <w:szCs w:val="20"/>
        </w:rPr>
        <w:lastRenderedPageBreak/>
        <w:t>Индивидуальная  карта развития ребенка  на 2020 - 20</w:t>
      </w:r>
      <w:r w:rsidRPr="00B067CA">
        <w:rPr>
          <w:rFonts w:ascii="Times New Roman" w:hAnsi="Times New Roman" w:cs="Times New Roman"/>
          <w:b/>
          <w:sz w:val="20"/>
          <w:szCs w:val="20"/>
          <w:lang w:val="kk-KZ"/>
        </w:rPr>
        <w:t>21</w:t>
      </w:r>
      <w:r w:rsidRPr="00B067C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B067CA">
        <w:rPr>
          <w:rFonts w:ascii="Times New Roman" w:hAnsi="Times New Roman" w:cs="Times New Roman"/>
          <w:b/>
          <w:sz w:val="20"/>
          <w:szCs w:val="20"/>
          <w:lang w:val="kk-KZ"/>
        </w:rPr>
        <w:t>учебный год</w:t>
      </w:r>
    </w:p>
    <w:p w14:paraId="22A083CB" w14:textId="77777777" w:rsidR="003373FC" w:rsidRPr="00B067CA" w:rsidRDefault="003373FC" w:rsidP="003373FC">
      <w:pPr>
        <w:spacing w:after="0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B067CA">
        <w:rPr>
          <w:rFonts w:ascii="Times New Roman" w:hAnsi="Times New Roman" w:cs="Times New Roman"/>
          <w:b/>
          <w:sz w:val="20"/>
          <w:szCs w:val="20"/>
        </w:rPr>
        <w:t xml:space="preserve">            Ф.И. ребенка</w:t>
      </w:r>
      <w:r w:rsidRPr="00B067CA">
        <w:rPr>
          <w:rFonts w:ascii="Times New Roman" w:hAnsi="Times New Roman" w:cs="Times New Roman"/>
          <w:b/>
          <w:sz w:val="20"/>
          <w:szCs w:val="20"/>
          <w:lang w:val="kk-KZ"/>
        </w:rPr>
        <w:t>:</w:t>
      </w:r>
      <w:r w:rsidRPr="00B067CA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>Шайхова Эмилия</w:t>
      </w:r>
      <w:r w:rsidRPr="00B067CA">
        <w:rPr>
          <w:rFonts w:ascii="Times New Roman" w:hAnsi="Times New Roman" w:cs="Times New Roman"/>
          <w:b/>
          <w:sz w:val="20"/>
          <w:szCs w:val="20"/>
          <w:lang w:val="kk-KZ"/>
        </w:rPr>
        <w:t xml:space="preserve"> </w:t>
      </w:r>
    </w:p>
    <w:p w14:paraId="02ECD984" w14:textId="05BC7961" w:rsidR="003373FC" w:rsidRPr="00B067CA" w:rsidRDefault="003373FC" w:rsidP="003373FC">
      <w:pPr>
        <w:spacing w:after="0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B067CA">
        <w:rPr>
          <w:rFonts w:ascii="Times New Roman" w:hAnsi="Times New Roman" w:cs="Times New Roman"/>
          <w:b/>
          <w:sz w:val="20"/>
          <w:szCs w:val="20"/>
        </w:rPr>
        <w:t xml:space="preserve">            Возраст ребенка</w:t>
      </w:r>
      <w:r w:rsidRPr="00B067CA">
        <w:rPr>
          <w:rFonts w:ascii="Times New Roman" w:hAnsi="Times New Roman" w:cs="Times New Roman"/>
          <w:b/>
          <w:sz w:val="20"/>
          <w:szCs w:val="20"/>
          <w:lang w:val="kk-KZ"/>
        </w:rPr>
        <w:t>:</w:t>
      </w:r>
      <w:r w:rsidRPr="00B067CA">
        <w:rPr>
          <w:rFonts w:ascii="Times New Roman" w:hAnsi="Times New Roman" w:cs="Times New Roman"/>
          <w:b/>
          <w:sz w:val="20"/>
          <w:szCs w:val="20"/>
        </w:rPr>
        <w:t xml:space="preserve"> 4</w:t>
      </w:r>
      <w:r w:rsidR="00857C53">
        <w:rPr>
          <w:rFonts w:ascii="Times New Roman" w:hAnsi="Times New Roman" w:cs="Times New Roman"/>
          <w:b/>
          <w:sz w:val="20"/>
          <w:szCs w:val="20"/>
        </w:rPr>
        <w:t xml:space="preserve"> года           </w:t>
      </w:r>
      <w:r w:rsidR="00857C5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старшая группа </w:t>
      </w:r>
      <w:r w:rsidR="00857C5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B067C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«Балд</w:t>
      </w:r>
      <w:r w:rsidRPr="00B067C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  <w:t>ә</w:t>
      </w:r>
      <w:r w:rsidRPr="00B067C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урен»                </w:t>
      </w:r>
      <w:r w:rsidRPr="00B067CA">
        <w:rPr>
          <w:rFonts w:ascii="Times New Roman" w:hAnsi="Times New Roman" w:cs="Times New Roman"/>
          <w:b/>
          <w:sz w:val="20"/>
          <w:szCs w:val="20"/>
          <w:lang w:val="kk-KZ"/>
        </w:rPr>
        <w:t xml:space="preserve">                      </w:t>
      </w:r>
    </w:p>
    <w:tbl>
      <w:tblPr>
        <w:tblStyle w:val="a3"/>
        <w:tblW w:w="0" w:type="auto"/>
        <w:tblInd w:w="675" w:type="dxa"/>
        <w:tblLayout w:type="fixed"/>
        <w:tblLook w:val="04A0" w:firstRow="1" w:lastRow="0" w:firstColumn="1" w:lastColumn="0" w:noHBand="0" w:noVBand="1"/>
      </w:tblPr>
      <w:tblGrid>
        <w:gridCol w:w="1843"/>
        <w:gridCol w:w="3686"/>
        <w:gridCol w:w="3402"/>
        <w:gridCol w:w="3402"/>
        <w:gridCol w:w="1778"/>
      </w:tblGrid>
      <w:tr w:rsidR="003373FC" w:rsidRPr="00B067CA" w14:paraId="65077D53" w14:textId="77777777" w:rsidTr="00AF3FDE">
        <w:trPr>
          <w:trHeight w:val="114"/>
        </w:trPr>
        <w:tc>
          <w:tcPr>
            <w:tcW w:w="1843" w:type="dxa"/>
          </w:tcPr>
          <w:p w14:paraId="53615D77" w14:textId="77777777" w:rsidR="003373FC" w:rsidRPr="00B067CA" w:rsidRDefault="003373FC" w:rsidP="00AF3FD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67CA">
              <w:rPr>
                <w:rFonts w:ascii="Times New Roman" w:hAnsi="Times New Roman" w:cs="Times New Roman"/>
                <w:b/>
                <w:sz w:val="18"/>
                <w:szCs w:val="18"/>
              </w:rPr>
              <w:t>Образовательная область</w:t>
            </w:r>
          </w:p>
        </w:tc>
        <w:tc>
          <w:tcPr>
            <w:tcW w:w="3686" w:type="dxa"/>
          </w:tcPr>
          <w:p w14:paraId="594B8722" w14:textId="77777777" w:rsidR="003373FC" w:rsidRPr="00B067CA" w:rsidRDefault="003373FC" w:rsidP="00AF3FD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67C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Корректирующие мероприятия </w:t>
            </w:r>
          </w:p>
          <w:p w14:paraId="418BF938" w14:textId="77777777" w:rsidR="003373FC" w:rsidRPr="00B067CA" w:rsidRDefault="003373FC" w:rsidP="00AF3FD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67CA">
              <w:rPr>
                <w:rFonts w:ascii="Times New Roman" w:hAnsi="Times New Roman" w:cs="Times New Roman"/>
                <w:b/>
                <w:sz w:val="18"/>
                <w:szCs w:val="18"/>
              </w:rPr>
              <w:t>(после стартового контроля)</w:t>
            </w:r>
          </w:p>
        </w:tc>
        <w:tc>
          <w:tcPr>
            <w:tcW w:w="3402" w:type="dxa"/>
          </w:tcPr>
          <w:p w14:paraId="31E4B954" w14:textId="77777777" w:rsidR="003373FC" w:rsidRPr="00B067CA" w:rsidRDefault="003373FC" w:rsidP="00AF3FD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67CA">
              <w:rPr>
                <w:rFonts w:ascii="Times New Roman" w:hAnsi="Times New Roman" w:cs="Times New Roman"/>
                <w:b/>
                <w:sz w:val="18"/>
                <w:szCs w:val="18"/>
              </w:rPr>
              <w:t>Корректирующие мероприятия</w:t>
            </w:r>
          </w:p>
          <w:p w14:paraId="2EA69925" w14:textId="77777777" w:rsidR="003373FC" w:rsidRPr="00B067CA" w:rsidRDefault="003373FC" w:rsidP="00AF3FD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67CA">
              <w:rPr>
                <w:rFonts w:ascii="Times New Roman" w:hAnsi="Times New Roman" w:cs="Times New Roman"/>
                <w:b/>
                <w:sz w:val="18"/>
                <w:szCs w:val="18"/>
              </w:rPr>
              <w:t>(после промежуточного контроля)</w:t>
            </w:r>
          </w:p>
        </w:tc>
        <w:tc>
          <w:tcPr>
            <w:tcW w:w="3402" w:type="dxa"/>
          </w:tcPr>
          <w:p w14:paraId="484DDACF" w14:textId="77777777" w:rsidR="003373FC" w:rsidRPr="00B067CA" w:rsidRDefault="003373FC" w:rsidP="00AF3FD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67CA">
              <w:rPr>
                <w:rFonts w:ascii="Times New Roman" w:hAnsi="Times New Roman" w:cs="Times New Roman"/>
                <w:b/>
                <w:sz w:val="18"/>
                <w:szCs w:val="18"/>
              </w:rPr>
              <w:t>Корректирующие мероприятия (после итогового контроля)</w:t>
            </w:r>
          </w:p>
        </w:tc>
        <w:tc>
          <w:tcPr>
            <w:tcW w:w="1778" w:type="dxa"/>
          </w:tcPr>
          <w:p w14:paraId="6DD02424" w14:textId="77777777" w:rsidR="003373FC" w:rsidRPr="00B067CA" w:rsidRDefault="003373FC" w:rsidP="00AF3FD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67CA">
              <w:rPr>
                <w:rFonts w:ascii="Times New Roman" w:hAnsi="Times New Roman" w:cs="Times New Roman"/>
                <w:b/>
                <w:sz w:val="18"/>
                <w:szCs w:val="18"/>
              </w:rPr>
              <w:t>ВЫВОДЫ</w:t>
            </w:r>
          </w:p>
        </w:tc>
      </w:tr>
      <w:tr w:rsidR="003373FC" w:rsidRPr="00B067CA" w14:paraId="6E5D9250" w14:textId="77777777" w:rsidTr="00AF3FDE">
        <w:trPr>
          <w:trHeight w:val="121"/>
        </w:trPr>
        <w:tc>
          <w:tcPr>
            <w:tcW w:w="1843" w:type="dxa"/>
          </w:tcPr>
          <w:p w14:paraId="6B5FC9EB" w14:textId="77777777" w:rsidR="003373FC" w:rsidRPr="00B067CA" w:rsidRDefault="003373FC" w:rsidP="00AF3FD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67CA">
              <w:rPr>
                <w:rFonts w:ascii="Times New Roman" w:hAnsi="Times New Roman" w:cs="Times New Roman"/>
                <w:b/>
                <w:sz w:val="18"/>
                <w:szCs w:val="18"/>
              </w:rPr>
              <w:t>Здоровье</w:t>
            </w:r>
          </w:p>
        </w:tc>
        <w:tc>
          <w:tcPr>
            <w:tcW w:w="3686" w:type="dxa"/>
          </w:tcPr>
          <w:p w14:paraId="54D2245F" w14:textId="77777777" w:rsidR="003373FC" w:rsidRPr="00B067CA" w:rsidRDefault="003373FC" w:rsidP="00AF3FDE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067CA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B067C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чить</w:t>
            </w:r>
            <w:r w:rsidRPr="00B067CA">
              <w:rPr>
                <w:rFonts w:ascii="Times New Roman" w:hAnsi="Times New Roman" w:cs="Times New Roman"/>
                <w:sz w:val="18"/>
                <w:szCs w:val="18"/>
              </w:rPr>
              <w:t xml:space="preserve"> строиться в колонну по одному с выполнением различных заданий, перестраивается в звенья по два, по три.</w:t>
            </w:r>
          </w:p>
        </w:tc>
        <w:tc>
          <w:tcPr>
            <w:tcW w:w="3402" w:type="dxa"/>
          </w:tcPr>
          <w:p w14:paraId="1CCA2ED9" w14:textId="77777777" w:rsidR="00113AC9" w:rsidRPr="00113AC9" w:rsidRDefault="00113AC9" w:rsidP="00113AC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13A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Продолжать учить</w:t>
            </w:r>
          </w:p>
          <w:p w14:paraId="1374089C" w14:textId="77777777" w:rsidR="003373FC" w:rsidRPr="00B067CA" w:rsidRDefault="00113AC9" w:rsidP="00113AC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13AC9">
              <w:rPr>
                <w:rFonts w:ascii="Times New Roman" w:hAnsi="Times New Roman" w:cs="Times New Roman"/>
                <w:sz w:val="18"/>
                <w:szCs w:val="18"/>
              </w:rPr>
              <w:t>выполнять упражнения для формирования правильной осанки и укреплению стоп ног</w:t>
            </w:r>
          </w:p>
        </w:tc>
        <w:tc>
          <w:tcPr>
            <w:tcW w:w="3402" w:type="dxa"/>
          </w:tcPr>
          <w:p w14:paraId="657B10FA" w14:textId="77777777" w:rsidR="005703BE" w:rsidRPr="00B067CA" w:rsidRDefault="003F6F52" w:rsidP="003F6F5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F6F52">
              <w:rPr>
                <w:rFonts w:ascii="Times New Roman" w:hAnsi="Times New Roman" w:cs="Times New Roman"/>
                <w:sz w:val="18"/>
                <w:szCs w:val="18"/>
              </w:rPr>
              <w:t>Закреплять полученные умения и навыки</w:t>
            </w:r>
          </w:p>
        </w:tc>
        <w:tc>
          <w:tcPr>
            <w:tcW w:w="1778" w:type="dxa"/>
          </w:tcPr>
          <w:p w14:paraId="3D472B86" w14:textId="77777777" w:rsidR="003373FC" w:rsidRPr="00B067CA" w:rsidRDefault="00A61FF3" w:rsidP="00AF3FD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Программное содержание у</w:t>
            </w:r>
            <w:r w:rsidRPr="00493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своено</w:t>
            </w:r>
          </w:p>
        </w:tc>
      </w:tr>
      <w:tr w:rsidR="003373FC" w:rsidRPr="00B067CA" w14:paraId="4A7CA2DB" w14:textId="77777777" w:rsidTr="00AF3FDE">
        <w:trPr>
          <w:trHeight w:val="114"/>
        </w:trPr>
        <w:tc>
          <w:tcPr>
            <w:tcW w:w="1843" w:type="dxa"/>
          </w:tcPr>
          <w:p w14:paraId="16C2F0B7" w14:textId="77777777" w:rsidR="003373FC" w:rsidRPr="00B067CA" w:rsidRDefault="003373FC" w:rsidP="00AF3FD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67CA">
              <w:rPr>
                <w:rFonts w:ascii="Times New Roman" w:hAnsi="Times New Roman" w:cs="Times New Roman"/>
                <w:b/>
                <w:sz w:val="18"/>
                <w:szCs w:val="18"/>
              </w:rPr>
              <w:t>Коммуникация</w:t>
            </w:r>
          </w:p>
        </w:tc>
        <w:tc>
          <w:tcPr>
            <w:tcW w:w="3686" w:type="dxa"/>
          </w:tcPr>
          <w:p w14:paraId="4F995474" w14:textId="77777777" w:rsidR="003373FC" w:rsidRPr="00B067CA" w:rsidRDefault="00E331E9" w:rsidP="00AF3F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Учить  </w:t>
            </w:r>
            <w:r w:rsidR="003373FC" w:rsidRPr="00B067CA">
              <w:rPr>
                <w:rFonts w:ascii="Times New Roman" w:hAnsi="Times New Roman" w:cs="Times New Roman"/>
                <w:sz w:val="18"/>
                <w:szCs w:val="18"/>
              </w:rPr>
              <w:t xml:space="preserve"> придумывать продолжение и окончание рассказа. Учить различать литературные жанры, пересказывать самостоятельно небольшие произведения, сохраняя последовательность сюжета.</w:t>
            </w:r>
          </w:p>
        </w:tc>
        <w:tc>
          <w:tcPr>
            <w:tcW w:w="3402" w:type="dxa"/>
          </w:tcPr>
          <w:p w14:paraId="4849B3EA" w14:textId="77777777" w:rsidR="003373FC" w:rsidRPr="00B067CA" w:rsidRDefault="00AB70AD" w:rsidP="00AF3FD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246C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 w:bidi="en-US"/>
              </w:rPr>
              <w:t>Формировать умение устанавливать причинно-следственную связь, составлять рассказ по образцу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 w:bidi="en-US"/>
              </w:rPr>
              <w:t>.</w:t>
            </w:r>
          </w:p>
        </w:tc>
        <w:tc>
          <w:tcPr>
            <w:tcW w:w="3402" w:type="dxa"/>
          </w:tcPr>
          <w:p w14:paraId="4E8806AD" w14:textId="77777777" w:rsidR="003373FC" w:rsidRPr="00B067CA" w:rsidRDefault="00F66A48" w:rsidP="00AF3FD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Закреплять знания казахского языка</w:t>
            </w:r>
          </w:p>
        </w:tc>
        <w:tc>
          <w:tcPr>
            <w:tcW w:w="1778" w:type="dxa"/>
          </w:tcPr>
          <w:p w14:paraId="5374FF8D" w14:textId="77777777" w:rsidR="003373FC" w:rsidRPr="00B067CA" w:rsidRDefault="00A61FF3" w:rsidP="00AF3FD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Программное содержание у</w:t>
            </w:r>
            <w:r w:rsidRPr="00493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своено</w:t>
            </w:r>
          </w:p>
        </w:tc>
      </w:tr>
      <w:tr w:rsidR="003373FC" w:rsidRPr="00B067CA" w14:paraId="5950C722" w14:textId="77777777" w:rsidTr="00AF3FDE">
        <w:trPr>
          <w:trHeight w:val="114"/>
        </w:trPr>
        <w:tc>
          <w:tcPr>
            <w:tcW w:w="1843" w:type="dxa"/>
          </w:tcPr>
          <w:p w14:paraId="2A809536" w14:textId="77777777" w:rsidR="003373FC" w:rsidRPr="00B067CA" w:rsidRDefault="003373FC" w:rsidP="00AF3FD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67CA">
              <w:rPr>
                <w:rFonts w:ascii="Times New Roman" w:hAnsi="Times New Roman" w:cs="Times New Roman"/>
                <w:b/>
                <w:sz w:val="18"/>
                <w:szCs w:val="18"/>
              </w:rPr>
              <w:t>Познание</w:t>
            </w:r>
          </w:p>
        </w:tc>
        <w:tc>
          <w:tcPr>
            <w:tcW w:w="3686" w:type="dxa"/>
          </w:tcPr>
          <w:p w14:paraId="21E8F071" w14:textId="77777777" w:rsidR="003373FC" w:rsidRPr="00B067CA" w:rsidRDefault="003373FC" w:rsidP="00AF3F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67CA">
              <w:rPr>
                <w:rFonts w:ascii="Times New Roman" w:hAnsi="Times New Roman" w:cs="Times New Roman"/>
                <w:sz w:val="18"/>
                <w:szCs w:val="18"/>
              </w:rPr>
              <w:t>Учить  прямому и обратному счету в предел</w:t>
            </w:r>
            <w:r w:rsidR="00E331E9">
              <w:rPr>
                <w:rFonts w:ascii="Times New Roman" w:hAnsi="Times New Roman" w:cs="Times New Roman"/>
                <w:sz w:val="18"/>
                <w:szCs w:val="18"/>
              </w:rPr>
              <w:t>ах 5</w:t>
            </w:r>
            <w:r w:rsidRPr="00B067CA">
              <w:rPr>
                <w:rFonts w:ascii="Times New Roman" w:hAnsi="Times New Roman" w:cs="Times New Roman"/>
                <w:sz w:val="18"/>
                <w:szCs w:val="18"/>
              </w:rPr>
              <w:t>, умению ориентироваться  на листе бумаги, называть последовательно дни недели, времена года.</w:t>
            </w:r>
          </w:p>
          <w:p w14:paraId="005CDEE5" w14:textId="77777777" w:rsidR="003373FC" w:rsidRPr="00B067CA" w:rsidRDefault="003373FC" w:rsidP="00AF3F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67CA">
              <w:rPr>
                <w:rFonts w:ascii="Times New Roman" w:hAnsi="Times New Roman" w:cs="Times New Roman"/>
                <w:sz w:val="18"/>
                <w:szCs w:val="18"/>
              </w:rPr>
              <w:t>Учить конструировать предметы из различных материалов, знать их названия. Учить узнавать и называть по картинкам лесные ягоды и грибы,  перелетных и зимующих птиц, животных и их детенышей, обитающих на территории Казахстана;</w:t>
            </w:r>
          </w:p>
        </w:tc>
        <w:tc>
          <w:tcPr>
            <w:tcW w:w="3402" w:type="dxa"/>
          </w:tcPr>
          <w:p w14:paraId="05DFA161" w14:textId="77777777" w:rsidR="003373FC" w:rsidRPr="00B067CA" w:rsidRDefault="000E6601" w:rsidP="00AF3FD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3524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 w:bidi="en-US"/>
              </w:rPr>
              <w:t xml:space="preserve">Развивать умение владеть пространственной ориентировкой и во времени, умение </w:t>
            </w:r>
            <w:r w:rsidRPr="00D3524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eastAsia="en-US" w:bidi="en-US"/>
              </w:rPr>
              <w:t>конструировать из бумаги объемные формы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eastAsia="en-US" w:bidi="en-US"/>
              </w:rPr>
              <w:t>.</w:t>
            </w:r>
          </w:p>
        </w:tc>
        <w:tc>
          <w:tcPr>
            <w:tcW w:w="3402" w:type="dxa"/>
          </w:tcPr>
          <w:p w14:paraId="6F3EC3D4" w14:textId="77777777" w:rsidR="003373FC" w:rsidRDefault="00E54974" w:rsidP="00E5497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4145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 w:bidi="en-US"/>
              </w:rPr>
              <w:t>Закрепить умение называть части суток: утро, день, ночь, дни: сегодня, вчера, зав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 w:bidi="en-US"/>
              </w:rPr>
              <w:t>тра.</w:t>
            </w:r>
          </w:p>
          <w:p w14:paraId="55EB9011" w14:textId="77777777" w:rsidR="005703BE" w:rsidRDefault="005703BE" w:rsidP="005703B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902AD06" w14:textId="77777777" w:rsidR="005703BE" w:rsidRPr="00B067CA" w:rsidRDefault="005703BE" w:rsidP="005703B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78" w:type="dxa"/>
          </w:tcPr>
          <w:p w14:paraId="06B498A6" w14:textId="77777777" w:rsidR="003373FC" w:rsidRPr="00B067CA" w:rsidRDefault="00A61FF3" w:rsidP="00AF3FD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Программное содержание у</w:t>
            </w:r>
            <w:r w:rsidRPr="00493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своено</w:t>
            </w:r>
          </w:p>
        </w:tc>
      </w:tr>
      <w:tr w:rsidR="003373FC" w:rsidRPr="00B067CA" w14:paraId="7A2AE532" w14:textId="77777777" w:rsidTr="00AF3FDE">
        <w:trPr>
          <w:trHeight w:val="1699"/>
        </w:trPr>
        <w:tc>
          <w:tcPr>
            <w:tcW w:w="1843" w:type="dxa"/>
          </w:tcPr>
          <w:p w14:paraId="0AF4515A" w14:textId="77777777" w:rsidR="003373FC" w:rsidRPr="00B067CA" w:rsidRDefault="003373FC" w:rsidP="00AF3FD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67CA">
              <w:rPr>
                <w:rFonts w:ascii="Times New Roman" w:hAnsi="Times New Roman" w:cs="Times New Roman"/>
                <w:b/>
                <w:sz w:val="18"/>
                <w:szCs w:val="18"/>
              </w:rPr>
              <w:t>Творчество</w:t>
            </w:r>
          </w:p>
        </w:tc>
        <w:tc>
          <w:tcPr>
            <w:tcW w:w="3686" w:type="dxa"/>
          </w:tcPr>
          <w:p w14:paraId="59E18FAF" w14:textId="77777777" w:rsidR="003373FC" w:rsidRPr="00B067CA" w:rsidRDefault="003373FC" w:rsidP="00AF3F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67CA">
              <w:rPr>
                <w:rFonts w:ascii="Times New Roman" w:hAnsi="Times New Roman" w:cs="Times New Roman"/>
                <w:sz w:val="18"/>
                <w:szCs w:val="18"/>
              </w:rPr>
              <w:t>Учить лепить фигуры человека и животного с соблюдением элементарных пропорций, передавать образы по мотивам народных игрушек, керамических изделий; использовать характерные детали персонажей и композиции путем дополнения предметами и элементами декора.</w:t>
            </w:r>
          </w:p>
        </w:tc>
        <w:tc>
          <w:tcPr>
            <w:tcW w:w="3402" w:type="dxa"/>
          </w:tcPr>
          <w:p w14:paraId="3D5209EF" w14:textId="77777777" w:rsidR="003373FC" w:rsidRPr="00B067CA" w:rsidRDefault="000E6601" w:rsidP="00AF3FD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3524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 w:bidi="en-US"/>
              </w:rPr>
              <w:t>Развивать умение лепить знакомые предметы разной формы и величины, пользуясь различными приемами</w:t>
            </w:r>
          </w:p>
        </w:tc>
        <w:tc>
          <w:tcPr>
            <w:tcW w:w="3402" w:type="dxa"/>
          </w:tcPr>
          <w:p w14:paraId="0F53FC1B" w14:textId="77777777" w:rsidR="003373FC" w:rsidRPr="00B067CA" w:rsidRDefault="00F66A48" w:rsidP="00AF3FD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 w:bidi="en-US"/>
              </w:rPr>
              <w:t>Закрепить</w:t>
            </w:r>
            <w:r w:rsidRPr="0034145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eastAsia="en-US" w:bidi="en-US"/>
              </w:rPr>
              <w:t xml:space="preserve"> представление о видах изобразительного искусства, как живопись, скульптура, народное искусство</w:t>
            </w:r>
          </w:p>
        </w:tc>
        <w:tc>
          <w:tcPr>
            <w:tcW w:w="1778" w:type="dxa"/>
          </w:tcPr>
          <w:p w14:paraId="23FB48F7" w14:textId="77777777" w:rsidR="003373FC" w:rsidRPr="00B067CA" w:rsidRDefault="00A61FF3" w:rsidP="00AF3FD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Программное содержание у</w:t>
            </w:r>
            <w:r w:rsidRPr="00493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своено</w:t>
            </w:r>
          </w:p>
        </w:tc>
      </w:tr>
      <w:tr w:rsidR="003373FC" w:rsidRPr="00B067CA" w14:paraId="1435DBA3" w14:textId="77777777" w:rsidTr="00AF3FDE">
        <w:trPr>
          <w:trHeight w:val="114"/>
        </w:trPr>
        <w:tc>
          <w:tcPr>
            <w:tcW w:w="1843" w:type="dxa"/>
          </w:tcPr>
          <w:p w14:paraId="5AA7BB94" w14:textId="77777777" w:rsidR="003373FC" w:rsidRPr="00B067CA" w:rsidRDefault="003373FC" w:rsidP="00AF3FD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67CA">
              <w:rPr>
                <w:rFonts w:ascii="Times New Roman" w:hAnsi="Times New Roman" w:cs="Times New Roman"/>
                <w:b/>
                <w:sz w:val="18"/>
                <w:szCs w:val="18"/>
              </w:rPr>
              <w:t>Социум</w:t>
            </w:r>
          </w:p>
        </w:tc>
        <w:tc>
          <w:tcPr>
            <w:tcW w:w="3686" w:type="dxa"/>
          </w:tcPr>
          <w:p w14:paraId="6FD405E3" w14:textId="77777777" w:rsidR="003373FC" w:rsidRPr="00B067CA" w:rsidRDefault="003373FC" w:rsidP="00AF3F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67CA">
              <w:rPr>
                <w:rFonts w:ascii="Times New Roman" w:hAnsi="Times New Roman" w:cs="Times New Roman"/>
                <w:sz w:val="18"/>
                <w:szCs w:val="18"/>
              </w:rPr>
              <w:t xml:space="preserve">Учить устанавливать причинно-следственные связи. Учить правилам поведения при исполнении государственного гимна Республики Казахстан. </w:t>
            </w:r>
          </w:p>
        </w:tc>
        <w:tc>
          <w:tcPr>
            <w:tcW w:w="3402" w:type="dxa"/>
          </w:tcPr>
          <w:p w14:paraId="33F2CF99" w14:textId="77777777" w:rsidR="003373FC" w:rsidRPr="00B067CA" w:rsidRDefault="00113AC9" w:rsidP="00AF3FD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 w:bidi="en-US"/>
              </w:rPr>
              <w:t>Учить различать и называть</w:t>
            </w:r>
            <w:r w:rsidRPr="009411D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 w:bidi="en-US"/>
              </w:rPr>
              <w:t xml:space="preserve"> устройство и внутреннее убранство казахской юрты, атрибуты национальной одежды и украшения; 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 w:bidi="en-US"/>
              </w:rPr>
              <w:t>закрепить</w:t>
            </w:r>
            <w:r w:rsidRPr="009411D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 w:bidi="en-US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 w:bidi="en-US"/>
              </w:rPr>
              <w:t>редставление о назначении Армии.</w:t>
            </w:r>
          </w:p>
        </w:tc>
        <w:tc>
          <w:tcPr>
            <w:tcW w:w="3402" w:type="dxa"/>
          </w:tcPr>
          <w:p w14:paraId="0512FD6C" w14:textId="77777777" w:rsidR="003373FC" w:rsidRDefault="003F6F52" w:rsidP="003F6F5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F6F52">
              <w:rPr>
                <w:rFonts w:ascii="Times New Roman" w:hAnsi="Times New Roman" w:cs="Times New Roman"/>
                <w:sz w:val="18"/>
                <w:szCs w:val="18"/>
              </w:rPr>
              <w:t>Закреплять полученные</w:t>
            </w:r>
            <w:r w:rsidR="00566FA7">
              <w:rPr>
                <w:rFonts w:ascii="Times New Roman" w:hAnsi="Times New Roman" w:cs="Times New Roman"/>
                <w:sz w:val="18"/>
                <w:szCs w:val="18"/>
              </w:rPr>
              <w:t xml:space="preserve"> знания,</w:t>
            </w:r>
            <w:r w:rsidRPr="003F6F52">
              <w:rPr>
                <w:rFonts w:ascii="Times New Roman" w:hAnsi="Times New Roman" w:cs="Times New Roman"/>
                <w:sz w:val="18"/>
                <w:szCs w:val="18"/>
              </w:rPr>
              <w:t xml:space="preserve"> умения и навыки</w:t>
            </w:r>
          </w:p>
          <w:p w14:paraId="4490CDBC" w14:textId="77777777" w:rsidR="005703BE" w:rsidRDefault="005703BE" w:rsidP="005703B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231734D" w14:textId="77777777" w:rsidR="005703BE" w:rsidRPr="00B067CA" w:rsidRDefault="005703BE" w:rsidP="005703B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78" w:type="dxa"/>
          </w:tcPr>
          <w:p w14:paraId="3E2107D2" w14:textId="77777777" w:rsidR="003373FC" w:rsidRPr="00B067CA" w:rsidRDefault="00A61FF3" w:rsidP="00AF3FD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Программное содержание у</w:t>
            </w:r>
            <w:r w:rsidRPr="00493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своено</w:t>
            </w:r>
          </w:p>
        </w:tc>
      </w:tr>
      <w:tr w:rsidR="003373FC" w:rsidRPr="00B067CA" w14:paraId="3A2F138C" w14:textId="77777777" w:rsidTr="00AF3FDE">
        <w:tblPrEx>
          <w:tblLook w:val="0000" w:firstRow="0" w:lastRow="0" w:firstColumn="0" w:lastColumn="0" w:noHBand="0" w:noVBand="0"/>
        </w:tblPrEx>
        <w:trPr>
          <w:trHeight w:val="1620"/>
        </w:trPr>
        <w:tc>
          <w:tcPr>
            <w:tcW w:w="14111" w:type="dxa"/>
            <w:gridSpan w:val="5"/>
          </w:tcPr>
          <w:p w14:paraId="7137A63F" w14:textId="77777777" w:rsidR="003373FC" w:rsidRPr="00B067CA" w:rsidRDefault="003373FC" w:rsidP="00AF3FDE">
            <w:pPr>
              <w:spacing w:after="20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67C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Уровни  овладения навыками:</w:t>
            </w:r>
          </w:p>
          <w:p w14:paraId="7EF1BB44" w14:textId="77777777" w:rsidR="003373FC" w:rsidRPr="00B067CA" w:rsidRDefault="003373FC" w:rsidP="00AF3F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67CA">
              <w:rPr>
                <w:rFonts w:ascii="Times New Roman" w:hAnsi="Times New Roman" w:cs="Times New Roman"/>
                <w:sz w:val="18"/>
                <w:szCs w:val="18"/>
              </w:rPr>
              <w:t>1-уровень – ребенок воспроизводит те</w:t>
            </w:r>
            <w:r w:rsidR="00E331E9">
              <w:rPr>
                <w:rFonts w:ascii="Times New Roman" w:hAnsi="Times New Roman" w:cs="Times New Roman"/>
                <w:sz w:val="18"/>
                <w:szCs w:val="18"/>
              </w:rPr>
              <w:t xml:space="preserve"> или иные действие и знания (1 балл</w:t>
            </w:r>
            <w:r w:rsidRPr="00B067CA">
              <w:rPr>
                <w:rFonts w:ascii="Times New Roman" w:hAnsi="Times New Roman" w:cs="Times New Roman"/>
                <w:sz w:val="18"/>
                <w:szCs w:val="18"/>
              </w:rPr>
              <w:t>);</w:t>
            </w:r>
          </w:p>
          <w:p w14:paraId="1AAA0DA0" w14:textId="77777777" w:rsidR="003373FC" w:rsidRPr="00B067CA" w:rsidRDefault="003373FC" w:rsidP="00AF3F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67CA">
              <w:rPr>
                <w:rFonts w:ascii="Times New Roman" w:hAnsi="Times New Roman" w:cs="Times New Roman"/>
                <w:sz w:val="18"/>
                <w:szCs w:val="18"/>
              </w:rPr>
              <w:t xml:space="preserve">2-уровень – ребенок владеет </w:t>
            </w:r>
            <w:r w:rsidR="00E331E9">
              <w:rPr>
                <w:rFonts w:ascii="Times New Roman" w:hAnsi="Times New Roman" w:cs="Times New Roman"/>
                <w:sz w:val="18"/>
                <w:szCs w:val="18"/>
              </w:rPr>
              <w:t>определенным запасом знаний (2 балла</w:t>
            </w:r>
            <w:r w:rsidRPr="00B067CA">
              <w:rPr>
                <w:rFonts w:ascii="Times New Roman" w:hAnsi="Times New Roman" w:cs="Times New Roman"/>
                <w:sz w:val="18"/>
                <w:szCs w:val="18"/>
              </w:rPr>
              <w:t>);</w:t>
            </w:r>
          </w:p>
          <w:p w14:paraId="08D97896" w14:textId="77777777" w:rsidR="003373FC" w:rsidRPr="00B067CA" w:rsidRDefault="003373FC" w:rsidP="00AF3F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67CA">
              <w:rPr>
                <w:rFonts w:ascii="Times New Roman" w:hAnsi="Times New Roman" w:cs="Times New Roman"/>
                <w:sz w:val="18"/>
                <w:szCs w:val="18"/>
              </w:rPr>
              <w:t>3-уровень – ребенок применяет то, что он знает и умеет</w:t>
            </w:r>
          </w:p>
          <w:p w14:paraId="19F3D495" w14:textId="77777777" w:rsidR="003373FC" w:rsidRPr="00B067CA" w:rsidRDefault="003373FC" w:rsidP="00AF3FDE">
            <w:pPr>
              <w:spacing w:after="20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67CA">
              <w:rPr>
                <w:rFonts w:ascii="Times New Roman" w:hAnsi="Times New Roman" w:cs="Times New Roman"/>
                <w:sz w:val="18"/>
                <w:szCs w:val="18"/>
              </w:rPr>
              <w:t>самостоятельно и творчески и</w:t>
            </w:r>
            <w:r w:rsidR="00E331E9">
              <w:rPr>
                <w:rFonts w:ascii="Times New Roman" w:hAnsi="Times New Roman" w:cs="Times New Roman"/>
                <w:sz w:val="18"/>
                <w:szCs w:val="18"/>
              </w:rPr>
              <w:t>спользует знания (3 балла</w:t>
            </w:r>
            <w:r w:rsidR="00857C53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</w:tbl>
    <w:p w14:paraId="3B0DBD46" w14:textId="77777777" w:rsidR="00E331E9" w:rsidRDefault="00E331E9" w:rsidP="003373FC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1922F0FC" w14:textId="77777777" w:rsidR="00857C53" w:rsidRDefault="00857C53" w:rsidP="003373FC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6C83C31E" w14:textId="77777777" w:rsidR="00E54974" w:rsidRPr="00B067CA" w:rsidRDefault="00E54974" w:rsidP="00E54974">
      <w:pPr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B067CA">
        <w:rPr>
          <w:rFonts w:ascii="Times New Roman" w:hAnsi="Times New Roman" w:cs="Times New Roman"/>
          <w:b/>
          <w:sz w:val="20"/>
          <w:szCs w:val="20"/>
        </w:rPr>
        <w:lastRenderedPageBreak/>
        <w:t>Индивидуальная  карта развития ребенка  на 2020 - 20</w:t>
      </w:r>
      <w:r w:rsidRPr="00B067CA">
        <w:rPr>
          <w:rFonts w:ascii="Times New Roman" w:hAnsi="Times New Roman" w:cs="Times New Roman"/>
          <w:b/>
          <w:sz w:val="20"/>
          <w:szCs w:val="20"/>
          <w:lang w:val="kk-KZ"/>
        </w:rPr>
        <w:t>21</w:t>
      </w:r>
      <w:r w:rsidRPr="00B067C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B067CA">
        <w:rPr>
          <w:rFonts w:ascii="Times New Roman" w:hAnsi="Times New Roman" w:cs="Times New Roman"/>
          <w:b/>
          <w:sz w:val="20"/>
          <w:szCs w:val="20"/>
          <w:lang w:val="kk-KZ"/>
        </w:rPr>
        <w:t>учебный год</w:t>
      </w:r>
    </w:p>
    <w:p w14:paraId="15E1525B" w14:textId="77777777" w:rsidR="00E54974" w:rsidRPr="00B067CA" w:rsidRDefault="00E54974" w:rsidP="00E54974">
      <w:pPr>
        <w:spacing w:after="0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B067CA">
        <w:rPr>
          <w:rFonts w:ascii="Times New Roman" w:hAnsi="Times New Roman" w:cs="Times New Roman"/>
          <w:b/>
          <w:sz w:val="20"/>
          <w:szCs w:val="20"/>
        </w:rPr>
        <w:t xml:space="preserve">            Ф.И. ребенка</w:t>
      </w:r>
      <w:r w:rsidRPr="00B067CA">
        <w:rPr>
          <w:rFonts w:ascii="Times New Roman" w:hAnsi="Times New Roman" w:cs="Times New Roman"/>
          <w:b/>
          <w:sz w:val="20"/>
          <w:szCs w:val="20"/>
          <w:lang w:val="kk-KZ"/>
        </w:rPr>
        <w:t>:</w:t>
      </w:r>
      <w:r w:rsidRPr="00B067CA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>Кабылова Адина</w:t>
      </w:r>
      <w:r w:rsidRPr="00B067CA">
        <w:rPr>
          <w:rFonts w:ascii="Times New Roman" w:hAnsi="Times New Roman" w:cs="Times New Roman"/>
          <w:b/>
          <w:sz w:val="20"/>
          <w:szCs w:val="20"/>
          <w:lang w:val="kk-KZ"/>
        </w:rPr>
        <w:t xml:space="preserve"> </w:t>
      </w:r>
    </w:p>
    <w:p w14:paraId="00213BAA" w14:textId="124A7C75" w:rsidR="00E54974" w:rsidRPr="00B067CA" w:rsidRDefault="00E54974" w:rsidP="00E54974">
      <w:pPr>
        <w:spacing w:after="0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B067CA">
        <w:rPr>
          <w:rFonts w:ascii="Times New Roman" w:hAnsi="Times New Roman" w:cs="Times New Roman"/>
          <w:b/>
          <w:sz w:val="20"/>
          <w:szCs w:val="20"/>
        </w:rPr>
        <w:t xml:space="preserve">            Возраст ребенка</w:t>
      </w:r>
      <w:r w:rsidRPr="00B067CA">
        <w:rPr>
          <w:rFonts w:ascii="Times New Roman" w:hAnsi="Times New Roman" w:cs="Times New Roman"/>
          <w:b/>
          <w:sz w:val="20"/>
          <w:szCs w:val="20"/>
          <w:lang w:val="kk-KZ"/>
        </w:rPr>
        <w:t>:</w:t>
      </w:r>
      <w:r w:rsidR="00857C53">
        <w:rPr>
          <w:rFonts w:ascii="Times New Roman" w:hAnsi="Times New Roman" w:cs="Times New Roman"/>
          <w:b/>
          <w:sz w:val="20"/>
          <w:szCs w:val="20"/>
        </w:rPr>
        <w:t xml:space="preserve"> 4 года</w:t>
      </w:r>
      <w:r w:rsidRPr="00B067CA">
        <w:rPr>
          <w:rFonts w:ascii="Times New Roman" w:hAnsi="Times New Roman" w:cs="Times New Roman"/>
          <w:b/>
          <w:sz w:val="20"/>
          <w:szCs w:val="20"/>
          <w:lang w:val="kk-KZ"/>
        </w:rPr>
        <w:t xml:space="preserve">   </w:t>
      </w:r>
      <w:r w:rsidR="00857C5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старшая группа  </w:t>
      </w:r>
      <w:r w:rsidRPr="00B067CA">
        <w:rPr>
          <w:rFonts w:ascii="Times New Roman" w:hAnsi="Times New Roman" w:cs="Times New Roman"/>
          <w:b/>
          <w:sz w:val="20"/>
          <w:szCs w:val="20"/>
          <w:lang w:val="kk-KZ"/>
        </w:rPr>
        <w:t xml:space="preserve"> </w:t>
      </w:r>
      <w:r w:rsidRPr="00B067C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«Балд</w:t>
      </w:r>
      <w:r w:rsidRPr="00B067C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  <w:t>ә</w:t>
      </w:r>
      <w:r w:rsidR="00857C5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урен»    </w:t>
      </w:r>
      <w:r w:rsidR="00743DA9" w:rsidRPr="00743DA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переведена 10.12.2020 из группы «Жұлдызша</w:t>
      </w:r>
      <w:r w:rsidR="00743DA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»; выбыла </w:t>
      </w:r>
      <w:r w:rsidRPr="00B067CA">
        <w:rPr>
          <w:rFonts w:ascii="Times New Roman" w:hAnsi="Times New Roman" w:cs="Times New Roman"/>
          <w:b/>
          <w:sz w:val="20"/>
          <w:szCs w:val="20"/>
          <w:lang w:val="kk-KZ"/>
        </w:rPr>
        <w:t xml:space="preserve"> </w:t>
      </w:r>
      <w:r w:rsidR="00743DA9" w:rsidRPr="00743DA9">
        <w:rPr>
          <w:rFonts w:ascii="Times New Roman" w:hAnsi="Times New Roman" w:cs="Times New Roman"/>
          <w:b/>
          <w:sz w:val="20"/>
          <w:szCs w:val="20"/>
          <w:lang w:val="kk-KZ"/>
        </w:rPr>
        <w:t>04.02.2021</w:t>
      </w:r>
      <w:r w:rsidR="00743DA9">
        <w:rPr>
          <w:rFonts w:ascii="Times New Roman" w:hAnsi="Times New Roman" w:cs="Times New Roman"/>
          <w:b/>
          <w:sz w:val="20"/>
          <w:szCs w:val="20"/>
          <w:lang w:val="kk-KZ"/>
        </w:rPr>
        <w:t xml:space="preserve">; прибыла </w:t>
      </w:r>
      <w:r w:rsidR="00743DA9" w:rsidRPr="00743DA9">
        <w:rPr>
          <w:rFonts w:ascii="Times New Roman" w:hAnsi="Times New Roman" w:cs="Times New Roman"/>
          <w:b/>
          <w:sz w:val="20"/>
          <w:szCs w:val="20"/>
          <w:lang w:val="kk-KZ"/>
        </w:rPr>
        <w:t xml:space="preserve">26.02.2021  </w:t>
      </w:r>
    </w:p>
    <w:tbl>
      <w:tblPr>
        <w:tblStyle w:val="a3"/>
        <w:tblW w:w="0" w:type="auto"/>
        <w:tblInd w:w="675" w:type="dxa"/>
        <w:tblLayout w:type="fixed"/>
        <w:tblLook w:val="04A0" w:firstRow="1" w:lastRow="0" w:firstColumn="1" w:lastColumn="0" w:noHBand="0" w:noVBand="1"/>
      </w:tblPr>
      <w:tblGrid>
        <w:gridCol w:w="1843"/>
        <w:gridCol w:w="3686"/>
        <w:gridCol w:w="3402"/>
        <w:gridCol w:w="3402"/>
        <w:gridCol w:w="1778"/>
      </w:tblGrid>
      <w:tr w:rsidR="00E54974" w:rsidRPr="00B067CA" w14:paraId="0C92988E" w14:textId="77777777" w:rsidTr="00210130">
        <w:trPr>
          <w:trHeight w:val="114"/>
        </w:trPr>
        <w:tc>
          <w:tcPr>
            <w:tcW w:w="1843" w:type="dxa"/>
          </w:tcPr>
          <w:p w14:paraId="15FA8AA1" w14:textId="77777777" w:rsidR="00E54974" w:rsidRPr="00B067CA" w:rsidRDefault="00E54974" w:rsidP="0021013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67CA">
              <w:rPr>
                <w:rFonts w:ascii="Times New Roman" w:hAnsi="Times New Roman" w:cs="Times New Roman"/>
                <w:b/>
                <w:sz w:val="18"/>
                <w:szCs w:val="18"/>
              </w:rPr>
              <w:t>Образовательная область</w:t>
            </w:r>
          </w:p>
        </w:tc>
        <w:tc>
          <w:tcPr>
            <w:tcW w:w="3686" w:type="dxa"/>
          </w:tcPr>
          <w:p w14:paraId="47A4F9DD" w14:textId="77777777" w:rsidR="00E54974" w:rsidRPr="00B067CA" w:rsidRDefault="00E54974" w:rsidP="0021013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67C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Корректирующие мероприятия </w:t>
            </w:r>
          </w:p>
          <w:p w14:paraId="1F125E0C" w14:textId="77777777" w:rsidR="00E54974" w:rsidRPr="00B067CA" w:rsidRDefault="00E54974" w:rsidP="0021013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67CA">
              <w:rPr>
                <w:rFonts w:ascii="Times New Roman" w:hAnsi="Times New Roman" w:cs="Times New Roman"/>
                <w:b/>
                <w:sz w:val="18"/>
                <w:szCs w:val="18"/>
              </w:rPr>
              <w:t>(после стартового контроля)</w:t>
            </w:r>
          </w:p>
        </w:tc>
        <w:tc>
          <w:tcPr>
            <w:tcW w:w="3402" w:type="dxa"/>
          </w:tcPr>
          <w:p w14:paraId="1EAEB858" w14:textId="77777777" w:rsidR="00E54974" w:rsidRPr="00B067CA" w:rsidRDefault="00E54974" w:rsidP="0021013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67CA">
              <w:rPr>
                <w:rFonts w:ascii="Times New Roman" w:hAnsi="Times New Roman" w:cs="Times New Roman"/>
                <w:b/>
                <w:sz w:val="18"/>
                <w:szCs w:val="18"/>
              </w:rPr>
              <w:t>Корректирующие мероприятия</w:t>
            </w:r>
          </w:p>
          <w:p w14:paraId="2FE2D479" w14:textId="77777777" w:rsidR="00E54974" w:rsidRPr="00B067CA" w:rsidRDefault="00E54974" w:rsidP="0021013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67CA">
              <w:rPr>
                <w:rFonts w:ascii="Times New Roman" w:hAnsi="Times New Roman" w:cs="Times New Roman"/>
                <w:b/>
                <w:sz w:val="18"/>
                <w:szCs w:val="18"/>
              </w:rPr>
              <w:t>(после промежуточного контроля)</w:t>
            </w:r>
          </w:p>
        </w:tc>
        <w:tc>
          <w:tcPr>
            <w:tcW w:w="3402" w:type="dxa"/>
          </w:tcPr>
          <w:p w14:paraId="2BFDEAE5" w14:textId="77777777" w:rsidR="00E54974" w:rsidRPr="00B067CA" w:rsidRDefault="00E54974" w:rsidP="0021013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67CA">
              <w:rPr>
                <w:rFonts w:ascii="Times New Roman" w:hAnsi="Times New Roman" w:cs="Times New Roman"/>
                <w:b/>
                <w:sz w:val="18"/>
                <w:szCs w:val="18"/>
              </w:rPr>
              <w:t>Корректирующие мероприятия (после итогового контроля)</w:t>
            </w:r>
          </w:p>
        </w:tc>
        <w:tc>
          <w:tcPr>
            <w:tcW w:w="1778" w:type="dxa"/>
          </w:tcPr>
          <w:p w14:paraId="47290ADD" w14:textId="77777777" w:rsidR="00E54974" w:rsidRPr="00B067CA" w:rsidRDefault="00E54974" w:rsidP="0021013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67CA">
              <w:rPr>
                <w:rFonts w:ascii="Times New Roman" w:hAnsi="Times New Roman" w:cs="Times New Roman"/>
                <w:b/>
                <w:sz w:val="18"/>
                <w:szCs w:val="18"/>
              </w:rPr>
              <w:t>ВЫВОДЫ</w:t>
            </w:r>
          </w:p>
        </w:tc>
      </w:tr>
      <w:tr w:rsidR="00E54974" w:rsidRPr="00B067CA" w14:paraId="65AE7F14" w14:textId="77777777" w:rsidTr="00210130">
        <w:trPr>
          <w:trHeight w:val="121"/>
        </w:trPr>
        <w:tc>
          <w:tcPr>
            <w:tcW w:w="1843" w:type="dxa"/>
          </w:tcPr>
          <w:p w14:paraId="6EF33203" w14:textId="77777777" w:rsidR="00E54974" w:rsidRPr="00B067CA" w:rsidRDefault="00E54974" w:rsidP="0021013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67CA">
              <w:rPr>
                <w:rFonts w:ascii="Times New Roman" w:hAnsi="Times New Roman" w:cs="Times New Roman"/>
                <w:b/>
                <w:sz w:val="18"/>
                <w:szCs w:val="18"/>
              </w:rPr>
              <w:t>Здоровье</w:t>
            </w:r>
          </w:p>
        </w:tc>
        <w:tc>
          <w:tcPr>
            <w:tcW w:w="3686" w:type="dxa"/>
          </w:tcPr>
          <w:p w14:paraId="02D2804D" w14:textId="77777777" w:rsidR="00E54974" w:rsidRPr="00B067CA" w:rsidRDefault="00E54974" w:rsidP="00210130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3402" w:type="dxa"/>
          </w:tcPr>
          <w:p w14:paraId="6090A9F7" w14:textId="77777777" w:rsidR="00743DA9" w:rsidRPr="00D3524F" w:rsidRDefault="00743DA9" w:rsidP="00743DA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352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Продолжать учить</w:t>
            </w:r>
          </w:p>
          <w:p w14:paraId="28D55814" w14:textId="77777777" w:rsidR="00E54974" w:rsidRPr="00B067CA" w:rsidRDefault="00743DA9" w:rsidP="00743DA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3524F">
              <w:rPr>
                <w:rFonts w:ascii="Times New Roman" w:hAnsi="Times New Roman" w:cs="Times New Roman"/>
                <w:sz w:val="18"/>
                <w:szCs w:val="18"/>
              </w:rPr>
              <w:t>выполнять упражнения для формирования правильной осанки и укреплению стоп ног.</w:t>
            </w:r>
          </w:p>
        </w:tc>
        <w:tc>
          <w:tcPr>
            <w:tcW w:w="3402" w:type="dxa"/>
          </w:tcPr>
          <w:p w14:paraId="1BA0BE9A" w14:textId="77777777" w:rsidR="00E54974" w:rsidRPr="003F6F52" w:rsidRDefault="003F6F52" w:rsidP="003F6F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F6F52">
              <w:rPr>
                <w:rFonts w:ascii="Times New Roman" w:hAnsi="Times New Roman" w:cs="Times New Roman"/>
                <w:sz w:val="18"/>
                <w:szCs w:val="18"/>
              </w:rPr>
              <w:t>Закреплять полученные умения и навыки</w:t>
            </w:r>
          </w:p>
        </w:tc>
        <w:tc>
          <w:tcPr>
            <w:tcW w:w="1778" w:type="dxa"/>
          </w:tcPr>
          <w:p w14:paraId="00BCCA6E" w14:textId="77777777" w:rsidR="00E54974" w:rsidRPr="00B067CA" w:rsidRDefault="00F84746" w:rsidP="0021013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Программное содержание у</w:t>
            </w:r>
            <w:r w:rsidRPr="00493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своено</w:t>
            </w:r>
          </w:p>
        </w:tc>
      </w:tr>
      <w:tr w:rsidR="00E54974" w:rsidRPr="00B067CA" w14:paraId="6DCB5DFF" w14:textId="77777777" w:rsidTr="00210130">
        <w:trPr>
          <w:trHeight w:val="114"/>
        </w:trPr>
        <w:tc>
          <w:tcPr>
            <w:tcW w:w="1843" w:type="dxa"/>
          </w:tcPr>
          <w:p w14:paraId="724E070B" w14:textId="77777777" w:rsidR="00E54974" w:rsidRPr="00B067CA" w:rsidRDefault="00E54974" w:rsidP="0021013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67CA">
              <w:rPr>
                <w:rFonts w:ascii="Times New Roman" w:hAnsi="Times New Roman" w:cs="Times New Roman"/>
                <w:b/>
                <w:sz w:val="18"/>
                <w:szCs w:val="18"/>
              </w:rPr>
              <w:t>Коммуникация</w:t>
            </w:r>
          </w:p>
        </w:tc>
        <w:tc>
          <w:tcPr>
            <w:tcW w:w="3686" w:type="dxa"/>
          </w:tcPr>
          <w:p w14:paraId="36712210" w14:textId="77777777" w:rsidR="00E54974" w:rsidRPr="00B067CA" w:rsidRDefault="00E54974" w:rsidP="0021013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14:paraId="2D349D66" w14:textId="77777777" w:rsidR="00E54974" w:rsidRPr="00B067CA" w:rsidRDefault="00743DA9" w:rsidP="0021013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Продолжать у</w:t>
            </w:r>
            <w:r w:rsidRPr="004E0C74">
              <w:rPr>
                <w:rFonts w:ascii="Times New Roman" w:hAnsi="Times New Roman" w:cs="Times New Roman"/>
                <w:sz w:val="18"/>
                <w:szCs w:val="18"/>
              </w:rPr>
              <w:t xml:space="preserve">чить </w:t>
            </w:r>
            <w:r w:rsidRPr="004E0C7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 w:bidi="en-US"/>
              </w:rPr>
              <w:t>употреблять слова с обобщающим значением (транспорт, овощи, одежда);</w:t>
            </w:r>
            <w:r w:rsidRPr="004E0C74">
              <w:rPr>
                <w:rFonts w:ascii="Times New Roman" w:hAnsi="Times New Roman" w:cs="Times New Roman"/>
                <w:sz w:val="18"/>
                <w:szCs w:val="18"/>
              </w:rPr>
              <w:t xml:space="preserve"> пересказывать самостоятельно небольшие произведения, сохраняя последовательность сюжета.</w:t>
            </w:r>
          </w:p>
        </w:tc>
        <w:tc>
          <w:tcPr>
            <w:tcW w:w="3402" w:type="dxa"/>
          </w:tcPr>
          <w:p w14:paraId="568726DF" w14:textId="77777777" w:rsidR="00E54974" w:rsidRPr="00B067CA" w:rsidRDefault="00E54974" w:rsidP="0021013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Закреплять знания казахского языка</w:t>
            </w:r>
          </w:p>
        </w:tc>
        <w:tc>
          <w:tcPr>
            <w:tcW w:w="1778" w:type="dxa"/>
          </w:tcPr>
          <w:p w14:paraId="19EB2A88" w14:textId="77777777" w:rsidR="00E54974" w:rsidRPr="00B067CA" w:rsidRDefault="00F84746" w:rsidP="0021013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Программное содержание у</w:t>
            </w:r>
            <w:r w:rsidRPr="00493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своено</w:t>
            </w:r>
          </w:p>
        </w:tc>
      </w:tr>
      <w:tr w:rsidR="00E54974" w:rsidRPr="00B067CA" w14:paraId="61AB3A49" w14:textId="77777777" w:rsidTr="00210130">
        <w:trPr>
          <w:trHeight w:val="114"/>
        </w:trPr>
        <w:tc>
          <w:tcPr>
            <w:tcW w:w="1843" w:type="dxa"/>
          </w:tcPr>
          <w:p w14:paraId="2DE2017D" w14:textId="77777777" w:rsidR="00E54974" w:rsidRPr="00B067CA" w:rsidRDefault="00E54974" w:rsidP="0021013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67CA">
              <w:rPr>
                <w:rFonts w:ascii="Times New Roman" w:hAnsi="Times New Roman" w:cs="Times New Roman"/>
                <w:b/>
                <w:sz w:val="18"/>
                <w:szCs w:val="18"/>
              </w:rPr>
              <w:t>Познание</w:t>
            </w:r>
          </w:p>
        </w:tc>
        <w:tc>
          <w:tcPr>
            <w:tcW w:w="3686" w:type="dxa"/>
          </w:tcPr>
          <w:p w14:paraId="525FEA02" w14:textId="77777777" w:rsidR="00E54974" w:rsidRPr="00B067CA" w:rsidRDefault="00E54974" w:rsidP="0021013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14:paraId="44A12126" w14:textId="77777777" w:rsidR="00E54974" w:rsidRPr="00B067CA" w:rsidRDefault="00743DA9" w:rsidP="0021013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3524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 w:bidi="en-US"/>
              </w:rPr>
              <w:t xml:space="preserve">Развивать умение владеть пространственной ориентировкой и во времени, умение </w:t>
            </w:r>
            <w:r w:rsidRPr="00D3524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eastAsia="en-US" w:bidi="en-US"/>
              </w:rPr>
              <w:t>конструировать из бумаги объемные формы</w:t>
            </w:r>
          </w:p>
        </w:tc>
        <w:tc>
          <w:tcPr>
            <w:tcW w:w="3402" w:type="dxa"/>
          </w:tcPr>
          <w:p w14:paraId="74818126" w14:textId="77777777" w:rsidR="00E54974" w:rsidRDefault="003F6F52" w:rsidP="003F6F5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F6F52">
              <w:rPr>
                <w:rFonts w:ascii="Times New Roman" w:hAnsi="Times New Roman" w:cs="Times New Roman"/>
                <w:sz w:val="18"/>
                <w:szCs w:val="18"/>
              </w:rPr>
              <w:t>Закреплять полученные</w:t>
            </w:r>
            <w:r w:rsidR="00566FA7">
              <w:rPr>
                <w:rFonts w:ascii="Times New Roman" w:hAnsi="Times New Roman" w:cs="Times New Roman"/>
                <w:sz w:val="18"/>
                <w:szCs w:val="18"/>
              </w:rPr>
              <w:t xml:space="preserve"> знания,</w:t>
            </w:r>
            <w:r w:rsidRPr="003F6F52">
              <w:rPr>
                <w:rFonts w:ascii="Times New Roman" w:hAnsi="Times New Roman" w:cs="Times New Roman"/>
                <w:sz w:val="18"/>
                <w:szCs w:val="18"/>
              </w:rPr>
              <w:t xml:space="preserve"> умения и навыки</w:t>
            </w:r>
          </w:p>
          <w:p w14:paraId="2744808C" w14:textId="77777777" w:rsidR="00E54974" w:rsidRPr="00B067CA" w:rsidRDefault="00E54974" w:rsidP="0021013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78" w:type="dxa"/>
          </w:tcPr>
          <w:p w14:paraId="0A044A83" w14:textId="77777777" w:rsidR="00E54974" w:rsidRPr="00B067CA" w:rsidRDefault="00F84746" w:rsidP="0021013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Программное содержание у</w:t>
            </w:r>
            <w:r w:rsidRPr="00493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своено</w:t>
            </w:r>
          </w:p>
        </w:tc>
      </w:tr>
      <w:tr w:rsidR="00E54974" w:rsidRPr="00B067CA" w14:paraId="0EAFC8D2" w14:textId="77777777" w:rsidTr="00210130">
        <w:trPr>
          <w:trHeight w:val="1699"/>
        </w:trPr>
        <w:tc>
          <w:tcPr>
            <w:tcW w:w="1843" w:type="dxa"/>
          </w:tcPr>
          <w:p w14:paraId="00E7F34A" w14:textId="77777777" w:rsidR="00E54974" w:rsidRPr="00B067CA" w:rsidRDefault="00E54974" w:rsidP="0021013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67CA">
              <w:rPr>
                <w:rFonts w:ascii="Times New Roman" w:hAnsi="Times New Roman" w:cs="Times New Roman"/>
                <w:b/>
                <w:sz w:val="18"/>
                <w:szCs w:val="18"/>
              </w:rPr>
              <w:t>Творчество</w:t>
            </w:r>
          </w:p>
        </w:tc>
        <w:tc>
          <w:tcPr>
            <w:tcW w:w="3686" w:type="dxa"/>
          </w:tcPr>
          <w:p w14:paraId="5D6D1F85" w14:textId="77777777" w:rsidR="00E54974" w:rsidRPr="00B067CA" w:rsidRDefault="00E54974" w:rsidP="0021013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14:paraId="3E5F0FA7" w14:textId="77777777" w:rsidR="00E54974" w:rsidRPr="00B067CA" w:rsidRDefault="00743DA9" w:rsidP="0021013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3524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 w:bidi="en-US"/>
              </w:rPr>
              <w:t>Развивать умение лепить знакомые предметы разной формы и величины, пользуясь различными приемами</w:t>
            </w:r>
          </w:p>
        </w:tc>
        <w:tc>
          <w:tcPr>
            <w:tcW w:w="3402" w:type="dxa"/>
          </w:tcPr>
          <w:p w14:paraId="5FE852E8" w14:textId="77777777" w:rsidR="00E54974" w:rsidRPr="00B067CA" w:rsidRDefault="00E54974" w:rsidP="0021013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 w:bidi="en-US"/>
              </w:rPr>
              <w:t>Закрепить</w:t>
            </w:r>
            <w:r w:rsidRPr="0034145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eastAsia="en-US" w:bidi="en-US"/>
              </w:rPr>
              <w:t xml:space="preserve"> представление о видах изобразительного искусства, как живопись, скульптура, народное искусство</w:t>
            </w:r>
          </w:p>
        </w:tc>
        <w:tc>
          <w:tcPr>
            <w:tcW w:w="1778" w:type="dxa"/>
          </w:tcPr>
          <w:p w14:paraId="6EC174EE" w14:textId="77777777" w:rsidR="00E54974" w:rsidRPr="00B067CA" w:rsidRDefault="00F84746" w:rsidP="0021013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Программное содержание у</w:t>
            </w:r>
            <w:r w:rsidRPr="00493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своено</w:t>
            </w:r>
          </w:p>
        </w:tc>
      </w:tr>
      <w:tr w:rsidR="00E54974" w:rsidRPr="00B067CA" w14:paraId="3D1D3FEC" w14:textId="77777777" w:rsidTr="00210130">
        <w:trPr>
          <w:trHeight w:val="114"/>
        </w:trPr>
        <w:tc>
          <w:tcPr>
            <w:tcW w:w="1843" w:type="dxa"/>
          </w:tcPr>
          <w:p w14:paraId="08B7EB98" w14:textId="77777777" w:rsidR="00E54974" w:rsidRPr="00B067CA" w:rsidRDefault="00E54974" w:rsidP="0021013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67CA">
              <w:rPr>
                <w:rFonts w:ascii="Times New Roman" w:hAnsi="Times New Roman" w:cs="Times New Roman"/>
                <w:b/>
                <w:sz w:val="18"/>
                <w:szCs w:val="18"/>
              </w:rPr>
              <w:t>Социум</w:t>
            </w:r>
          </w:p>
        </w:tc>
        <w:tc>
          <w:tcPr>
            <w:tcW w:w="3686" w:type="dxa"/>
          </w:tcPr>
          <w:p w14:paraId="12D5EEC1" w14:textId="77777777" w:rsidR="00E54974" w:rsidRPr="00B067CA" w:rsidRDefault="00E54974" w:rsidP="0021013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14:paraId="34350EFF" w14:textId="77777777" w:rsidR="00E54974" w:rsidRPr="00B067CA" w:rsidRDefault="00743DA9" w:rsidP="0021013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 w:bidi="en-US"/>
              </w:rPr>
              <w:t>Учить различать и называть</w:t>
            </w:r>
            <w:r w:rsidRPr="009411D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 w:bidi="en-US"/>
              </w:rPr>
              <w:t xml:space="preserve"> устройство и внутреннее убранство казахской юрты, атрибуты национальной одежды и украшения; 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 w:bidi="en-US"/>
              </w:rPr>
              <w:t>закрепить</w:t>
            </w:r>
            <w:r w:rsidRPr="009411D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 w:bidi="en-US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 w:bidi="en-US"/>
              </w:rPr>
              <w:t>редставление о назначении Армии.</w:t>
            </w:r>
          </w:p>
        </w:tc>
        <w:tc>
          <w:tcPr>
            <w:tcW w:w="3402" w:type="dxa"/>
          </w:tcPr>
          <w:p w14:paraId="728D1EE8" w14:textId="77777777" w:rsidR="00E54974" w:rsidRDefault="00E54974" w:rsidP="00E5497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 w:bidi="en-US"/>
              </w:rPr>
              <w:t xml:space="preserve">Продолжать формировать </w:t>
            </w:r>
            <w:r w:rsidRPr="00B41E9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eastAsia="en-US" w:bidi="en-US"/>
              </w:rPr>
              <w:t xml:space="preserve"> умение проявлять интерес к проведению элементарных опытов,  устанавливать простей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eastAsia="en-US" w:bidi="en-US"/>
              </w:rPr>
              <w:t>шие причинно-следственные связи.</w:t>
            </w:r>
          </w:p>
          <w:p w14:paraId="2AE7950E" w14:textId="77777777" w:rsidR="00E54974" w:rsidRDefault="00E54974" w:rsidP="0021013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14E0DC9" w14:textId="77777777" w:rsidR="00E54974" w:rsidRPr="00B067CA" w:rsidRDefault="00E54974" w:rsidP="0021013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78" w:type="dxa"/>
          </w:tcPr>
          <w:p w14:paraId="7A73875F" w14:textId="77777777" w:rsidR="00E54974" w:rsidRPr="00B067CA" w:rsidRDefault="00F84746" w:rsidP="0021013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Программное содержание у</w:t>
            </w:r>
            <w:r w:rsidRPr="00493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своено</w:t>
            </w:r>
          </w:p>
        </w:tc>
      </w:tr>
      <w:tr w:rsidR="00E54974" w:rsidRPr="00B067CA" w14:paraId="4BFEEBF6" w14:textId="77777777" w:rsidTr="00210130">
        <w:tblPrEx>
          <w:tblLook w:val="0000" w:firstRow="0" w:lastRow="0" w:firstColumn="0" w:lastColumn="0" w:noHBand="0" w:noVBand="0"/>
        </w:tblPrEx>
        <w:trPr>
          <w:trHeight w:val="1620"/>
        </w:trPr>
        <w:tc>
          <w:tcPr>
            <w:tcW w:w="14111" w:type="dxa"/>
            <w:gridSpan w:val="5"/>
          </w:tcPr>
          <w:p w14:paraId="262A16AE" w14:textId="77777777" w:rsidR="00E54974" w:rsidRPr="00B067CA" w:rsidRDefault="00E54974" w:rsidP="00210130">
            <w:pPr>
              <w:spacing w:after="20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67C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Уровни  овладения навыками:</w:t>
            </w:r>
          </w:p>
          <w:p w14:paraId="37B4D1CD" w14:textId="77777777" w:rsidR="00E54974" w:rsidRPr="00B067CA" w:rsidRDefault="00E54974" w:rsidP="0021013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67CA">
              <w:rPr>
                <w:rFonts w:ascii="Times New Roman" w:hAnsi="Times New Roman" w:cs="Times New Roman"/>
                <w:sz w:val="18"/>
                <w:szCs w:val="18"/>
              </w:rPr>
              <w:t>1-уровень – ребенок воспроизводит те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или иные действие и знания (1 балл</w:t>
            </w:r>
            <w:r w:rsidRPr="00B067CA">
              <w:rPr>
                <w:rFonts w:ascii="Times New Roman" w:hAnsi="Times New Roman" w:cs="Times New Roman"/>
                <w:sz w:val="18"/>
                <w:szCs w:val="18"/>
              </w:rPr>
              <w:t>);</w:t>
            </w:r>
          </w:p>
          <w:p w14:paraId="2EE16EFB" w14:textId="77777777" w:rsidR="00E54974" w:rsidRPr="00B067CA" w:rsidRDefault="00E54974" w:rsidP="0021013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67CA">
              <w:rPr>
                <w:rFonts w:ascii="Times New Roman" w:hAnsi="Times New Roman" w:cs="Times New Roman"/>
                <w:sz w:val="18"/>
                <w:szCs w:val="18"/>
              </w:rPr>
              <w:t xml:space="preserve">2-уровень – ребенок владеет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определенным запасом знаний (2 балла</w:t>
            </w:r>
            <w:r w:rsidRPr="00B067CA">
              <w:rPr>
                <w:rFonts w:ascii="Times New Roman" w:hAnsi="Times New Roman" w:cs="Times New Roman"/>
                <w:sz w:val="18"/>
                <w:szCs w:val="18"/>
              </w:rPr>
              <w:t>);</w:t>
            </w:r>
          </w:p>
          <w:p w14:paraId="196B4DEE" w14:textId="77777777" w:rsidR="00E54974" w:rsidRPr="00B067CA" w:rsidRDefault="00E54974" w:rsidP="0021013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67CA">
              <w:rPr>
                <w:rFonts w:ascii="Times New Roman" w:hAnsi="Times New Roman" w:cs="Times New Roman"/>
                <w:sz w:val="18"/>
                <w:szCs w:val="18"/>
              </w:rPr>
              <w:t>3-уровень – ребенок применяет то, что он знает и умеет</w:t>
            </w:r>
          </w:p>
          <w:p w14:paraId="44996686" w14:textId="77777777" w:rsidR="00E54974" w:rsidRPr="00B067CA" w:rsidRDefault="00E54974" w:rsidP="00210130">
            <w:pPr>
              <w:spacing w:after="20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67CA">
              <w:rPr>
                <w:rFonts w:ascii="Times New Roman" w:hAnsi="Times New Roman" w:cs="Times New Roman"/>
                <w:sz w:val="18"/>
                <w:szCs w:val="18"/>
              </w:rPr>
              <w:t>самостоятельно и творчески 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спользует знания </w:t>
            </w:r>
            <w:r w:rsidR="00857C53">
              <w:rPr>
                <w:rFonts w:ascii="Times New Roman" w:hAnsi="Times New Roman" w:cs="Times New Roman"/>
                <w:sz w:val="18"/>
                <w:szCs w:val="18"/>
              </w:rPr>
              <w:t>(3 балла)</w:t>
            </w:r>
          </w:p>
        </w:tc>
      </w:tr>
    </w:tbl>
    <w:p w14:paraId="0DAF0893" w14:textId="77777777" w:rsidR="00E54974" w:rsidRDefault="00E54974" w:rsidP="00E54974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0EE89877" w14:textId="77777777" w:rsidR="00210130" w:rsidRDefault="00210130" w:rsidP="00E54974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0C2DD564" w14:textId="77777777" w:rsidR="00210130" w:rsidRDefault="00210130" w:rsidP="00E54974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55600DBB" w14:textId="77777777" w:rsidR="00210130" w:rsidRPr="00B067CA" w:rsidRDefault="00210130" w:rsidP="00743DA9">
      <w:pPr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B067CA">
        <w:rPr>
          <w:rFonts w:ascii="Times New Roman" w:hAnsi="Times New Roman" w:cs="Times New Roman"/>
          <w:b/>
          <w:sz w:val="20"/>
          <w:szCs w:val="20"/>
        </w:rPr>
        <w:lastRenderedPageBreak/>
        <w:t>Индивидуальная  карта развития ребенка  на 2020 - 20</w:t>
      </w:r>
      <w:r w:rsidRPr="00B067CA">
        <w:rPr>
          <w:rFonts w:ascii="Times New Roman" w:hAnsi="Times New Roman" w:cs="Times New Roman"/>
          <w:b/>
          <w:sz w:val="20"/>
          <w:szCs w:val="20"/>
          <w:lang w:val="kk-KZ"/>
        </w:rPr>
        <w:t>21</w:t>
      </w:r>
      <w:r w:rsidRPr="00B067C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B067CA">
        <w:rPr>
          <w:rFonts w:ascii="Times New Roman" w:hAnsi="Times New Roman" w:cs="Times New Roman"/>
          <w:b/>
          <w:sz w:val="20"/>
          <w:szCs w:val="20"/>
          <w:lang w:val="kk-KZ"/>
        </w:rPr>
        <w:t>учебный год</w:t>
      </w:r>
    </w:p>
    <w:p w14:paraId="60FBA5CF" w14:textId="77777777" w:rsidR="00210130" w:rsidRPr="00B067CA" w:rsidRDefault="00210130" w:rsidP="00210130">
      <w:pPr>
        <w:spacing w:after="0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B067CA">
        <w:rPr>
          <w:rFonts w:ascii="Times New Roman" w:hAnsi="Times New Roman" w:cs="Times New Roman"/>
          <w:b/>
          <w:sz w:val="20"/>
          <w:szCs w:val="20"/>
        </w:rPr>
        <w:t xml:space="preserve">            Ф.И. ребенка</w:t>
      </w:r>
      <w:r w:rsidRPr="00B067CA">
        <w:rPr>
          <w:rFonts w:ascii="Times New Roman" w:hAnsi="Times New Roman" w:cs="Times New Roman"/>
          <w:b/>
          <w:sz w:val="20"/>
          <w:szCs w:val="20"/>
          <w:lang w:val="kk-KZ"/>
        </w:rPr>
        <w:t>:</w:t>
      </w:r>
      <w:r w:rsidRPr="00B067CA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>Тасыбаев Саян</w:t>
      </w:r>
    </w:p>
    <w:p w14:paraId="3114DF1A" w14:textId="2EE7A5D1" w:rsidR="00210130" w:rsidRPr="00B067CA" w:rsidRDefault="00210130" w:rsidP="00210130">
      <w:pPr>
        <w:spacing w:after="0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B067CA">
        <w:rPr>
          <w:rFonts w:ascii="Times New Roman" w:hAnsi="Times New Roman" w:cs="Times New Roman"/>
          <w:b/>
          <w:sz w:val="20"/>
          <w:szCs w:val="20"/>
        </w:rPr>
        <w:t xml:space="preserve">            Возраст ребенка</w:t>
      </w:r>
      <w:r w:rsidRPr="00B067CA">
        <w:rPr>
          <w:rFonts w:ascii="Times New Roman" w:hAnsi="Times New Roman" w:cs="Times New Roman"/>
          <w:b/>
          <w:sz w:val="20"/>
          <w:szCs w:val="20"/>
          <w:lang w:val="kk-KZ"/>
        </w:rPr>
        <w:t>:</w:t>
      </w:r>
      <w:r w:rsidRPr="00B067CA">
        <w:rPr>
          <w:rFonts w:ascii="Times New Roman" w:hAnsi="Times New Roman" w:cs="Times New Roman"/>
          <w:b/>
          <w:sz w:val="20"/>
          <w:szCs w:val="20"/>
        </w:rPr>
        <w:t xml:space="preserve"> 4</w:t>
      </w:r>
      <w:r w:rsidR="00857C53">
        <w:rPr>
          <w:rFonts w:ascii="Times New Roman" w:hAnsi="Times New Roman" w:cs="Times New Roman"/>
          <w:b/>
          <w:sz w:val="20"/>
          <w:szCs w:val="20"/>
        </w:rPr>
        <w:t xml:space="preserve"> года       </w:t>
      </w:r>
      <w:r w:rsidRPr="00B067C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 w:rsidR="00857C5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старшая группа</w:t>
      </w:r>
      <w:r w:rsidR="00857C53" w:rsidRPr="00B067C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 w:rsidRPr="00B067C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«Балд</w:t>
      </w:r>
      <w:r w:rsidRPr="00B067C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  <w:t>ә</w:t>
      </w:r>
      <w:r w:rsidRPr="00B067C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урен»                      </w:t>
      </w:r>
      <w:r w:rsidRPr="00B067CA">
        <w:rPr>
          <w:rFonts w:ascii="Times New Roman" w:hAnsi="Times New Roman" w:cs="Times New Roman"/>
          <w:b/>
          <w:sz w:val="20"/>
          <w:szCs w:val="20"/>
          <w:lang w:val="kk-KZ"/>
        </w:rPr>
        <w:t xml:space="preserve">                      </w:t>
      </w:r>
      <w:r w:rsidR="00097A49">
        <w:rPr>
          <w:rFonts w:ascii="Times New Roman" w:hAnsi="Times New Roman" w:cs="Times New Roman"/>
          <w:b/>
          <w:sz w:val="20"/>
          <w:szCs w:val="20"/>
          <w:lang w:val="kk-KZ"/>
        </w:rPr>
        <w:t>ребенок с ООП</w:t>
      </w:r>
    </w:p>
    <w:tbl>
      <w:tblPr>
        <w:tblStyle w:val="a3"/>
        <w:tblW w:w="0" w:type="auto"/>
        <w:tblInd w:w="675" w:type="dxa"/>
        <w:tblLayout w:type="fixed"/>
        <w:tblLook w:val="04A0" w:firstRow="1" w:lastRow="0" w:firstColumn="1" w:lastColumn="0" w:noHBand="0" w:noVBand="1"/>
      </w:tblPr>
      <w:tblGrid>
        <w:gridCol w:w="1843"/>
        <w:gridCol w:w="3686"/>
        <w:gridCol w:w="3402"/>
        <w:gridCol w:w="3402"/>
        <w:gridCol w:w="1778"/>
      </w:tblGrid>
      <w:tr w:rsidR="00210130" w:rsidRPr="00B067CA" w14:paraId="06147815" w14:textId="77777777" w:rsidTr="00210130">
        <w:trPr>
          <w:trHeight w:val="114"/>
        </w:trPr>
        <w:tc>
          <w:tcPr>
            <w:tcW w:w="1843" w:type="dxa"/>
          </w:tcPr>
          <w:p w14:paraId="08BFA750" w14:textId="77777777" w:rsidR="00210130" w:rsidRPr="00B067CA" w:rsidRDefault="00210130" w:rsidP="0021013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67CA">
              <w:rPr>
                <w:rFonts w:ascii="Times New Roman" w:hAnsi="Times New Roman" w:cs="Times New Roman"/>
                <w:b/>
                <w:sz w:val="18"/>
                <w:szCs w:val="18"/>
              </w:rPr>
              <w:t>Образовательная область</w:t>
            </w:r>
          </w:p>
        </w:tc>
        <w:tc>
          <w:tcPr>
            <w:tcW w:w="3686" w:type="dxa"/>
          </w:tcPr>
          <w:p w14:paraId="3B826AC0" w14:textId="77777777" w:rsidR="00210130" w:rsidRPr="00B067CA" w:rsidRDefault="00210130" w:rsidP="0021013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67C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Корректирующие мероприятия </w:t>
            </w:r>
          </w:p>
          <w:p w14:paraId="1546148E" w14:textId="77777777" w:rsidR="00210130" w:rsidRPr="00B067CA" w:rsidRDefault="00210130" w:rsidP="0021013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67CA">
              <w:rPr>
                <w:rFonts w:ascii="Times New Roman" w:hAnsi="Times New Roman" w:cs="Times New Roman"/>
                <w:b/>
                <w:sz w:val="18"/>
                <w:szCs w:val="18"/>
              </w:rPr>
              <w:t>(после стартового контроля)</w:t>
            </w:r>
          </w:p>
        </w:tc>
        <w:tc>
          <w:tcPr>
            <w:tcW w:w="3402" w:type="dxa"/>
          </w:tcPr>
          <w:p w14:paraId="3C8F4608" w14:textId="77777777" w:rsidR="00210130" w:rsidRPr="00B067CA" w:rsidRDefault="00210130" w:rsidP="0021013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67CA">
              <w:rPr>
                <w:rFonts w:ascii="Times New Roman" w:hAnsi="Times New Roman" w:cs="Times New Roman"/>
                <w:b/>
                <w:sz w:val="18"/>
                <w:szCs w:val="18"/>
              </w:rPr>
              <w:t>Корректирующие мероприятия</w:t>
            </w:r>
          </w:p>
          <w:p w14:paraId="5F7E6E75" w14:textId="77777777" w:rsidR="00210130" w:rsidRPr="00B067CA" w:rsidRDefault="00210130" w:rsidP="0021013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67CA">
              <w:rPr>
                <w:rFonts w:ascii="Times New Roman" w:hAnsi="Times New Roman" w:cs="Times New Roman"/>
                <w:b/>
                <w:sz w:val="18"/>
                <w:szCs w:val="18"/>
              </w:rPr>
              <w:t>(после промежуточного контроля)</w:t>
            </w:r>
          </w:p>
        </w:tc>
        <w:tc>
          <w:tcPr>
            <w:tcW w:w="3402" w:type="dxa"/>
          </w:tcPr>
          <w:p w14:paraId="10605845" w14:textId="77777777" w:rsidR="00210130" w:rsidRPr="00B067CA" w:rsidRDefault="00210130" w:rsidP="0021013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67CA">
              <w:rPr>
                <w:rFonts w:ascii="Times New Roman" w:hAnsi="Times New Roman" w:cs="Times New Roman"/>
                <w:b/>
                <w:sz w:val="18"/>
                <w:szCs w:val="18"/>
              </w:rPr>
              <w:t>Корректирующие мероприятия (после итогового контроля)</w:t>
            </w:r>
          </w:p>
        </w:tc>
        <w:tc>
          <w:tcPr>
            <w:tcW w:w="1778" w:type="dxa"/>
          </w:tcPr>
          <w:p w14:paraId="5B2719C5" w14:textId="77777777" w:rsidR="00210130" w:rsidRPr="00B067CA" w:rsidRDefault="00210130" w:rsidP="0021013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67CA">
              <w:rPr>
                <w:rFonts w:ascii="Times New Roman" w:hAnsi="Times New Roman" w:cs="Times New Roman"/>
                <w:b/>
                <w:sz w:val="18"/>
                <w:szCs w:val="18"/>
              </w:rPr>
              <w:t>ВЫВОДЫ</w:t>
            </w:r>
          </w:p>
        </w:tc>
      </w:tr>
      <w:tr w:rsidR="00210130" w:rsidRPr="00B067CA" w14:paraId="6389EB2B" w14:textId="77777777" w:rsidTr="00210130">
        <w:trPr>
          <w:trHeight w:val="121"/>
        </w:trPr>
        <w:tc>
          <w:tcPr>
            <w:tcW w:w="1843" w:type="dxa"/>
          </w:tcPr>
          <w:p w14:paraId="5A4F651D" w14:textId="77777777" w:rsidR="00210130" w:rsidRPr="00B067CA" w:rsidRDefault="00210130" w:rsidP="0021013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67CA">
              <w:rPr>
                <w:rFonts w:ascii="Times New Roman" w:hAnsi="Times New Roman" w:cs="Times New Roman"/>
                <w:b/>
                <w:sz w:val="18"/>
                <w:szCs w:val="18"/>
              </w:rPr>
              <w:t>Здоровье</w:t>
            </w:r>
          </w:p>
        </w:tc>
        <w:tc>
          <w:tcPr>
            <w:tcW w:w="3686" w:type="dxa"/>
          </w:tcPr>
          <w:p w14:paraId="32E6FF2C" w14:textId="77777777" w:rsidR="00210130" w:rsidRPr="00B067CA" w:rsidRDefault="00210130" w:rsidP="00210130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067CA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B067C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чить</w:t>
            </w:r>
            <w:r w:rsidRPr="00B067CA">
              <w:rPr>
                <w:rFonts w:ascii="Times New Roman" w:hAnsi="Times New Roman" w:cs="Times New Roman"/>
                <w:sz w:val="18"/>
                <w:szCs w:val="18"/>
              </w:rPr>
              <w:t xml:space="preserve"> строиться в колонну по одному с выполнением различных заданий, перестраивается в звенья по два, по три.</w:t>
            </w:r>
          </w:p>
        </w:tc>
        <w:tc>
          <w:tcPr>
            <w:tcW w:w="3402" w:type="dxa"/>
          </w:tcPr>
          <w:p w14:paraId="62D81B91" w14:textId="77777777" w:rsidR="00210130" w:rsidRPr="00113AC9" w:rsidRDefault="00210130" w:rsidP="0021013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13A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Продолжать учить</w:t>
            </w:r>
          </w:p>
          <w:p w14:paraId="17A668B0" w14:textId="77777777" w:rsidR="00210130" w:rsidRPr="00B067CA" w:rsidRDefault="00210130" w:rsidP="0021013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13AC9">
              <w:rPr>
                <w:rFonts w:ascii="Times New Roman" w:hAnsi="Times New Roman" w:cs="Times New Roman"/>
                <w:sz w:val="18"/>
                <w:szCs w:val="18"/>
              </w:rPr>
              <w:t>выполнять упражнения для формирования правильной осанки и укреплению стоп ног</w:t>
            </w:r>
          </w:p>
        </w:tc>
        <w:tc>
          <w:tcPr>
            <w:tcW w:w="3402" w:type="dxa"/>
          </w:tcPr>
          <w:p w14:paraId="660AE7B3" w14:textId="77777777" w:rsidR="00210130" w:rsidRPr="00B067CA" w:rsidRDefault="00210130" w:rsidP="0021013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9317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 w:bidi="en-US"/>
              </w:rPr>
              <w:t>Закрепить умение выполнять комплексы утренней гимнастики по показу педагога, элементы спортивных игр</w:t>
            </w:r>
            <w:r w:rsidRPr="000E660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 w:bidi="en-US"/>
              </w:rPr>
              <w:t>.</w:t>
            </w:r>
            <w:r w:rsidRPr="003A6198">
              <w:rPr>
                <w:rFonts w:eastAsia="Times New Roman" w:cs="Times New Roman"/>
                <w:bCs/>
                <w:lang w:eastAsia="en-US" w:bidi="en-US"/>
              </w:rPr>
              <w:t xml:space="preserve"> </w:t>
            </w:r>
          </w:p>
        </w:tc>
        <w:tc>
          <w:tcPr>
            <w:tcW w:w="1778" w:type="dxa"/>
          </w:tcPr>
          <w:p w14:paraId="4B67ADF8" w14:textId="77777777" w:rsidR="00210130" w:rsidRPr="00B067CA" w:rsidRDefault="00210130" w:rsidP="0021013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Проводить индивидуальную работу совместно с педагогом </w:t>
            </w:r>
            <w:r w:rsidR="00097A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по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физической культуры</w:t>
            </w:r>
          </w:p>
        </w:tc>
      </w:tr>
      <w:tr w:rsidR="00210130" w:rsidRPr="00B067CA" w14:paraId="038F6568" w14:textId="77777777" w:rsidTr="00210130">
        <w:trPr>
          <w:trHeight w:val="114"/>
        </w:trPr>
        <w:tc>
          <w:tcPr>
            <w:tcW w:w="1843" w:type="dxa"/>
          </w:tcPr>
          <w:p w14:paraId="3D0FB5ED" w14:textId="77777777" w:rsidR="00210130" w:rsidRPr="00B067CA" w:rsidRDefault="00210130" w:rsidP="0021013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67CA">
              <w:rPr>
                <w:rFonts w:ascii="Times New Roman" w:hAnsi="Times New Roman" w:cs="Times New Roman"/>
                <w:b/>
                <w:sz w:val="18"/>
                <w:szCs w:val="18"/>
              </w:rPr>
              <w:t>Коммуникация</w:t>
            </w:r>
          </w:p>
        </w:tc>
        <w:tc>
          <w:tcPr>
            <w:tcW w:w="3686" w:type="dxa"/>
          </w:tcPr>
          <w:p w14:paraId="1EC30EC1" w14:textId="77777777" w:rsidR="00210130" w:rsidRPr="004D371A" w:rsidRDefault="00210130" w:rsidP="0021013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371A">
              <w:rPr>
                <w:rFonts w:ascii="Times New Roman" w:hAnsi="Times New Roman" w:cs="Times New Roman"/>
                <w:sz w:val="18"/>
                <w:szCs w:val="18"/>
              </w:rPr>
              <w:t xml:space="preserve">Учить произносить внятно все звуки речи, </w:t>
            </w:r>
          </w:p>
          <w:p w14:paraId="3C19CACB" w14:textId="77777777" w:rsidR="00210130" w:rsidRPr="00B067CA" w:rsidRDefault="00210130" w:rsidP="0021013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371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 w:bidi="en-US"/>
              </w:rPr>
              <w:t>эмоционально воспринимать сюжет, показывать знакомые произведения по картинкам</w:t>
            </w:r>
          </w:p>
        </w:tc>
        <w:tc>
          <w:tcPr>
            <w:tcW w:w="3402" w:type="dxa"/>
          </w:tcPr>
          <w:p w14:paraId="4485AEEE" w14:textId="77777777" w:rsidR="00210130" w:rsidRPr="00097A49" w:rsidRDefault="00097A49" w:rsidP="0021013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371A">
              <w:rPr>
                <w:rFonts w:ascii="Times New Roman" w:hAnsi="Times New Roman" w:cs="Times New Roman"/>
                <w:sz w:val="18"/>
                <w:szCs w:val="18"/>
              </w:rPr>
              <w:t xml:space="preserve">Учить произносить внятно все звуки речи,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="00210130">
              <w:rPr>
                <w:rFonts w:ascii="Times New Roman" w:hAnsi="Times New Roman" w:cs="Times New Roman"/>
                <w:sz w:val="18"/>
                <w:szCs w:val="18"/>
              </w:rPr>
              <w:t>родолжать у</w:t>
            </w:r>
            <w:r w:rsidR="00210130" w:rsidRPr="004E0C74">
              <w:rPr>
                <w:rFonts w:ascii="Times New Roman" w:hAnsi="Times New Roman" w:cs="Times New Roman"/>
                <w:sz w:val="18"/>
                <w:szCs w:val="18"/>
              </w:rPr>
              <w:t xml:space="preserve">чить </w:t>
            </w:r>
            <w:r w:rsidR="00210130" w:rsidRPr="004E0C7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 w:bidi="en-US"/>
              </w:rPr>
              <w:t>употреблять слова с обобщающим значе</w:t>
            </w:r>
            <w:r w:rsidR="0021013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 w:bidi="en-US"/>
              </w:rPr>
              <w:t>нием (транспорт, овощи, одежда)</w:t>
            </w:r>
          </w:p>
        </w:tc>
        <w:tc>
          <w:tcPr>
            <w:tcW w:w="3402" w:type="dxa"/>
          </w:tcPr>
          <w:p w14:paraId="5794AA7D" w14:textId="77777777" w:rsidR="00210130" w:rsidRPr="00DD6AAB" w:rsidRDefault="00210130" w:rsidP="0021013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6AA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 w:bidi="en-US"/>
              </w:rPr>
              <w:t>Продолжать  работу по  произношению  гласных и согласных звуков.</w:t>
            </w:r>
          </w:p>
        </w:tc>
        <w:tc>
          <w:tcPr>
            <w:tcW w:w="1778" w:type="dxa"/>
          </w:tcPr>
          <w:p w14:paraId="7D5D68EE" w14:textId="77777777" w:rsidR="00210130" w:rsidRPr="00B067CA" w:rsidRDefault="00210130" w:rsidP="0021013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Индивидуальная работа соместно с психологом, логопедом</w:t>
            </w:r>
          </w:p>
        </w:tc>
      </w:tr>
      <w:tr w:rsidR="00210130" w:rsidRPr="00B067CA" w14:paraId="0869FC46" w14:textId="77777777" w:rsidTr="00210130">
        <w:trPr>
          <w:trHeight w:val="114"/>
        </w:trPr>
        <w:tc>
          <w:tcPr>
            <w:tcW w:w="1843" w:type="dxa"/>
          </w:tcPr>
          <w:p w14:paraId="2F31EC79" w14:textId="77777777" w:rsidR="00210130" w:rsidRPr="00B067CA" w:rsidRDefault="00210130" w:rsidP="0021013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67CA">
              <w:rPr>
                <w:rFonts w:ascii="Times New Roman" w:hAnsi="Times New Roman" w:cs="Times New Roman"/>
                <w:b/>
                <w:sz w:val="18"/>
                <w:szCs w:val="18"/>
              </w:rPr>
              <w:t>Познание</w:t>
            </w:r>
          </w:p>
        </w:tc>
        <w:tc>
          <w:tcPr>
            <w:tcW w:w="3686" w:type="dxa"/>
          </w:tcPr>
          <w:p w14:paraId="29499F72" w14:textId="77777777" w:rsidR="00210130" w:rsidRPr="00B067CA" w:rsidRDefault="00210130" w:rsidP="0021013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67CA">
              <w:rPr>
                <w:rFonts w:ascii="Times New Roman" w:hAnsi="Times New Roman" w:cs="Times New Roman"/>
                <w:sz w:val="18"/>
                <w:szCs w:val="18"/>
              </w:rPr>
              <w:t>Учить  прямому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 обратному счету в пределах 5</w:t>
            </w:r>
            <w:r w:rsidRPr="00B067CA">
              <w:rPr>
                <w:rFonts w:ascii="Times New Roman" w:hAnsi="Times New Roman" w:cs="Times New Roman"/>
                <w:sz w:val="18"/>
                <w:szCs w:val="18"/>
              </w:rPr>
              <w:t>, умению ориентироваться  на листе бумаги, называть последовательно дни недели, времена года.</w:t>
            </w:r>
          </w:p>
          <w:p w14:paraId="0876A8D1" w14:textId="77777777" w:rsidR="00210130" w:rsidRPr="00B067CA" w:rsidRDefault="00210130" w:rsidP="0021013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67CA">
              <w:rPr>
                <w:rFonts w:ascii="Times New Roman" w:hAnsi="Times New Roman" w:cs="Times New Roman"/>
                <w:sz w:val="18"/>
                <w:szCs w:val="18"/>
              </w:rPr>
              <w:t>Учить конструировать предметы из различных материалов, знать их наз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вания. Учить узнавать </w:t>
            </w:r>
            <w:r w:rsidRPr="00B067CA">
              <w:rPr>
                <w:rFonts w:ascii="Times New Roman" w:hAnsi="Times New Roman" w:cs="Times New Roman"/>
                <w:sz w:val="18"/>
                <w:szCs w:val="18"/>
              </w:rPr>
              <w:t xml:space="preserve"> по картинкам лесные ягоды и грибы,  перелетных и зимующих птиц, животных и их детенышей, обитающих на территории Казахстана;</w:t>
            </w:r>
          </w:p>
        </w:tc>
        <w:tc>
          <w:tcPr>
            <w:tcW w:w="3402" w:type="dxa"/>
          </w:tcPr>
          <w:p w14:paraId="4B370994" w14:textId="77777777" w:rsidR="00210130" w:rsidRPr="00B067CA" w:rsidRDefault="00210130" w:rsidP="0021013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 w:bidi="en-US"/>
              </w:rPr>
              <w:t>Закреплять умение</w:t>
            </w:r>
            <w:r w:rsidRPr="009411D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 w:bidi="en-US"/>
              </w:rPr>
              <w:t xml:space="preserve"> раскладывать 2-3 предмета разной величины (по длине, высоте, ширине, толщине) в возрастающем и убывающем порядке;</w:t>
            </w:r>
            <w:r w:rsidRPr="009411D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eastAsia="en-US" w:bidi="en-US"/>
              </w:rPr>
              <w:t>конструировать</w:t>
            </w:r>
            <w:r w:rsidRPr="009411D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eastAsia="en-US" w:bidi="en-US"/>
              </w:rPr>
              <w:t xml:space="preserve"> из бумаги объемные формы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eastAsia="en-US" w:bidi="en-US"/>
              </w:rPr>
              <w:t xml:space="preserve">. </w:t>
            </w:r>
            <w:r w:rsidRPr="009411D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 w:bidi="en-US"/>
              </w:rPr>
              <w:t xml:space="preserve"> </w:t>
            </w:r>
          </w:p>
        </w:tc>
        <w:tc>
          <w:tcPr>
            <w:tcW w:w="3402" w:type="dxa"/>
          </w:tcPr>
          <w:p w14:paraId="197760B0" w14:textId="77777777" w:rsidR="00210130" w:rsidRPr="00DD6AAB" w:rsidRDefault="00210130" w:rsidP="0021013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 w:bidi="en-US"/>
              </w:rPr>
              <w:t xml:space="preserve">Развивать умение </w:t>
            </w:r>
            <w:r w:rsidR="00097A4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 w:bidi="en-US"/>
              </w:rPr>
              <w:t>определять</w:t>
            </w:r>
            <w:r w:rsidRPr="00DD6AA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 w:bidi="en-US"/>
              </w:rPr>
              <w:t xml:space="preserve"> положение предметов в пространстве по отношению к себе;</w:t>
            </w:r>
            <w:r w:rsidR="00097A4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eastAsia="en-US" w:bidi="en-US"/>
              </w:rPr>
              <w:t xml:space="preserve"> называть и различать предметы, определять</w:t>
            </w:r>
            <w:r w:rsidRPr="00DD6AA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eastAsia="en-US" w:bidi="en-US"/>
              </w:rPr>
              <w:t xml:space="preserve"> их размер, цвет, форму, материал, из которого они сделаны</w:t>
            </w:r>
          </w:p>
        </w:tc>
        <w:tc>
          <w:tcPr>
            <w:tcW w:w="1778" w:type="dxa"/>
          </w:tcPr>
          <w:p w14:paraId="13C50553" w14:textId="77777777" w:rsidR="00210130" w:rsidRPr="00B067CA" w:rsidRDefault="00210130" w:rsidP="0021013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Индивидуальная работа соместно с психологом, логопедом</w:t>
            </w:r>
          </w:p>
        </w:tc>
      </w:tr>
      <w:tr w:rsidR="00210130" w:rsidRPr="00B067CA" w14:paraId="02D84BBA" w14:textId="77777777" w:rsidTr="00210130">
        <w:trPr>
          <w:trHeight w:val="1699"/>
        </w:trPr>
        <w:tc>
          <w:tcPr>
            <w:tcW w:w="1843" w:type="dxa"/>
          </w:tcPr>
          <w:p w14:paraId="64FFC8F8" w14:textId="77777777" w:rsidR="00210130" w:rsidRPr="00B067CA" w:rsidRDefault="00210130" w:rsidP="0021013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67CA">
              <w:rPr>
                <w:rFonts w:ascii="Times New Roman" w:hAnsi="Times New Roman" w:cs="Times New Roman"/>
                <w:b/>
                <w:sz w:val="18"/>
                <w:szCs w:val="18"/>
              </w:rPr>
              <w:t>Творчество</w:t>
            </w:r>
          </w:p>
        </w:tc>
        <w:tc>
          <w:tcPr>
            <w:tcW w:w="3686" w:type="dxa"/>
          </w:tcPr>
          <w:p w14:paraId="43CDAD22" w14:textId="77777777" w:rsidR="00210130" w:rsidRPr="00B067CA" w:rsidRDefault="00210130" w:rsidP="0021013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67CA">
              <w:rPr>
                <w:rFonts w:ascii="Times New Roman" w:hAnsi="Times New Roman" w:cs="Times New Roman"/>
                <w:sz w:val="18"/>
                <w:szCs w:val="18"/>
              </w:rPr>
              <w:t>Учить лепить фигуры человека и животного с соблюдением элементарных пропорций, передавать образы по мотивам народных игрушек, керамических изделий; использовать характерные детали персонажей и композиции путем дополнения предметами и элементами декора.</w:t>
            </w:r>
          </w:p>
        </w:tc>
        <w:tc>
          <w:tcPr>
            <w:tcW w:w="3402" w:type="dxa"/>
          </w:tcPr>
          <w:p w14:paraId="4477BF6D" w14:textId="77777777" w:rsidR="00210130" w:rsidRPr="00DD6AAB" w:rsidRDefault="00210130" w:rsidP="0021013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6AA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eastAsia="en-US" w:bidi="en-US"/>
              </w:rPr>
              <w:t>Формировать умение владеть техникой рисования,</w:t>
            </w:r>
            <w:r w:rsidRPr="00DD6AA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 w:bidi="en-US"/>
              </w:rPr>
              <w:t xml:space="preserve"> умение лепить знакомые предметы разной формы и величины, пользуясь различными приемами</w:t>
            </w:r>
          </w:p>
        </w:tc>
        <w:tc>
          <w:tcPr>
            <w:tcW w:w="3402" w:type="dxa"/>
          </w:tcPr>
          <w:p w14:paraId="40F79CC7" w14:textId="77777777" w:rsidR="00210130" w:rsidRPr="00DD6AAB" w:rsidRDefault="00210130" w:rsidP="0021013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eastAsia="en-US" w:bidi="en-US"/>
              </w:rPr>
              <w:t>Развивать умение</w:t>
            </w:r>
            <w:r w:rsidRPr="00DD6AA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eastAsia="en-US" w:bidi="en-US"/>
              </w:rPr>
              <w:t xml:space="preserve"> изображать предметы по образцу с учетом форм, цвета; 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eastAsia="en-US" w:bidi="en-US"/>
              </w:rPr>
              <w:t>уметь</w:t>
            </w:r>
            <w:r w:rsidRPr="00DD6AA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eastAsia="en-US" w:bidi="en-US"/>
              </w:rPr>
              <w:t xml:space="preserve"> применять разные способы лепки</w:t>
            </w:r>
            <w:r w:rsidR="00097A4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eastAsia="en-US" w:bidi="en-US"/>
              </w:rPr>
              <w:t>; уметь</w:t>
            </w:r>
            <w:r w:rsidRPr="00DD6AA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eastAsia="en-US" w:bidi="en-US"/>
              </w:rPr>
              <w:t xml:space="preserve"> правильно де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eastAsia="en-US" w:bidi="en-US"/>
              </w:rPr>
              <w:t>ржать ножницы и действовать ими.</w:t>
            </w:r>
          </w:p>
        </w:tc>
        <w:tc>
          <w:tcPr>
            <w:tcW w:w="1778" w:type="dxa"/>
          </w:tcPr>
          <w:p w14:paraId="76465282" w14:textId="77777777" w:rsidR="00210130" w:rsidRPr="00B067CA" w:rsidRDefault="00210130" w:rsidP="0021013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Индивидуальная работа соместно преподователем ИЗО</w:t>
            </w:r>
          </w:p>
        </w:tc>
      </w:tr>
      <w:tr w:rsidR="00210130" w:rsidRPr="00B067CA" w14:paraId="053AAE1F" w14:textId="77777777" w:rsidTr="00210130">
        <w:trPr>
          <w:trHeight w:val="114"/>
        </w:trPr>
        <w:tc>
          <w:tcPr>
            <w:tcW w:w="1843" w:type="dxa"/>
          </w:tcPr>
          <w:p w14:paraId="3EDDD3D8" w14:textId="77777777" w:rsidR="00210130" w:rsidRPr="00B067CA" w:rsidRDefault="00210130" w:rsidP="0021013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67CA">
              <w:rPr>
                <w:rFonts w:ascii="Times New Roman" w:hAnsi="Times New Roman" w:cs="Times New Roman"/>
                <w:b/>
                <w:sz w:val="18"/>
                <w:szCs w:val="18"/>
              </w:rPr>
              <w:t>Социум</w:t>
            </w:r>
          </w:p>
        </w:tc>
        <w:tc>
          <w:tcPr>
            <w:tcW w:w="3686" w:type="dxa"/>
          </w:tcPr>
          <w:p w14:paraId="5F14E4EE" w14:textId="77777777" w:rsidR="00210130" w:rsidRPr="00E331E9" w:rsidRDefault="00210130" w:rsidP="0021013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331E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 w:bidi="en-US"/>
              </w:rPr>
              <w:t>Расширять знания о  назначении окружающих предметов, узнавать флаг Казахстана.</w:t>
            </w:r>
          </w:p>
        </w:tc>
        <w:tc>
          <w:tcPr>
            <w:tcW w:w="3402" w:type="dxa"/>
          </w:tcPr>
          <w:p w14:paraId="3F9F58AD" w14:textId="77777777" w:rsidR="00210130" w:rsidRPr="00B067CA" w:rsidRDefault="00210130" w:rsidP="0021013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 w:bidi="en-US"/>
              </w:rPr>
              <w:t>Учить различать и называть</w:t>
            </w:r>
            <w:r w:rsidRPr="009411D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 w:bidi="en-US"/>
              </w:rPr>
              <w:t xml:space="preserve"> устройство и внутреннее убранство казахской юрты, атрибуты национальной одежды и украшения; 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 w:bidi="en-US"/>
              </w:rPr>
              <w:t>закрепить</w:t>
            </w:r>
            <w:r w:rsidRPr="009411D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 w:bidi="en-US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 w:bidi="en-US"/>
              </w:rPr>
              <w:t>редставление о назначении Армии.</w:t>
            </w:r>
          </w:p>
        </w:tc>
        <w:tc>
          <w:tcPr>
            <w:tcW w:w="3402" w:type="dxa"/>
          </w:tcPr>
          <w:p w14:paraId="5F19B2FF" w14:textId="77777777" w:rsidR="00210130" w:rsidRPr="00B067CA" w:rsidRDefault="00210130" w:rsidP="0021013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 w:bidi="en-US"/>
              </w:rPr>
              <w:t xml:space="preserve">Продолжать формировать </w:t>
            </w:r>
            <w:r w:rsidRPr="00B41E9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eastAsia="en-US" w:bidi="en-US"/>
              </w:rPr>
              <w:t xml:space="preserve"> умение проявлять интерес к проведению элементарных опытов,  устанавливать простейшие причинно-следственные связи.</w:t>
            </w:r>
          </w:p>
        </w:tc>
        <w:tc>
          <w:tcPr>
            <w:tcW w:w="1778" w:type="dxa"/>
          </w:tcPr>
          <w:p w14:paraId="77F4CBC8" w14:textId="77777777" w:rsidR="00210130" w:rsidRPr="00B067CA" w:rsidRDefault="00210130" w:rsidP="0021013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Индивидуальная работа соместно с психологом, логопедом</w:t>
            </w:r>
          </w:p>
        </w:tc>
      </w:tr>
      <w:tr w:rsidR="00210130" w:rsidRPr="00B067CA" w14:paraId="01202B4D" w14:textId="77777777" w:rsidTr="00210130">
        <w:tblPrEx>
          <w:tblLook w:val="0000" w:firstRow="0" w:lastRow="0" w:firstColumn="0" w:lastColumn="0" w:noHBand="0" w:noVBand="0"/>
        </w:tblPrEx>
        <w:trPr>
          <w:trHeight w:val="1620"/>
        </w:trPr>
        <w:tc>
          <w:tcPr>
            <w:tcW w:w="14111" w:type="dxa"/>
            <w:gridSpan w:val="5"/>
          </w:tcPr>
          <w:p w14:paraId="3736957B" w14:textId="77777777" w:rsidR="00210130" w:rsidRPr="00B067CA" w:rsidRDefault="00210130" w:rsidP="00210130">
            <w:pPr>
              <w:spacing w:after="20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67C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Уровни  овладения навыками:</w:t>
            </w:r>
          </w:p>
          <w:p w14:paraId="44116EB1" w14:textId="77777777" w:rsidR="00210130" w:rsidRPr="00B067CA" w:rsidRDefault="00210130" w:rsidP="0021013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67CA">
              <w:rPr>
                <w:rFonts w:ascii="Times New Roman" w:hAnsi="Times New Roman" w:cs="Times New Roman"/>
                <w:sz w:val="18"/>
                <w:szCs w:val="18"/>
              </w:rPr>
              <w:t>1-уровень – ребенок воспроизводит те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или иные действие и знания (1 </w:t>
            </w:r>
            <w:r w:rsidRPr="00B067CA"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алл</w:t>
            </w:r>
            <w:r w:rsidRPr="00B067CA">
              <w:rPr>
                <w:rFonts w:ascii="Times New Roman" w:hAnsi="Times New Roman" w:cs="Times New Roman"/>
                <w:sz w:val="18"/>
                <w:szCs w:val="18"/>
              </w:rPr>
              <w:t>);</w:t>
            </w:r>
          </w:p>
          <w:p w14:paraId="6BD0626D" w14:textId="77777777" w:rsidR="00210130" w:rsidRPr="00B067CA" w:rsidRDefault="00210130" w:rsidP="0021013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67CA">
              <w:rPr>
                <w:rFonts w:ascii="Times New Roman" w:hAnsi="Times New Roman" w:cs="Times New Roman"/>
                <w:sz w:val="18"/>
                <w:szCs w:val="18"/>
              </w:rPr>
              <w:t xml:space="preserve">2-уровень – ребенок владеет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определенным запасом знаний (2 балла</w:t>
            </w:r>
            <w:r w:rsidRPr="00B067CA">
              <w:rPr>
                <w:rFonts w:ascii="Times New Roman" w:hAnsi="Times New Roman" w:cs="Times New Roman"/>
                <w:sz w:val="18"/>
                <w:szCs w:val="18"/>
              </w:rPr>
              <w:t>);</w:t>
            </w:r>
          </w:p>
          <w:p w14:paraId="345CDF8B" w14:textId="77777777" w:rsidR="00210130" w:rsidRPr="00B067CA" w:rsidRDefault="00210130" w:rsidP="0021013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67CA">
              <w:rPr>
                <w:rFonts w:ascii="Times New Roman" w:hAnsi="Times New Roman" w:cs="Times New Roman"/>
                <w:sz w:val="18"/>
                <w:szCs w:val="18"/>
              </w:rPr>
              <w:t>3-уровень – ребенок применяет то, что он знает и умеет</w:t>
            </w:r>
          </w:p>
          <w:p w14:paraId="69F8995B" w14:textId="77777777" w:rsidR="00210130" w:rsidRPr="00B067CA" w:rsidRDefault="00210130" w:rsidP="00210130">
            <w:pPr>
              <w:spacing w:after="20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67CA">
              <w:rPr>
                <w:rFonts w:ascii="Times New Roman" w:hAnsi="Times New Roman" w:cs="Times New Roman"/>
                <w:sz w:val="18"/>
                <w:szCs w:val="18"/>
              </w:rPr>
              <w:t>самостоятельно и творчески 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спользует зн</w:t>
            </w:r>
            <w:r w:rsidR="00857C53">
              <w:rPr>
                <w:rFonts w:ascii="Times New Roman" w:hAnsi="Times New Roman" w:cs="Times New Roman"/>
                <w:sz w:val="18"/>
                <w:szCs w:val="18"/>
              </w:rPr>
              <w:t>ания (3 балла)</w:t>
            </w:r>
          </w:p>
        </w:tc>
      </w:tr>
    </w:tbl>
    <w:p w14:paraId="4A29EA62" w14:textId="77777777" w:rsidR="00E331E9" w:rsidRDefault="00E331E9" w:rsidP="00210130">
      <w:pPr>
        <w:rPr>
          <w:rFonts w:ascii="Times New Roman" w:hAnsi="Times New Roman" w:cs="Times New Roman"/>
          <w:b/>
          <w:sz w:val="20"/>
          <w:szCs w:val="20"/>
        </w:rPr>
      </w:pPr>
    </w:p>
    <w:p w14:paraId="4511A165" w14:textId="77777777" w:rsidR="008A0F90" w:rsidRPr="00B067CA" w:rsidRDefault="008A0F90" w:rsidP="008A0F90">
      <w:pPr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B067CA">
        <w:rPr>
          <w:rFonts w:ascii="Times New Roman" w:hAnsi="Times New Roman" w:cs="Times New Roman"/>
          <w:b/>
          <w:sz w:val="20"/>
          <w:szCs w:val="20"/>
        </w:rPr>
        <w:lastRenderedPageBreak/>
        <w:t>Индивидуальная  карта развития ребенка  на 2020 - 20</w:t>
      </w:r>
      <w:r w:rsidRPr="00B067CA">
        <w:rPr>
          <w:rFonts w:ascii="Times New Roman" w:hAnsi="Times New Roman" w:cs="Times New Roman"/>
          <w:b/>
          <w:sz w:val="20"/>
          <w:szCs w:val="20"/>
          <w:lang w:val="kk-KZ"/>
        </w:rPr>
        <w:t>21</w:t>
      </w:r>
      <w:r w:rsidRPr="00B067C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B067CA">
        <w:rPr>
          <w:rFonts w:ascii="Times New Roman" w:hAnsi="Times New Roman" w:cs="Times New Roman"/>
          <w:b/>
          <w:sz w:val="20"/>
          <w:szCs w:val="20"/>
          <w:lang w:val="kk-KZ"/>
        </w:rPr>
        <w:t>учебный год</w:t>
      </w:r>
    </w:p>
    <w:p w14:paraId="5069854B" w14:textId="77777777" w:rsidR="008A0F90" w:rsidRPr="00B067CA" w:rsidRDefault="008A0F90" w:rsidP="008A0F90">
      <w:pPr>
        <w:spacing w:after="0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B067CA">
        <w:rPr>
          <w:rFonts w:ascii="Times New Roman" w:hAnsi="Times New Roman" w:cs="Times New Roman"/>
          <w:b/>
          <w:sz w:val="20"/>
          <w:szCs w:val="20"/>
        </w:rPr>
        <w:t xml:space="preserve">            Ф.И. ребенка</w:t>
      </w:r>
      <w:r w:rsidRPr="00B067CA">
        <w:rPr>
          <w:rFonts w:ascii="Times New Roman" w:hAnsi="Times New Roman" w:cs="Times New Roman"/>
          <w:b/>
          <w:sz w:val="20"/>
          <w:szCs w:val="20"/>
          <w:lang w:val="kk-KZ"/>
        </w:rPr>
        <w:t>:</w:t>
      </w:r>
      <w:r w:rsidRPr="00B067CA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>Кален Аман</w:t>
      </w:r>
    </w:p>
    <w:p w14:paraId="7B2B73C5" w14:textId="30435854" w:rsidR="008A0F90" w:rsidRPr="00B067CA" w:rsidRDefault="008A0F90" w:rsidP="008A0F90">
      <w:pPr>
        <w:spacing w:after="0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B067CA">
        <w:rPr>
          <w:rFonts w:ascii="Times New Roman" w:hAnsi="Times New Roman" w:cs="Times New Roman"/>
          <w:b/>
          <w:sz w:val="20"/>
          <w:szCs w:val="20"/>
        </w:rPr>
        <w:t xml:space="preserve">            Возраст ребенка</w:t>
      </w:r>
      <w:r w:rsidRPr="00B067CA">
        <w:rPr>
          <w:rFonts w:ascii="Times New Roman" w:hAnsi="Times New Roman" w:cs="Times New Roman"/>
          <w:b/>
          <w:sz w:val="20"/>
          <w:szCs w:val="20"/>
          <w:lang w:val="kk-KZ"/>
        </w:rPr>
        <w:t>:</w:t>
      </w:r>
      <w:r w:rsidRPr="00B067CA">
        <w:rPr>
          <w:rFonts w:ascii="Times New Roman" w:hAnsi="Times New Roman" w:cs="Times New Roman"/>
          <w:b/>
          <w:sz w:val="20"/>
          <w:szCs w:val="20"/>
        </w:rPr>
        <w:t xml:space="preserve"> 4</w:t>
      </w:r>
      <w:r w:rsidR="00857C53">
        <w:rPr>
          <w:rFonts w:ascii="Times New Roman" w:hAnsi="Times New Roman" w:cs="Times New Roman"/>
          <w:b/>
          <w:sz w:val="20"/>
          <w:szCs w:val="20"/>
        </w:rPr>
        <w:t xml:space="preserve"> года              </w:t>
      </w:r>
      <w:r w:rsidRPr="00B067C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 w:rsidR="00857C5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старшая группа</w:t>
      </w:r>
      <w:r w:rsidR="00857C53" w:rsidRPr="00B067C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 w:rsidR="00857C5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 w:rsidRPr="00B067C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«Балд</w:t>
      </w:r>
      <w:r w:rsidRPr="00B067C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  <w:t>ә</w:t>
      </w:r>
      <w:r w:rsidRPr="00B067C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урен»)                      </w:t>
      </w:r>
      <w:r w:rsidRPr="00B067CA">
        <w:rPr>
          <w:rFonts w:ascii="Times New Roman" w:hAnsi="Times New Roman" w:cs="Times New Roman"/>
          <w:b/>
          <w:sz w:val="20"/>
          <w:szCs w:val="20"/>
          <w:lang w:val="kk-KZ"/>
        </w:rPr>
        <w:t xml:space="preserve">           </w:t>
      </w:r>
      <w:r w:rsidR="00F84746">
        <w:rPr>
          <w:rFonts w:ascii="Times New Roman" w:hAnsi="Times New Roman" w:cs="Times New Roman"/>
          <w:b/>
          <w:sz w:val="20"/>
          <w:szCs w:val="20"/>
          <w:lang w:val="kk-KZ"/>
        </w:rPr>
        <w:t xml:space="preserve">прибыл - 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>5.11.2020 г.</w:t>
      </w:r>
      <w:r w:rsidRPr="00B067CA">
        <w:rPr>
          <w:rFonts w:ascii="Times New Roman" w:hAnsi="Times New Roman" w:cs="Times New Roman"/>
          <w:b/>
          <w:sz w:val="20"/>
          <w:szCs w:val="20"/>
          <w:lang w:val="kk-KZ"/>
        </w:rPr>
        <w:t xml:space="preserve">           </w:t>
      </w:r>
    </w:p>
    <w:tbl>
      <w:tblPr>
        <w:tblStyle w:val="a3"/>
        <w:tblW w:w="0" w:type="auto"/>
        <w:tblInd w:w="675" w:type="dxa"/>
        <w:tblLayout w:type="fixed"/>
        <w:tblLook w:val="04A0" w:firstRow="1" w:lastRow="0" w:firstColumn="1" w:lastColumn="0" w:noHBand="0" w:noVBand="1"/>
      </w:tblPr>
      <w:tblGrid>
        <w:gridCol w:w="1843"/>
        <w:gridCol w:w="3686"/>
        <w:gridCol w:w="3402"/>
        <w:gridCol w:w="3402"/>
        <w:gridCol w:w="1778"/>
      </w:tblGrid>
      <w:tr w:rsidR="008A0F90" w:rsidRPr="00B067CA" w14:paraId="2FE1A33C" w14:textId="77777777" w:rsidTr="00097A49">
        <w:trPr>
          <w:trHeight w:val="114"/>
        </w:trPr>
        <w:tc>
          <w:tcPr>
            <w:tcW w:w="1843" w:type="dxa"/>
          </w:tcPr>
          <w:p w14:paraId="4D05517D" w14:textId="77777777" w:rsidR="008A0F90" w:rsidRPr="00B067CA" w:rsidRDefault="008A0F90" w:rsidP="00097A4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67CA">
              <w:rPr>
                <w:rFonts w:ascii="Times New Roman" w:hAnsi="Times New Roman" w:cs="Times New Roman"/>
                <w:b/>
                <w:sz w:val="18"/>
                <w:szCs w:val="18"/>
              </w:rPr>
              <w:t>Образовательная область</w:t>
            </w:r>
          </w:p>
        </w:tc>
        <w:tc>
          <w:tcPr>
            <w:tcW w:w="3686" w:type="dxa"/>
          </w:tcPr>
          <w:p w14:paraId="60140B3D" w14:textId="77777777" w:rsidR="008A0F90" w:rsidRPr="00B067CA" w:rsidRDefault="008A0F90" w:rsidP="00097A4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67C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Корректирующие мероприятия </w:t>
            </w:r>
          </w:p>
          <w:p w14:paraId="7C001366" w14:textId="77777777" w:rsidR="008A0F90" w:rsidRPr="00B067CA" w:rsidRDefault="008A0F90" w:rsidP="00097A4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67CA">
              <w:rPr>
                <w:rFonts w:ascii="Times New Roman" w:hAnsi="Times New Roman" w:cs="Times New Roman"/>
                <w:b/>
                <w:sz w:val="18"/>
                <w:szCs w:val="18"/>
              </w:rPr>
              <w:t>(после стартового контроля)</w:t>
            </w:r>
          </w:p>
        </w:tc>
        <w:tc>
          <w:tcPr>
            <w:tcW w:w="3402" w:type="dxa"/>
          </w:tcPr>
          <w:p w14:paraId="29F53401" w14:textId="77777777" w:rsidR="008A0F90" w:rsidRPr="00B067CA" w:rsidRDefault="008A0F90" w:rsidP="00097A4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67CA">
              <w:rPr>
                <w:rFonts w:ascii="Times New Roman" w:hAnsi="Times New Roman" w:cs="Times New Roman"/>
                <w:b/>
                <w:sz w:val="18"/>
                <w:szCs w:val="18"/>
              </w:rPr>
              <w:t>Корректирующие мероприятия</w:t>
            </w:r>
          </w:p>
          <w:p w14:paraId="3ED8DF42" w14:textId="77777777" w:rsidR="008A0F90" w:rsidRPr="00B067CA" w:rsidRDefault="008A0F90" w:rsidP="00097A4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67CA">
              <w:rPr>
                <w:rFonts w:ascii="Times New Roman" w:hAnsi="Times New Roman" w:cs="Times New Roman"/>
                <w:b/>
                <w:sz w:val="18"/>
                <w:szCs w:val="18"/>
              </w:rPr>
              <w:t>(после промежуточного контроля)</w:t>
            </w:r>
          </w:p>
        </w:tc>
        <w:tc>
          <w:tcPr>
            <w:tcW w:w="3402" w:type="dxa"/>
          </w:tcPr>
          <w:p w14:paraId="20F9B91A" w14:textId="77777777" w:rsidR="008A0F90" w:rsidRPr="00B067CA" w:rsidRDefault="008A0F90" w:rsidP="00097A4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67CA">
              <w:rPr>
                <w:rFonts w:ascii="Times New Roman" w:hAnsi="Times New Roman" w:cs="Times New Roman"/>
                <w:b/>
                <w:sz w:val="18"/>
                <w:szCs w:val="18"/>
              </w:rPr>
              <w:t>Корректирующие мероприятия (после итогового контроля)</w:t>
            </w:r>
          </w:p>
        </w:tc>
        <w:tc>
          <w:tcPr>
            <w:tcW w:w="1778" w:type="dxa"/>
          </w:tcPr>
          <w:p w14:paraId="273ED0EC" w14:textId="77777777" w:rsidR="008A0F90" w:rsidRPr="00B067CA" w:rsidRDefault="008A0F90" w:rsidP="00097A4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67CA">
              <w:rPr>
                <w:rFonts w:ascii="Times New Roman" w:hAnsi="Times New Roman" w:cs="Times New Roman"/>
                <w:b/>
                <w:sz w:val="18"/>
                <w:szCs w:val="18"/>
              </w:rPr>
              <w:t>ВЫВОДЫ</w:t>
            </w:r>
          </w:p>
        </w:tc>
      </w:tr>
      <w:tr w:rsidR="008A0F90" w:rsidRPr="00B067CA" w14:paraId="5E5C5494" w14:textId="77777777" w:rsidTr="00097A49">
        <w:trPr>
          <w:trHeight w:val="121"/>
        </w:trPr>
        <w:tc>
          <w:tcPr>
            <w:tcW w:w="1843" w:type="dxa"/>
          </w:tcPr>
          <w:p w14:paraId="7E4002CB" w14:textId="77777777" w:rsidR="008A0F90" w:rsidRPr="00B067CA" w:rsidRDefault="008A0F90" w:rsidP="00097A4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67CA">
              <w:rPr>
                <w:rFonts w:ascii="Times New Roman" w:hAnsi="Times New Roman" w:cs="Times New Roman"/>
                <w:b/>
                <w:sz w:val="18"/>
                <w:szCs w:val="18"/>
              </w:rPr>
              <w:t>Здоровье</w:t>
            </w:r>
          </w:p>
        </w:tc>
        <w:tc>
          <w:tcPr>
            <w:tcW w:w="3686" w:type="dxa"/>
          </w:tcPr>
          <w:p w14:paraId="78B82951" w14:textId="77777777" w:rsidR="008A0F90" w:rsidRPr="00B067CA" w:rsidRDefault="008A0F90" w:rsidP="00097A49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3402" w:type="dxa"/>
          </w:tcPr>
          <w:p w14:paraId="4C160721" w14:textId="77777777" w:rsidR="008A0F90" w:rsidRPr="00B067CA" w:rsidRDefault="008A0F90" w:rsidP="00097A4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67CA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B067C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чить</w:t>
            </w:r>
            <w:r w:rsidRPr="00B067CA">
              <w:rPr>
                <w:rFonts w:ascii="Times New Roman" w:hAnsi="Times New Roman" w:cs="Times New Roman"/>
                <w:sz w:val="18"/>
                <w:szCs w:val="18"/>
              </w:rPr>
              <w:t xml:space="preserve"> строиться в колонну по одному с выполнением различных заданий, перестраивается в звенья по два, по три.</w:t>
            </w:r>
          </w:p>
        </w:tc>
        <w:tc>
          <w:tcPr>
            <w:tcW w:w="3402" w:type="dxa"/>
          </w:tcPr>
          <w:p w14:paraId="041C5CD3" w14:textId="77777777" w:rsidR="008A0F90" w:rsidRPr="00B067CA" w:rsidRDefault="008A0F90" w:rsidP="00097A4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9317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 w:bidi="en-US"/>
              </w:rPr>
              <w:t>Закрепить умение выполнять комплексы утренней гимнастики по показу педагога, элементы спортивных игр</w:t>
            </w:r>
            <w:r w:rsidRPr="000E660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 w:bidi="en-US"/>
              </w:rPr>
              <w:t>.</w:t>
            </w:r>
            <w:r w:rsidRPr="003A6198">
              <w:rPr>
                <w:rFonts w:eastAsia="Times New Roman" w:cs="Times New Roman"/>
                <w:bCs/>
                <w:lang w:eastAsia="en-US" w:bidi="en-US"/>
              </w:rPr>
              <w:t xml:space="preserve"> </w:t>
            </w:r>
          </w:p>
        </w:tc>
        <w:tc>
          <w:tcPr>
            <w:tcW w:w="1778" w:type="dxa"/>
          </w:tcPr>
          <w:p w14:paraId="4F21CA57" w14:textId="77777777" w:rsidR="008A0F90" w:rsidRPr="00B067CA" w:rsidRDefault="008A0F90" w:rsidP="00097A4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Проводить индивидуальную работу совместно с педагогом физической культуры</w:t>
            </w:r>
          </w:p>
        </w:tc>
      </w:tr>
      <w:tr w:rsidR="008A0F90" w:rsidRPr="00B067CA" w14:paraId="3494EA1E" w14:textId="77777777" w:rsidTr="00097A49">
        <w:trPr>
          <w:trHeight w:val="114"/>
        </w:trPr>
        <w:tc>
          <w:tcPr>
            <w:tcW w:w="1843" w:type="dxa"/>
          </w:tcPr>
          <w:p w14:paraId="17259DF7" w14:textId="77777777" w:rsidR="008A0F90" w:rsidRPr="00B067CA" w:rsidRDefault="008A0F90" w:rsidP="00097A4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67CA">
              <w:rPr>
                <w:rFonts w:ascii="Times New Roman" w:hAnsi="Times New Roman" w:cs="Times New Roman"/>
                <w:b/>
                <w:sz w:val="18"/>
                <w:szCs w:val="18"/>
              </w:rPr>
              <w:t>Коммуникация</w:t>
            </w:r>
          </w:p>
        </w:tc>
        <w:tc>
          <w:tcPr>
            <w:tcW w:w="3686" w:type="dxa"/>
          </w:tcPr>
          <w:p w14:paraId="1929CB4C" w14:textId="77777777" w:rsidR="008A0F90" w:rsidRPr="00B067CA" w:rsidRDefault="008A0F90" w:rsidP="00097A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14:paraId="7368EFC8" w14:textId="77777777" w:rsidR="008A0F90" w:rsidRPr="004D371A" w:rsidRDefault="008A0F90" w:rsidP="008A0F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371A">
              <w:rPr>
                <w:rFonts w:ascii="Times New Roman" w:hAnsi="Times New Roman" w:cs="Times New Roman"/>
                <w:sz w:val="18"/>
                <w:szCs w:val="18"/>
              </w:rPr>
              <w:t xml:space="preserve">Учить произносить внятно все звуки речи, </w:t>
            </w:r>
          </w:p>
          <w:p w14:paraId="1BC3CF4F" w14:textId="77777777" w:rsidR="008A0F90" w:rsidRPr="00B067CA" w:rsidRDefault="008A0F90" w:rsidP="008A0F9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371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 w:bidi="en-US"/>
              </w:rPr>
              <w:t>эмоционально воспринимать сюжет, показывать знакомые произведения по картинкам</w:t>
            </w:r>
          </w:p>
        </w:tc>
        <w:tc>
          <w:tcPr>
            <w:tcW w:w="3402" w:type="dxa"/>
          </w:tcPr>
          <w:p w14:paraId="41F4C2B8" w14:textId="77777777" w:rsidR="008A0F90" w:rsidRPr="00DD6AAB" w:rsidRDefault="008A0F90" w:rsidP="00097A4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6AA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 w:bidi="en-US"/>
              </w:rPr>
              <w:t>Продолжать  работу по  произношению  гласных и согласных звуков.</w:t>
            </w:r>
          </w:p>
        </w:tc>
        <w:tc>
          <w:tcPr>
            <w:tcW w:w="1778" w:type="dxa"/>
          </w:tcPr>
          <w:p w14:paraId="65DEEF73" w14:textId="77777777" w:rsidR="008A0F90" w:rsidRPr="00B067CA" w:rsidRDefault="008A0F90" w:rsidP="00097A4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Индивидуальная работа соместно с психологом, логопедом</w:t>
            </w:r>
          </w:p>
        </w:tc>
      </w:tr>
      <w:tr w:rsidR="008A0F90" w:rsidRPr="00B067CA" w14:paraId="182986D5" w14:textId="77777777" w:rsidTr="00097A49">
        <w:trPr>
          <w:trHeight w:val="114"/>
        </w:trPr>
        <w:tc>
          <w:tcPr>
            <w:tcW w:w="1843" w:type="dxa"/>
          </w:tcPr>
          <w:p w14:paraId="4FE6447C" w14:textId="77777777" w:rsidR="008A0F90" w:rsidRPr="00B067CA" w:rsidRDefault="008A0F90" w:rsidP="00097A4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67CA">
              <w:rPr>
                <w:rFonts w:ascii="Times New Roman" w:hAnsi="Times New Roman" w:cs="Times New Roman"/>
                <w:b/>
                <w:sz w:val="18"/>
                <w:szCs w:val="18"/>
              </w:rPr>
              <w:t>Познание</w:t>
            </w:r>
          </w:p>
        </w:tc>
        <w:tc>
          <w:tcPr>
            <w:tcW w:w="3686" w:type="dxa"/>
          </w:tcPr>
          <w:p w14:paraId="4FDE1CBE" w14:textId="77777777" w:rsidR="008A0F90" w:rsidRPr="00B067CA" w:rsidRDefault="008A0F90" w:rsidP="00097A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14:paraId="17017ABF" w14:textId="77777777" w:rsidR="008A0F90" w:rsidRPr="00B067CA" w:rsidRDefault="008A0F90" w:rsidP="008A0F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67CA">
              <w:rPr>
                <w:rFonts w:ascii="Times New Roman" w:hAnsi="Times New Roman" w:cs="Times New Roman"/>
                <w:sz w:val="18"/>
                <w:szCs w:val="18"/>
              </w:rPr>
              <w:t>Учить  прямому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 обратному счету в пределах 5</w:t>
            </w:r>
            <w:r w:rsidRPr="00B067CA">
              <w:rPr>
                <w:rFonts w:ascii="Times New Roman" w:hAnsi="Times New Roman" w:cs="Times New Roman"/>
                <w:sz w:val="18"/>
                <w:szCs w:val="18"/>
              </w:rPr>
              <w:t>, умению ориентироваться  на листе бумаги, называть последовательно дни недели, времена года.</w:t>
            </w:r>
          </w:p>
          <w:p w14:paraId="2ECE9D12" w14:textId="77777777" w:rsidR="008A0F90" w:rsidRPr="00B067CA" w:rsidRDefault="008A0F90" w:rsidP="008A0F9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67CA">
              <w:rPr>
                <w:rFonts w:ascii="Times New Roman" w:hAnsi="Times New Roman" w:cs="Times New Roman"/>
                <w:sz w:val="18"/>
                <w:szCs w:val="18"/>
              </w:rPr>
              <w:t>Учить конструировать предметы из различных материалов, знать их наз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вания. Учить узнавать </w:t>
            </w:r>
            <w:r w:rsidRPr="00B067CA">
              <w:rPr>
                <w:rFonts w:ascii="Times New Roman" w:hAnsi="Times New Roman" w:cs="Times New Roman"/>
                <w:sz w:val="18"/>
                <w:szCs w:val="18"/>
              </w:rPr>
              <w:t xml:space="preserve"> по картинкам лесные ягоды и грибы,  перелетных и зимующих птиц, животных и их детенышей, обитающих на территории Казахстана;</w:t>
            </w:r>
          </w:p>
        </w:tc>
        <w:tc>
          <w:tcPr>
            <w:tcW w:w="3402" w:type="dxa"/>
          </w:tcPr>
          <w:p w14:paraId="476C9168" w14:textId="77777777" w:rsidR="008A0F90" w:rsidRPr="00DD6AAB" w:rsidRDefault="008A0F90" w:rsidP="00097A4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 w:bidi="en-US"/>
              </w:rPr>
              <w:t xml:space="preserve">Развивать умение </w:t>
            </w:r>
            <w:r w:rsidRPr="00DD6AA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 w:bidi="en-US"/>
              </w:rPr>
              <w:t>определяет положение предметов в пространстве по отношению к себе;</w:t>
            </w:r>
            <w:r w:rsidR="00097A4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eastAsia="en-US" w:bidi="en-US"/>
              </w:rPr>
              <w:t xml:space="preserve"> называть и различать предметы, определять</w:t>
            </w:r>
            <w:r w:rsidRPr="00DD6AA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eastAsia="en-US" w:bidi="en-US"/>
              </w:rPr>
              <w:t xml:space="preserve"> их размер, цвет, форму, материал, из которого они сделаны</w:t>
            </w:r>
          </w:p>
        </w:tc>
        <w:tc>
          <w:tcPr>
            <w:tcW w:w="1778" w:type="dxa"/>
          </w:tcPr>
          <w:p w14:paraId="2B1322C4" w14:textId="77777777" w:rsidR="008A0F90" w:rsidRPr="00B067CA" w:rsidRDefault="008A0F90" w:rsidP="00097A4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Индивидуальная работа соместно с психологом, логопедом</w:t>
            </w:r>
          </w:p>
        </w:tc>
      </w:tr>
      <w:tr w:rsidR="008A0F90" w:rsidRPr="00B067CA" w14:paraId="19DBFB25" w14:textId="77777777" w:rsidTr="00097A49">
        <w:trPr>
          <w:trHeight w:val="1699"/>
        </w:trPr>
        <w:tc>
          <w:tcPr>
            <w:tcW w:w="1843" w:type="dxa"/>
          </w:tcPr>
          <w:p w14:paraId="0C2653C0" w14:textId="77777777" w:rsidR="008A0F90" w:rsidRPr="00B067CA" w:rsidRDefault="008A0F90" w:rsidP="00097A4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67CA">
              <w:rPr>
                <w:rFonts w:ascii="Times New Roman" w:hAnsi="Times New Roman" w:cs="Times New Roman"/>
                <w:b/>
                <w:sz w:val="18"/>
                <w:szCs w:val="18"/>
              </w:rPr>
              <w:t>Творчество</w:t>
            </w:r>
          </w:p>
        </w:tc>
        <w:tc>
          <w:tcPr>
            <w:tcW w:w="3686" w:type="dxa"/>
          </w:tcPr>
          <w:p w14:paraId="3567B355" w14:textId="77777777" w:rsidR="008A0F90" w:rsidRPr="00B067CA" w:rsidRDefault="008A0F90" w:rsidP="00097A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14:paraId="6657A1C3" w14:textId="77777777" w:rsidR="008A0F90" w:rsidRPr="00DD6AAB" w:rsidRDefault="008A0F90" w:rsidP="00097A4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67CA">
              <w:rPr>
                <w:rFonts w:ascii="Times New Roman" w:hAnsi="Times New Roman" w:cs="Times New Roman"/>
                <w:sz w:val="18"/>
                <w:szCs w:val="18"/>
              </w:rPr>
              <w:t>Учить лепить фигуры человека и животного с соблюдением элементарных пропорций, передавать образы по мотивам народных игрушек, керамических изделий; использовать характерные детали персонажей и композиции путем дополнения предметами и элементами декора.</w:t>
            </w:r>
          </w:p>
        </w:tc>
        <w:tc>
          <w:tcPr>
            <w:tcW w:w="3402" w:type="dxa"/>
          </w:tcPr>
          <w:p w14:paraId="4AE5A688" w14:textId="77777777" w:rsidR="008A0F90" w:rsidRPr="00DD6AAB" w:rsidRDefault="008A0F90" w:rsidP="00097A4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eastAsia="en-US" w:bidi="en-US"/>
              </w:rPr>
              <w:t>Развивать умение</w:t>
            </w:r>
            <w:r w:rsidRPr="00DD6AA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eastAsia="en-US" w:bidi="en-US"/>
              </w:rPr>
              <w:t xml:space="preserve"> изображать предметы по образцу с учетом форм, цвета; 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eastAsia="en-US" w:bidi="en-US"/>
              </w:rPr>
              <w:t>уметь</w:t>
            </w:r>
            <w:r w:rsidRPr="00DD6AA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eastAsia="en-US" w:bidi="en-US"/>
              </w:rPr>
              <w:t xml:space="preserve"> применять разные способы лепки</w:t>
            </w:r>
            <w:r w:rsidR="00097A4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eastAsia="en-US" w:bidi="en-US"/>
              </w:rPr>
              <w:t xml:space="preserve">; уметь </w:t>
            </w:r>
            <w:r w:rsidRPr="00DD6AA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eastAsia="en-US" w:bidi="en-US"/>
              </w:rPr>
              <w:t>правильно де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eastAsia="en-US" w:bidi="en-US"/>
              </w:rPr>
              <w:t>ржать ножницы и действовать ими.</w:t>
            </w:r>
          </w:p>
        </w:tc>
        <w:tc>
          <w:tcPr>
            <w:tcW w:w="1778" w:type="dxa"/>
          </w:tcPr>
          <w:p w14:paraId="67329070" w14:textId="77777777" w:rsidR="008A0F90" w:rsidRPr="00B067CA" w:rsidRDefault="008A0F90" w:rsidP="00097A4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Индивидуальная работа соместно преподователем ИЗО</w:t>
            </w:r>
          </w:p>
        </w:tc>
      </w:tr>
      <w:tr w:rsidR="008A0F90" w:rsidRPr="00B067CA" w14:paraId="45D0B944" w14:textId="77777777" w:rsidTr="00097A49">
        <w:trPr>
          <w:trHeight w:val="114"/>
        </w:trPr>
        <w:tc>
          <w:tcPr>
            <w:tcW w:w="1843" w:type="dxa"/>
          </w:tcPr>
          <w:p w14:paraId="273E87D8" w14:textId="77777777" w:rsidR="008A0F90" w:rsidRPr="00B067CA" w:rsidRDefault="008A0F90" w:rsidP="00097A4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67CA">
              <w:rPr>
                <w:rFonts w:ascii="Times New Roman" w:hAnsi="Times New Roman" w:cs="Times New Roman"/>
                <w:b/>
                <w:sz w:val="18"/>
                <w:szCs w:val="18"/>
              </w:rPr>
              <w:t>Социум</w:t>
            </w:r>
          </w:p>
        </w:tc>
        <w:tc>
          <w:tcPr>
            <w:tcW w:w="3686" w:type="dxa"/>
          </w:tcPr>
          <w:p w14:paraId="24EE354C" w14:textId="77777777" w:rsidR="008A0F90" w:rsidRPr="00E331E9" w:rsidRDefault="008A0F90" w:rsidP="00097A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14:paraId="617F778E" w14:textId="77777777" w:rsidR="008A0F90" w:rsidRPr="00B067CA" w:rsidRDefault="008A0F90" w:rsidP="00097A4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331E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 w:bidi="en-US"/>
              </w:rPr>
              <w:t>Расширять знания о  назначении окружающих предметов, узнавать флаг Казахстана.</w:t>
            </w:r>
          </w:p>
        </w:tc>
        <w:tc>
          <w:tcPr>
            <w:tcW w:w="3402" w:type="dxa"/>
          </w:tcPr>
          <w:p w14:paraId="721A5F58" w14:textId="77777777" w:rsidR="008A0F90" w:rsidRPr="00B067CA" w:rsidRDefault="008A0F90" w:rsidP="00097A4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 w:bidi="en-US"/>
              </w:rPr>
              <w:t xml:space="preserve">Продолжать формировать </w:t>
            </w:r>
            <w:r w:rsidRPr="00B41E9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eastAsia="en-US" w:bidi="en-US"/>
              </w:rPr>
              <w:t xml:space="preserve"> умение проявлять интерес к проведению элементарных опытов,  устанавливать простейшие причинно-следственные связи.</w:t>
            </w:r>
          </w:p>
        </w:tc>
        <w:tc>
          <w:tcPr>
            <w:tcW w:w="1778" w:type="dxa"/>
          </w:tcPr>
          <w:p w14:paraId="78C8AE39" w14:textId="77777777" w:rsidR="008A0F90" w:rsidRPr="00B067CA" w:rsidRDefault="008A0F90" w:rsidP="00097A4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Индивидуальная работа соместно с психологом, логопедом</w:t>
            </w:r>
          </w:p>
        </w:tc>
      </w:tr>
      <w:tr w:rsidR="008A0F90" w:rsidRPr="00B067CA" w14:paraId="3D21E227" w14:textId="77777777" w:rsidTr="00097A49">
        <w:tblPrEx>
          <w:tblLook w:val="0000" w:firstRow="0" w:lastRow="0" w:firstColumn="0" w:lastColumn="0" w:noHBand="0" w:noVBand="0"/>
        </w:tblPrEx>
        <w:trPr>
          <w:trHeight w:val="1620"/>
        </w:trPr>
        <w:tc>
          <w:tcPr>
            <w:tcW w:w="14111" w:type="dxa"/>
            <w:gridSpan w:val="5"/>
          </w:tcPr>
          <w:p w14:paraId="73604994" w14:textId="77777777" w:rsidR="008A0F90" w:rsidRPr="00B067CA" w:rsidRDefault="008A0F90" w:rsidP="00097A49">
            <w:pPr>
              <w:spacing w:after="20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67C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Уровни  овладения навыками:</w:t>
            </w:r>
          </w:p>
          <w:p w14:paraId="4FF3B7D6" w14:textId="77777777" w:rsidR="008A0F90" w:rsidRPr="00B067CA" w:rsidRDefault="008A0F90" w:rsidP="00097A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67CA">
              <w:rPr>
                <w:rFonts w:ascii="Times New Roman" w:hAnsi="Times New Roman" w:cs="Times New Roman"/>
                <w:sz w:val="18"/>
                <w:szCs w:val="18"/>
              </w:rPr>
              <w:t>1-уровень – ребенок воспроизводит те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или иные действие и знания (1 </w:t>
            </w:r>
            <w:r w:rsidRPr="00B067CA"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алл</w:t>
            </w:r>
            <w:r w:rsidRPr="00B067CA">
              <w:rPr>
                <w:rFonts w:ascii="Times New Roman" w:hAnsi="Times New Roman" w:cs="Times New Roman"/>
                <w:sz w:val="18"/>
                <w:szCs w:val="18"/>
              </w:rPr>
              <w:t>);</w:t>
            </w:r>
          </w:p>
          <w:p w14:paraId="53E07D5C" w14:textId="77777777" w:rsidR="008A0F90" w:rsidRPr="00B067CA" w:rsidRDefault="008A0F90" w:rsidP="00097A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67CA">
              <w:rPr>
                <w:rFonts w:ascii="Times New Roman" w:hAnsi="Times New Roman" w:cs="Times New Roman"/>
                <w:sz w:val="18"/>
                <w:szCs w:val="18"/>
              </w:rPr>
              <w:t xml:space="preserve">2-уровень – ребенок владеет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определенным запасом знаний (2 балла</w:t>
            </w:r>
            <w:r w:rsidRPr="00B067CA">
              <w:rPr>
                <w:rFonts w:ascii="Times New Roman" w:hAnsi="Times New Roman" w:cs="Times New Roman"/>
                <w:sz w:val="18"/>
                <w:szCs w:val="18"/>
              </w:rPr>
              <w:t>);</w:t>
            </w:r>
          </w:p>
          <w:p w14:paraId="66360C7C" w14:textId="77777777" w:rsidR="008A0F90" w:rsidRPr="00B067CA" w:rsidRDefault="008A0F90" w:rsidP="00097A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67CA">
              <w:rPr>
                <w:rFonts w:ascii="Times New Roman" w:hAnsi="Times New Roman" w:cs="Times New Roman"/>
                <w:sz w:val="18"/>
                <w:szCs w:val="18"/>
              </w:rPr>
              <w:t>3-уровень – ребенок применяет то, что он знает и умеет</w:t>
            </w:r>
          </w:p>
          <w:p w14:paraId="4289D7A0" w14:textId="77777777" w:rsidR="008A0F90" w:rsidRPr="00B067CA" w:rsidRDefault="008A0F90" w:rsidP="00097A49">
            <w:pPr>
              <w:spacing w:after="20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67CA">
              <w:rPr>
                <w:rFonts w:ascii="Times New Roman" w:hAnsi="Times New Roman" w:cs="Times New Roman"/>
                <w:sz w:val="18"/>
                <w:szCs w:val="18"/>
              </w:rPr>
              <w:t>самостоятельно и творчески и</w:t>
            </w:r>
            <w:r w:rsidR="00857C53">
              <w:rPr>
                <w:rFonts w:ascii="Times New Roman" w:hAnsi="Times New Roman" w:cs="Times New Roman"/>
                <w:sz w:val="18"/>
                <w:szCs w:val="18"/>
              </w:rPr>
              <w:t>спользует знания (3 балла)</w:t>
            </w:r>
          </w:p>
        </w:tc>
      </w:tr>
    </w:tbl>
    <w:p w14:paraId="57EDC184" w14:textId="77777777" w:rsidR="00F84746" w:rsidRDefault="00F84746" w:rsidP="00210130">
      <w:pPr>
        <w:rPr>
          <w:rFonts w:ascii="Times New Roman" w:hAnsi="Times New Roman" w:cs="Times New Roman"/>
          <w:b/>
          <w:sz w:val="20"/>
          <w:szCs w:val="20"/>
        </w:rPr>
      </w:pPr>
    </w:p>
    <w:sectPr w:rsidR="00F84746" w:rsidSect="00D3524F">
      <w:pgSz w:w="16838" w:h="11906" w:orient="landscape"/>
      <w:pgMar w:top="284" w:right="1134" w:bottom="1135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29A3"/>
    <w:rsid w:val="00097A49"/>
    <w:rsid w:val="000E6601"/>
    <w:rsid w:val="00113AC9"/>
    <w:rsid w:val="00210130"/>
    <w:rsid w:val="00270332"/>
    <w:rsid w:val="00284F29"/>
    <w:rsid w:val="003246CD"/>
    <w:rsid w:val="003373FC"/>
    <w:rsid w:val="00341456"/>
    <w:rsid w:val="0038506A"/>
    <w:rsid w:val="003F6F52"/>
    <w:rsid w:val="0049317A"/>
    <w:rsid w:val="004A6635"/>
    <w:rsid w:val="004D371A"/>
    <w:rsid w:val="004E0C74"/>
    <w:rsid w:val="00566FA7"/>
    <w:rsid w:val="005703BE"/>
    <w:rsid w:val="005C3951"/>
    <w:rsid w:val="006062AA"/>
    <w:rsid w:val="00614665"/>
    <w:rsid w:val="00743DA9"/>
    <w:rsid w:val="00857C53"/>
    <w:rsid w:val="00871DE7"/>
    <w:rsid w:val="008A0F90"/>
    <w:rsid w:val="008C1A19"/>
    <w:rsid w:val="009411D2"/>
    <w:rsid w:val="00980A60"/>
    <w:rsid w:val="00A61FF3"/>
    <w:rsid w:val="00AB70AD"/>
    <w:rsid w:val="00AF3FDE"/>
    <w:rsid w:val="00AF4FA8"/>
    <w:rsid w:val="00B067CA"/>
    <w:rsid w:val="00B17F1C"/>
    <w:rsid w:val="00B356F7"/>
    <w:rsid w:val="00B41E93"/>
    <w:rsid w:val="00C21129"/>
    <w:rsid w:val="00CF2C4D"/>
    <w:rsid w:val="00D3524F"/>
    <w:rsid w:val="00D52185"/>
    <w:rsid w:val="00DD45E5"/>
    <w:rsid w:val="00DD6AAB"/>
    <w:rsid w:val="00E331E9"/>
    <w:rsid w:val="00E54974"/>
    <w:rsid w:val="00F529A3"/>
    <w:rsid w:val="00F66A48"/>
    <w:rsid w:val="00F84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34BC0"/>
  <w15:docId w15:val="{7D6BB34F-210F-4FA6-BD5A-3A78547C6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4F2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4F29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8506A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418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5CC6B2-5FB1-421D-B656-A87D592C34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1</Pages>
  <Words>11159</Words>
  <Characters>63612</Characters>
  <Application>Microsoft Office Word</Application>
  <DocSecurity>0</DocSecurity>
  <Lines>530</Lines>
  <Paragraphs>149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dcterms:created xsi:type="dcterms:W3CDTF">2020-09-30T06:33:00Z</dcterms:created>
  <dcterms:modified xsi:type="dcterms:W3CDTF">2023-07-05T04:56:00Z</dcterms:modified>
</cp:coreProperties>
</file>