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0F" w:rsidRPr="00AF250F" w:rsidRDefault="00916981" w:rsidP="00AF250F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b/>
          <w:sz w:val="28"/>
          <w:lang w:val="kk-KZ" w:eastAsia="en-US" w:bidi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                </w:t>
      </w:r>
    </w:p>
    <w:p w:rsidR="00916981" w:rsidRDefault="00AF250F" w:rsidP="00AF250F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        </w:t>
      </w:r>
      <w:r w:rsidR="00916981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2020-2021 оқу жылындағы баланың жеке даму картасы</w:t>
      </w:r>
    </w:p>
    <w:p w:rsidR="00AF250F" w:rsidRPr="00AF250F" w:rsidRDefault="00AF250F" w:rsidP="00AF250F">
      <w:pPr>
        <w:widowControl w:val="0"/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sz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ab/>
      </w:r>
    </w:p>
    <w:p w:rsidR="00916981" w:rsidRPr="00551DC9" w:rsidRDefault="00AF250F" w:rsidP="00F06439">
      <w:pPr>
        <w:tabs>
          <w:tab w:val="left" w:pos="2910"/>
          <w:tab w:val="left" w:pos="4110"/>
          <w:tab w:val="left" w:pos="5550"/>
          <w:tab w:val="left" w:pos="6495"/>
          <w:tab w:val="left" w:pos="8325"/>
        </w:tabs>
        <w:spacing w:after="0"/>
        <w:rPr>
          <w:rFonts w:ascii="Times New Roman" w:hAnsi="Times New Roman"/>
          <w:b/>
          <w:bCs/>
          <w:color w:val="000000"/>
          <w:spacing w:val="-16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</w:t>
      </w:r>
      <w:r w:rsidR="00916981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="00916981"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</w:t>
      </w:r>
      <w:r w:rsidR="00F06439" w:rsidRPr="00551DC9">
        <w:rPr>
          <w:rFonts w:ascii="Times New Roman" w:hAnsi="Times New Roman"/>
          <w:bCs/>
          <w:color w:val="000000"/>
          <w:spacing w:val="-16"/>
          <w:sz w:val="24"/>
          <w:szCs w:val="24"/>
          <w:lang w:val="kk-KZ"/>
        </w:rPr>
        <w:t>Амангелді Айсезім.</w:t>
      </w:r>
      <w:r w:rsidR="00F06439" w:rsidRPr="00551DC9">
        <w:rPr>
          <w:rFonts w:ascii="Times New Roman" w:hAnsi="Times New Roman"/>
          <w:b/>
          <w:bCs/>
          <w:color w:val="000000"/>
          <w:spacing w:val="-16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b/>
          <w:bCs/>
          <w:color w:val="000000"/>
          <w:spacing w:val="-16"/>
          <w:sz w:val="24"/>
          <w:szCs w:val="24"/>
          <w:lang w:val="kk-KZ"/>
        </w:rPr>
        <w:t xml:space="preserve">      </w:t>
      </w:r>
      <w:r w:rsidR="00916981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4жаста </w:t>
      </w:r>
      <w:r w:rsidR="00916981"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         </w:t>
      </w:r>
      <w:r w:rsidR="00D33361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p w:rsidR="006A5A91" w:rsidRPr="00551DC9" w:rsidRDefault="006A5A91" w:rsidP="00AF25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3438"/>
        <w:gridCol w:w="3686"/>
        <w:gridCol w:w="3474"/>
        <w:gridCol w:w="2655"/>
      </w:tblGrid>
      <w:tr w:rsidR="006A5A91" w:rsidRPr="00551DC9" w:rsidTr="00AF250F">
        <w:trPr>
          <w:trHeight w:val="471"/>
        </w:trPr>
        <w:tc>
          <w:tcPr>
            <w:tcW w:w="2482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438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(аралық бақылаудан кейін)</w:t>
            </w:r>
          </w:p>
        </w:tc>
        <w:tc>
          <w:tcPr>
            <w:tcW w:w="3474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(қорытынды бақылаудан кейін)</w:t>
            </w:r>
          </w:p>
        </w:tc>
        <w:tc>
          <w:tcPr>
            <w:tcW w:w="2655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6A5A91" w:rsidRPr="00AF250F" w:rsidTr="00AF250F">
        <w:trPr>
          <w:trHeight w:val="1161"/>
        </w:trPr>
        <w:tc>
          <w:tcPr>
            <w:tcW w:w="2482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  <w:p w:rsidR="00D03095" w:rsidRPr="00551DC9" w:rsidRDefault="00D03095" w:rsidP="00AC0ED2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</w:p>
        </w:tc>
        <w:tc>
          <w:tcPr>
            <w:tcW w:w="3438" w:type="dxa"/>
            <w:shd w:val="clear" w:color="auto" w:fill="auto"/>
          </w:tcPr>
          <w:p w:rsidR="006A5A91" w:rsidRPr="00551DC9" w:rsidRDefault="009060AB" w:rsidP="00AC0ED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ө</w:t>
            </w:r>
            <w:r w:rsidR="006A5A91" w:rsidRPr="00551D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зінің физиологиялық мүмкіндектерін түсінуге және соған сәйкес әрекет етуге үйрету.</w:t>
            </w:r>
          </w:p>
        </w:tc>
        <w:tc>
          <w:tcPr>
            <w:tcW w:w="3686" w:type="dxa"/>
            <w:shd w:val="clear" w:color="auto" w:fill="auto"/>
          </w:tcPr>
          <w:p w:rsidR="00D03095" w:rsidRPr="00551DC9" w:rsidRDefault="009060AB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қыпты және жүйелі түрде тісті тазалау және қолды жуу дағдыларын қалыптастыру.</w:t>
            </w:r>
          </w:p>
        </w:tc>
        <w:tc>
          <w:tcPr>
            <w:tcW w:w="3474" w:type="dxa"/>
            <w:shd w:val="clear" w:color="auto" w:fill="auto"/>
          </w:tcPr>
          <w:p w:rsidR="00D03095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спорттық ойындар мен жаттығулардың бастапқы техникасын игеруге үйрету</w:t>
            </w:r>
            <w:r w:rsidR="00D03095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655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екеуден, үшеуден қатарға қай</w:t>
            </w:r>
            <w:r w:rsidR="00AF250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 тұрады; жақсы түсініп меңгер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ді.</w:t>
            </w:r>
          </w:p>
        </w:tc>
      </w:tr>
      <w:tr w:rsidR="006A5A91" w:rsidRPr="00AF250F" w:rsidTr="00AF250F">
        <w:trPr>
          <w:trHeight w:val="840"/>
        </w:trPr>
        <w:tc>
          <w:tcPr>
            <w:tcW w:w="2482" w:type="dxa"/>
            <w:shd w:val="clear" w:color="auto" w:fill="auto"/>
          </w:tcPr>
          <w:p w:rsidR="006A5A91" w:rsidRPr="00551DC9" w:rsidRDefault="00D03095" w:rsidP="00AC0ED2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Қатынас </w:t>
            </w:r>
          </w:p>
        </w:tc>
        <w:tc>
          <w:tcPr>
            <w:tcW w:w="3438" w:type="dxa"/>
            <w:shd w:val="clear" w:color="auto" w:fill="auto"/>
          </w:tcPr>
          <w:p w:rsidR="006A5A91" w:rsidRPr="00551DC9" w:rsidRDefault="009060AB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уреттер  бойынша әңгіме құрастыра білуге үйрету</w:t>
            </w:r>
            <w:r w:rsidR="00D03095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6A5A91" w:rsidRPr="00551DC9" w:rsidRDefault="009060AB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ауысты және дауыссыз дыбыстарды дұрыс айтуды үйрету</w:t>
            </w:r>
            <w:r w:rsidR="00D03095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474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таныс ертегілердің мазмұнын айтып беруді үйрету</w:t>
            </w:r>
            <w:r w:rsidR="00D03095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655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әдеби кейіпкерлердің қылықтарын бағалай алады.</w:t>
            </w:r>
          </w:p>
        </w:tc>
      </w:tr>
      <w:tr w:rsidR="006A5A91" w:rsidRPr="00AF250F" w:rsidTr="00AF250F">
        <w:tc>
          <w:tcPr>
            <w:tcW w:w="2482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6A5A91" w:rsidRPr="00551DC9" w:rsidRDefault="006A5A91" w:rsidP="00AC0ED2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438" w:type="dxa"/>
            <w:shd w:val="clear" w:color="auto" w:fill="auto"/>
          </w:tcPr>
          <w:p w:rsidR="006A5A91" w:rsidRPr="00551DC9" w:rsidRDefault="009060AB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еометриялық пішіндерді дұрыс атап, ажырата білуге үйрету.</w:t>
            </w:r>
          </w:p>
        </w:tc>
        <w:tc>
          <w:tcPr>
            <w:tcW w:w="3686" w:type="dxa"/>
            <w:shd w:val="clear" w:color="auto" w:fill="auto"/>
          </w:tcPr>
          <w:p w:rsidR="006A5A91" w:rsidRPr="00551DC9" w:rsidRDefault="009060AB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ыл мезгілін, апта күндерін атауға, геметриялық пішіндер мен денелерді таба біледі айта алады.</w:t>
            </w:r>
          </w:p>
        </w:tc>
        <w:tc>
          <w:tcPr>
            <w:tcW w:w="3474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шамасы әртүрлі 2-3 затты (ұзындығы, биіктігі, ені, жуандығы бойынша) өсу және кему ретімен орналастыра алуды үйрету</w:t>
            </w:r>
            <w:r w:rsidR="00D03095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655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кеңістікті және уақытты бағдарлай алады.табиғатта өзін ұстаудың қарапайым ережесін біледі.</w:t>
            </w:r>
          </w:p>
        </w:tc>
      </w:tr>
      <w:tr w:rsidR="006A5A91" w:rsidRPr="00AF250F" w:rsidTr="00AF250F">
        <w:trPr>
          <w:trHeight w:val="1549"/>
        </w:trPr>
        <w:tc>
          <w:tcPr>
            <w:tcW w:w="2482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438" w:type="dxa"/>
            <w:shd w:val="clear" w:color="auto" w:fill="auto"/>
          </w:tcPr>
          <w:p w:rsidR="006A5A91" w:rsidRPr="00551DC9" w:rsidRDefault="009060AB" w:rsidP="00AC0ED2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ағаз бетіне дұрыс бағдарлауды үйрету. алақан арасында домалақтау әдісін үйрету.</w:t>
            </w:r>
          </w:p>
        </w:tc>
        <w:tc>
          <w:tcPr>
            <w:tcW w:w="3686" w:type="dxa"/>
            <w:shd w:val="clear" w:color="auto" w:fill="auto"/>
          </w:tcPr>
          <w:p w:rsidR="006A5A91" w:rsidRPr="00551DC9" w:rsidRDefault="009060AB" w:rsidP="00AC0ED2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ңдардың ізінің көлемін (үлкен-кіші) ажырата біледі. Қылқаламмен жұмыс жасай ал</w:t>
            </w:r>
            <w:r w:rsidR="00D03095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ады.</w:t>
            </w:r>
          </w:p>
        </w:tc>
        <w:tc>
          <w:tcPr>
            <w:tcW w:w="3474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танытуды үйрету</w:t>
            </w:r>
            <w:r w:rsidR="00D03095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655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жеке бөліктерді жапсыруды меңгерген, желімді, сүлгіні қолдана алады.</w:t>
            </w:r>
          </w:p>
        </w:tc>
      </w:tr>
      <w:tr w:rsidR="006A5A91" w:rsidRPr="00AF250F" w:rsidTr="00AF250F">
        <w:trPr>
          <w:trHeight w:val="469"/>
        </w:trPr>
        <w:tc>
          <w:tcPr>
            <w:tcW w:w="2482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438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бағдаршамның белгілері, көшеде, өткенде өзін дұрыс ұстауды білуді үйрету.</w:t>
            </w:r>
          </w:p>
        </w:tc>
        <w:tc>
          <w:tcPr>
            <w:tcW w:w="3686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Таныс үй жануарлары және олардың төлдері туралы  білімін кеңейту. </w:t>
            </w:r>
          </w:p>
        </w:tc>
        <w:tc>
          <w:tcPr>
            <w:tcW w:w="3474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кейбір табиғат құбылыс</w:t>
            </w:r>
            <w:r w:rsidR="009060AB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тарын, табиғаттағы және ауа райындағы маусымдық өзгерістерді ажыратады және атауды үйрету</w:t>
            </w:r>
            <w:r w:rsidR="00D03095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655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мемлекеттік әнұранды біледі және оны кеудесінің сол жағына қолын қойып айтады. </w:t>
            </w:r>
          </w:p>
        </w:tc>
      </w:tr>
      <w:tr w:rsidR="006A5A91" w:rsidRPr="00AF250F" w:rsidTr="00AF250F">
        <w:tc>
          <w:tcPr>
            <w:tcW w:w="15735" w:type="dxa"/>
            <w:gridSpan w:val="5"/>
            <w:shd w:val="clear" w:color="auto" w:fill="auto"/>
          </w:tcPr>
          <w:p w:rsidR="006A5A91" w:rsidRPr="00551DC9" w:rsidRDefault="006A5A91" w:rsidP="00AC0ED2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AC0ED2" w:rsidRPr="00551DC9" w:rsidRDefault="00AC0ED2" w:rsidP="00AC0ED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AF250F" w:rsidRPr="00AF250F" w:rsidRDefault="00AF250F" w:rsidP="00AF250F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sz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u w:val="single"/>
          <w:lang w:val="kk-KZ" w:eastAsia="en-US" w:bidi="en-US"/>
        </w:rPr>
        <w:t xml:space="preserve"> </w:t>
      </w:r>
    </w:p>
    <w:p w:rsidR="00AF250F" w:rsidRPr="00AF250F" w:rsidRDefault="00AF250F" w:rsidP="00AF250F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en-US" w:bidi="en-US"/>
        </w:rPr>
        <w:sectPr w:rsidR="00AF250F" w:rsidRPr="00AF250F">
          <w:pgSz w:w="16840" w:h="11910" w:orient="landscape"/>
          <w:pgMar w:top="709" w:right="380" w:bottom="280" w:left="480" w:header="1289" w:footer="0" w:gutter="0"/>
          <w:cols w:space="720"/>
        </w:sectPr>
      </w:pPr>
    </w:p>
    <w:p w:rsidR="009060AB" w:rsidRPr="00551DC9" w:rsidRDefault="009060AB" w:rsidP="006A5A9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1DC9" w:rsidRDefault="00916981" w:rsidP="0091698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                </w:t>
      </w:r>
    </w:p>
    <w:p w:rsidR="00551DC9" w:rsidRDefault="00551DC9" w:rsidP="0091698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AF250F" w:rsidRDefault="00551DC9" w:rsidP="00AF250F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                         </w:t>
      </w:r>
      <w:r w:rsidR="00AF250F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AF250F" w:rsidRDefault="00AF250F" w:rsidP="00AF250F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916981" w:rsidRPr="00551DC9" w:rsidRDefault="00916981" w:rsidP="00AF250F">
      <w:pPr>
        <w:spacing w:after="0" w:line="240" w:lineRule="auto"/>
        <w:rPr>
          <w:rFonts w:ascii="Times New Roman" w:hAnsi="Times New Roman"/>
          <w:b/>
          <w:bCs/>
          <w:color w:val="000000"/>
          <w:spacing w:val="-16"/>
          <w:sz w:val="24"/>
          <w:szCs w:val="24"/>
          <w:lang w:val="kk-KZ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</w:t>
      </w:r>
      <w:r w:rsidR="00F06439" w:rsidRPr="00551DC9">
        <w:rPr>
          <w:rFonts w:ascii="Times New Roman" w:hAnsi="Times New Roman"/>
          <w:bCs/>
          <w:color w:val="000000"/>
          <w:spacing w:val="-16"/>
          <w:sz w:val="24"/>
          <w:szCs w:val="24"/>
          <w:lang w:val="kk-KZ"/>
        </w:rPr>
        <w:t>Жұмабай Нұрали</w:t>
      </w:r>
      <w:r w:rsidR="00F06439" w:rsidRPr="00551DC9">
        <w:rPr>
          <w:rFonts w:ascii="Times New Roman" w:hAnsi="Times New Roman"/>
          <w:b/>
          <w:bCs/>
          <w:color w:val="000000"/>
          <w:spacing w:val="-16"/>
          <w:sz w:val="24"/>
          <w:szCs w:val="24"/>
          <w:lang w:val="kk-KZ"/>
        </w:rPr>
        <w:t xml:space="preserve">                         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 w:rsidR="00AF250F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4 жаста 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         </w:t>
      </w:r>
      <w:r w:rsidR="00D33361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p w:rsidR="006A5A91" w:rsidRPr="00551DC9" w:rsidRDefault="00AF250F" w:rsidP="006A5A9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A5A91" w:rsidRPr="00551DC9"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5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3472"/>
        <w:gridCol w:w="3685"/>
        <w:gridCol w:w="3402"/>
        <w:gridCol w:w="2727"/>
      </w:tblGrid>
      <w:tr w:rsidR="006A5A91" w:rsidRPr="00551DC9" w:rsidTr="00AC0ED2">
        <w:trPr>
          <w:trHeight w:val="471"/>
        </w:trPr>
        <w:tc>
          <w:tcPr>
            <w:tcW w:w="2482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47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(қорытынды бақылаудан кейін)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6A5A91" w:rsidRPr="00AF250F" w:rsidTr="00AC0ED2">
        <w:trPr>
          <w:trHeight w:val="383"/>
        </w:trPr>
        <w:tc>
          <w:tcPr>
            <w:tcW w:w="2482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472" w:type="dxa"/>
            <w:shd w:val="clear" w:color="auto" w:fill="auto"/>
          </w:tcPr>
          <w:p w:rsidR="006A5A91" w:rsidRPr="00551DC9" w:rsidRDefault="009060AB" w:rsidP="00AC0ED2">
            <w:pPr>
              <w:pStyle w:val="a3"/>
              <w:spacing w:after="0" w:afterAutospacing="0"/>
              <w:rPr>
                <w:color w:val="000000" w:themeColor="text1"/>
                <w:lang w:val="kk-KZ"/>
              </w:rPr>
            </w:pPr>
            <w:r w:rsidRPr="00551DC9">
              <w:rPr>
                <w:color w:val="000000" w:themeColor="text1"/>
                <w:lang w:val="kk-KZ"/>
              </w:rPr>
              <w:t>т</w:t>
            </w:r>
            <w:r w:rsidR="006A5A91" w:rsidRPr="00551DC9">
              <w:rPr>
                <w:color w:val="000000" w:themeColor="text1"/>
                <w:lang w:val="kk-KZ"/>
              </w:rPr>
              <w:t>епе-теңдік сезімі мен қимыл қозғалысын координациясын дамыту.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9060AB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еке басының тазалығын сақтаудың жолдары. Қол жуу мен тіс тазалау туралы түсініктерін кеңейту.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спорттық ойындар мен жаттығулардың бастапқы техникасын игеруге үйрету</w:t>
            </w:r>
            <w:r w:rsidR="00AC0ED2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түрлі тапсырмалар орындап, бір-бірден сапта жүреді.</w:t>
            </w:r>
          </w:p>
        </w:tc>
      </w:tr>
      <w:tr w:rsidR="006A5A91" w:rsidRPr="00551DC9" w:rsidTr="00AC0ED2">
        <w:trPr>
          <w:trHeight w:val="931"/>
        </w:trPr>
        <w:tc>
          <w:tcPr>
            <w:tcW w:w="2482" w:type="dxa"/>
            <w:shd w:val="clear" w:color="auto" w:fill="auto"/>
          </w:tcPr>
          <w:p w:rsidR="006A5A91" w:rsidRPr="00551DC9" w:rsidRDefault="00AC0ED2" w:rsidP="00AC0ED2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Қатынас</w:t>
            </w:r>
          </w:p>
          <w:p w:rsidR="006A5A91" w:rsidRPr="00551DC9" w:rsidRDefault="006A5A91" w:rsidP="00AC0ED2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472" w:type="dxa"/>
            <w:shd w:val="clear" w:color="auto" w:fill="auto"/>
          </w:tcPr>
          <w:p w:rsidR="006A5A91" w:rsidRPr="00551DC9" w:rsidRDefault="009060AB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дамдардың мамандықтарын, олардың ерекшеліктерін білдіретін сөздерді білу, тұрмыстық заттар және қоршаған табиғат заттарының мәнін түсіне алуға үйрету.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9060AB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ұрақтарға жауап беруін. Байланыстырып сөйлеуді білуге үйрету.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 есімдерді ретімен атайды, оларды зат есімдермен септіктерде, жекеше және көпше түрде байланыстыра алуға үйрету.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достық қарым-қатынас және өзара көмек көрсетеді.өзіне ұнайтын бірнеше шығармаларды атайды.</w:t>
            </w:r>
          </w:p>
        </w:tc>
      </w:tr>
      <w:tr w:rsidR="006A5A91" w:rsidRPr="00AF250F" w:rsidTr="00AC0ED2">
        <w:tc>
          <w:tcPr>
            <w:tcW w:w="2482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6A5A91" w:rsidRPr="00551DC9" w:rsidRDefault="006A5A91" w:rsidP="00AC0ED2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47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5-көлеміндегі сандарды тура және кері санау білуді қалыпастыру</w:t>
            </w:r>
            <w:r w:rsidR="00AC0ED2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AA120F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ұмбақтар шешуге, қисынды есептерді пайдалана отырып ойлауға үйрету</w:t>
            </w:r>
            <w:r w:rsidR="00AC0ED2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табиғи материалдардан түрлі заттар дайындауды конструктордан құрылыс жасауды үйрет</w:t>
            </w:r>
            <w:r w:rsidR="00AC0ED2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у.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бөлме өсімдіктерін, балабақшаның</w:t>
            </w:r>
            <w:r w:rsidR="00AC0ED2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ауласындағы өсімдіктерді атайды.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</w:tc>
      </w:tr>
      <w:tr w:rsidR="006A5A91" w:rsidRPr="00AF250F" w:rsidTr="00101F6D">
        <w:trPr>
          <w:trHeight w:val="1419"/>
        </w:trPr>
        <w:tc>
          <w:tcPr>
            <w:tcW w:w="2482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47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көкөністер-жемістердің, ыдыстардың, ойыншықтардың, жануарлардың суреттерін салуға үйрету</w:t>
            </w:r>
            <w:r w:rsidR="00AC0ED2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жоғары және төмен қолының қимылымен көрсетіп, әуенін және қайырмасын айтуға үйрету</w:t>
            </w:r>
            <w:r w:rsidR="00AC0ED2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қайшыны дұрыс ұстауды және пайдалануды үйрету, сурет салу техникасын игеру</w:t>
            </w:r>
            <w:r w:rsidR="00AC0ED2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ind w:right="-7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композиция құрайды; жолаққа геометрия</w:t>
            </w:r>
            <w:r w:rsidR="00AC0ED2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лық пішіндер мен өсім</w:t>
            </w:r>
            <w:r w:rsidR="00AC0ED2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дік өрнектерінен өрнектер жасай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алады.</w:t>
            </w:r>
          </w:p>
        </w:tc>
      </w:tr>
      <w:tr w:rsidR="006A5A91" w:rsidRPr="00AF250F" w:rsidTr="00AC0ED2">
        <w:trPr>
          <w:trHeight w:val="469"/>
        </w:trPr>
        <w:tc>
          <w:tcPr>
            <w:tcW w:w="2482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47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өлі табиғат объектілерін ажыратып және айтуға үйрету.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еңбек адамдарына және олардың еңбектерінің нәтижелеріне құрмет көрсетуді үйрету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өсімдіктер мен жануарларға күтім жасаудың қарапайым әдістерін білуге үйрету.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бағдаршамның белгілері, көшеде, өткенде өзін дұрыс ұстауды біледі.</w:t>
            </w:r>
          </w:p>
        </w:tc>
      </w:tr>
      <w:tr w:rsidR="006A5A91" w:rsidRPr="00AF250F" w:rsidTr="00AC0ED2">
        <w:tc>
          <w:tcPr>
            <w:tcW w:w="15768" w:type="dxa"/>
            <w:gridSpan w:val="5"/>
            <w:shd w:val="clear" w:color="auto" w:fill="auto"/>
          </w:tcPr>
          <w:p w:rsidR="00F06439" w:rsidRPr="00551DC9" w:rsidRDefault="006A5A91" w:rsidP="00F0643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  <w:r w:rsidR="00F06439" w:rsidRPr="00551DC9">
              <w:rPr>
                <w:sz w:val="24"/>
                <w:szCs w:val="24"/>
                <w:lang w:val="kk-KZ"/>
              </w:rPr>
              <w:t xml:space="preserve"> 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6A5A91" w:rsidRPr="00551DC9" w:rsidRDefault="006A5A91" w:rsidP="00AC0ED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51DC9" w:rsidRDefault="00916981" w:rsidP="0091698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lastRenderedPageBreak/>
        <w:t xml:space="preserve">                                                                  </w:t>
      </w:r>
    </w:p>
    <w:p w:rsidR="00551DC9" w:rsidRDefault="00551DC9" w:rsidP="0091698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91698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91698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AF250F" w:rsidRDefault="00551DC9" w:rsidP="00AF250F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     </w:t>
      </w:r>
      <w:r w:rsidR="00916981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</w:t>
      </w:r>
      <w:r w:rsidR="00AF250F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916981" w:rsidRPr="00AF250F" w:rsidRDefault="00AF250F" w:rsidP="0091698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6A5A91" w:rsidRPr="00AF250F" w:rsidRDefault="00916981" w:rsidP="00AF250F">
      <w:pPr>
        <w:tabs>
          <w:tab w:val="left" w:pos="2910"/>
          <w:tab w:val="left" w:pos="4110"/>
          <w:tab w:val="left" w:pos="5550"/>
          <w:tab w:val="left" w:pos="6495"/>
          <w:tab w:val="left" w:pos="8325"/>
        </w:tabs>
        <w:spacing w:after="0"/>
        <w:rPr>
          <w:rFonts w:ascii="Times New Roman" w:hAnsi="Times New Roman"/>
          <w:b/>
          <w:bCs/>
          <w:color w:val="000000"/>
          <w:spacing w:val="-16"/>
          <w:sz w:val="24"/>
          <w:szCs w:val="24"/>
          <w:lang w:val="kk-KZ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</w:t>
      </w:r>
      <w:r w:rsidR="00F06439" w:rsidRPr="00551DC9">
        <w:rPr>
          <w:rFonts w:ascii="Times New Roman" w:hAnsi="Times New Roman"/>
          <w:bCs/>
          <w:color w:val="000000"/>
          <w:spacing w:val="-16"/>
          <w:sz w:val="24"/>
          <w:szCs w:val="24"/>
          <w:lang w:val="kk-KZ"/>
        </w:rPr>
        <w:t>Жұматай Әліби</w:t>
      </w:r>
      <w:r w:rsidR="00F06439" w:rsidRPr="00551DC9">
        <w:rPr>
          <w:rFonts w:ascii="Times New Roman" w:hAnsi="Times New Roman"/>
          <w:b/>
          <w:bCs/>
          <w:color w:val="000000"/>
          <w:spacing w:val="-16"/>
          <w:sz w:val="24"/>
          <w:szCs w:val="24"/>
          <w:lang w:val="kk-KZ"/>
        </w:rPr>
        <w:t xml:space="preserve">                 </w:t>
      </w:r>
      <w:r w:rsidR="00F06439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 w:rsidR="00AF250F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4 жаста 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       </w:t>
      </w:r>
      <w:r w:rsidR="00D33361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3685"/>
        <w:gridCol w:w="3402"/>
        <w:gridCol w:w="2727"/>
      </w:tblGrid>
      <w:tr w:rsidR="006A5A91" w:rsidRPr="00551DC9" w:rsidTr="00F46828">
        <w:trPr>
          <w:trHeight w:val="471"/>
        </w:trPr>
        <w:tc>
          <w:tcPr>
            <w:tcW w:w="2410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544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(қорытынды бақылаудан кейін)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6A5A91" w:rsidRPr="00AF250F" w:rsidTr="00F46828">
        <w:trPr>
          <w:trHeight w:val="1255"/>
        </w:trPr>
        <w:tc>
          <w:tcPr>
            <w:tcW w:w="2410" w:type="dxa"/>
            <w:shd w:val="clear" w:color="auto" w:fill="auto"/>
          </w:tcPr>
          <w:p w:rsidR="006A5A91" w:rsidRPr="00551DC9" w:rsidRDefault="006A5A91" w:rsidP="00101F6D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544" w:type="dxa"/>
            <w:shd w:val="clear" w:color="auto" w:fill="auto"/>
          </w:tcPr>
          <w:p w:rsidR="006A5A91" w:rsidRPr="00551DC9" w:rsidRDefault="00AA120F" w:rsidP="0010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6A5A91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егізгі қимылды дұрыс орындауды үйрету.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AA120F" w:rsidP="0010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A5A91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енсаулығының басты кепілі дене бітімі және жалпақ табан туралы мағлұматтар беру.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10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жеке бас гигиенасының бастапқы дағдыларын сақтауды үйрету.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10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ойындардың ере</w:t>
            </w:r>
            <w:r w:rsidR="00AF250F">
              <w:rPr>
                <w:rFonts w:ascii="Times New Roman" w:hAnsi="Times New Roman"/>
                <w:sz w:val="24"/>
                <w:szCs w:val="24"/>
                <w:lang w:val="kk-KZ"/>
              </w:rPr>
              <w:t>желерін сақтап меңгеруге үйренген</w:t>
            </w:r>
          </w:p>
        </w:tc>
      </w:tr>
      <w:tr w:rsidR="006A5A91" w:rsidRPr="00AF250F" w:rsidTr="00F46828">
        <w:trPr>
          <w:trHeight w:val="1053"/>
        </w:trPr>
        <w:tc>
          <w:tcPr>
            <w:tcW w:w="2410" w:type="dxa"/>
            <w:shd w:val="clear" w:color="auto" w:fill="auto"/>
          </w:tcPr>
          <w:p w:rsidR="006A5A91" w:rsidRPr="00551DC9" w:rsidRDefault="009060AB" w:rsidP="00101F6D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Қатынас</w:t>
            </w:r>
          </w:p>
          <w:p w:rsidR="006A5A91" w:rsidRPr="00551DC9" w:rsidRDefault="006A5A91" w:rsidP="00101F6D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6A5A91" w:rsidRPr="00551DC9" w:rsidRDefault="00AA120F" w:rsidP="0010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ңгіменің жалғасы мен соңын құрастыруды дамыту</w:t>
            </w:r>
            <w:r w:rsidR="00101F6D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AA120F" w:rsidP="0010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6A5A91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ұрдастарымен байланысқа түседі. Түсінікті болу үшін ойын дұрыс айтуға тырысады.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10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дыбыстауға үйрету.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10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құрастыра алуға үйрету</w:t>
            </w:r>
            <w:r w:rsidR="00101F6D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F46828">
        <w:trPr>
          <w:trHeight w:val="1027"/>
        </w:trPr>
        <w:tc>
          <w:tcPr>
            <w:tcW w:w="2410" w:type="dxa"/>
            <w:shd w:val="clear" w:color="auto" w:fill="auto"/>
          </w:tcPr>
          <w:p w:rsidR="006A5A91" w:rsidRPr="00551DC9" w:rsidRDefault="006A5A91" w:rsidP="00101F6D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6A5A91" w:rsidRPr="00551DC9" w:rsidRDefault="006A5A91" w:rsidP="00101F6D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544" w:type="dxa"/>
            <w:shd w:val="clear" w:color="auto" w:fill="auto"/>
          </w:tcPr>
          <w:p w:rsidR="006A5A91" w:rsidRPr="00551DC9" w:rsidRDefault="00AA120F" w:rsidP="0010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6A5A91" w:rsidRPr="00551DC9">
              <w:rPr>
                <w:rFonts w:ascii="Times New Roman" w:hAnsi="Times New Roman"/>
                <w:sz w:val="24"/>
                <w:szCs w:val="24"/>
              </w:rPr>
              <w:t>үстерді ажырата білуге үйрету. Жануарларды дұрыс атауға қалыптастыру.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AA120F" w:rsidP="0010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6A5A91" w:rsidRPr="00551DC9">
              <w:rPr>
                <w:rFonts w:ascii="Times New Roman" w:hAnsi="Times New Roman"/>
                <w:sz w:val="24"/>
                <w:szCs w:val="24"/>
              </w:rPr>
              <w:t>ұп және тақ сандарды, сандардың көршілерін айта алады.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10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</w:rPr>
              <w:t>геометриялық пішіндерді және геометриялық денелерді ажыратуды және атауды үйрету</w:t>
            </w:r>
            <w:r w:rsidR="00101F6D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10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кейбір жабайы аңдардың түрлерін білуге үйрету</w:t>
            </w:r>
            <w:r w:rsidR="00101F6D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F46828">
        <w:trPr>
          <w:trHeight w:val="1710"/>
        </w:trPr>
        <w:tc>
          <w:tcPr>
            <w:tcW w:w="2410" w:type="dxa"/>
            <w:shd w:val="clear" w:color="auto" w:fill="auto"/>
          </w:tcPr>
          <w:p w:rsidR="006A5A91" w:rsidRPr="00551DC9" w:rsidRDefault="006A5A91" w:rsidP="00101F6D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544" w:type="dxa"/>
            <w:shd w:val="clear" w:color="auto" w:fill="auto"/>
          </w:tcPr>
          <w:p w:rsidR="006A5A91" w:rsidRPr="00551DC9" w:rsidRDefault="00AA120F" w:rsidP="00101F6D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ағазбен, сазбалшықпен, дайын сұлбалармен ұқыпты жұмыс істеуге дағдыландыру.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AA120F" w:rsidP="00101F6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6A5A91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ейнелеу өнеріне деген қызығушылықтарын артыру, көріп, таныған заттарды суретте бейнелеу дағдыларын дамытын сызуға үйрету.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10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кескішпен түрлі безендірулер жасауды үйрету.  қайшыны дұрыс ұ</w:t>
            </w:r>
            <w:r w:rsidR="00101F6D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стауды және пайдалануды үйрету.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10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түрлі пішіндегі және көлемдегі таныс заттарды түрлі тәсілдерді қолданып, мүсіндей алуға үйрету</w:t>
            </w:r>
            <w:r w:rsidR="00101F6D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F46828">
        <w:trPr>
          <w:trHeight w:val="469"/>
        </w:trPr>
        <w:tc>
          <w:tcPr>
            <w:tcW w:w="2410" w:type="dxa"/>
            <w:shd w:val="clear" w:color="auto" w:fill="auto"/>
          </w:tcPr>
          <w:p w:rsidR="006A5A91" w:rsidRPr="00551DC9" w:rsidRDefault="006A5A91" w:rsidP="00101F6D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544" w:type="dxa"/>
            <w:shd w:val="clear" w:color="auto" w:fill="auto"/>
          </w:tcPr>
          <w:p w:rsidR="006A5A91" w:rsidRPr="00551DC9" w:rsidRDefault="006A5A91" w:rsidP="00101F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халық дәстүрлеріне негіз</w:t>
            </w:r>
            <w:r w:rsidR="00101F6D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делген адамгершілік мінез-құлық нормаларын орындауды, ересектер мен кішілерге құрмет көрсетуге үйрету</w:t>
            </w:r>
            <w:r w:rsidR="00101F6D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101F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әнұранды білуді және оны кеудесінің сол жағына қолын қойып айтуды</w:t>
            </w:r>
            <w:r w:rsidR="00101F6D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үйрету</w:t>
            </w:r>
            <w:r w:rsidR="00101F6D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10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білуге үйрету</w:t>
            </w:r>
            <w:r w:rsidR="00101F6D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10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 туған елін атайды.</w:t>
            </w:r>
          </w:p>
        </w:tc>
      </w:tr>
      <w:tr w:rsidR="006A5A91" w:rsidRPr="00AF250F" w:rsidTr="00101F6D">
        <w:tc>
          <w:tcPr>
            <w:tcW w:w="15768" w:type="dxa"/>
            <w:gridSpan w:val="5"/>
            <w:shd w:val="clear" w:color="auto" w:fill="auto"/>
          </w:tcPr>
          <w:p w:rsidR="006A5A91" w:rsidRPr="00551DC9" w:rsidRDefault="006A5A91" w:rsidP="00101F6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F34433" w:rsidRPr="00551DC9" w:rsidRDefault="00F34433" w:rsidP="00F3443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51DC9" w:rsidRDefault="00916981" w:rsidP="0091698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51DC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</w:t>
      </w:r>
    </w:p>
    <w:p w:rsidR="00551DC9" w:rsidRDefault="00551DC9" w:rsidP="0091698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51DC9" w:rsidRDefault="00551DC9" w:rsidP="0091698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F250F" w:rsidRDefault="00551DC9" w:rsidP="00AF250F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</w:t>
      </w:r>
      <w:r w:rsidR="00916981" w:rsidRPr="00551DC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F250F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916981" w:rsidRPr="00AF250F" w:rsidRDefault="00AF250F" w:rsidP="0091698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6A5A91" w:rsidRPr="00AF250F" w:rsidRDefault="00916981" w:rsidP="00AF250F">
      <w:pPr>
        <w:tabs>
          <w:tab w:val="left" w:pos="2910"/>
          <w:tab w:val="left" w:pos="4110"/>
          <w:tab w:val="left" w:pos="5550"/>
          <w:tab w:val="left" w:pos="6495"/>
          <w:tab w:val="left" w:pos="8325"/>
        </w:tabs>
        <w:spacing w:after="0"/>
        <w:rPr>
          <w:rFonts w:ascii="Times New Roman" w:hAnsi="Times New Roman"/>
          <w:b/>
          <w:bCs/>
          <w:color w:val="000000"/>
          <w:spacing w:val="-16"/>
          <w:sz w:val="24"/>
          <w:szCs w:val="24"/>
          <w:lang w:val="kk-KZ"/>
        </w:rPr>
      </w:pPr>
      <w:r w:rsidRPr="00AF250F">
        <w:rPr>
          <w:rFonts w:ascii="Times New Roman" w:hAnsi="Times New Roman"/>
          <w:b/>
          <w:sz w:val="24"/>
          <w:szCs w:val="24"/>
          <w:lang w:val="kk-KZ"/>
        </w:rPr>
        <w:t>Баланың аты-жөні:</w:t>
      </w:r>
      <w:r w:rsidRPr="00AF250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6439" w:rsidRPr="00551DC9">
        <w:rPr>
          <w:rFonts w:ascii="Times New Roman" w:hAnsi="Times New Roman"/>
          <w:bCs/>
          <w:color w:val="000000"/>
          <w:spacing w:val="-16"/>
          <w:sz w:val="24"/>
          <w:szCs w:val="24"/>
          <w:lang w:val="kk-KZ"/>
        </w:rPr>
        <w:t>Нұрлыбай Мағжан</w:t>
      </w:r>
      <w:r w:rsidR="00D109D9" w:rsidRPr="00551DC9">
        <w:rPr>
          <w:rFonts w:ascii="Times New Roman" w:hAnsi="Times New Roman"/>
          <w:b/>
          <w:bCs/>
          <w:color w:val="000000"/>
          <w:spacing w:val="-16"/>
          <w:sz w:val="24"/>
          <w:szCs w:val="24"/>
          <w:lang w:val="kk-KZ"/>
        </w:rPr>
        <w:t xml:space="preserve">                                                     </w:t>
      </w:r>
      <w:r w:rsidRPr="00551DC9">
        <w:rPr>
          <w:rFonts w:ascii="Times New Roman" w:hAnsi="Times New Roman"/>
          <w:b/>
          <w:sz w:val="24"/>
          <w:szCs w:val="24"/>
          <w:lang w:val="kk-KZ"/>
        </w:rPr>
        <w:t>Баланың жасы-</w:t>
      </w:r>
      <w:r w:rsidR="00AF250F">
        <w:rPr>
          <w:rFonts w:ascii="Times New Roman" w:hAnsi="Times New Roman"/>
          <w:sz w:val="24"/>
          <w:szCs w:val="24"/>
          <w:lang w:val="kk-KZ"/>
        </w:rPr>
        <w:t xml:space="preserve">4 жаста </w:t>
      </w:r>
      <w:r w:rsidRPr="00551DC9">
        <w:rPr>
          <w:rFonts w:ascii="Times New Roman" w:hAnsi="Times New Roman"/>
          <w:sz w:val="24"/>
          <w:szCs w:val="24"/>
          <w:lang w:val="kk-KZ"/>
        </w:rPr>
        <w:t xml:space="preserve">               </w:t>
      </w:r>
      <w:r w:rsidR="00D33361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3685"/>
        <w:gridCol w:w="3402"/>
        <w:gridCol w:w="2727"/>
      </w:tblGrid>
      <w:tr w:rsidR="006A5A91" w:rsidRPr="00551DC9" w:rsidTr="00F46828">
        <w:trPr>
          <w:trHeight w:val="471"/>
        </w:trPr>
        <w:tc>
          <w:tcPr>
            <w:tcW w:w="2410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544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(қорытынды бақылаудан кейін)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6A5A91" w:rsidRPr="00AF250F" w:rsidTr="00F46828">
        <w:trPr>
          <w:trHeight w:val="383"/>
        </w:trPr>
        <w:tc>
          <w:tcPr>
            <w:tcW w:w="2410" w:type="dxa"/>
            <w:shd w:val="clear" w:color="auto" w:fill="auto"/>
          </w:tcPr>
          <w:p w:rsidR="006A5A91" w:rsidRPr="00551DC9" w:rsidRDefault="006A5A91" w:rsidP="009060AB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544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спорттық ойындар мен жаттығулардың бастапқы техникасын игеру</w:t>
            </w:r>
            <w:r w:rsidR="009060AB" w:rsidRPr="0055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 орындап, бір-бірден сапта жүруді үйрету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жеке бас гигиенасының бастапқы дағдыларын сақтауға үйрету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орындауға қызығушы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лық танытады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F46828">
        <w:trPr>
          <w:trHeight w:val="700"/>
        </w:trPr>
        <w:tc>
          <w:tcPr>
            <w:tcW w:w="2410" w:type="dxa"/>
            <w:shd w:val="clear" w:color="auto" w:fill="auto"/>
          </w:tcPr>
          <w:p w:rsidR="006A5A91" w:rsidRPr="00551DC9" w:rsidRDefault="009060AB" w:rsidP="009060AB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Қатынас</w:t>
            </w:r>
          </w:p>
          <w:p w:rsidR="006A5A91" w:rsidRPr="00551DC9" w:rsidRDefault="006A5A91" w:rsidP="009060AB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544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</w:rPr>
              <w:t>отбасы, отбасындағы тұрмыс, халықтық дәстүрлер, қаласы (ауылы) туралы айтып бере алуға үйрету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дауыс күшін өзгертіп, түрлі интонацияда дыбыстауға үйрету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оқиғаларды ойдан құрастыруды, таныс шығармалардан үзінділерді сахналауға үйрету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және ересектермен қарым-қатынасқа түсе алады, олардың өтініштерін орындайды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F46828">
        <w:tc>
          <w:tcPr>
            <w:tcW w:w="2410" w:type="dxa"/>
            <w:shd w:val="clear" w:color="auto" w:fill="auto"/>
          </w:tcPr>
          <w:p w:rsidR="006A5A91" w:rsidRPr="00551DC9" w:rsidRDefault="006A5A91" w:rsidP="009060AB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6A5A91" w:rsidRPr="00551DC9" w:rsidRDefault="006A5A91" w:rsidP="009060AB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544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</w:rPr>
              <w:t>қарапайым тәжірибеге қызығушылық пен әуестік танытуға үйрету</w:t>
            </w:r>
            <w:r w:rsidR="009060AB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</w:rPr>
              <w:t>5 көлемінде санай алуды, сандарды ретімен атауды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жануарларын және олардың төлдерін, үй құстарын атауды үйрету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теңдік жә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не теңсіздік туралы ұғымдарға игеру.</w:t>
            </w:r>
          </w:p>
        </w:tc>
      </w:tr>
      <w:tr w:rsidR="006A5A91" w:rsidRPr="00AF250F" w:rsidTr="00F46828">
        <w:trPr>
          <w:trHeight w:val="420"/>
        </w:trPr>
        <w:tc>
          <w:tcPr>
            <w:tcW w:w="2410" w:type="dxa"/>
            <w:shd w:val="clear" w:color="auto" w:fill="auto"/>
          </w:tcPr>
          <w:p w:rsidR="006A5A91" w:rsidRPr="00551DC9" w:rsidRDefault="006A5A91" w:rsidP="009060AB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544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Қағаз бетіне бояулармен, түрлі-түсті қарындаштармен сурет салуды үйрету.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Ашық түсті бояулармен одан әрі таныстыру, бояуды дұрыс пайдалануға, қылқаламды дұрыс ұстауға дағдыландыру.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желімді, сүлгіні қолдана алуды; жеке бөліктерді жапсыруды;  қысқа және ұзын жолақтарды пайдалана алуға үйрету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көкөністер-жемістер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дің, ыдыстардың, ойыншықтардың, жануарлардың суреттерін салады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F46828">
        <w:trPr>
          <w:trHeight w:val="469"/>
        </w:trPr>
        <w:tc>
          <w:tcPr>
            <w:tcW w:w="2410" w:type="dxa"/>
            <w:shd w:val="clear" w:color="auto" w:fill="auto"/>
          </w:tcPr>
          <w:p w:rsidR="006A5A91" w:rsidRPr="00551DC9" w:rsidRDefault="006A5A91" w:rsidP="009060AB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544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мемлекеттік әнұранды біледі және оны кеудесінің сол жағына қолын қойып айтуды;  өлі табиғат объектілерін ажыратуды және атауды үйрету.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халық дәстүрлеріне негізделген адамгершілік мінез-құлық нормаларын орындауды, ересектер мен кішілерге құрмет көрсетуді үйрету.  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4-5 ағаштардың түрлерін, бұталарды, шөптесін өсімдіктерді, гүлдерді, жидектерді, саңырауқұлақ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тарды, көкөністер мен жемістерді; үй және жабайы жануарларды атауды және ажыратуды үйрету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90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әскердің міндеті туралы түсініктерге ие;  еңбек адамдарына және олардың еңбектерінің нәтижелеріне құрмет көрсетеді</w:t>
            </w:r>
            <w:r w:rsidR="009060AB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9060AB">
        <w:tc>
          <w:tcPr>
            <w:tcW w:w="15768" w:type="dxa"/>
            <w:gridSpan w:val="5"/>
            <w:shd w:val="clear" w:color="auto" w:fill="auto"/>
          </w:tcPr>
          <w:p w:rsidR="006A5A91" w:rsidRPr="00551DC9" w:rsidRDefault="006A5A91" w:rsidP="009060AB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F034A7" w:rsidRPr="00551DC9" w:rsidRDefault="00F034A7" w:rsidP="00F034A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51DC9" w:rsidRDefault="00F06439" w:rsidP="00F0643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 </w:t>
      </w:r>
    </w:p>
    <w:p w:rsidR="00551DC9" w:rsidRDefault="00551DC9" w:rsidP="00F0643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F0643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876415" w:rsidRDefault="00876415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876415" w:rsidRDefault="00876415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6A5A91" w:rsidRPr="00876415" w:rsidRDefault="00876415" w:rsidP="00876415">
      <w:pPr>
        <w:tabs>
          <w:tab w:val="left" w:pos="2910"/>
          <w:tab w:val="left" w:pos="4110"/>
          <w:tab w:val="left" w:pos="5550"/>
          <w:tab w:val="left" w:pos="6495"/>
          <w:tab w:val="left" w:pos="8325"/>
        </w:tabs>
        <w:spacing w:after="0"/>
        <w:rPr>
          <w:rFonts w:ascii="Times New Roman" w:hAnsi="Times New Roman"/>
          <w:b/>
          <w:bCs/>
          <w:color w:val="000000"/>
          <w:spacing w:val="-16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  <w:r w:rsidR="00F06439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="00F06439"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</w:t>
      </w:r>
      <w:r w:rsidR="00D109D9" w:rsidRPr="00551DC9">
        <w:rPr>
          <w:rFonts w:ascii="Times New Roman" w:hAnsi="Times New Roman"/>
          <w:bCs/>
          <w:color w:val="000000"/>
          <w:spacing w:val="-16"/>
          <w:sz w:val="24"/>
          <w:szCs w:val="24"/>
          <w:lang w:val="kk-KZ"/>
        </w:rPr>
        <w:t>Әділханов Әлихан</w:t>
      </w:r>
      <w:r w:rsidR="00D109D9" w:rsidRPr="00551DC9">
        <w:rPr>
          <w:rFonts w:ascii="Times New Roman" w:hAnsi="Times New Roman"/>
          <w:b/>
          <w:bCs/>
          <w:color w:val="000000"/>
          <w:spacing w:val="-16"/>
          <w:sz w:val="24"/>
          <w:szCs w:val="24"/>
          <w:lang w:val="kk-KZ"/>
        </w:rPr>
        <w:t xml:space="preserve">      </w:t>
      </w:r>
      <w:r w:rsidR="00F06439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4 жаста </w:t>
      </w:r>
      <w:r w:rsidR="00F06439"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         </w:t>
      </w:r>
      <w:r w:rsidR="00D33361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  <w:bookmarkStart w:id="0" w:name="_GoBack"/>
      <w:bookmarkEnd w:id="0"/>
    </w:p>
    <w:tbl>
      <w:tblPr>
        <w:tblW w:w="15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3685"/>
        <w:gridCol w:w="3402"/>
        <w:gridCol w:w="2727"/>
      </w:tblGrid>
      <w:tr w:rsidR="006A5A91" w:rsidRPr="00551DC9" w:rsidTr="00F46828">
        <w:trPr>
          <w:trHeight w:val="471"/>
        </w:trPr>
        <w:tc>
          <w:tcPr>
            <w:tcW w:w="2410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544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(қорытынды бақылаудан кейін)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6A5A91" w:rsidRPr="00551DC9" w:rsidTr="00F46828">
        <w:trPr>
          <w:trHeight w:val="1150"/>
        </w:trPr>
        <w:tc>
          <w:tcPr>
            <w:tcW w:w="2410" w:type="dxa"/>
            <w:shd w:val="clear" w:color="auto" w:fill="auto"/>
          </w:tcPr>
          <w:p w:rsidR="006A5A91" w:rsidRPr="00551DC9" w:rsidRDefault="006A5A91" w:rsidP="004537D8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544" w:type="dxa"/>
            <w:shd w:val="clear" w:color="auto" w:fill="auto"/>
          </w:tcPr>
          <w:p w:rsidR="006A5A91" w:rsidRPr="00551DC9" w:rsidRDefault="004537D8" w:rsidP="00453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имыл, қозғалыс техникасы</w:t>
            </w:r>
            <w:r w:rsidR="00F34433" w:rsidRPr="0055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мен және олардың орында</w:t>
            </w:r>
            <w:r w:rsidR="00F34433" w:rsidRPr="0055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луындағы қолдануға бола</w:t>
            </w:r>
            <w:r w:rsidR="00F34433" w:rsidRPr="0055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тын әртүрлі әдіс-тәсілдерді ұсыну</w:t>
            </w:r>
            <w:r w:rsidRPr="0055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4537D8" w:rsidP="00453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="006A5A91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ртеңгілік жаттығулардың денсаулыққа пайдасы туралы айту.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453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екеуден, үшеуден қатарға қайта тұр</w:t>
            </w:r>
            <w:r w:rsidR="004537D8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уға үйрету.</w:t>
            </w: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453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</w:rPr>
              <w:t>спорттық ойындар мен жаттығулардың</w:t>
            </w:r>
            <w:r w:rsidR="004537D8" w:rsidRPr="00551DC9">
              <w:rPr>
                <w:rFonts w:ascii="Times New Roman" w:hAnsi="Times New Roman"/>
                <w:sz w:val="24"/>
                <w:szCs w:val="24"/>
              </w:rPr>
              <w:t xml:space="preserve"> бастапқы техника</w:t>
            </w:r>
            <w:r w:rsidR="004537D8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537D8" w:rsidRPr="00551DC9">
              <w:rPr>
                <w:rFonts w:ascii="Times New Roman" w:hAnsi="Times New Roman"/>
                <w:sz w:val="24"/>
                <w:szCs w:val="24"/>
              </w:rPr>
              <w:t>сын игерген</w:t>
            </w:r>
            <w:r w:rsidR="004537D8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F46828">
        <w:trPr>
          <w:trHeight w:val="700"/>
        </w:trPr>
        <w:tc>
          <w:tcPr>
            <w:tcW w:w="2410" w:type="dxa"/>
            <w:shd w:val="clear" w:color="auto" w:fill="auto"/>
          </w:tcPr>
          <w:p w:rsidR="006A5A91" w:rsidRPr="00551DC9" w:rsidRDefault="004537D8" w:rsidP="004537D8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Қатынас </w:t>
            </w:r>
          </w:p>
          <w:p w:rsidR="006A5A91" w:rsidRPr="00551DC9" w:rsidRDefault="006A5A91" w:rsidP="004537D8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544" w:type="dxa"/>
            <w:shd w:val="clear" w:color="auto" w:fill="auto"/>
          </w:tcPr>
          <w:p w:rsidR="006A5A91" w:rsidRPr="00551DC9" w:rsidRDefault="004537D8" w:rsidP="00B17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</w:rPr>
              <w:t>ысқа өлеңдерді анық, асық</w:t>
            </w:r>
            <w:r w:rsidR="00F34433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</w:rPr>
              <w:t>пай айтуды қалыптас</w:t>
            </w:r>
            <w:r w:rsidR="00F34433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</w:rPr>
              <w:t>тыру. Сөйлем</w:t>
            </w:r>
            <w:r w:rsidR="00B17982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</w:rPr>
              <w:t>дердің түрлерін (жай және күр</w:t>
            </w:r>
            <w:r w:rsidR="00B17982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</w:rPr>
              <w:t>делі), сын есімдерді, етістік</w:t>
            </w:r>
            <w:r w:rsidR="00F34433" w:rsidRPr="00551DC9">
              <w:rPr>
                <w:rFonts w:ascii="Times New Roman" w:hAnsi="Times New Roman"/>
                <w:color w:val="000000"/>
                <w:sz w:val="24"/>
                <w:szCs w:val="24"/>
              </w:rPr>
              <w:t>терді,</w:t>
            </w:r>
            <w:r w:rsidR="00F34433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17982" w:rsidRPr="00551DC9">
              <w:rPr>
                <w:rFonts w:ascii="Times New Roman" w:hAnsi="Times New Roman"/>
                <w:color w:val="000000"/>
                <w:sz w:val="24"/>
                <w:szCs w:val="24"/>
              </w:rPr>
              <w:t>үстеулерді,</w:t>
            </w:r>
            <w:r w:rsidR="00B17982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</w:rPr>
              <w:t>қосымша</w:t>
            </w:r>
            <w:r w:rsidR="00B17982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</w:rPr>
              <w:t>ларды қолдануды үйрету</w:t>
            </w: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4537D8" w:rsidP="00453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6A5A91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аусақ ойындарын, тақпақ</w:t>
            </w:r>
            <w:r w:rsidR="00F3443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A5A91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тарды жатқа айтады. Көркем шығармашылық мазмұнын зейін қойып тыңдауға үйрету.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453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құрастыра алуды;  шағын әңгімелер мен ертегілерді мазмұндауды үйрету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453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ертегілердің мазмұнын айтып береді;адамгершілік нормалары мен түсініктері тұрғысы</w:t>
            </w:r>
            <w:r w:rsidR="00B17982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нан бағалайд</w:t>
            </w:r>
            <w:r w:rsidR="004537D8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ы.</w:t>
            </w:r>
          </w:p>
        </w:tc>
      </w:tr>
      <w:tr w:rsidR="006A5A91" w:rsidRPr="00AF250F" w:rsidTr="00F46828">
        <w:tc>
          <w:tcPr>
            <w:tcW w:w="2410" w:type="dxa"/>
            <w:shd w:val="clear" w:color="auto" w:fill="auto"/>
          </w:tcPr>
          <w:p w:rsidR="006A5A91" w:rsidRPr="00551DC9" w:rsidRDefault="006A5A91" w:rsidP="004537D8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6A5A91" w:rsidRPr="00551DC9" w:rsidRDefault="006A5A91" w:rsidP="004537D8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544" w:type="dxa"/>
            <w:shd w:val="clear" w:color="auto" w:fill="auto"/>
          </w:tcPr>
          <w:p w:rsidR="006A5A91" w:rsidRPr="00551DC9" w:rsidRDefault="00F034A7" w:rsidP="00453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6A5A91" w:rsidRPr="00551DC9">
              <w:rPr>
                <w:rFonts w:ascii="Times New Roman" w:hAnsi="Times New Roman"/>
                <w:sz w:val="24"/>
                <w:szCs w:val="24"/>
              </w:rPr>
              <w:t>ануарларды және төлдерін сурет</w:t>
            </w:r>
            <w:r w:rsidR="00F3443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A5A91" w:rsidRPr="00551DC9">
              <w:rPr>
                <w:rFonts w:ascii="Times New Roman" w:hAnsi="Times New Roman"/>
                <w:sz w:val="24"/>
                <w:szCs w:val="24"/>
              </w:rPr>
              <w:t>тен тауып, дұрыс атауды үйрету.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453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sz w:val="24"/>
                <w:szCs w:val="24"/>
              </w:rPr>
              <w:t>5-ке дейінгі реттік сандарды ауызша санау арқылы салыстыра біледі.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453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</w:rPr>
              <w:t>табиғи материалдардан түрлі заттар дайындауды; конструктордан құрылыс жасауға үйрету</w:t>
            </w:r>
            <w:r w:rsidR="004537D8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453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табиғатта өзін ұстаудың қарапайым ережесін біледі.</w:t>
            </w:r>
          </w:p>
        </w:tc>
      </w:tr>
      <w:tr w:rsidR="006A5A91" w:rsidRPr="00551DC9" w:rsidTr="00F46828">
        <w:trPr>
          <w:trHeight w:val="420"/>
        </w:trPr>
        <w:tc>
          <w:tcPr>
            <w:tcW w:w="2410" w:type="dxa"/>
            <w:shd w:val="clear" w:color="auto" w:fill="auto"/>
          </w:tcPr>
          <w:p w:rsidR="006A5A91" w:rsidRPr="00551DC9" w:rsidRDefault="006A5A91" w:rsidP="004537D8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544" w:type="dxa"/>
            <w:shd w:val="clear" w:color="auto" w:fill="auto"/>
          </w:tcPr>
          <w:p w:rsidR="006A5A91" w:rsidRPr="00551DC9" w:rsidRDefault="004537D8" w:rsidP="004537D8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ағаз бетіне бояулармен түзу сызықтар салу.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4537D8" w:rsidP="00F0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6A5A91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абиғатты сүюге үйрету, ағаш бұтақтарын сала білуге үйрету.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453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адамның пішінін (дене бөліктерін: бас, кеуде, қол</w:t>
            </w:r>
            <w:r w:rsidR="004537D8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дары, аяқтары) мүсіндеуді үйрету</w:t>
            </w:r>
            <w:r w:rsidR="004537D8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453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sz w:val="24"/>
                <w:szCs w:val="24"/>
              </w:rPr>
              <w:t>музыкалық ойыншықтар мен аспаптарды таниды.</w:t>
            </w:r>
          </w:p>
        </w:tc>
      </w:tr>
      <w:tr w:rsidR="006A5A91" w:rsidRPr="00AF250F" w:rsidTr="00F46828">
        <w:trPr>
          <w:trHeight w:val="469"/>
        </w:trPr>
        <w:tc>
          <w:tcPr>
            <w:tcW w:w="2410" w:type="dxa"/>
            <w:shd w:val="clear" w:color="auto" w:fill="auto"/>
          </w:tcPr>
          <w:p w:rsidR="006A5A91" w:rsidRPr="00551DC9" w:rsidRDefault="006A5A91" w:rsidP="004537D8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544" w:type="dxa"/>
            <w:shd w:val="clear" w:color="auto" w:fill="auto"/>
          </w:tcPr>
          <w:p w:rsidR="006A5A91" w:rsidRPr="00551DC9" w:rsidRDefault="006A5A91" w:rsidP="004537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және ұлттық мерекелерге қатысуды үйрету,</w:t>
            </w:r>
            <w:r w:rsidR="00F34433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 туған елді мекенін, туған елін айтуды үйрету</w:t>
            </w:r>
            <w:r w:rsidR="004537D8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4537D8">
            <w:pPr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</w:t>
            </w:r>
            <w:r w:rsidR="004537D8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ның рәміздерімен таныс</w:t>
            </w:r>
            <w:r w:rsidR="004537D8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тыру. Қазақстан Республикасының Мемлекеттік Гимніне рәсім жасауды үйрету.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453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</w:t>
            </w:r>
            <w:r w:rsidR="004537D8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тарын, табиғаттағы және ауа райындағы маусым</w:t>
            </w:r>
            <w:r w:rsidR="004537D8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дық өзгерістерді ажыра</w:t>
            </w:r>
            <w:r w:rsidR="004537D8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туға және атауға үйрету</w:t>
            </w:r>
            <w:r w:rsidR="004537D8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453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әнұранды біледі және оны кеудесі</w:t>
            </w:r>
            <w:r w:rsidR="004537D8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нің сол жағына қолын қойып айтады</w:t>
            </w:r>
            <w:r w:rsidR="004537D8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723453">
        <w:tc>
          <w:tcPr>
            <w:tcW w:w="15768" w:type="dxa"/>
            <w:gridSpan w:val="5"/>
            <w:shd w:val="clear" w:color="auto" w:fill="auto"/>
          </w:tcPr>
          <w:p w:rsidR="006A5A91" w:rsidRPr="00551DC9" w:rsidRDefault="006A5A91" w:rsidP="004537D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Default="00F06439" w:rsidP="00F0643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lastRenderedPageBreak/>
        <w:t xml:space="preserve">                                                             </w:t>
      </w:r>
    </w:p>
    <w:p w:rsidR="00551DC9" w:rsidRDefault="00551DC9" w:rsidP="00F0643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F0643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F0643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876415" w:rsidRDefault="00551DC9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                    </w:t>
      </w:r>
      <w:r w:rsidR="00F06439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</w:t>
      </w:r>
      <w:r w:rsidR="00876415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F06439" w:rsidRPr="002F3DF2" w:rsidRDefault="00876415" w:rsidP="002F3DF2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6A5A91" w:rsidRPr="00876415" w:rsidRDefault="00F06439" w:rsidP="00876415">
      <w:pPr>
        <w:spacing w:after="0" w:line="256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</w:t>
      </w:r>
      <w:r w:rsidR="00D109D9" w:rsidRPr="00551DC9">
        <w:rPr>
          <w:rFonts w:ascii="Times New Roman" w:hAnsi="Times New Roman"/>
          <w:bCs/>
          <w:color w:val="000000"/>
          <w:spacing w:val="-16"/>
          <w:sz w:val="24"/>
          <w:szCs w:val="24"/>
          <w:lang w:val="kk-KZ"/>
        </w:rPr>
        <w:t>Мақсұт Айсезім</w:t>
      </w:r>
      <w:r w:rsidR="00D109D9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 w:rsidR="00876415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>4 жаста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</w:t>
      </w:r>
      <w:r w:rsidR="00876415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</w:t>
      </w:r>
    </w:p>
    <w:tbl>
      <w:tblPr>
        <w:tblW w:w="15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  <w:gridCol w:w="3685"/>
        <w:gridCol w:w="3402"/>
        <w:gridCol w:w="2727"/>
      </w:tblGrid>
      <w:tr w:rsidR="006A5A91" w:rsidRPr="00551DC9" w:rsidTr="00B97F6F">
        <w:trPr>
          <w:trHeight w:val="471"/>
        </w:trPr>
        <w:tc>
          <w:tcPr>
            <w:tcW w:w="2552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723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7234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(қорытынды бақылаудан кейін)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B97F6F" w:rsidRPr="00AF250F" w:rsidTr="00B97F6F">
        <w:trPr>
          <w:trHeight w:val="383"/>
        </w:trPr>
        <w:tc>
          <w:tcPr>
            <w:tcW w:w="2552" w:type="dxa"/>
            <w:shd w:val="clear" w:color="auto" w:fill="auto"/>
          </w:tcPr>
          <w:p w:rsidR="006A5A91" w:rsidRPr="00551DC9" w:rsidRDefault="006A5A91" w:rsidP="00723453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DA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 орындап, бір-бірден сапта жүруге үйрету</w:t>
            </w:r>
            <w:r w:rsidR="0072345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DA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жеке бас гигиенасының бастапқы дағдыларын сақтауға үйрету</w:t>
            </w:r>
            <w:r w:rsidR="0072345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DA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ойындардың ережелерін сақтауға үйрету</w:t>
            </w:r>
            <w:r w:rsidR="0072345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DA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</w:t>
            </w:r>
            <w:r w:rsidR="0072345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ларын орындауға қызығушылық таныта</w:t>
            </w:r>
            <w:r w:rsidR="0072345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ды.</w:t>
            </w:r>
          </w:p>
        </w:tc>
      </w:tr>
      <w:tr w:rsidR="00B97F6F" w:rsidRPr="00AF250F" w:rsidTr="00B97F6F">
        <w:trPr>
          <w:trHeight w:val="700"/>
        </w:trPr>
        <w:tc>
          <w:tcPr>
            <w:tcW w:w="2552" w:type="dxa"/>
            <w:shd w:val="clear" w:color="auto" w:fill="auto"/>
          </w:tcPr>
          <w:p w:rsidR="006A5A91" w:rsidRPr="00551DC9" w:rsidRDefault="00723453" w:rsidP="00723453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Қатынас</w:t>
            </w:r>
          </w:p>
          <w:p w:rsidR="006A5A91" w:rsidRPr="00551DC9" w:rsidRDefault="006A5A91" w:rsidP="00723453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402" w:type="dxa"/>
            <w:shd w:val="clear" w:color="auto" w:fill="auto"/>
          </w:tcPr>
          <w:p w:rsidR="006A5A91" w:rsidRPr="00551DC9" w:rsidRDefault="00723453" w:rsidP="00DA1B6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үрлендіре отырып, сөйлемді ұйқастыруға ниеттендіру</w:t>
            </w:r>
            <w:r w:rsidRPr="0055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723453" w:rsidP="00DA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6A5A91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арым-қатынас жасайды. Дыбыстарды дұрыс айтады. </w:t>
            </w:r>
            <w:r w:rsidR="006A5A91" w:rsidRPr="00551DC9">
              <w:rPr>
                <w:rFonts w:ascii="Times New Roman" w:hAnsi="Times New Roman"/>
                <w:sz w:val="24"/>
                <w:szCs w:val="24"/>
              </w:rPr>
              <w:t>Сөздерді өзгертеді.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DA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</w:rPr>
              <w:t xml:space="preserve">үлгі бойынша әңгіме құрастыра </w:t>
            </w:r>
            <w:proofErr w:type="gramStart"/>
            <w:r w:rsidRPr="00551DC9">
              <w:rPr>
                <w:rFonts w:ascii="Times New Roman" w:hAnsi="Times New Roman"/>
                <w:sz w:val="24"/>
                <w:szCs w:val="24"/>
              </w:rPr>
              <w:t>алуды;  шағын</w:t>
            </w:r>
            <w:proofErr w:type="gramEnd"/>
            <w:r w:rsidRPr="00551DC9">
              <w:rPr>
                <w:rFonts w:ascii="Times New Roman" w:hAnsi="Times New Roman"/>
                <w:sz w:val="24"/>
                <w:szCs w:val="24"/>
              </w:rPr>
              <w:t xml:space="preserve"> әңгімелер мен ертегілерді мазмұндауға үйрету</w:t>
            </w:r>
            <w:r w:rsidR="0072345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DA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көркем шығармаларды эмоциона</w:t>
            </w:r>
            <w:r w:rsidR="0072345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лды қабылдай біледі.</w:t>
            </w:r>
          </w:p>
        </w:tc>
      </w:tr>
      <w:tr w:rsidR="00B97F6F" w:rsidRPr="00AF250F" w:rsidTr="00B97F6F">
        <w:tc>
          <w:tcPr>
            <w:tcW w:w="2552" w:type="dxa"/>
            <w:shd w:val="clear" w:color="auto" w:fill="auto"/>
          </w:tcPr>
          <w:p w:rsidR="006A5A91" w:rsidRPr="00551DC9" w:rsidRDefault="006A5A91" w:rsidP="00723453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6A5A91" w:rsidRPr="00551DC9" w:rsidRDefault="006A5A91" w:rsidP="00723453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402" w:type="dxa"/>
            <w:shd w:val="clear" w:color="auto" w:fill="auto"/>
          </w:tcPr>
          <w:p w:rsidR="006A5A91" w:rsidRPr="00551DC9" w:rsidRDefault="00723453" w:rsidP="00DA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6A5A91" w:rsidRPr="00551DC9">
              <w:rPr>
                <w:rFonts w:ascii="Times New Roman" w:hAnsi="Times New Roman"/>
                <w:sz w:val="24"/>
                <w:szCs w:val="24"/>
              </w:rPr>
              <w:t>ішіндерді, түстерді дұрыс атап, ажырата білуге үйрету.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DA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</w:rPr>
              <w:t xml:space="preserve">табиғатта өзін ұстаудың қарапайым ережесін білуді, кейбір жабайы </w:t>
            </w:r>
            <w:r w:rsidR="00723453" w:rsidRPr="00551DC9">
              <w:rPr>
                <w:rFonts w:ascii="Times New Roman" w:hAnsi="Times New Roman"/>
                <w:sz w:val="24"/>
                <w:szCs w:val="24"/>
              </w:rPr>
              <w:t>аңдардың түрлерін білуге үйрету</w:t>
            </w:r>
            <w:r w:rsidR="0072345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DA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құрылыс бөлшектерін атайды, оларды құрылымдық қасиеттерін ескере отырып, пайдалануын үйрету</w:t>
            </w:r>
            <w:r w:rsidR="0072345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DA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геометриялық пішіндерді және геометриялық </w:t>
            </w:r>
            <w:r w:rsidR="0072345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денелерді ажыр атады және атайды.</w:t>
            </w:r>
          </w:p>
        </w:tc>
      </w:tr>
      <w:tr w:rsidR="00B97F6F" w:rsidRPr="00AF250F" w:rsidTr="00B97F6F">
        <w:trPr>
          <w:trHeight w:val="420"/>
        </w:trPr>
        <w:tc>
          <w:tcPr>
            <w:tcW w:w="2552" w:type="dxa"/>
            <w:shd w:val="clear" w:color="auto" w:fill="auto"/>
          </w:tcPr>
          <w:p w:rsidR="006A5A91" w:rsidRPr="00551DC9" w:rsidRDefault="006A5A91" w:rsidP="00723453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723453" w:rsidP="00DA1B6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ағазбен, ермексазбен жұмыс істеуін дағдыландыру.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723453" w:rsidP="00DA1B6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6A5A91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аланың қимылын, ойын дамытып, олардың түрлі-түсті қаламмен жұмыс істеу қабілетін арттыру.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DA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білуге үйрету, би сипатындағы музыканы эмоц</w:t>
            </w:r>
            <w:r w:rsidR="0072345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ионалды түрде қабылдауға үйрету.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DA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ұстайды және пайдаланады;жеке бөліктерді жапсырады.</w:t>
            </w:r>
          </w:p>
        </w:tc>
      </w:tr>
      <w:tr w:rsidR="00B97F6F" w:rsidRPr="00AF250F" w:rsidTr="00B97F6F">
        <w:trPr>
          <w:trHeight w:val="469"/>
        </w:trPr>
        <w:tc>
          <w:tcPr>
            <w:tcW w:w="2552" w:type="dxa"/>
            <w:shd w:val="clear" w:color="auto" w:fill="auto"/>
          </w:tcPr>
          <w:p w:rsidR="006A5A91" w:rsidRPr="00551DC9" w:rsidRDefault="006A5A91" w:rsidP="00723453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DA1B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кейбір табиғат құбылыста</w:t>
            </w:r>
            <w:r w:rsidR="00DA1B65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рын, табиғаттағы және ауа райындағы маусымдық өзгерістерді ажыратуды және атауды үйрету</w:t>
            </w:r>
            <w:r w:rsidR="00723453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723453" w:rsidP="00DA1B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өктемгі еңбекке арналған құрал-жабдықтарды ажыратып атай білуге, олардың қажеттілігін мен қолданылуын түсіну</w:t>
            </w: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DA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бағдаршамның белгілері, көшеде, өткенде өзін дұрыс ұстауды білуді үйрету</w:t>
            </w:r>
            <w:r w:rsidR="0072345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DA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 туған елін атайд</w:t>
            </w:r>
            <w:r w:rsidR="0072345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ы.</w:t>
            </w:r>
          </w:p>
        </w:tc>
      </w:tr>
      <w:tr w:rsidR="006A5A91" w:rsidRPr="00AF250F" w:rsidTr="00723453">
        <w:tc>
          <w:tcPr>
            <w:tcW w:w="15768" w:type="dxa"/>
            <w:gridSpan w:val="5"/>
            <w:shd w:val="clear" w:color="auto" w:fill="auto"/>
          </w:tcPr>
          <w:p w:rsidR="006A5A91" w:rsidRPr="00551DC9" w:rsidRDefault="006A5A91" w:rsidP="00723453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6A5A91" w:rsidRPr="00551DC9" w:rsidRDefault="006A5A91" w:rsidP="006A5A91">
      <w:pPr>
        <w:spacing w:after="0" w:line="240" w:lineRule="auto"/>
        <w:ind w:right="253"/>
        <w:rPr>
          <w:rFonts w:ascii="Times New Roman" w:hAnsi="Times New Roman"/>
          <w:i/>
          <w:sz w:val="24"/>
          <w:szCs w:val="24"/>
          <w:lang w:val="kk-KZ"/>
        </w:rPr>
      </w:pPr>
    </w:p>
    <w:p w:rsidR="006A5A91" w:rsidRPr="00551DC9" w:rsidRDefault="006A5A91" w:rsidP="006A5A91">
      <w:pPr>
        <w:spacing w:after="0" w:line="240" w:lineRule="auto"/>
        <w:ind w:right="253"/>
        <w:jc w:val="center"/>
        <w:rPr>
          <w:rFonts w:ascii="Times New Roman" w:hAnsi="Times New Roman"/>
          <w:i/>
          <w:sz w:val="24"/>
          <w:szCs w:val="24"/>
          <w:lang w:val="kk-KZ"/>
        </w:rPr>
      </w:pPr>
    </w:p>
    <w:p w:rsidR="00876415" w:rsidRDefault="00F06439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</w:t>
      </w:r>
      <w:r w:rsidR="00876415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</w:t>
      </w:r>
      <w:r w:rsidR="00876415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F06439" w:rsidRPr="00876415" w:rsidRDefault="00876415" w:rsidP="00F0643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6A5A91" w:rsidRPr="00876415" w:rsidRDefault="00F06439" w:rsidP="006A5A9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</w:t>
      </w:r>
      <w:r w:rsidR="00D109D9" w:rsidRPr="00551DC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Дидар Раяна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 w:rsidR="00876415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>4 жаста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        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  <w:gridCol w:w="3685"/>
        <w:gridCol w:w="3402"/>
        <w:gridCol w:w="2727"/>
      </w:tblGrid>
      <w:tr w:rsidR="006A5A91" w:rsidRPr="00551DC9" w:rsidTr="00B97F6F">
        <w:trPr>
          <w:trHeight w:val="471"/>
        </w:trPr>
        <w:tc>
          <w:tcPr>
            <w:tcW w:w="2552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E15F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E15F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(қорытынды бақылаудан кейін)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6A5A91" w:rsidRPr="00AF250F" w:rsidTr="00B97F6F">
        <w:trPr>
          <w:trHeight w:val="383"/>
        </w:trPr>
        <w:tc>
          <w:tcPr>
            <w:tcW w:w="2552" w:type="dxa"/>
            <w:shd w:val="clear" w:color="auto" w:fill="auto"/>
          </w:tcPr>
          <w:p w:rsidR="006A5A91" w:rsidRPr="00551DC9" w:rsidRDefault="006A5A91" w:rsidP="00F034A7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F034A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</w:rPr>
              <w:t>спорттық ойындар мен жаттығулардың бастапқы техникасын игергу</w:t>
            </w:r>
            <w:r w:rsidR="00E15F4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F34433" w:rsidP="00F0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A5A91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ербес қимыл белсенділігі (саптық және спорттық жаттығуларды меңгереді)</w:t>
            </w:r>
            <w:r w:rsidR="00DA1B65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F0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 орындап, бір-бірден сапта жүруді үйрету</w:t>
            </w:r>
            <w:r w:rsidR="00E15F4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F0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қимылды</w:t>
            </w:r>
            <w:r w:rsidR="00E15F4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 дардың ережелерін сақтайды.</w:t>
            </w:r>
          </w:p>
        </w:tc>
      </w:tr>
      <w:tr w:rsidR="006A5A91" w:rsidRPr="00AF250F" w:rsidTr="00B97F6F">
        <w:trPr>
          <w:trHeight w:val="700"/>
        </w:trPr>
        <w:tc>
          <w:tcPr>
            <w:tcW w:w="2552" w:type="dxa"/>
            <w:shd w:val="clear" w:color="auto" w:fill="auto"/>
          </w:tcPr>
          <w:p w:rsidR="006A5A91" w:rsidRPr="00551DC9" w:rsidRDefault="00F034A7" w:rsidP="00F034A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Қатынас </w:t>
            </w:r>
          </w:p>
          <w:p w:rsidR="006A5A91" w:rsidRPr="00551DC9" w:rsidRDefault="006A5A91" w:rsidP="00F034A7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402" w:type="dxa"/>
            <w:shd w:val="clear" w:color="auto" w:fill="auto"/>
          </w:tcPr>
          <w:p w:rsidR="006A5A91" w:rsidRPr="00551DC9" w:rsidRDefault="00F34433" w:rsidP="00F034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 w:rsidR="006A5A91" w:rsidRPr="00551DC9">
              <w:rPr>
                <w:rFonts w:ascii="Times New Roman" w:hAnsi="Times New Roman"/>
                <w:color w:val="000000"/>
                <w:sz w:val="24"/>
                <w:szCs w:val="24"/>
              </w:rPr>
              <w:t>ұрыс дыбыстауды қалыптастыруда логопедпен бірлесіп жұмыс істеу</w:t>
            </w:r>
            <w:r w:rsidR="00E15F43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F34433" w:rsidP="00F0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="006A5A91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ағын әңгіме құрастыру. Байланыстырып сөйлеу. </w:t>
            </w:r>
            <w:r w:rsidR="006A5A91" w:rsidRPr="00551DC9">
              <w:rPr>
                <w:rFonts w:ascii="Times New Roman" w:hAnsi="Times New Roman"/>
                <w:sz w:val="24"/>
                <w:szCs w:val="24"/>
              </w:rPr>
              <w:t>Дыбыстарды дұрыс айту.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F0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</w:rPr>
              <w:t>әдеби кейіпкерлердің қылықтарын бағалай алуын;</w:t>
            </w:r>
            <w:r w:rsidR="00E15F4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sz w:val="24"/>
                <w:szCs w:val="24"/>
              </w:rPr>
              <w:t>өзіне ұнай</w:t>
            </w:r>
            <w:r w:rsidR="00E15F43" w:rsidRPr="00551DC9">
              <w:rPr>
                <w:rFonts w:ascii="Times New Roman" w:hAnsi="Times New Roman"/>
                <w:sz w:val="24"/>
                <w:szCs w:val="24"/>
              </w:rPr>
              <w:t>тын бірнеше шығармаларды атауды</w:t>
            </w:r>
            <w:r w:rsidR="00E15F4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F0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құрастыра ал</w:t>
            </w:r>
            <w:r w:rsidR="00E15F4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уды; </w:t>
            </w:r>
            <w:r w:rsidR="00C81677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</w:t>
            </w: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мен ертегілерді мазмұн</w:t>
            </w:r>
            <w:r w:rsidR="00E15F4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дауды үйрену</w:t>
            </w:r>
            <w:r w:rsidR="00E15F4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B97F6F">
        <w:tc>
          <w:tcPr>
            <w:tcW w:w="2552" w:type="dxa"/>
            <w:shd w:val="clear" w:color="auto" w:fill="auto"/>
          </w:tcPr>
          <w:p w:rsidR="006A5A91" w:rsidRPr="00551DC9" w:rsidRDefault="006A5A91" w:rsidP="00F034A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6A5A91" w:rsidRPr="00551DC9" w:rsidRDefault="006A5A91" w:rsidP="00F034A7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F0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</w:rPr>
              <w:t>геометриялық пішіндерді және геометриялық денелерді ажыратуды және атауды үйрету</w:t>
            </w:r>
            <w:r w:rsidR="00F3443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F34433" w:rsidP="00F0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6A5A91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айда құрылысты құрастырудың әдістерін үйрету.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F0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бөлме өсімдіктерін, балабақшаның ауласындағы өсімдіктерді атауды үйрету</w:t>
            </w:r>
            <w:r w:rsidR="00F3443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F0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шамасы әртүрлі 2-3 затты (ұз</w:t>
            </w:r>
            <w:r w:rsidR="00F3443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ындығы, биіктігі, ені, жуан дығы </w:t>
            </w: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бойынша) өсу және</w:t>
            </w:r>
            <w:r w:rsidR="00F34433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кему ретімен орналастыра алады.</w:t>
            </w:r>
          </w:p>
        </w:tc>
      </w:tr>
      <w:tr w:rsidR="006A5A91" w:rsidRPr="00AF250F" w:rsidTr="00B97F6F">
        <w:trPr>
          <w:trHeight w:val="420"/>
        </w:trPr>
        <w:tc>
          <w:tcPr>
            <w:tcW w:w="2552" w:type="dxa"/>
            <w:shd w:val="clear" w:color="auto" w:fill="auto"/>
          </w:tcPr>
          <w:p w:rsidR="006A5A91" w:rsidRPr="00551DC9" w:rsidRDefault="006A5A91" w:rsidP="00F034A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B97F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 салу техникасын игеру, көкөністер-жемістердің, ыдыстардың, ойыншықтардың, жануарлардың суреттерін салуды</w:t>
            </w:r>
            <w:r w:rsidR="00DA1B65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F034A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өзінің жұмыстарын және басқа балалардың жұмыстарын бағалай алуды.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F0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түрлі пішіндегі және көлемдегі таныс заттарды түрлі тәсілдерді қолданып, мүсіндей алуға үйрету</w:t>
            </w:r>
            <w:r w:rsidR="00DA1B65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F46828" w:rsidRPr="00551DC9" w:rsidRDefault="006A5A91" w:rsidP="00F0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композиция құр</w:t>
            </w:r>
            <w:r w:rsidR="00F46828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A5A91" w:rsidRPr="00551DC9" w:rsidRDefault="006A5A91" w:rsidP="00F0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ауды; жолаққа геометриялық пішін</w:t>
            </w:r>
            <w:r w:rsidR="00B97F6F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дер</w:t>
            </w: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мен өсімдік өрнектері</w:t>
            </w:r>
            <w:r w:rsidR="00DA1B65" w:rsidRPr="00551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нен өрнектер жасай алуын үйрету</w:t>
            </w:r>
            <w:r w:rsidR="00DA1B65" w:rsidRPr="00551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B97F6F">
        <w:trPr>
          <w:trHeight w:val="469"/>
        </w:trPr>
        <w:tc>
          <w:tcPr>
            <w:tcW w:w="2552" w:type="dxa"/>
            <w:shd w:val="clear" w:color="auto" w:fill="auto"/>
          </w:tcPr>
          <w:p w:rsidR="006A5A91" w:rsidRPr="00551DC9" w:rsidRDefault="006A5A91" w:rsidP="00F034A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F034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Өзін-өзі бағалауын арттыру жұмысын жүргізу.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F034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Табиғатта қауіпсіздік ережеле</w:t>
            </w:r>
            <w:r w:rsidR="009B22D2"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рін сақтауға үйрету. Отпен ойнамау, ережені сақтаудың маңыздылығын түсіндіру.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F0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әнұранды біледі және оны кеудесінің сол жағына қолын қойып айтуға үйрету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F0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sz w:val="24"/>
                <w:szCs w:val="24"/>
                <w:lang w:val="kk-KZ"/>
              </w:rPr>
              <w:t>өлі табиғат объектілерін ажыратады және атайды;</w:t>
            </w:r>
          </w:p>
        </w:tc>
      </w:tr>
      <w:tr w:rsidR="006A5A91" w:rsidRPr="00AF250F" w:rsidTr="00542D8A">
        <w:tc>
          <w:tcPr>
            <w:tcW w:w="15768" w:type="dxa"/>
            <w:gridSpan w:val="5"/>
            <w:shd w:val="clear" w:color="auto" w:fill="auto"/>
          </w:tcPr>
          <w:p w:rsidR="006A5A91" w:rsidRPr="00551DC9" w:rsidRDefault="006A5A91" w:rsidP="00F034A7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Default="00F06439" w:rsidP="00F0643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                    </w:t>
      </w:r>
    </w:p>
    <w:p w:rsidR="00876415" w:rsidRDefault="00876415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876415" w:rsidRDefault="00876415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876415" w:rsidRDefault="00876415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lastRenderedPageBreak/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6A5A91" w:rsidRPr="00876415" w:rsidRDefault="00876415" w:rsidP="00876415">
      <w:pPr>
        <w:spacing w:after="0" w:line="256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  <w:r w:rsidR="00F06439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="00F06439"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</w:t>
      </w:r>
      <w:r w:rsidR="00D109D9"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Кадер Айсара                           </w:t>
      </w:r>
      <w:r w:rsidR="00F06439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4 жаста </w:t>
      </w:r>
      <w:r w:rsidR="00F06439"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         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  <w:gridCol w:w="3685"/>
        <w:gridCol w:w="3402"/>
        <w:gridCol w:w="2727"/>
      </w:tblGrid>
      <w:tr w:rsidR="006A5A91" w:rsidRPr="00551DC9" w:rsidTr="00C81677">
        <w:trPr>
          <w:trHeight w:val="471"/>
        </w:trPr>
        <w:tc>
          <w:tcPr>
            <w:tcW w:w="2552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(қорытынды бақылаудан кейін)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</w:rPr>
              <w:t>Қ</w:t>
            </w:r>
            <w:r w:rsidR="00C81677"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ортынды</w:t>
            </w:r>
          </w:p>
        </w:tc>
      </w:tr>
      <w:tr w:rsidR="006A5A91" w:rsidRPr="00551DC9" w:rsidTr="00C81677">
        <w:trPr>
          <w:trHeight w:val="383"/>
        </w:trPr>
        <w:tc>
          <w:tcPr>
            <w:tcW w:w="2552" w:type="dxa"/>
            <w:shd w:val="clear" w:color="auto" w:fill="auto"/>
          </w:tcPr>
          <w:p w:rsidR="006A5A91" w:rsidRPr="00551DC9" w:rsidRDefault="006A5A91" w:rsidP="00C81677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C8167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дене жаттығуларын орындауға қызығушылық танытуды үйрету</w:t>
            </w:r>
            <w:r w:rsidR="00C81677" w:rsidRPr="00551D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спорттық ойындар мен жаттығулардың бастапқы техникасын игеру</w:t>
            </w:r>
            <w:r w:rsidR="00C8167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қимылды ойындардың ережелерін сақтауға үйрету</w:t>
            </w:r>
            <w:r w:rsidR="00C8167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C81677" w:rsidRPr="00551DC9" w:rsidRDefault="006A5A91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жеке бас гигиенасы</w:t>
            </w:r>
            <w:r w:rsidR="00C8167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81677"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ның бастапқы</w:t>
            </w:r>
            <w:r w:rsidR="00C8167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дағды</w:t>
            </w:r>
          </w:p>
          <w:p w:rsidR="006A5A91" w:rsidRPr="00551DC9" w:rsidRDefault="006A5A91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ларын сақтайды.</w:t>
            </w:r>
          </w:p>
        </w:tc>
      </w:tr>
      <w:tr w:rsidR="006A5A91" w:rsidRPr="00AF250F" w:rsidTr="00C81677">
        <w:trPr>
          <w:trHeight w:val="700"/>
        </w:trPr>
        <w:tc>
          <w:tcPr>
            <w:tcW w:w="2552" w:type="dxa"/>
            <w:shd w:val="clear" w:color="auto" w:fill="auto"/>
          </w:tcPr>
          <w:p w:rsidR="006A5A91" w:rsidRPr="00551DC9" w:rsidRDefault="00AD0457" w:rsidP="00AD0457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Қатынас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театрландырылған қойылымды дайындау барысында ересектермен және құрдастарымен өзара әрекет ете алуға үйрету</w:t>
            </w:r>
            <w:r w:rsidR="00C8167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Ертегіні таныстыра отырып, кейіпкерлер тағдырына ортақ</w:t>
            </w:r>
            <w:r w:rsidR="00217E79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тасу арқылы кейіпкермен бірге қуанып, бірге армандап, ізгілік пен ерсілікті айыра білуге үйрету.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құрдастарымен және ересек</w:t>
            </w:r>
            <w:r w:rsidR="00E77639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термен қарым-қатынасқа түсе алуын, олардың өтініш</w:t>
            </w:r>
            <w:r w:rsidR="00E77639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терін орындауға үйрену</w:t>
            </w:r>
            <w:r w:rsidR="00C8167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барлық дыбыстарды анық және әртүрлі қарқында дыбыстайды</w:t>
            </w:r>
            <w:r w:rsidR="00C8167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C81677">
        <w:tc>
          <w:tcPr>
            <w:tcW w:w="2552" w:type="dxa"/>
            <w:shd w:val="clear" w:color="auto" w:fill="auto"/>
          </w:tcPr>
          <w:p w:rsidR="006A5A91" w:rsidRPr="00551DC9" w:rsidRDefault="006A5A91" w:rsidP="00C8167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6A5A91" w:rsidRPr="00551DC9" w:rsidRDefault="006A5A91" w:rsidP="00C81677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402" w:type="dxa"/>
            <w:shd w:val="clear" w:color="auto" w:fill="auto"/>
          </w:tcPr>
          <w:p w:rsidR="006A5A91" w:rsidRPr="00551DC9" w:rsidRDefault="00217E79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үстерді ажырата білуге үйрету. Жануарларды дұрыс атауға қалыптастыру.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217E79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алыстыру, санау, топтау дағдыларын ойын дамыту, санамақ айты арқылы сөздік қорын молайту.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көлемінде санай </w:t>
            </w:r>
            <w:r w:rsidR="00217E79"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алады, сандарды ретімен атайуды</w:t>
            </w:r>
            <w:r w:rsidR="00217E79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кеңістікті және уақытты бағдарлай алады</w:t>
            </w:r>
            <w:r w:rsidR="00217E79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C81677">
        <w:trPr>
          <w:trHeight w:val="420"/>
        </w:trPr>
        <w:tc>
          <w:tcPr>
            <w:tcW w:w="2552" w:type="dxa"/>
            <w:shd w:val="clear" w:color="auto" w:fill="auto"/>
          </w:tcPr>
          <w:p w:rsidR="006A5A91" w:rsidRPr="00551DC9" w:rsidRDefault="006A5A91" w:rsidP="00C8167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C81677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Қағазбен, сазбалшықпен, дайын сұлбалармен ұқыпты жұмыс істеуге дағдыландыру</w:t>
            </w:r>
            <w:r w:rsidR="00217E79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C81677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үлгі бойынша пішінін, пропорциясын ескере отырып, сурет салуды үйрету.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адамның пішінін (дене бөліктерін: бас, кеуде, қолдары, аяқтары) мүсіндеуді үйрету</w:t>
            </w:r>
            <w:r w:rsidR="00217E79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хор ай</w:t>
            </w:r>
            <w:r w:rsidR="00217E79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туға үлкен шеңберге тұра алады.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6A5A91" w:rsidRPr="00AF250F" w:rsidTr="00C81677">
        <w:trPr>
          <w:trHeight w:val="469"/>
        </w:trPr>
        <w:tc>
          <w:tcPr>
            <w:tcW w:w="2552" w:type="dxa"/>
            <w:shd w:val="clear" w:color="auto" w:fill="auto"/>
          </w:tcPr>
          <w:p w:rsidR="006A5A91" w:rsidRPr="00551DC9" w:rsidRDefault="006A5A91" w:rsidP="00C8167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402" w:type="dxa"/>
            <w:shd w:val="clear" w:color="auto" w:fill="auto"/>
          </w:tcPr>
          <w:p w:rsidR="00D109D9" w:rsidRPr="00551DC9" w:rsidRDefault="00217E79" w:rsidP="00D109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ұрдастарымен тіл табысуға көмектесу.</w:t>
            </w:r>
            <w:r w:rsidR="00D109D9" w:rsidRPr="00551DC9">
              <w:rPr>
                <w:sz w:val="24"/>
                <w:szCs w:val="24"/>
                <w:lang w:val="kk-KZ"/>
              </w:rPr>
              <w:t xml:space="preserve"> </w:t>
            </w:r>
          </w:p>
          <w:p w:rsidR="006A5A91" w:rsidRPr="00551DC9" w:rsidRDefault="006A5A91" w:rsidP="00D109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6A5A91" w:rsidRPr="00551DC9" w:rsidRDefault="00217E79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үлдерді танып, гүлдерді ажыратады. Олардың тұрмыста қолданылуы.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халық дәстүрлеріне негізделген адамгершілік мінез-құлық нормаларын орындауды, ересектер мен кішілерге құрмет көрсетуді үйрету</w:t>
            </w:r>
            <w:r w:rsidR="00217E79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C816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өсімдіктерді</w:t>
            </w:r>
            <w:r w:rsidR="00217E79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гүлдерді, жидектерді, саңырау</w:t>
            </w:r>
            <w:r w:rsidR="00217E79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құлақтарды, көкөніс</w:t>
            </w:r>
            <w:r w:rsidR="00217E79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тер мен жемістерді; үй және жабайы жа</w:t>
            </w:r>
            <w:r w:rsidR="00217E79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нуарларды атайды және ажыратады.</w:t>
            </w:r>
          </w:p>
        </w:tc>
      </w:tr>
      <w:tr w:rsidR="006A5A91" w:rsidRPr="00AF250F" w:rsidTr="00C81677">
        <w:tc>
          <w:tcPr>
            <w:tcW w:w="15768" w:type="dxa"/>
            <w:gridSpan w:val="5"/>
            <w:shd w:val="clear" w:color="auto" w:fill="auto"/>
          </w:tcPr>
          <w:p w:rsidR="006A5A91" w:rsidRPr="00551DC9" w:rsidRDefault="006A5A91" w:rsidP="00C81677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6A5A91" w:rsidRPr="00551DC9" w:rsidRDefault="006A5A91" w:rsidP="00E77639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51DC9" w:rsidRDefault="00F06439" w:rsidP="00F0643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51DC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</w:t>
      </w:r>
    </w:p>
    <w:p w:rsidR="00551DC9" w:rsidRDefault="00551DC9" w:rsidP="00F0643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51DC9" w:rsidRDefault="00551DC9" w:rsidP="00F0643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2F3DF2" w:rsidRDefault="00551DC9" w:rsidP="0087641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="00F06439" w:rsidRPr="00551DC9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876415" w:rsidRDefault="002F3DF2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                     </w:t>
      </w:r>
      <w:r w:rsidR="00876415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876415" w:rsidRDefault="00876415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6A5A91" w:rsidRPr="00876415" w:rsidRDefault="00F06439" w:rsidP="006A5A9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6415">
        <w:rPr>
          <w:rFonts w:ascii="Times New Roman" w:hAnsi="Times New Roman"/>
          <w:b/>
          <w:sz w:val="24"/>
          <w:szCs w:val="24"/>
          <w:lang w:val="kk-KZ"/>
        </w:rPr>
        <w:t>Баланың аты-жөні:</w:t>
      </w:r>
      <w:r w:rsidRPr="0087641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109D9" w:rsidRPr="00876415">
        <w:rPr>
          <w:rFonts w:ascii="Times New Roman" w:hAnsi="Times New Roman"/>
          <w:sz w:val="24"/>
          <w:szCs w:val="24"/>
          <w:lang w:val="kk-KZ"/>
        </w:rPr>
        <w:t>Төкен Айтым</w:t>
      </w:r>
      <w:r w:rsidR="00D109D9" w:rsidRPr="00551DC9">
        <w:rPr>
          <w:rFonts w:ascii="Times New Roman" w:hAnsi="Times New Roman"/>
          <w:sz w:val="24"/>
          <w:szCs w:val="24"/>
          <w:lang w:val="kk-KZ"/>
        </w:rPr>
        <w:t xml:space="preserve">                  </w:t>
      </w:r>
      <w:r w:rsidRPr="00876415">
        <w:rPr>
          <w:rFonts w:ascii="Times New Roman" w:hAnsi="Times New Roman"/>
          <w:b/>
          <w:sz w:val="24"/>
          <w:szCs w:val="24"/>
          <w:lang w:val="kk-KZ"/>
        </w:rPr>
        <w:t>Баланың жасы-</w:t>
      </w:r>
      <w:r w:rsidR="00876415">
        <w:rPr>
          <w:rFonts w:ascii="Times New Roman" w:hAnsi="Times New Roman"/>
          <w:sz w:val="24"/>
          <w:szCs w:val="24"/>
          <w:lang w:val="kk-KZ"/>
        </w:rPr>
        <w:t xml:space="preserve">4жаста </w:t>
      </w:r>
      <w:r w:rsidRPr="00876415">
        <w:rPr>
          <w:rFonts w:ascii="Times New Roman" w:hAnsi="Times New Roman"/>
          <w:sz w:val="24"/>
          <w:szCs w:val="24"/>
          <w:lang w:val="kk-KZ"/>
        </w:rPr>
        <w:t xml:space="preserve">               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  <w:gridCol w:w="3685"/>
        <w:gridCol w:w="3402"/>
        <w:gridCol w:w="2727"/>
      </w:tblGrid>
      <w:tr w:rsidR="006A5A91" w:rsidRPr="00551DC9" w:rsidTr="00E77639">
        <w:trPr>
          <w:trHeight w:val="471"/>
        </w:trPr>
        <w:tc>
          <w:tcPr>
            <w:tcW w:w="2552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(қорытынды бақылаудан кейін)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E77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</w:rPr>
              <w:t>Қ</w:t>
            </w:r>
            <w:r w:rsidR="00E77639"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ортынды </w:t>
            </w:r>
          </w:p>
        </w:tc>
      </w:tr>
      <w:tr w:rsidR="006A5A91" w:rsidRPr="00AF250F" w:rsidTr="00E77639">
        <w:trPr>
          <w:trHeight w:val="383"/>
        </w:trPr>
        <w:tc>
          <w:tcPr>
            <w:tcW w:w="2552" w:type="dxa"/>
            <w:shd w:val="clear" w:color="auto" w:fill="auto"/>
          </w:tcPr>
          <w:p w:rsidR="006A5A91" w:rsidRPr="00551DC9" w:rsidRDefault="006A5A91" w:rsidP="009D4237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9D4237" w:rsidP="009D423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6A5A91" w:rsidRPr="00551D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имылдарды дұрыс орындау  дағдыларын қалыптастыру</w:t>
            </w:r>
            <w:r w:rsidRPr="00551D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9D4237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үгіру, өрмелеу, секіру дербес қимыл белсенділігін артыру.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спорттық ойындар мен жаттығулардың бастапқы техникасын игеру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дене жаттығуларын 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орындауға қызығу шылық танытады.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6A5A91" w:rsidRPr="00AF250F" w:rsidTr="00E77639">
        <w:trPr>
          <w:trHeight w:val="700"/>
        </w:trPr>
        <w:tc>
          <w:tcPr>
            <w:tcW w:w="2552" w:type="dxa"/>
            <w:shd w:val="clear" w:color="auto" w:fill="auto"/>
          </w:tcPr>
          <w:p w:rsidR="006A5A91" w:rsidRPr="00551DC9" w:rsidRDefault="00315A63" w:rsidP="009D423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Қатынас</w:t>
            </w:r>
          </w:p>
          <w:p w:rsidR="006A5A91" w:rsidRPr="00551DC9" w:rsidRDefault="006A5A91" w:rsidP="009D4237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402" w:type="dxa"/>
            <w:shd w:val="clear" w:color="auto" w:fill="auto"/>
          </w:tcPr>
          <w:p w:rsidR="006A5A91" w:rsidRPr="00551DC9" w:rsidRDefault="009D4237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ыбыстарды дұрыс дыбыстауға, әріптерді дұрыс айтуға үйрету.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9D4237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алт-дәстүр, әдет-ғұрыптар туралы ұғындыру, оны бағалап, құрметтей білуге тәрбиелеу.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 есімдерді ретімен атайды, оларды зат есімдер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 септіктерде, жекеше және көпше түрде байла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ныстыруды үйрету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көркем шығарма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ларды эмоционалды қабылдай білуді үйрету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6A5A91" w:rsidRPr="00551DC9" w:rsidTr="00E77639">
        <w:tc>
          <w:tcPr>
            <w:tcW w:w="2552" w:type="dxa"/>
            <w:shd w:val="clear" w:color="auto" w:fill="auto"/>
          </w:tcPr>
          <w:p w:rsidR="006A5A91" w:rsidRPr="00551DC9" w:rsidRDefault="006A5A91" w:rsidP="009D423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6A5A91" w:rsidRPr="00551DC9" w:rsidRDefault="006A5A91" w:rsidP="009D4237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Табиғат жайлы білімдерін танымдық қызығушылық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тарын қалыптастыру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Құрылыс жөнінде жалпы түсінігін қалыптастыру, құрылыс бөліктерінің атын атап, ажырата білуге үйрету.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табиғатта өзін ұстаудың қарапайым ережесін білуді.</w:t>
            </w:r>
          </w:p>
          <w:p w:rsidR="006A5A91" w:rsidRPr="00551DC9" w:rsidRDefault="006A5A91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көлемінде санай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алады, сандарды ретімен атайды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E77639">
        <w:trPr>
          <w:trHeight w:val="420"/>
        </w:trPr>
        <w:tc>
          <w:tcPr>
            <w:tcW w:w="2552" w:type="dxa"/>
            <w:shd w:val="clear" w:color="auto" w:fill="auto"/>
          </w:tcPr>
          <w:p w:rsidR="006A5A91" w:rsidRPr="00551DC9" w:rsidRDefault="006A5A91" w:rsidP="009D423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9D4237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Бейнелеуде заттардың орналасуын беруге үйрету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9D4237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Жануардың барлық мүшелерін (денесін,басын, аяғы,құлағын т.б) жапсыруды үйрету.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кескішпен түрлі безендірулер жасауды үйрену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дөңгелек пішіндерді қияды;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музыкалық ойыншықтар мен аспаптарды таниды.</w:t>
            </w:r>
          </w:p>
        </w:tc>
      </w:tr>
      <w:tr w:rsidR="006A5A91" w:rsidRPr="00AF250F" w:rsidTr="00E77639">
        <w:trPr>
          <w:trHeight w:val="469"/>
        </w:trPr>
        <w:tc>
          <w:tcPr>
            <w:tcW w:w="2552" w:type="dxa"/>
            <w:shd w:val="clear" w:color="auto" w:fill="auto"/>
          </w:tcPr>
          <w:p w:rsidR="006A5A91" w:rsidRPr="00551DC9" w:rsidRDefault="006A5A91" w:rsidP="009D4237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Отбасы жайлы айта білуге үйрету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өлі табиғат объектіле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рін ажыратуды және атауды үйрету.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өсімдіктер мен жануарларға күтім жасаудың қарапайым әдістерін білуге үйрету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9D42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өзі туған </w:t>
            </w:r>
            <w:r w:rsidR="009D4237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елді мекенін, туған елін атайды.</w:t>
            </w:r>
          </w:p>
        </w:tc>
      </w:tr>
      <w:tr w:rsidR="006A5A91" w:rsidRPr="00AF250F" w:rsidTr="00E77639">
        <w:tc>
          <w:tcPr>
            <w:tcW w:w="15768" w:type="dxa"/>
            <w:gridSpan w:val="5"/>
            <w:shd w:val="clear" w:color="auto" w:fill="auto"/>
          </w:tcPr>
          <w:p w:rsidR="006A5A91" w:rsidRPr="00551DC9" w:rsidRDefault="006A5A91" w:rsidP="009D4237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6A5A91" w:rsidRPr="00551DC9" w:rsidRDefault="006A5A91" w:rsidP="006A5A91">
      <w:pPr>
        <w:spacing w:after="0" w:line="240" w:lineRule="auto"/>
        <w:ind w:right="253"/>
        <w:rPr>
          <w:rFonts w:ascii="Times New Roman" w:hAnsi="Times New Roman"/>
          <w:i/>
          <w:sz w:val="24"/>
          <w:szCs w:val="24"/>
          <w:lang w:val="kk-KZ"/>
        </w:rPr>
      </w:pPr>
    </w:p>
    <w:p w:rsidR="006A5A91" w:rsidRPr="00551DC9" w:rsidRDefault="006A5A91" w:rsidP="006A5A91">
      <w:pPr>
        <w:rPr>
          <w:rFonts w:ascii="Times New Roman" w:hAnsi="Times New Roman"/>
          <w:sz w:val="24"/>
          <w:szCs w:val="24"/>
          <w:lang w:val="kk-KZ"/>
        </w:rPr>
      </w:pPr>
    </w:p>
    <w:p w:rsidR="006A5A91" w:rsidRPr="00551DC9" w:rsidRDefault="006A5A91" w:rsidP="006A5A91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315A63" w:rsidRPr="00551DC9" w:rsidRDefault="00315A63" w:rsidP="006A5A9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1DC9" w:rsidRDefault="00F06439" w:rsidP="00F0643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51DC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</w:t>
      </w:r>
    </w:p>
    <w:p w:rsidR="00551DC9" w:rsidRDefault="00551DC9" w:rsidP="00F0643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51DC9" w:rsidRDefault="00551DC9" w:rsidP="00F0643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76415" w:rsidRDefault="00551DC9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                </w:t>
      </w:r>
      <w:r w:rsidR="00F06439" w:rsidRPr="00551DC9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876415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F06439" w:rsidRPr="00876415" w:rsidRDefault="00876415" w:rsidP="00F0643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6A5A91" w:rsidRPr="00876415" w:rsidRDefault="00F06439" w:rsidP="00876415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876415">
        <w:rPr>
          <w:rFonts w:ascii="Times New Roman" w:hAnsi="Times New Roman"/>
          <w:b/>
          <w:sz w:val="24"/>
          <w:szCs w:val="24"/>
          <w:lang w:val="kk-KZ"/>
        </w:rPr>
        <w:t>Баланың аты-жөні:</w:t>
      </w:r>
      <w:r w:rsidRPr="0087641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109D9" w:rsidRPr="00876415">
        <w:rPr>
          <w:rFonts w:ascii="Times New Roman" w:hAnsi="Times New Roman"/>
          <w:sz w:val="24"/>
          <w:szCs w:val="24"/>
          <w:lang w:val="kk-KZ"/>
        </w:rPr>
        <w:t>Сатбай Ілияс</w:t>
      </w:r>
      <w:r w:rsidR="00D109D9" w:rsidRPr="0087641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109D9" w:rsidRPr="00551DC9">
        <w:rPr>
          <w:rFonts w:ascii="Times New Roman" w:hAnsi="Times New Roman"/>
          <w:b/>
          <w:sz w:val="24"/>
          <w:szCs w:val="24"/>
          <w:lang w:val="kk-KZ"/>
        </w:rPr>
        <w:t xml:space="preserve">                 </w:t>
      </w:r>
      <w:r w:rsidRPr="00876415">
        <w:rPr>
          <w:rFonts w:ascii="Times New Roman" w:hAnsi="Times New Roman"/>
          <w:b/>
          <w:sz w:val="24"/>
          <w:szCs w:val="24"/>
          <w:lang w:val="kk-KZ"/>
        </w:rPr>
        <w:t>Баланың жасы-</w:t>
      </w:r>
      <w:r w:rsidR="00876415" w:rsidRPr="00876415">
        <w:rPr>
          <w:rFonts w:ascii="Times New Roman" w:hAnsi="Times New Roman"/>
          <w:sz w:val="24"/>
          <w:szCs w:val="24"/>
          <w:lang w:val="kk-KZ"/>
        </w:rPr>
        <w:t xml:space="preserve">4 жаста </w:t>
      </w:r>
      <w:r w:rsidRPr="00876415"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  <w:gridCol w:w="3685"/>
        <w:gridCol w:w="3402"/>
        <w:gridCol w:w="2727"/>
      </w:tblGrid>
      <w:tr w:rsidR="006A5A91" w:rsidRPr="00551DC9" w:rsidTr="00334F81">
        <w:trPr>
          <w:trHeight w:val="471"/>
        </w:trPr>
        <w:tc>
          <w:tcPr>
            <w:tcW w:w="2552" w:type="dxa"/>
            <w:shd w:val="clear" w:color="auto" w:fill="auto"/>
          </w:tcPr>
          <w:p w:rsidR="006A5A91" w:rsidRPr="00551DC9" w:rsidRDefault="006A5A91" w:rsidP="00AC0ED2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A5A91" w:rsidRPr="00551DC9" w:rsidRDefault="006A5A91" w:rsidP="00AC0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(қорытынды бақылаудан кейін)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315A63" w:rsidP="00315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Қортынды</w:t>
            </w:r>
          </w:p>
        </w:tc>
      </w:tr>
      <w:tr w:rsidR="006A5A91" w:rsidRPr="00AF250F" w:rsidTr="00334F81">
        <w:trPr>
          <w:trHeight w:val="383"/>
        </w:trPr>
        <w:tc>
          <w:tcPr>
            <w:tcW w:w="2552" w:type="dxa"/>
            <w:shd w:val="clear" w:color="auto" w:fill="auto"/>
          </w:tcPr>
          <w:p w:rsidR="006A5A91" w:rsidRPr="00551DC9" w:rsidRDefault="006A5A91" w:rsidP="00334F8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334F81" w:rsidP="00334F8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ш</w:t>
            </w:r>
            <w:r w:rsidR="006A5A91" w:rsidRPr="00551D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ыдамдылық,</w:t>
            </w:r>
            <w:r w:rsidR="005819DE" w:rsidRPr="00551D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A5A91" w:rsidRPr="00551D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икемділік дене қасиеттерін қалыптастыру</w:t>
            </w:r>
            <w:r w:rsidR="005819DE" w:rsidRPr="00551D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334F8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игиеналық рәсімдерді орындау ретін білуді. Қимылды өздігінен  орындау</w:t>
            </w:r>
            <w:r w:rsidR="005819DE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жеке бас гигиенасының бастапқы дағдыларын сақтауға үйрету</w:t>
            </w:r>
            <w:r w:rsidR="005819DE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қимылды ойын</w:t>
            </w:r>
            <w:r w:rsidR="005819DE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дардың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ережеле</w:t>
            </w:r>
            <w:r w:rsidR="005819DE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рін сақтауға үйрету</w:t>
            </w:r>
            <w:r w:rsidR="005819DE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334F81">
        <w:trPr>
          <w:trHeight w:val="700"/>
        </w:trPr>
        <w:tc>
          <w:tcPr>
            <w:tcW w:w="2552" w:type="dxa"/>
            <w:shd w:val="clear" w:color="auto" w:fill="auto"/>
          </w:tcPr>
          <w:p w:rsidR="006A5A91" w:rsidRPr="00551DC9" w:rsidRDefault="00117055" w:rsidP="00334F8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Қатынас</w:t>
            </w:r>
          </w:p>
          <w:p w:rsidR="006A5A91" w:rsidRPr="00551DC9" w:rsidRDefault="006A5A91" w:rsidP="00334F81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402" w:type="dxa"/>
            <w:shd w:val="clear" w:color="auto" w:fill="auto"/>
          </w:tcPr>
          <w:p w:rsidR="006A5A91" w:rsidRPr="00551DC9" w:rsidRDefault="00334F8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өздік қорын жалпылаушы сөздермен байыту</w:t>
            </w:r>
            <w:r w:rsidR="005819DE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334F8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уреттер бойынша өткен ертегілерді еске түсіре отырып ертегі жанрынан ерекшелігін, мазмұнын айта білу.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тұрмыстық заттар және қоршаған табиғат заттарының мәнін түсіне білуге үйрету</w:t>
            </w:r>
            <w:r w:rsidR="005819DE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таныс ертегілер</w:t>
            </w:r>
            <w:r w:rsidR="00334F8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дің мазмұнын айтып беру</w:t>
            </w:r>
            <w:r w:rsidR="005819DE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6A5A91" w:rsidRPr="00551DC9" w:rsidTr="00334F81">
        <w:tc>
          <w:tcPr>
            <w:tcW w:w="2552" w:type="dxa"/>
            <w:shd w:val="clear" w:color="auto" w:fill="auto"/>
          </w:tcPr>
          <w:p w:rsidR="006A5A91" w:rsidRPr="00551DC9" w:rsidRDefault="006A5A91" w:rsidP="00334F8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6A5A91" w:rsidRPr="00551DC9" w:rsidRDefault="006A5A91" w:rsidP="00334F81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402" w:type="dxa"/>
            <w:shd w:val="clear" w:color="auto" w:fill="auto"/>
          </w:tcPr>
          <w:p w:rsidR="006A5A91" w:rsidRPr="00551DC9" w:rsidRDefault="00334F8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арапайым өзара  өзін ұстай білу ережелерімен үйрету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334F8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огикалық есептерді шешкізу. Сан санау ұғымын кеңейту ойлау қабілетін дамыту.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кеңістікті және уақытты бағдарлай алуға үйрету</w:t>
            </w:r>
            <w:r w:rsidR="00334F8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көлемінде санай</w:t>
            </w:r>
            <w:r w:rsidR="00334F81"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алады, сандарды ретімен атайды</w:t>
            </w:r>
            <w:r w:rsidR="00334F8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6A5A91" w:rsidRPr="00551DC9" w:rsidTr="00334F81">
        <w:trPr>
          <w:trHeight w:val="420"/>
        </w:trPr>
        <w:tc>
          <w:tcPr>
            <w:tcW w:w="2552" w:type="dxa"/>
            <w:shd w:val="clear" w:color="auto" w:fill="auto"/>
          </w:tcPr>
          <w:p w:rsidR="006A5A91" w:rsidRPr="00551DC9" w:rsidRDefault="006A5A91" w:rsidP="00334F8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334F81" w:rsidP="00334F81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урет салуда  ойлау мен қиялын дамыту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334F81" w:rsidP="00334F81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ану қабілетін дамыту, оларды түстерді айыра білуге үйрету және бояуды сүйкей жағуға, бір қалыпты бірнеше рет қайталауға, бағдарлауға үйрену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дөңгелек пішіндерді қиюды және қысқа және ұзын жолақтарды жабыстыра алуға үйрету</w:t>
            </w:r>
            <w:r w:rsidR="00334F8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334F8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желімді, сүлгіні қолдана алады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334F81">
        <w:trPr>
          <w:trHeight w:val="469"/>
        </w:trPr>
        <w:tc>
          <w:tcPr>
            <w:tcW w:w="2552" w:type="dxa"/>
            <w:shd w:val="clear" w:color="auto" w:fill="auto"/>
          </w:tcPr>
          <w:p w:rsidR="006A5A91" w:rsidRPr="00551DC9" w:rsidRDefault="006A5A91" w:rsidP="00334F8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551DC9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334F8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лкендердің арасында өзін-өзі  ұстай білуге, сөзін тындай білумен жұмыс жүргізу</w:t>
            </w: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A5A91" w:rsidRPr="00551DC9" w:rsidRDefault="00334F8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ө</w:t>
            </w:r>
            <w:r w:rsidR="006A5A9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сімдіктердің адамдардың күтімі және табиғаттың өзінің күтімі нәтижесінде өсіп жетілетіндігі туралы түсінігін  кеңейту.</w:t>
            </w:r>
          </w:p>
        </w:tc>
        <w:tc>
          <w:tcPr>
            <w:tcW w:w="3402" w:type="dxa"/>
            <w:shd w:val="clear" w:color="auto" w:fill="auto"/>
          </w:tcPr>
          <w:p w:rsidR="006A5A91" w:rsidRPr="00551DC9" w:rsidRDefault="006A5A9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мемлекеттік әнұранды біледі және оны кеудесінің сол жағына қолын қойып айтуды үйрену.</w:t>
            </w:r>
          </w:p>
        </w:tc>
        <w:tc>
          <w:tcPr>
            <w:tcW w:w="2727" w:type="dxa"/>
            <w:shd w:val="clear" w:color="auto" w:fill="auto"/>
          </w:tcPr>
          <w:p w:rsidR="006A5A91" w:rsidRPr="00551DC9" w:rsidRDefault="006A5A91" w:rsidP="00334F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бағдаршамның белгілері, көшеде, өткелде өзін дұрыс ұстауды білуді</w:t>
            </w:r>
            <w:r w:rsidR="00334F81" w:rsidRPr="00551D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6A5A91" w:rsidRPr="00AF250F" w:rsidTr="00334F81">
        <w:tc>
          <w:tcPr>
            <w:tcW w:w="15768" w:type="dxa"/>
            <w:gridSpan w:val="5"/>
            <w:shd w:val="clear" w:color="auto" w:fill="auto"/>
          </w:tcPr>
          <w:p w:rsidR="006A5A91" w:rsidRPr="00551DC9" w:rsidRDefault="006A5A91" w:rsidP="00334F81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6A5A91" w:rsidRPr="00551DC9" w:rsidRDefault="006A5A91" w:rsidP="00AC0ED2">
            <w:pPr>
              <w:pStyle w:val="a4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</w:pPr>
            <w:r w:rsidRPr="00551DC9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6A5A91" w:rsidRPr="00551DC9" w:rsidRDefault="006A5A91" w:rsidP="00334F81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51DC9" w:rsidRPr="00551DC9" w:rsidRDefault="00551DC9" w:rsidP="00334F81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51DC9" w:rsidRPr="00551DC9" w:rsidRDefault="00551DC9" w:rsidP="00334F81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51DC9" w:rsidRPr="00551DC9" w:rsidRDefault="00551DC9" w:rsidP="00334F81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51DC9" w:rsidRDefault="00551DC9" w:rsidP="00551DC9">
      <w:pPr>
        <w:spacing w:before="100" w:beforeAutospacing="1" w:after="0" w:line="254" w:lineRule="auto"/>
        <w:ind w:right="57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           </w:t>
      </w:r>
    </w:p>
    <w:p w:rsidR="00551DC9" w:rsidRDefault="00551DC9" w:rsidP="00551DC9">
      <w:pPr>
        <w:spacing w:before="100" w:beforeAutospacing="1" w:after="0" w:line="254" w:lineRule="auto"/>
        <w:ind w:right="57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876415" w:rsidRDefault="00876415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lastRenderedPageBreak/>
        <w:t xml:space="preserve">                                                  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876415" w:rsidRDefault="00876415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551DC9" w:rsidRPr="00551DC9" w:rsidRDefault="00876415" w:rsidP="00876415">
      <w:pPr>
        <w:spacing w:after="0" w:line="254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  <w:r w:rsidR="00551DC9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="00551DC9"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Ахат Амина Азаматқызы .              </w:t>
      </w:r>
      <w:r w:rsidR="00551DC9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>4 жаста</w:t>
      </w:r>
      <w:r w:rsidR="00551DC9"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           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8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371"/>
        <w:gridCol w:w="3685"/>
        <w:gridCol w:w="3415"/>
        <w:gridCol w:w="3252"/>
      </w:tblGrid>
      <w:tr w:rsidR="00551DC9" w:rsidRPr="00551DC9" w:rsidTr="00551DC9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(аралық бақылаудан кейін)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(қорытынды бақылаудан кейін)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551DC9" w:rsidRPr="00551DC9" w:rsidTr="00551DC9">
        <w:trPr>
          <w:trHeight w:val="38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 Жүруді  жүгірумен, секірумен, басқа қимылдармен кезектестіріп орындауға үйрету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1–1,5 минут ішінде баяу қарқынмен үздіксіз жүгіруді дағдыландыру.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Тәрбиешіні мұқият тыңдап </w:t>
            </w:r>
            <w:r w:rsidR="0087641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20–25 см биіктікке секіру үйренді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Барлық шараларды дербес орындайды</w:t>
            </w:r>
          </w:p>
        </w:tc>
      </w:tr>
      <w:tr w:rsidR="00551DC9" w:rsidRPr="00AF250F" w:rsidTr="00551DC9">
        <w:trPr>
          <w:trHeight w:val="70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тұрмыстық заттар және қоршаған орта заттарының қолданылу маңыздылығын түсіну дағдыларын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Сөздік қорын жалпылаушы мағыналы сөздермен байыту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Заттарды  және олардың тұрған орнын анықтауға жауап беруге дағдыланған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Ойындарды  қолдану арқылы сөздерге қызығушылығы мен зейінін дамыту.</w:t>
            </w:r>
          </w:p>
        </w:tc>
      </w:tr>
      <w:tr w:rsidR="00551DC9" w:rsidRPr="00AF250F" w:rsidTr="00551DC9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Қарапайым сан мен санау түсініктерін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 таңбасын таниды санау біледі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1-5 дейін тура және кері санайды,геометриялық пішіндердісалыстырып,оларды бір-бірінен ажыратады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</w:t>
            </w:r>
            <w:r w:rsidR="0087641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.М.</w:t>
            </w: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-қалыптасқан ,санайды</w:t>
            </w:r>
          </w:p>
        </w:tc>
      </w:tr>
      <w:tr w:rsidR="00551DC9" w:rsidRPr="00AF250F" w:rsidTr="00551DC9">
        <w:trPr>
          <w:trHeight w:val="42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>Бейнелеу өнерінің қарапайым дағдыларын меңгерту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>Сазбалшықтан заттардың бейнесін жасау тәсілін мегеріп келеді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Қылқаламды ұстап сурет салу , сазбалшықтан мүсін жасау  шеберлігі артқан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Шығар-лық саласының қыр сырын меңгерген</w:t>
            </w:r>
          </w:p>
        </w:tc>
      </w:tr>
      <w:tr w:rsidR="00551DC9" w:rsidRPr="00551DC9" w:rsidTr="00551DC9">
        <w:trPr>
          <w:trHeight w:val="65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>Үлкендердің арасында өзін-өзі бағалау жұмысын жүргізу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>Айналадағы заттарды топтастыра біледі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Өлі және тірі табиғат арасындағы айырмашылықты түсінеді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Қоғамда барлық ережелерді сақтайды</w:t>
            </w:r>
          </w:p>
        </w:tc>
      </w:tr>
      <w:tr w:rsidR="00551DC9" w:rsidRPr="00AF250F" w:rsidTr="00551DC9">
        <w:tc>
          <w:tcPr>
            <w:tcW w:w="15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1-деңгей – бала белгілі бір қимыл мен біліктерді жаңғырта алады (1-3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2-деңгей – бала не істеп жатқанын түсінеді, белгілі білім қорына ие (4-6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Default="00551DC9" w:rsidP="00551DC9">
      <w:pPr>
        <w:spacing w:after="0" w:line="254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  <w:t xml:space="preserve">                                                            </w:t>
      </w:r>
      <w:r w:rsidRPr="00551DC9">
        <w:rPr>
          <w:rFonts w:ascii="Calibri" w:eastAsia="Calibri" w:hAnsi="Calibri" w:cs="Times New Roman"/>
          <w:noProof/>
          <w:sz w:val="24"/>
          <w:szCs w:val="24"/>
          <w:lang w:val="kk-KZ" w:eastAsia="en-US"/>
        </w:rPr>
        <w:t xml:space="preserve">   </w:t>
      </w:r>
    </w:p>
    <w:p w:rsidR="00551DC9" w:rsidRDefault="00551DC9" w:rsidP="00551DC9">
      <w:pPr>
        <w:spacing w:after="0" w:line="254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876415" w:rsidRDefault="00551DC9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Calibri" w:eastAsia="Calibri" w:hAnsi="Calibri" w:cs="Times New Roman"/>
          <w:noProof/>
          <w:sz w:val="24"/>
          <w:szCs w:val="24"/>
          <w:lang w:val="kk-KZ" w:eastAsia="en-US"/>
        </w:rPr>
        <w:lastRenderedPageBreak/>
        <w:t xml:space="preserve">                                                                    </w:t>
      </w:r>
      <w:r w:rsidRPr="00551DC9">
        <w:rPr>
          <w:rFonts w:ascii="Calibri" w:eastAsia="Calibri" w:hAnsi="Calibri" w:cs="Times New Roman"/>
          <w:noProof/>
          <w:sz w:val="24"/>
          <w:szCs w:val="24"/>
          <w:lang w:val="kk-KZ" w:eastAsia="en-US"/>
        </w:rPr>
        <w:t xml:space="preserve"> </w:t>
      </w:r>
      <w:r w:rsidR="00876415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551DC9" w:rsidRPr="00876415" w:rsidRDefault="00876415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551DC9" w:rsidRPr="00551DC9" w:rsidRDefault="00551DC9" w:rsidP="00876415">
      <w:pPr>
        <w:spacing w:after="0" w:line="254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</w:t>
      </w:r>
      <w:r w:rsidRPr="00551DC9">
        <w:rPr>
          <w:rFonts w:ascii="Times New Roman" w:eastAsia="Times New Roman" w:hAnsi="Times New Roman" w:cs="Times New Roman"/>
          <w:sz w:val="24"/>
          <w:szCs w:val="24"/>
          <w:lang w:val="kk-KZ"/>
        </w:rPr>
        <w:t>Жұман Рамазан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.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 w:rsidR="00876415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>4жастан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             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>.</w:t>
      </w:r>
    </w:p>
    <w:tbl>
      <w:tblPr>
        <w:tblW w:w="157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260"/>
        <w:gridCol w:w="3686"/>
        <w:gridCol w:w="3528"/>
        <w:gridCol w:w="2997"/>
      </w:tblGrid>
      <w:tr w:rsidR="00551DC9" w:rsidRPr="00551DC9" w:rsidTr="00551DC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(аралық бақылаудан кейін)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(қорытынды бақылаудан кейін)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551DC9" w:rsidRPr="00551DC9" w:rsidTr="00551DC9">
        <w:trPr>
          <w:trHeight w:val="3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 Қысқа секіртпемен секіру (демалу үзілістері бар 2–3 реттен 10 секіру)дағдыларын қалыптастыру.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Допты жоғары лақтыру және екі қолымен қағып алуды жаттықтыру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Нысанаға  дәлдеп лақтыру дағдыларын қалыптастыру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Барлық шараларды дербес орындайды</w:t>
            </w:r>
          </w:p>
        </w:tc>
      </w:tr>
      <w:tr w:rsidR="00551DC9" w:rsidRPr="00AF250F" w:rsidTr="00551DC9">
        <w:trPr>
          <w:trHeight w:val="7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Көркем иллюстрацияларды қарай отырып өз ойын жеткізе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Дыбыстарды біршама анық айтуға, дауыс ырғағын дұрыс қоя білуге дағдыландыландыру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Негізгі ойын орташа жеткізе алады, әңгімені анық айтып береді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Дыбыстарды әлі де болса анық айтпайды, алға ілгерлеу бар</w:t>
            </w:r>
          </w:p>
        </w:tc>
      </w:tr>
      <w:tr w:rsidR="00551DC9" w:rsidRPr="00AF250F" w:rsidTr="00551DC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Қарапайым сан мен санау түсініктерін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 таңбасын таниды санау біледі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1-5дейін тура және кері санайды,геометриялық пішіндерді салыстырып,оларды бір-бірінен ажыратады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Бір  затты топтан бөледі және топтарға біріктіре алады;</w:t>
            </w:r>
          </w:p>
        </w:tc>
      </w:tr>
      <w:tr w:rsidR="00551DC9" w:rsidRPr="00AF250F" w:rsidTr="00551DC9">
        <w:trPr>
          <w:trHeight w:val="4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>Бейнелеу өнерінің қарапайым дағдыларын меңгерту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>Сазбалшықтан заттардың бейнесін жасау тәсілін мегеріп келеді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Қылқаламды ұстап сурет салу , сазбалшықтан мүсін жасау  шеберлігі артқан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Шығар-лық саласының қыр сырын меңгерген</w:t>
            </w:r>
          </w:p>
        </w:tc>
      </w:tr>
      <w:tr w:rsidR="00551DC9" w:rsidRPr="00551DC9" w:rsidTr="00551DC9">
        <w:trPr>
          <w:trHeight w:val="4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>Үлкендердің арасында өзін-өзі бағалау жұмысын жүргізу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>Айналадағы заттарды топтастыра біледі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Өлі және тірі табиғат арасындағы айырмашылықты түсінеді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Қоғамда барлық ережелерді сақтайды</w:t>
            </w:r>
          </w:p>
        </w:tc>
      </w:tr>
      <w:tr w:rsidR="00551DC9" w:rsidRPr="00AF250F" w:rsidTr="00551DC9">
        <w:tc>
          <w:tcPr>
            <w:tcW w:w="1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1-деңгей – бала белгілі бір қимыл мен біліктерді жаңғырта алады (1-3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2-деңгей – бала не істеп жатқанын түсінеді, белгілі білім қорына ие (4-6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                         </w:t>
      </w: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876415" w:rsidRDefault="00551DC9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lastRenderedPageBreak/>
        <w:t xml:space="preserve">                                                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  <w:r w:rsidR="00876415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551DC9" w:rsidRPr="00876415" w:rsidRDefault="00876415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551DC9" w:rsidRP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Тамашиева  Алиша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 w:rsidR="00876415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4 жастан  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6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371"/>
        <w:gridCol w:w="3686"/>
        <w:gridCol w:w="3473"/>
        <w:gridCol w:w="2986"/>
      </w:tblGrid>
      <w:tr w:rsidR="00551DC9" w:rsidRPr="00551DC9" w:rsidTr="00551DC9">
        <w:trPr>
          <w:trHeight w:val="832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(аралық бақылаудан кейін)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(қорытынды бақылаудан кейін)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551DC9" w:rsidRPr="00551DC9" w:rsidTr="00551DC9">
        <w:trPr>
          <w:trHeight w:val="38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Қашықтықта  заттар арасымен тура бағыт бойынша төрттағандап еңбектеуді </w:t>
            </w:r>
            <w:r w:rsidRPr="00551DC9"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  <w:t xml:space="preserve"> </w:t>
            </w: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Тепе-теңдікті сақтап, қолын жоғары көтеріп, аяқтың ұшымен тұруды біледі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Жаттығу барысында өзін еркін сезініп, кеудені тік ұстауды үйренген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Негізгі жаттығу элементтерін жасайды</w:t>
            </w:r>
          </w:p>
        </w:tc>
      </w:tr>
      <w:tr w:rsidR="00551DC9" w:rsidRPr="00AF250F" w:rsidTr="00551DC9">
        <w:trPr>
          <w:trHeight w:val="70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Балалар шығармаларының авторларын суреттен танып айта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>Ересектермен және құрдастарыменөзара әрекетте мәдениетті мінез құлық дағдыларын меңгерген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>Дыбыстарды біршама анық айтуға, дауыс ырғағын дұрыс қоя білуге дағдыланған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 xml:space="preserve">Тілдік  қарым-қатынас мәдениетін дұрыс қолдана алады </w:t>
            </w:r>
          </w:p>
        </w:tc>
      </w:tr>
      <w:tr w:rsidR="00551DC9" w:rsidRPr="00AF250F" w:rsidTr="00551DC9">
        <w:trPr>
          <w:trHeight w:val="104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Сан таңбасын толық ажырата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Ойлау қабілеті біршама жақсарған, логикалық ойын есептерді табады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Ойлау қабілеті біршама жақсарған, логикалық ойын есептерді табады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Логикалық ойлау қабілеті жақсы, ұғымдарды ажыратады</w:t>
            </w:r>
          </w:p>
        </w:tc>
      </w:tr>
      <w:tr w:rsidR="00551DC9" w:rsidRPr="00551DC9" w:rsidTr="00551DC9">
        <w:trPr>
          <w:trHeight w:val="42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>Өз ойынша сурет сала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Сурет салу мәнерін біршама меңгерді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Эстетикалық көз қарасын дамыту, қоршаған ортаның слулығын түсінеді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Өз білгенің қолданады</w:t>
            </w:r>
          </w:p>
        </w:tc>
      </w:tr>
      <w:tr w:rsidR="00551DC9" w:rsidRPr="00AF250F" w:rsidTr="00551DC9">
        <w:trPr>
          <w:trHeight w:val="47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>Айналадағы заттарды топтастыра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Өлі және тірі табиғат арасындағы айырмашылықты түсінеді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>Табиғаттың тылсым  күштерін түсіне біледі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Табиғатты қорғау керек екенің біледі</w:t>
            </w:r>
          </w:p>
        </w:tc>
      </w:tr>
      <w:tr w:rsidR="00551DC9" w:rsidRPr="00AF250F" w:rsidTr="00551DC9">
        <w:trPr>
          <w:trHeight w:val="1286"/>
        </w:trPr>
        <w:tc>
          <w:tcPr>
            <w:tcW w:w="1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1-деңгей – бала белгілі бір қимыл мен біліктерді жаңғырта алады (1-3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2-деңгей – бала не істеп жатқанын түсінеді, белгілі білім қорына ие (4-6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                         </w:t>
      </w: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   </w:t>
      </w: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876415" w:rsidRDefault="00876415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lastRenderedPageBreak/>
        <w:t xml:space="preserve">                                           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551DC9" w:rsidRPr="00551DC9" w:rsidRDefault="00876415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551DC9" w:rsidRPr="00551DC9" w:rsidRDefault="00876415" w:rsidP="00876415">
      <w:pPr>
        <w:spacing w:after="0" w:line="254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</w:t>
      </w:r>
      <w:r w:rsidR="00551DC9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="00551DC9"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Жақсылық Алдияр                   </w:t>
      </w:r>
      <w:r w:rsidR="00551DC9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4 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>жаста</w:t>
      </w:r>
      <w:r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6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3163"/>
        <w:gridCol w:w="3437"/>
        <w:gridCol w:w="3823"/>
        <w:gridCol w:w="2615"/>
      </w:tblGrid>
      <w:tr w:rsidR="00551DC9" w:rsidRPr="00551DC9" w:rsidTr="00551DC9">
        <w:trPr>
          <w:trHeight w:val="833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(бастапқы бақылаудан кейін)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(аралық бақылаудан кейін)</w:t>
            </w:r>
            <w:r w:rsidR="0087641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(қорытынды бақылаудан кейін)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551DC9" w:rsidRPr="00551DC9" w:rsidTr="00551DC9">
        <w:trPr>
          <w:trHeight w:val="386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Қимылды  ойындардың ережелерін сақтауды үйрету.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Екеуден , үшеуден звеноларға қайта тұруды меңгерту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Бір орында тұрып екі аяқпен секіруді меңгерту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Жаттығу түрлерін жақсы жасайды</w:t>
            </w:r>
          </w:p>
        </w:tc>
      </w:tr>
      <w:tr w:rsidR="00551DC9" w:rsidRPr="00551DC9" w:rsidTr="00551DC9">
        <w:trPr>
          <w:trHeight w:val="70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Сөздерді анық, нық айтуға үйрету.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Негізгі ойын дұрыс жеткізе алады, әңгімені бірізді айтып береді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Дауысты , дауыссыз дыбыстарды ажыратып, талдау жасай білуге дағдыланған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Барлық әріптерді біледі</w:t>
            </w:r>
          </w:p>
        </w:tc>
      </w:tr>
      <w:tr w:rsidR="00551DC9" w:rsidRPr="00551DC9" w:rsidTr="00551DC9">
        <w:trPr>
          <w:trHeight w:val="104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.логикалық</w:t>
            </w:r>
            <w:proofErr w:type="gramEnd"/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ойлау қабілетін дамыту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Кеңістікті  және уақытты бағдарлай алады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 көлемінде санай алады, сандарды ретімен атайды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Қоршаған ортаға жанашырлық танытады</w:t>
            </w:r>
          </w:p>
        </w:tc>
      </w:tr>
      <w:tr w:rsidR="00551DC9" w:rsidRPr="00551DC9" w:rsidTr="00551DC9">
        <w:trPr>
          <w:trHeight w:val="424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 xml:space="preserve"> Сурет салуға деген қызығушылығын тудыру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Сурет салу мәнерін біршама меңгерді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Сурет салуда, илеуде, жапсыруда жеке де, ұжымдық та композициялар құруды меңгерген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Сурет салуды меңгерген</w:t>
            </w:r>
          </w:p>
        </w:tc>
      </w:tr>
      <w:tr w:rsidR="00551DC9" w:rsidRPr="00551DC9" w:rsidTr="00551DC9">
        <w:trPr>
          <w:trHeight w:val="473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>Табиғаттың тылсым күштерін түсіне білуге талпындыру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Өлі және тірі табиғат арасындағы айырмашылықты түсінеді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Өз қылығын,ертегі кейіпкерлерінің іс- әрекетін бағалай білуді үйренген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Жақсы мен жаманды ажыратады</w:t>
            </w:r>
          </w:p>
        </w:tc>
      </w:tr>
      <w:tr w:rsidR="00551DC9" w:rsidRPr="00AF250F" w:rsidTr="00551DC9">
        <w:trPr>
          <w:trHeight w:val="1272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1-деңгей – бала белгілі бір қимыл мен біліктерді жаңғырта алады (1-3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2-деңгей – бала не істеп жатқанын түсінеді, белгілі білім қорына ие (4-6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               </w:t>
      </w: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  <w:t xml:space="preserve">                                                </w:t>
      </w: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876415" w:rsidRDefault="00551DC9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  <w:lastRenderedPageBreak/>
        <w:t xml:space="preserve">                                                               </w:t>
      </w:r>
      <w:r w:rsidR="00876415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551DC9" w:rsidRPr="00551DC9" w:rsidRDefault="00876415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551DC9" w:rsidRPr="00876415" w:rsidRDefault="00551DC9" w:rsidP="00551DC9">
      <w:pPr>
        <w:spacing w:after="0" w:line="254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Жалмұқанова Зейнеп.           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>4</w:t>
      </w:r>
      <w:r w:rsidR="00876415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жаста      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</w:t>
      </w:r>
      <w:r w:rsidR="002F3DF2" w:rsidRPr="002F3DF2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8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796"/>
        <w:gridCol w:w="3685"/>
        <w:gridCol w:w="3544"/>
        <w:gridCol w:w="2698"/>
      </w:tblGrid>
      <w:tr w:rsidR="00551DC9" w:rsidRPr="00551DC9" w:rsidTr="00551DC9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(аралық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(қорытынды бақылаудан кейін)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551DC9" w:rsidRPr="00551DC9" w:rsidTr="00551DC9">
        <w:trPr>
          <w:trHeight w:val="98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Допты бір-біріне төменнен лақтыру, қимыл қозғалысын координациясын дамыған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Көлденең және көлбеу орындықта төрттағандап еңбектеуі қалыптасқан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Барлық жаттығу түрлерінің пайдасын түсінеді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Барлық шараларды дербес орындайды</w:t>
            </w:r>
          </w:p>
        </w:tc>
      </w:tr>
      <w:tr w:rsidR="00551DC9" w:rsidRPr="00551DC9" w:rsidTr="00551DC9">
        <w:trPr>
          <w:trHeight w:val="150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Тәрбиешіні мұқият тыңдап сұрағына толық сөйлеммен жауап беруге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Негізгі ойын дұрыс жеткізе алады, әңгімені бірізді айтып береді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иллюстрацияларды қарай отырып өз ойын жеткізе білуге үйрету, жеке дыбыстарды анық айтуға , сөзді сабақтастыра сөйлейді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Өз ойын жеткізеді</w:t>
            </w:r>
          </w:p>
        </w:tc>
      </w:tr>
      <w:tr w:rsidR="00551DC9" w:rsidRPr="00AF250F" w:rsidTr="00551DC9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Кеңістікті  және</w:t>
            </w:r>
            <w:proofErr w:type="gramEnd"/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уақытты бағдарлай алады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2-3 затты  өсу және кему ретімен орналастыра алады;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Үлгі  бойынша құрастыру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</w:t>
            </w:r>
            <w:r w:rsidR="002F3DF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.М.</w:t>
            </w: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 бойынша білімі жақсы</w:t>
            </w:r>
          </w:p>
        </w:tc>
      </w:tr>
      <w:tr w:rsidR="00551DC9" w:rsidRPr="00551DC9" w:rsidTr="00551DC9">
        <w:trPr>
          <w:trHeight w:val="42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Қолдың форма тудырушы қимылдарын жаттықтыру.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Сурет салудың дағдыларын үйреніп келеді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Қылқаламды ұстап сурет салу шеберлігі біршама жетілген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Сурет салуға төселген</w:t>
            </w:r>
          </w:p>
        </w:tc>
      </w:tr>
      <w:tr w:rsidR="00551DC9" w:rsidRPr="00551DC9" w:rsidTr="00551DC9">
        <w:trPr>
          <w:trHeight w:val="46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Өз қылығын,ертегі кейіпкерлерінің іс- әрекетін бағалай білуді үйрету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Туғандарына , достарына деген туыстық, достық көзқарасы қалыптасқан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Үлкенді тыңдап ,мейрімділік таныту дағдысы қалыптасқан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Жақсы мен жаманды ажыратады</w:t>
            </w:r>
          </w:p>
        </w:tc>
      </w:tr>
      <w:tr w:rsidR="00551DC9" w:rsidRPr="00AF250F" w:rsidTr="00551DC9">
        <w:tc>
          <w:tcPr>
            <w:tcW w:w="15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1-деңгей – бала белгілі бір қимыл мен біліктерді жаңғырта алады (1-3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2-деңгей – бала не істеп жатқанын түсінеді, белгілі білім қорына ие (4-6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Pr="00551DC9" w:rsidRDefault="00551DC9" w:rsidP="00551DC9">
      <w:pPr>
        <w:spacing w:after="0" w:line="254" w:lineRule="auto"/>
        <w:rPr>
          <w:rFonts w:ascii="Calibri" w:eastAsia="Calibri" w:hAnsi="Calibri" w:cs="Times New Roman"/>
          <w:noProof/>
          <w:lang w:val="kk-KZ" w:eastAsia="en-US"/>
        </w:rPr>
      </w:pPr>
      <w:r w:rsidRPr="00551DC9">
        <w:rPr>
          <w:rFonts w:ascii="Calibri" w:eastAsia="Calibri" w:hAnsi="Calibri" w:cs="Times New Roman"/>
          <w:noProof/>
          <w:lang w:val="kk-KZ" w:eastAsia="en-US"/>
        </w:rPr>
        <w:t xml:space="preserve">                                                                         </w:t>
      </w:r>
    </w:p>
    <w:p w:rsidR="00551DC9" w:rsidRPr="00551DC9" w:rsidRDefault="00551DC9" w:rsidP="00551DC9">
      <w:pPr>
        <w:spacing w:after="0" w:line="254" w:lineRule="auto"/>
        <w:rPr>
          <w:rFonts w:ascii="Calibri" w:eastAsia="Calibri" w:hAnsi="Calibri" w:cs="Times New Roman"/>
          <w:noProof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Calibri" w:eastAsia="Calibri" w:hAnsi="Calibri" w:cs="Times New Roman"/>
          <w:noProof/>
          <w:lang w:val="kk-KZ" w:eastAsia="en-US"/>
        </w:rPr>
      </w:pPr>
      <w:r w:rsidRPr="00551DC9">
        <w:rPr>
          <w:rFonts w:ascii="Calibri" w:eastAsia="Calibri" w:hAnsi="Calibri" w:cs="Times New Roman"/>
          <w:noProof/>
          <w:lang w:val="kk-KZ" w:eastAsia="en-US"/>
        </w:rPr>
        <w:t xml:space="preserve">                                                                                      </w:t>
      </w:r>
    </w:p>
    <w:p w:rsidR="00551DC9" w:rsidRDefault="00551DC9" w:rsidP="00551DC9">
      <w:pPr>
        <w:spacing w:after="0" w:line="254" w:lineRule="auto"/>
        <w:rPr>
          <w:rFonts w:ascii="Calibri" w:eastAsia="Calibri" w:hAnsi="Calibri" w:cs="Times New Roman"/>
          <w:noProof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Calibri" w:eastAsia="Calibri" w:hAnsi="Calibri" w:cs="Times New Roman"/>
          <w:noProof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Calibri" w:eastAsia="Calibri" w:hAnsi="Calibri" w:cs="Times New Roman"/>
          <w:noProof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Calibri" w:eastAsia="Calibri" w:hAnsi="Calibri" w:cs="Times New Roman"/>
          <w:noProof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Calibri" w:eastAsia="Calibri" w:hAnsi="Calibri" w:cs="Times New Roman"/>
          <w:noProof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Calibri" w:eastAsia="Calibri" w:hAnsi="Calibri" w:cs="Times New Roman"/>
          <w:noProof/>
          <w:lang w:val="kk-KZ" w:eastAsia="en-US"/>
        </w:rPr>
      </w:pPr>
    </w:p>
    <w:p w:rsidR="00876415" w:rsidRDefault="00551DC9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Calibri" w:eastAsia="Calibri" w:hAnsi="Calibri" w:cs="Times New Roman"/>
          <w:noProof/>
          <w:lang w:val="kk-KZ" w:eastAsia="en-US"/>
        </w:rPr>
        <w:lastRenderedPageBreak/>
        <w:t xml:space="preserve">                                                                                </w:t>
      </w:r>
      <w:r w:rsidRPr="00551DC9">
        <w:rPr>
          <w:rFonts w:ascii="Calibri" w:eastAsia="Calibri" w:hAnsi="Calibri" w:cs="Times New Roman"/>
          <w:noProof/>
          <w:lang w:val="kk-KZ" w:eastAsia="en-US"/>
        </w:rPr>
        <w:t xml:space="preserve"> </w:t>
      </w:r>
      <w:r w:rsidR="00876415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551DC9" w:rsidRPr="00876415" w:rsidRDefault="00876415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551DC9" w:rsidRPr="00876415" w:rsidRDefault="00551DC9" w:rsidP="00551DC9">
      <w:pPr>
        <w:spacing w:after="0" w:line="254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Ғабиден Ғалым                                     .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 w:rsidR="00876415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>4 жаста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        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7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831"/>
        <w:gridCol w:w="3601"/>
        <w:gridCol w:w="3169"/>
        <w:gridCol w:w="3027"/>
      </w:tblGrid>
      <w:tr w:rsidR="00551DC9" w:rsidRPr="00551DC9" w:rsidTr="00551DC9">
        <w:trPr>
          <w:trHeight w:val="82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(бастапқы бақылаудан кейін)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(аралық бақылаудан кейін)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(қорытынды бақылаудан кейін)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551DC9" w:rsidRPr="00551DC9" w:rsidTr="00551DC9">
        <w:trPr>
          <w:trHeight w:val="38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Берілген бағытта допты домалату, жаттығуларды меңгерту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Қатарға екеуден, үшеуден тұрып, сапты қайтадан құруды түсінеді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Қимылдардың алуан түрлерін орындауда сандық және сапалық көрсеткіштерге ие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Қимылдық  дағдыларына және техникасына  ие</w:t>
            </w:r>
          </w:p>
        </w:tc>
      </w:tr>
      <w:tr w:rsidR="00551DC9" w:rsidRPr="00551DC9" w:rsidTr="00551DC9">
        <w:trPr>
          <w:trHeight w:val="70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Сөйлегенде сөздерді анық айтуға, дауыс ырғағын келтіре білу шеберлігін дамыту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Ересектермен және құрдастарымен өзара әрекетте мәдениетті мінез құлық дағдыларын меңгерген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Дыбыстарды біршама анық айтуға, дауыс ырғағын дұрыс қоя білуге дағдыланып келеді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Байланыстырып  сөйлеу дағдыларын жетілдіру</w:t>
            </w:r>
          </w:p>
        </w:tc>
      </w:tr>
      <w:tr w:rsidR="00551DC9" w:rsidRPr="00551DC9" w:rsidTr="00551DC9">
        <w:trPr>
          <w:trHeight w:val="1262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 xml:space="preserve">геометриялық пішіндерді және геометриялық денелерді ажыратады және атайды;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Кеңістікті  және уақытты бағдарлай алады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Ара қашықтығына,санау бағытына байланыстылығы жөніндегі ұғымдарын қалыптасқан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Логикалық қабілеті орташа</w:t>
            </w:r>
          </w:p>
        </w:tc>
      </w:tr>
      <w:tr w:rsidR="00551DC9" w:rsidRPr="00AF250F" w:rsidTr="00551DC9">
        <w:trPr>
          <w:trHeight w:val="42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Өнер заттарымен қатынас Қарандаш пен қылқаламды дұрыс ұстап қағаз бетіне түзу, ирек сызықтарды дұрыс орналастыра білуге үйрету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Гүлдер,көкөністер,жемістерді шынайы бейнесінен сурет салауды  әлі де болса дамыту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Бақылау қабілеттілігін, табиғат құбылыстары мен объектілерін көре білуді, табиғаттағы өзгерістерді байқауды дамыту.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Сурет салудың қыр сырын орташа  меңгерген</w:t>
            </w:r>
          </w:p>
        </w:tc>
      </w:tr>
      <w:tr w:rsidR="00551DC9" w:rsidRPr="00551DC9" w:rsidTr="00551DC9">
        <w:trPr>
          <w:trHeight w:val="46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Балалардың түрлі әрекеттердегі бірлесе қарым-қатынас жасауына жағдай жасау</w:t>
            </w:r>
            <w:r w:rsidRPr="00551DC9">
              <w:rPr>
                <w:rFonts w:ascii="Calibri" w:eastAsia="Calibri" w:hAnsi="Calibri" w:cs="Times New Roman"/>
                <w:noProof/>
                <w:color w:val="000000"/>
                <w:shd w:val="clear" w:color="auto" w:fill="FFFFFF"/>
                <w:lang w:val="kk-KZ" w:eastAsia="en-US"/>
              </w:rPr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Үлкенді тыңдап ,мейрімділік таныту дағдысы қалыптасқан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Ойыншықтарға, жеке және қоғамдық қолданыстағы заттарға ұқыпты қарайды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Қарапайым байланысты орната алады</w:t>
            </w:r>
          </w:p>
        </w:tc>
      </w:tr>
      <w:tr w:rsidR="00551DC9" w:rsidRPr="00AF250F" w:rsidTr="00551DC9">
        <w:trPr>
          <w:trHeight w:val="983"/>
        </w:trPr>
        <w:tc>
          <w:tcPr>
            <w:tcW w:w="15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1-деңгей – бала белгілі бір қимыл мен біліктерді жаңғырта алады (1-3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2-деңгей – бала не істеп жатқанын түсінеді, белгілі білім қорына ие (4-6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876415" w:rsidRDefault="00876415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lastRenderedPageBreak/>
        <w:t xml:space="preserve">                                           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876415" w:rsidRDefault="00876415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876415" w:rsidRPr="00551DC9" w:rsidRDefault="00551DC9" w:rsidP="00876415">
      <w:pPr>
        <w:spacing w:after="0" w:line="254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Ибрагим Ділда                                 .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 w:rsidR="00876415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4 жаста 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    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p w:rsidR="00551DC9" w:rsidRP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>.</w:t>
      </w:r>
    </w:p>
    <w:tbl>
      <w:tblPr>
        <w:tblW w:w="1583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404"/>
        <w:gridCol w:w="3433"/>
        <w:gridCol w:w="3435"/>
        <w:gridCol w:w="3408"/>
      </w:tblGrid>
      <w:tr w:rsidR="00551DC9" w:rsidRPr="00551DC9" w:rsidTr="00551DC9">
        <w:trPr>
          <w:trHeight w:val="808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(бастапқы бақылаудан кейін)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(аралық бақылаудан кейін)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(қорытынды бақылаудан кейін)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551DC9" w:rsidRPr="00AF250F" w:rsidTr="00551DC9">
        <w:trPr>
          <w:trHeight w:val="37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Педагогтың  көрсетуімен ертеңгілік жаттығудың кешендерін орындайды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Ойын  ережелерін сақтай алады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Спорттық  ойындардың элементтерін орындайды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Негізгі  қимылдарды орындаудың ,жаттығу элементтерін жасайды</w:t>
            </w:r>
          </w:p>
        </w:tc>
      </w:tr>
      <w:tr w:rsidR="00551DC9" w:rsidRPr="00551DC9" w:rsidTr="00551DC9">
        <w:trPr>
          <w:trHeight w:val="68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Дауысты, дауыссыз дыбыстарды дұрыс айту дағдыларын  арттыру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Ойындарды  қолдану арқылы сөздерге қызығушылығы мен зейіні дағдыланды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Байланыстырып  сөйлеу   дағдыларын меңгерген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Өлеңді мәнерлеп айтады</w:t>
            </w:r>
          </w:p>
        </w:tc>
      </w:tr>
      <w:tr w:rsidR="00551DC9" w:rsidRPr="00AF250F" w:rsidTr="00551DC9">
        <w:trPr>
          <w:trHeight w:val="101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Тәулік  бөліктерін ажырату және атай білу дағдыларын қалыптастыру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Өзінің  дене  бөліктерінің  орналасуына  қарай  бағдарлай  білуге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5ке  дейінгі сан таңбасын таниды, тура және кері санайды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Сан таңбасын таниды, логикалық ойлау қабілеті жақсы</w:t>
            </w:r>
          </w:p>
        </w:tc>
      </w:tr>
      <w:tr w:rsidR="00551DC9" w:rsidRPr="00AF250F" w:rsidTr="00551DC9">
        <w:trPr>
          <w:trHeight w:val="411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Бақылау қабілеттілігін, табиғат құбылыстары мен объектілерін көре білуді, табиғаттағы өзгерістерді байқауды дамыту.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Сюжеттік суреттерді салады, сурет салу дағдысы біршама жақсарған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Шығармашылық жұмыс істеуге дағдысы дамыған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Қаламды нық ұстайды, шығар-лығы дамыған</w:t>
            </w:r>
          </w:p>
        </w:tc>
      </w:tr>
      <w:tr w:rsidR="00551DC9" w:rsidRPr="00551DC9" w:rsidTr="00551DC9">
        <w:trPr>
          <w:trHeight w:val="459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Ойыншықтарға, жеке және қоғамдық қолданыстағы заттарға ұқыпты қарауға үйрету.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Табиғатқа қамқорлық жасаудың қажеттілігін түсінеді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Әр түрлі байланыс түрлеріне бірлесіп қатысу қабілеттері жетілген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Адами сапаны жақсы меңгерген</w:t>
            </w:r>
          </w:p>
        </w:tc>
      </w:tr>
      <w:tr w:rsidR="00551DC9" w:rsidRPr="00AF250F" w:rsidTr="00551DC9">
        <w:trPr>
          <w:trHeight w:val="1248"/>
        </w:trPr>
        <w:tc>
          <w:tcPr>
            <w:tcW w:w="15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1-деңгей – бала белгілі бір қимыл мен біліктерді жаңғырта алады (1-3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2-деңгей – бала не істеп жатқанын түсінеді, белгілі білім қорына ие (4-6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  <w:t xml:space="preserve">                                                                       </w:t>
      </w: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  <w:t xml:space="preserve">                                         </w:t>
      </w: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  <w:t xml:space="preserve">                                                    </w:t>
      </w: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876415" w:rsidRDefault="00551DC9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  <w:t xml:space="preserve">                                                               </w:t>
      </w:r>
      <w:r w:rsidR="00876415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551DC9" w:rsidRPr="00551DC9" w:rsidRDefault="00876415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Есполған Толғанай        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Баланың жасы- </w:t>
      </w:r>
      <w:r w:rsidR="00876415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4 жаста 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           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7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669"/>
        <w:gridCol w:w="3419"/>
        <w:gridCol w:w="3421"/>
        <w:gridCol w:w="3126"/>
      </w:tblGrid>
      <w:tr w:rsidR="00551DC9" w:rsidRPr="00551DC9" w:rsidTr="00551DC9">
        <w:trPr>
          <w:trHeight w:val="8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(бастапқы бақылаудан кейін)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(аралық бақылаудан кейін)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(қорытынды бақылаудан кейін)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551DC9" w:rsidRPr="00AF250F" w:rsidTr="00551DC9">
        <w:trPr>
          <w:trHeight w:val="37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Қозғалыс бағытын өзгертіп жүру,жүгіру, секіру қабілеттері дамыған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Түрлі жағдайда тепе-теңдікті сақтауды меңгереді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Түрлі бағытта жүгіру, қағып алып жүгіру ,сапалық көрсеткіштерге ие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Өз-өзіне қызмет көрсетудің дағдыларын меңгерген</w:t>
            </w:r>
          </w:p>
        </w:tc>
      </w:tr>
      <w:tr w:rsidR="00551DC9" w:rsidRPr="00AF250F" w:rsidTr="00551DC9">
        <w:trPr>
          <w:trHeight w:val="69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Әңгімеге қатысу және тілді түсіну, тыңдау біліктерін</w:t>
            </w:r>
            <w:r w:rsidRPr="00551DC9">
              <w:rPr>
                <w:rFonts w:ascii="Times New Roman" w:eastAsia="Calibri" w:hAnsi="Times New Roman" w:cs="Times New Roman"/>
                <w:noProof/>
                <w:color w:val="000000"/>
                <w:lang w:val="kk-KZ" w:eastAsia="en-US"/>
              </w:rPr>
              <w:t xml:space="preserve"> меңгерген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lang w:val="kk-KZ" w:eastAsia="en-US"/>
              </w:rPr>
              <w:t xml:space="preserve">Көлемі шағын тақпақтарды жатқа айтушағын әңгімелер мен ертегілерді айтып үйренуде 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lang w:val="kk-KZ" w:eastAsia="en-US"/>
              </w:rPr>
              <w:t>Сурет  бойынша заттар және ойыншықтар туралы әңгіме, үлгі бойынша әңгіме құрастыруа білуге дағдыланған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 xml:space="preserve">Тілдік  қарым-қатынас мәдениетін дұрыс қолдана алады </w:t>
            </w:r>
          </w:p>
        </w:tc>
      </w:tr>
      <w:tr w:rsidR="00551DC9" w:rsidRPr="00551DC9" w:rsidTr="00551DC9">
        <w:trPr>
          <w:trHeight w:val="1247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Ара қашықтығына,санау бағытына байланыстылығы жөніндегі ұғымдарын қалыптастыру.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5 дейінгі сан таңбасын таниды, тура және кері санайды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Ұзындығы  және ені бойынша бірдей және екі түрлі заттарды салыстыру дағдысын дамыған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Қоршаған ортаға жанашырлық танытады</w:t>
            </w:r>
          </w:p>
        </w:tc>
      </w:tr>
      <w:tr w:rsidR="00551DC9" w:rsidRPr="00551DC9" w:rsidTr="00551DC9">
        <w:trPr>
          <w:trHeight w:val="41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Сурет салуда, илеуде, жапсыруда жеке де, ұжымдық та композициялар құруды меңгерту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Сурет салудың дағдыларын меңгерген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Сурет салудың дағдыларын меңгерген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Сурет салуды меңгерген</w:t>
            </w:r>
          </w:p>
        </w:tc>
      </w:tr>
      <w:tr w:rsidR="00551DC9" w:rsidRPr="00551DC9" w:rsidTr="00551DC9">
        <w:trPr>
          <w:trHeight w:val="46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Әр түрлі байланыс түрлеріне бірлесіп қатысу қабілеттерін дамыту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Туғандарына , достарына деген туыстық, достық көзқарасы қалыптасқан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Баланың  жеке қасиетін, өзара қарым-қатынас сипаттары туралы көзқарастары қалыптасқан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Жақсы мен жаманды ажыратады</w:t>
            </w:r>
          </w:p>
        </w:tc>
      </w:tr>
      <w:tr w:rsidR="00551DC9" w:rsidRPr="00AF250F" w:rsidTr="00551DC9">
        <w:trPr>
          <w:trHeight w:val="1084"/>
        </w:trPr>
        <w:tc>
          <w:tcPr>
            <w:tcW w:w="15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1-деңгей – бала белгілі бір қимыл мен біліктерді жаңғырта алады (1-3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2-деңгей – бала не істеп жатқанын түсінеді, белгілі білім қорына ие (4-6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  <w:t xml:space="preserve">                                                                 </w:t>
      </w: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  <w:t xml:space="preserve">                                                 </w:t>
      </w: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876415" w:rsidRDefault="00551DC9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  <w:t xml:space="preserve">                                                     </w:t>
      </w:r>
      <w:r w:rsidRPr="00551DC9"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  <w:t xml:space="preserve"> </w:t>
      </w:r>
      <w:r w:rsidR="00876415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876415" w:rsidRDefault="00876415" w:rsidP="0087641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Марғұлан Алуа                           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 w:rsidR="00876415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>4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жаста                   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85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377"/>
        <w:gridCol w:w="3271"/>
        <w:gridCol w:w="3526"/>
        <w:gridCol w:w="3526"/>
      </w:tblGrid>
      <w:tr w:rsidR="00551DC9" w:rsidRPr="00551DC9" w:rsidTr="00551DC9">
        <w:trPr>
          <w:trHeight w:val="825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(бастапқы бақылаудан кейін)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(аралық бақылаудан кейін)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(қорытынды бақылаудан кейін)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551DC9" w:rsidRPr="00551DC9" w:rsidTr="00551DC9">
        <w:trPr>
          <w:trHeight w:val="383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Жай қарқында үздіксіз жүгіру  дағдысын меңгерген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Сызықтар  арқылы орнынан ұзындыққа секіруді түсінеді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Спорттық ойындар мен эстафеталық жарыстарда өзін еркін ұстайды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  Ойындар  мен жаттығулардың бастапқы  техникасын игерген</w:t>
            </w:r>
          </w:p>
        </w:tc>
      </w:tr>
      <w:tr w:rsidR="00551DC9" w:rsidRPr="00AF250F" w:rsidTr="00551DC9">
        <w:trPr>
          <w:trHeight w:val="70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Байланыстырып  сөйлеу дағдыларын жетілдіру; дауыстап сөйлеуді үйрету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Әртүрлі  тәсілдермен жаңа сөздер құруды дұрыс қоя білуге дағдыланған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Сан   есімдерді  ретімен  атауға,  оларды  зат  есімдермен  бірге қолдану дағдыланған.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Көркем  шығармаларды эмоционалды қабылдай біледі</w:t>
            </w:r>
          </w:p>
        </w:tc>
      </w:tr>
      <w:tr w:rsidR="00551DC9" w:rsidRPr="00551DC9" w:rsidTr="00551DC9">
        <w:trPr>
          <w:trHeight w:val="1146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көлемінде санай алады, сандарды ретімен атайды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Биіктігі  және жуандығы бойынша бірдей және екі түрлі заттарды салыстыруы жақсы 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Заттарды сапасына қарай топтастырады , пішіндерді ажыратады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Қоршаған ортаға жанашырлық танытады</w:t>
            </w:r>
          </w:p>
        </w:tc>
      </w:tr>
      <w:tr w:rsidR="00551DC9" w:rsidRPr="00551DC9" w:rsidTr="00551DC9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 Баланың өз түсінігін, күйзелісін, сезімдерін, ойларын көркем түрде жеткізе білуін ынталандыру,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Қағаз бетіне бейнені елестеті әдісі бойынша бейнелей алады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Сюжеттік суреттерді салады, сурет салу дағдысы біршама жақсарған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Сурет салуды меңгерген</w:t>
            </w:r>
          </w:p>
        </w:tc>
      </w:tr>
      <w:tr w:rsidR="00551DC9" w:rsidRPr="00551DC9" w:rsidTr="00551DC9">
        <w:trPr>
          <w:trHeight w:val="469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Баланың  жеке қасиетін, өзара қарым-қатынас сипаттары туралы көзқарастарын байыту.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Туғандарына , достарына деген туыстық, достық көзқарасы қалыптасқан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Достары, туыстары арасында мейрімділік таныту дағдысын меңгерген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Жақсы мен жаманды ажыратады</w:t>
            </w:r>
          </w:p>
        </w:tc>
      </w:tr>
      <w:tr w:rsidR="00551DC9" w:rsidRPr="00AF250F" w:rsidTr="00551DC9">
        <w:trPr>
          <w:trHeight w:val="1110"/>
        </w:trPr>
        <w:tc>
          <w:tcPr>
            <w:tcW w:w="1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1-деңгей – бала белгілі бір қимыл мен біліктерді жаңғырта алады (1-3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2-деңгей – бала не істеп жатқанын түсінеді, белгілі білім қорына ие (4-6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  <w:t xml:space="preserve">                                                   </w:t>
      </w: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  <w:t xml:space="preserve">                                                  </w:t>
      </w: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2F3DF2" w:rsidRDefault="002F3DF2" w:rsidP="002F3DF2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                       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2F3DF2" w:rsidRDefault="002F3DF2" w:rsidP="002F3DF2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551DC9" w:rsidRPr="00551DC9" w:rsidRDefault="002F3DF2" w:rsidP="002F3DF2">
      <w:pPr>
        <w:spacing w:after="0" w:line="254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  <w:r w:rsidR="00551DC9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="00551DC9"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Мұратбек Мансұр                     </w:t>
      </w:r>
      <w:r w:rsidR="00551DC9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4 жаста  </w:t>
      </w:r>
      <w:r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5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152"/>
        <w:gridCol w:w="3433"/>
        <w:gridCol w:w="3589"/>
        <w:gridCol w:w="3167"/>
      </w:tblGrid>
      <w:tr w:rsidR="00551DC9" w:rsidRPr="00551DC9" w:rsidTr="00551DC9">
        <w:trPr>
          <w:trHeight w:val="841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(бастапқы бақылаудан кейін)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(аралық бақылаудан кейін)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(қорытынды бақылаудан кейін)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551DC9" w:rsidRPr="00AF250F" w:rsidTr="00551DC9">
        <w:trPr>
          <w:trHeight w:val="39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Бірқалыпты, аяқтың ұшымен,тізені жоғары көтеріп жүгіру дағдысын дамыту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Қимылды  ойындардың ережелерін сақтайды 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Екеуден , үшеуден звеноларға қайта тұрады дағдыларын меңгерген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Өз -өзіне қызмет көрсетудің дағдылары жақсы жасайды</w:t>
            </w:r>
          </w:p>
        </w:tc>
      </w:tr>
      <w:tr w:rsidR="00551DC9" w:rsidRPr="00AF250F" w:rsidTr="00551DC9">
        <w:trPr>
          <w:trHeight w:val="713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Таныс  ертегілердің  мазмұнын айтып береді;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Өзіне  ұнайтын бірнеше шығармаларды атайды;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Әдеби  кейіпкерлердің қылықтарын бағалай алады;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Таныс   ертегілерді  ойнауға  және  сахналауға  деген  ынтасын, қызығушылығын артқан </w:t>
            </w:r>
          </w:p>
        </w:tc>
      </w:tr>
      <w:tr w:rsidR="00551DC9" w:rsidRPr="00551DC9" w:rsidTr="00551DC9">
        <w:trPr>
          <w:trHeight w:val="835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Жасалған  әрекеттердің</w:t>
            </w:r>
            <w:proofErr w:type="gramEnd"/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көмегімен түрлі мәселелерді шешудің әдістерін табады;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Қарапайым  себеп-салдарлық байланыстарды анықтай алады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Өзіне таныс жануарлармен, өсімдіктерменқарым қатынастан қуанышты сезінеді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Қоршаған ортаға жанашырлық танытады</w:t>
            </w:r>
          </w:p>
        </w:tc>
      </w:tr>
      <w:tr w:rsidR="00551DC9" w:rsidRPr="00551DC9" w:rsidTr="00551DC9">
        <w:trPr>
          <w:trHeight w:val="428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шығармашылық қабілеттіліктерін дамыту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Сюжеттік суреттерді салады, сурет салу дағдысы біршама жақсарған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Гүлдер,көкөністер,жемістерді шынайы бейнесінен сурет сала алады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Сурет салуды меңгерген</w:t>
            </w:r>
          </w:p>
        </w:tc>
      </w:tr>
      <w:tr w:rsidR="00551DC9" w:rsidRPr="00551DC9" w:rsidTr="00551DC9">
        <w:trPr>
          <w:trHeight w:val="478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Қоғамда өзін өзі ұстау ережелерін үйрету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Достары, туыстары арасында мейрімділік таныту дағдысын меңгерген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Көркем шығарма кейіпкерлерін  мінез құлықтарына қарап ажырата біледі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Жақсы мен жаманды ажыратады</w:t>
            </w:r>
          </w:p>
        </w:tc>
      </w:tr>
      <w:tr w:rsidR="00551DC9" w:rsidRPr="00AF250F" w:rsidTr="00551DC9">
        <w:trPr>
          <w:trHeight w:val="1284"/>
        </w:trPr>
        <w:tc>
          <w:tcPr>
            <w:tcW w:w="15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1-деңгей – бала белгілі бір қимыл мен біліктерді жаңғырта алады (1-3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2-деңгей – бала не істеп жатқанын түсінеді, белгілі білім қорына ие (4-6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  <w:t xml:space="preserve">                                                                                    </w:t>
      </w: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  <w:t xml:space="preserve">                                                            </w:t>
      </w: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</w:pPr>
    </w:p>
    <w:p w:rsidR="002F3DF2" w:rsidRDefault="00551DC9" w:rsidP="002F3DF2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  <w:lastRenderedPageBreak/>
        <w:t xml:space="preserve">                                                                </w:t>
      </w:r>
      <w:r w:rsidRPr="00551DC9"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  <w:t xml:space="preserve">   </w:t>
      </w:r>
      <w:r w:rsidR="002F3DF2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551DC9" w:rsidRPr="002F3DF2" w:rsidRDefault="002F3DF2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551DC9" w:rsidRPr="00551DC9" w:rsidRDefault="00551DC9" w:rsidP="002F3DF2">
      <w:pPr>
        <w:spacing w:after="0" w:line="254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                      Баланың аты-жөні: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</w:t>
      </w:r>
      <w:r w:rsidRPr="00551DC9">
        <w:rPr>
          <w:rFonts w:ascii="Times New Roman" w:eastAsia="Times New Roman" w:hAnsi="Times New Roman" w:cs="Times New Roman"/>
          <w:sz w:val="24"/>
          <w:szCs w:val="24"/>
          <w:lang w:val="kk-KZ"/>
        </w:rPr>
        <w:t>Серік Көркем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.       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4жаста 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 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             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3438"/>
        <w:gridCol w:w="3261"/>
        <w:gridCol w:w="3827"/>
        <w:gridCol w:w="3260"/>
      </w:tblGrid>
      <w:tr w:rsidR="00551DC9" w:rsidRPr="00551DC9" w:rsidTr="00551DC9">
        <w:trPr>
          <w:trHeight w:val="56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>Білім беру салалары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(бастапқы бақылаудан кейін)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 xml:space="preserve"> (аралық 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 xml:space="preserve"> (қорытынды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ҚОРЫТЫНДЫ</w:t>
            </w:r>
          </w:p>
        </w:tc>
      </w:tr>
      <w:tr w:rsidR="00551DC9" w:rsidRPr="00AF250F" w:rsidTr="00551DC9">
        <w:trPr>
          <w:trHeight w:val="3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дене жаттығуларын орындауға қызығушылық танытады;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Қимылды  ойындардың ережелерін сақтайды;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Түрлі  тапсырмалар орындап, бір-бірден сапта жүреді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Барлық шараларды орындайды, жақсы жасайды</w:t>
            </w:r>
          </w:p>
        </w:tc>
      </w:tr>
      <w:tr w:rsidR="00551DC9" w:rsidRPr="00AF250F" w:rsidTr="00551DC9">
        <w:trPr>
          <w:trHeight w:val="708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Тілдік ойындар мен жаттығуларды қолдана отырып, балалардың сөздік қорларын дамыту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Сөздердегі дауысты және кейбір дауыссыз дыбыстарды (п-б, т-д, к-г,ф-в,с-з-ц), анық айтуларын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Тілдің қарқынын өзгерту біліктерін бекіту: баяу сөйлеу,жаңылтпаштар оқу.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Артикуляциялық аппаратты одан әрі жетілдіру</w:t>
            </w:r>
          </w:p>
        </w:tc>
      </w:tr>
      <w:tr w:rsidR="00551DC9" w:rsidRPr="00AF250F" w:rsidTr="00551DC9">
        <w:trPr>
          <w:trHeight w:val="104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Мамандықтар және кәсіби құралдар туралы түсінігін кеңейту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Түрлі материалдарадан заттар құрастыра алады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Құстар мен аңдарды ажыратады ,Қазақстан аумағында мекендейтіндерін біледі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Қ.М.Ұ.Қ-қалыптасқан ,санайды</w:t>
            </w:r>
          </w:p>
        </w:tc>
      </w:tr>
      <w:tr w:rsidR="00551DC9" w:rsidRPr="00AF250F" w:rsidTr="00551DC9">
        <w:trPr>
          <w:trHeight w:val="42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Сурет салуда, илеуде, жапсыруда жеке де, ұжымдық та композициялар құруды меңгерту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lang w:val="kk-KZ" w:eastAsia="en-US"/>
              </w:rPr>
              <w:t>Бірнеше бөліктерден өрнек құрастырады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Бейнелеу дағдылары мен біліктерін жетілдіру, көркем-шығармашылық қабілеттілігі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Шығар-лық саласының қыр сырын меңгерген</w:t>
            </w:r>
          </w:p>
        </w:tc>
      </w:tr>
      <w:tr w:rsidR="00551DC9" w:rsidRPr="00551DC9" w:rsidTr="00551DC9">
        <w:trPr>
          <w:trHeight w:val="47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  <w:t>Өзін –өзі бағалауын арттыру Баланың жеке басына баға бере алуға үйрету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color w:val="000000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lang w:val="kk-KZ" w:eastAsia="en-US"/>
              </w:rPr>
              <w:t>Құрдастарына эмоцияляқ көңіл күйін білдіре алады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Әр түрлі байланыс түрлеріне бірлесіп қатысу қабілеттерін дамыған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Қоғамда барлық ережелерді сақтайды</w:t>
            </w:r>
          </w:p>
        </w:tc>
      </w:tr>
      <w:tr w:rsidR="00551DC9" w:rsidRPr="00AF250F" w:rsidTr="00551DC9">
        <w:trPr>
          <w:trHeight w:val="1274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1-деңгей – бала белгілі бір қимыл мен біліктерді жаңғырта алады (1-3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2-деңгей – бала не істеп жатқанын түсінеді, белгілі білім қорына ие (4-6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P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  <w:t xml:space="preserve">                                                      </w:t>
      </w:r>
    </w:p>
    <w:p w:rsidR="00551DC9" w:rsidRP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</w:pPr>
    </w:p>
    <w:p w:rsidR="00551DC9" w:rsidRP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</w:pPr>
    </w:p>
    <w:p w:rsidR="00551DC9" w:rsidRP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  <w:t xml:space="preserve">                                                 </w:t>
      </w: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  <w:t xml:space="preserve">                                                              </w:t>
      </w: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</w:pPr>
    </w:p>
    <w:p w:rsidR="002F3DF2" w:rsidRDefault="00551DC9" w:rsidP="002F3DF2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  <w:lastRenderedPageBreak/>
        <w:t xml:space="preserve">                                                                     </w:t>
      </w:r>
      <w:r w:rsidRPr="00551DC9">
        <w:rPr>
          <w:rFonts w:ascii="Times New Roman" w:eastAsia="Calibri" w:hAnsi="Times New Roman" w:cs="Times New Roman"/>
          <w:i/>
          <w:noProof/>
          <w:sz w:val="24"/>
          <w:szCs w:val="24"/>
          <w:lang w:val="kk-KZ" w:eastAsia="en-US"/>
        </w:rPr>
        <w:t xml:space="preserve">    </w:t>
      </w:r>
      <w:r w:rsidR="002F3DF2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2F3DF2" w:rsidRDefault="002F3DF2" w:rsidP="002F3DF2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551DC9" w:rsidRPr="00551DC9" w:rsidRDefault="00551DC9" w:rsidP="002F3DF2">
      <w:pPr>
        <w:spacing w:after="0" w:line="254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Төкен  Айтым                                .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4 жаста 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</w:t>
      </w:r>
      <w:r w:rsidR="002F3DF2" w:rsidRPr="002F3DF2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9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229"/>
        <w:gridCol w:w="3402"/>
        <w:gridCol w:w="3969"/>
        <w:gridCol w:w="3222"/>
      </w:tblGrid>
      <w:tr w:rsidR="00551DC9" w:rsidRPr="00551DC9" w:rsidTr="00551DC9">
        <w:trPr>
          <w:trHeight w:val="83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>Білім беру салалары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 xml:space="preserve"> (аралық бақылаудан кейін)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 xml:space="preserve"> (қорытынды бақылаудан кейін)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ҚОРЫТЫНДЫ</w:t>
            </w:r>
          </w:p>
        </w:tc>
      </w:tr>
      <w:tr w:rsidR="00551DC9" w:rsidRPr="00AF250F" w:rsidTr="00551DC9">
        <w:trPr>
          <w:trHeight w:val="112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Тізесін бүгіп тұрып, аяқтарды кезекпен көтеру көбірек жасату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Дене  жаттығулары мен сауықтыру шараларына қызығушылық танытады;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Педагогтың  көрсетуімен ертеңгілік жаттығудың кешендерін орындайды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Қимылды,жаттығуды жаттығуды жақсы жасайды</w:t>
            </w:r>
          </w:p>
        </w:tc>
      </w:tr>
      <w:tr w:rsidR="00551DC9" w:rsidRPr="00AF250F" w:rsidTr="00551DC9">
        <w:trPr>
          <w:trHeight w:val="73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Жекелеген дыбыстардың айтылуын пысықтау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Әңгімелеу кезіңде жалғасы мен соңын құрастырады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Сөздік қорын нақты етістіктермен, ұтымды сын есімдермен, жалпылама айтуға дағдыландру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Негізгі ойын жақсы жеткізеді, дыбыстық талдау жасайды, оқиды</w:t>
            </w:r>
          </w:p>
        </w:tc>
      </w:tr>
      <w:tr w:rsidR="00551DC9" w:rsidRPr="00AF250F" w:rsidTr="00551DC9">
        <w:trPr>
          <w:trHeight w:val="111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Өзіне  тікелей жақын кеңістік бағыттарын анықтау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Геометриялық пішіндерді ажыратады, кеңестікті бағдарлай алады.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 xml:space="preserve">5-ке дейін тура және кері санауды жетілген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Қ.М.Ұ.Қ-қалыптасқан , санайды,логикалық есептер шығарады</w:t>
            </w:r>
          </w:p>
        </w:tc>
      </w:tr>
      <w:tr w:rsidR="00551DC9" w:rsidRPr="00AF250F" w:rsidTr="00551DC9">
        <w:trPr>
          <w:trHeight w:val="42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Эстетикалық қабылдауды дамыту, қоршаған ортаның сұлулығын көре білуге үйрету.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Мәнерлеп сурет салуды, өз ойын қағаз бетіне түсіре білуді жақсы меңгерген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 құбылыстары мен объектілерін көре білуді, табиғаттағы өзгерістерді байқауды дамыту арқылы сурет салу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Шығармалық саласының қыр сырын меңгерген</w:t>
            </w:r>
          </w:p>
        </w:tc>
      </w:tr>
      <w:tr w:rsidR="00551DC9" w:rsidRPr="00551DC9" w:rsidTr="00551DC9">
        <w:trPr>
          <w:trHeight w:val="47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Айналасындағы достарымен ортақ тіл табыса білуге тәрбиелеу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Достарымен жақсы қарым қатынаста болуды, үлкенді сыйлау дағдысы қалыптасқан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Табиғат деген не екенің түсінеді, өлі мен тірі табиғатты ажырата алады.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Қоғамда барлық ережелерді сақтайды</w:t>
            </w:r>
          </w:p>
        </w:tc>
      </w:tr>
      <w:tr w:rsidR="00551DC9" w:rsidRPr="00AF250F" w:rsidTr="00551DC9">
        <w:trPr>
          <w:trHeight w:val="1129"/>
        </w:trPr>
        <w:tc>
          <w:tcPr>
            <w:tcW w:w="1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1-деңгей – бала белгілі бір қимыл мен біліктерді жаңғырта алады (1-3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2-деңгей – бала не істеп жатқанын түсінеді, белгілі білім қорына ие (4-6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lang w:val="kk-KZ" w:eastAsia="en-US"/>
        </w:rPr>
      </w:pPr>
      <w:r w:rsidRPr="00551DC9">
        <w:rPr>
          <w:rFonts w:ascii="Times New Roman" w:eastAsia="Calibri" w:hAnsi="Times New Roman" w:cs="Times New Roman"/>
          <w:i/>
          <w:noProof/>
          <w:sz w:val="24"/>
          <w:lang w:val="kk-KZ" w:eastAsia="en-US"/>
        </w:rPr>
        <w:t xml:space="preserve">  </w:t>
      </w: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lang w:val="kk-KZ" w:eastAsia="en-US"/>
        </w:rPr>
      </w:pPr>
    </w:p>
    <w:p w:rsid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lang w:val="kk-KZ" w:eastAsia="en-US"/>
        </w:rPr>
      </w:pPr>
    </w:p>
    <w:p w:rsidR="002F3DF2" w:rsidRDefault="00551DC9" w:rsidP="00551DC9">
      <w:pPr>
        <w:spacing w:after="0" w:line="254" w:lineRule="auto"/>
        <w:rPr>
          <w:rFonts w:ascii="Times New Roman" w:eastAsia="Calibri" w:hAnsi="Times New Roman" w:cs="Times New Roman"/>
          <w:i/>
          <w:noProof/>
          <w:sz w:val="24"/>
          <w:lang w:val="kk-KZ" w:eastAsia="en-US"/>
        </w:rPr>
      </w:pPr>
      <w:r>
        <w:rPr>
          <w:rFonts w:ascii="Times New Roman" w:eastAsia="Calibri" w:hAnsi="Times New Roman" w:cs="Times New Roman"/>
          <w:i/>
          <w:noProof/>
          <w:sz w:val="24"/>
          <w:lang w:val="kk-KZ" w:eastAsia="en-US"/>
        </w:rPr>
        <w:t xml:space="preserve">                                                 </w:t>
      </w:r>
    </w:p>
    <w:p w:rsidR="002F3DF2" w:rsidRDefault="002F3DF2" w:rsidP="002F3DF2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lastRenderedPageBreak/>
        <w:t xml:space="preserve">                                       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2F3DF2" w:rsidRDefault="002F3DF2" w:rsidP="002F3DF2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551DC9" w:rsidRPr="00551DC9" w:rsidRDefault="002F3DF2" w:rsidP="002F3DF2">
      <w:pPr>
        <w:spacing w:after="0" w:line="254" w:lineRule="auto"/>
        <w:rPr>
          <w:rFonts w:ascii="Times New Roman" w:eastAsia="Calibri" w:hAnsi="Times New Roman" w:cs="Times New Roman"/>
          <w:noProof/>
          <w:sz w:val="24"/>
          <w:lang w:val="kk-KZ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lang w:val="kk-KZ" w:eastAsia="en-US"/>
        </w:rPr>
        <w:t xml:space="preserve"> </w:t>
      </w:r>
      <w:r w:rsidR="00551DC9" w:rsidRPr="00551DC9">
        <w:rPr>
          <w:rFonts w:ascii="Times New Roman" w:eastAsia="Calibri" w:hAnsi="Times New Roman" w:cs="Times New Roman"/>
          <w:b/>
          <w:noProof/>
          <w:sz w:val="24"/>
          <w:lang w:val="kk-KZ" w:eastAsia="en-US"/>
        </w:rPr>
        <w:t>Баланың аты-жөні:</w:t>
      </w:r>
      <w:r w:rsidR="00551DC9" w:rsidRPr="00551DC9">
        <w:rPr>
          <w:rFonts w:ascii="Times New Roman" w:eastAsia="Calibri" w:hAnsi="Times New Roman" w:cs="Times New Roman"/>
          <w:noProof/>
          <w:sz w:val="24"/>
          <w:lang w:val="kk-KZ" w:eastAsia="en-US"/>
        </w:rPr>
        <w:t xml:space="preserve"> Абдусадык Мейрамбек                   </w:t>
      </w:r>
      <w:r w:rsidR="00551DC9" w:rsidRPr="00551DC9">
        <w:rPr>
          <w:rFonts w:ascii="Times New Roman" w:eastAsia="Calibri" w:hAnsi="Times New Roman" w:cs="Times New Roman"/>
          <w:b/>
          <w:noProof/>
          <w:sz w:val="24"/>
          <w:lang w:val="kk-KZ" w:eastAsia="en-US"/>
        </w:rPr>
        <w:t>Баланың жасы-</w:t>
      </w:r>
      <w:r>
        <w:rPr>
          <w:rFonts w:ascii="Times New Roman" w:eastAsia="Calibri" w:hAnsi="Times New Roman" w:cs="Times New Roman"/>
          <w:noProof/>
          <w:sz w:val="24"/>
          <w:lang w:val="kk-KZ" w:eastAsia="en-US"/>
        </w:rPr>
        <w:t xml:space="preserve">4 жаста </w:t>
      </w:r>
      <w:r w:rsidR="00551DC9" w:rsidRPr="00551DC9">
        <w:rPr>
          <w:rFonts w:ascii="Times New Roman" w:eastAsia="Calibri" w:hAnsi="Times New Roman" w:cs="Times New Roman"/>
          <w:noProof/>
          <w:sz w:val="24"/>
          <w:lang w:val="kk-KZ" w:eastAsia="en-US"/>
        </w:rPr>
        <w:t xml:space="preserve">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60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3895"/>
        <w:gridCol w:w="3969"/>
        <w:gridCol w:w="3402"/>
        <w:gridCol w:w="2594"/>
      </w:tblGrid>
      <w:tr w:rsidR="00551DC9" w:rsidRPr="00551DC9" w:rsidTr="00551DC9">
        <w:trPr>
          <w:trHeight w:val="783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>Білім беру салалары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(бастапқы бақылаудан кейін)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 xml:space="preserve">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 xml:space="preserve"> (қорытынды бақылаудан кейін)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ҚОРЫТЫНДЫ</w:t>
            </w:r>
          </w:p>
        </w:tc>
      </w:tr>
      <w:tr w:rsidR="00551DC9" w:rsidRPr="00AF250F" w:rsidTr="00551DC9">
        <w:trPr>
          <w:trHeight w:val="599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 xml:space="preserve">өздігінен түрлі ойындар ойнайды, - спорттық ойындардың,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  Ойын  ережелерін сақтай алады;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Элементтерін орындайды ; шынықтыру түрлерін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Өз -өзіне қызмет көрсетудің дағдыларын игерген</w:t>
            </w:r>
          </w:p>
        </w:tc>
      </w:tr>
      <w:tr w:rsidR="00551DC9" w:rsidRPr="00AF250F" w:rsidTr="00551DC9">
        <w:trPr>
          <w:trHeight w:val="664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Сөздік қорын нақты етістіктермен, ұтымды сын есімдермен, үстеулермен, антонимдермен толықтыра айтуға дағдыландру.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Сөздерге дыбыстық талдау жасауды меңгерген , бір екі буынды сөздерді жүргізіп оқиды оқиды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Әңгімелеу кезіңде жалғасы мен соңын құрастырады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Негізгі ойын жақсы жеткізеді, дыбысты</w:t>
            </w:r>
          </w:p>
        </w:tc>
      </w:tr>
      <w:tr w:rsidR="00551DC9" w:rsidRPr="00AF250F" w:rsidTr="00551DC9">
        <w:trPr>
          <w:trHeight w:val="844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Пішіндердің  пішінін сипап-сезу және көру тәсілдерімен зерттей алады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Логикалық ойлау қабілеті өте жоғары дамыған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 xml:space="preserve">Сан таңбасын таниды, тәулік мезгілдерін ажырата біледі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</w:t>
            </w:r>
            <w:r w:rsidR="002F3DF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.М </w:t>
            </w: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қалыптасқан ,санайды,логикалық есептер шығарады</w:t>
            </w:r>
          </w:p>
        </w:tc>
      </w:tr>
      <w:tr w:rsidR="00551DC9" w:rsidRPr="00AF250F" w:rsidTr="00551DC9">
        <w:trPr>
          <w:trHeight w:val="118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Табиғатта  өзін ұстау туралы ережелерді және қарапайым өзара байланыстар туралы білімдерін байыту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Қарапайым үйлесілімдікті сақтай отырып небір бейнелерді мүсіндей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Бейнелеу дағдылары мен біліктерін жетілген, көркем-шығармашылық қабілеттілікті меңгерген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Шығар-лық саласының қыр сырын меңгерген</w:t>
            </w:r>
          </w:p>
        </w:tc>
      </w:tr>
      <w:tr w:rsidR="00551DC9" w:rsidRPr="00551DC9" w:rsidTr="00551DC9">
        <w:trPr>
          <w:trHeight w:val="445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Әр түрлі байланыс түрлеріне бірлесіп қатысу қабілеттерін дамыту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Табиғат деген не екенің түсінеді, өлі мен тірі табиғатты ажырата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Үлкенді тыңдап ,мейрімділік таныту дағдысы қалыптастыру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Қоғамда барлық ережелерді сақтайды</w:t>
            </w:r>
          </w:p>
        </w:tc>
      </w:tr>
      <w:tr w:rsidR="00551DC9" w:rsidRPr="00AF250F" w:rsidTr="00551DC9">
        <w:trPr>
          <w:trHeight w:val="1224"/>
        </w:trPr>
        <w:tc>
          <w:tcPr>
            <w:tcW w:w="16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1-деңгей – бала белгілі бір қимыл мен біліктерді жаңғырта алады (1-3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2-деңгей – бала не істеп жатқанын түсінеді, белгілі білім қорына ие (4-6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P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  <w:r w:rsidRPr="00551DC9">
        <w:rPr>
          <w:rFonts w:ascii="Calibri" w:eastAsia="Calibri" w:hAnsi="Calibri" w:cs="Times New Roman"/>
          <w:noProof/>
          <w:sz w:val="24"/>
          <w:szCs w:val="24"/>
          <w:lang w:val="kk-KZ" w:eastAsia="en-US"/>
        </w:rPr>
        <w:t xml:space="preserve">                                                                    </w:t>
      </w:r>
    </w:p>
    <w:p w:rsid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  <w:r w:rsidRPr="00551DC9">
        <w:rPr>
          <w:rFonts w:ascii="Calibri" w:eastAsia="Calibri" w:hAnsi="Calibri" w:cs="Times New Roman"/>
          <w:noProof/>
          <w:sz w:val="24"/>
          <w:szCs w:val="24"/>
          <w:lang w:val="kk-KZ" w:eastAsia="en-US"/>
        </w:rPr>
        <w:t xml:space="preserve">                                                          </w:t>
      </w:r>
    </w:p>
    <w:p w:rsid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2F3DF2" w:rsidRDefault="00551DC9" w:rsidP="002F3DF2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Calibri" w:eastAsia="Calibri" w:hAnsi="Calibri" w:cs="Times New Roman"/>
          <w:noProof/>
          <w:sz w:val="24"/>
          <w:szCs w:val="24"/>
          <w:lang w:val="kk-KZ" w:eastAsia="en-US"/>
        </w:rPr>
        <w:t xml:space="preserve">                                  </w:t>
      </w:r>
      <w:r w:rsidRPr="00551DC9">
        <w:rPr>
          <w:rFonts w:ascii="Calibri" w:eastAsia="Calibri" w:hAnsi="Calibri" w:cs="Times New Roman"/>
          <w:noProof/>
          <w:sz w:val="24"/>
          <w:szCs w:val="24"/>
          <w:lang w:val="kk-KZ" w:eastAsia="en-US"/>
        </w:rPr>
        <w:t xml:space="preserve">                 </w:t>
      </w:r>
      <w:r w:rsidR="002F3DF2">
        <w:rPr>
          <w:rFonts w:ascii="Calibri" w:eastAsia="Calibri" w:hAnsi="Calibri" w:cs="Times New Roman"/>
          <w:noProof/>
          <w:sz w:val="24"/>
          <w:szCs w:val="24"/>
          <w:lang w:val="kk-KZ" w:eastAsia="en-US"/>
        </w:rPr>
        <w:t xml:space="preserve">                    </w:t>
      </w:r>
      <w:r w:rsidRPr="00551DC9">
        <w:rPr>
          <w:rFonts w:ascii="Calibri" w:eastAsia="Calibri" w:hAnsi="Calibri" w:cs="Times New Roman"/>
          <w:noProof/>
          <w:sz w:val="24"/>
          <w:szCs w:val="24"/>
          <w:lang w:val="kk-KZ" w:eastAsia="en-US"/>
        </w:rPr>
        <w:t xml:space="preserve">  </w:t>
      </w:r>
      <w:r w:rsidR="002F3DF2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2F3DF2" w:rsidRDefault="002F3DF2" w:rsidP="002F3DF2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551DC9" w:rsidRPr="00551DC9" w:rsidRDefault="00551DC9" w:rsidP="002F3DF2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Бірман Ахмет      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4 жаста 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         </w:t>
      </w:r>
      <w:r w:rsidR="00D33361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796"/>
        <w:gridCol w:w="3544"/>
        <w:gridCol w:w="3260"/>
        <w:gridCol w:w="3119"/>
      </w:tblGrid>
      <w:tr w:rsidR="00551DC9" w:rsidRPr="00551DC9" w:rsidTr="00551DC9">
        <w:trPr>
          <w:trHeight w:val="81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>Білім беру салалары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 xml:space="preserve"> (аралық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 xml:space="preserve"> (қорытынды бақылаудан кейін)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Cs w:val="24"/>
                <w:lang w:val="kk-KZ" w:eastAsia="en-US"/>
              </w:rPr>
              <w:t>ҚОРЫТЫНДЫ</w:t>
            </w:r>
          </w:p>
        </w:tc>
      </w:tr>
      <w:tr w:rsidR="00551DC9" w:rsidRPr="00AF250F" w:rsidTr="00551DC9">
        <w:trPr>
          <w:trHeight w:val="71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Дене  жаттығуларын орындауға қызығушылық танытады;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Қимылды  ойындардың ережелерін сақтайды;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Түрлі  тапсырмалар орындап, бір-бірден сапта жүреді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Қимылды,жаттығуды жаттығуды жақсы жасайды</w:t>
            </w:r>
          </w:p>
        </w:tc>
      </w:tr>
      <w:tr w:rsidR="00551DC9" w:rsidRPr="00551DC9" w:rsidTr="00551DC9">
        <w:trPr>
          <w:trHeight w:val="688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val="kk-KZ" w:eastAsia="en-US"/>
              </w:rPr>
              <w:t>Таныс   шығармалардан үзінділерді сахналайды.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Кейіпкерлердің мінезін сипаттау біледі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 xml:space="preserve">Тақпақтар мен өлеңдерді түсініп, есте сақтауға үйренген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Негізгі ойын жақсы жеткізеді</w:t>
            </w:r>
          </w:p>
        </w:tc>
      </w:tr>
      <w:tr w:rsidR="00551DC9" w:rsidRPr="00AF250F" w:rsidTr="00551DC9">
        <w:trPr>
          <w:trHeight w:val="87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 xml:space="preserve">Тәуліктің қарама-қарсы бөліктерін  анықтау және тану дағдыларын қалыптастыру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Логикалық ойлау қабілеті өте жоғары дамыған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Қарапайым  себеп-салдарлық байланыстарды анықтай алады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</w:t>
            </w:r>
            <w:r w:rsidR="00D333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.М.</w:t>
            </w: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-қалыптасқан ,санайды,логикалық есептер шығарады</w:t>
            </w:r>
          </w:p>
        </w:tc>
      </w:tr>
      <w:tr w:rsidR="00551DC9" w:rsidRPr="00AF250F" w:rsidTr="00551DC9">
        <w:trPr>
          <w:trHeight w:val="122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Табиғатта  өзін ұстау туралы ережелерді және қарапайым өзара байланыстар туралы білімдерін байыту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Қарапайым үйлесілімдікті сақтай отырып небір бейнелерді мүсіндей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Бейнелеу дағдылары мен біліктерін жетілген, көркем-шығармашылық қабілеттілікті меңгерген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Шығар-лық саласының қыр сырын меңгерген</w:t>
            </w:r>
          </w:p>
        </w:tc>
      </w:tr>
      <w:tr w:rsidR="00551DC9" w:rsidRPr="00551DC9" w:rsidTr="00551DC9">
        <w:trPr>
          <w:trHeight w:val="46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Әр түрлі байланыс түрлеріне бірлесіп қатысу қабілеттерін дамыту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Табиғат деген не екенің түсінеді, өлі мен тірі табиғатты ажырата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Үлкенді тыңдап ,мейрімділік таныту дағдысы қалыптастыру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Қоғамда барлық ережелерді сақтайды</w:t>
            </w:r>
          </w:p>
        </w:tc>
      </w:tr>
      <w:tr w:rsidR="00551DC9" w:rsidRPr="00AF250F" w:rsidTr="00551DC9">
        <w:trPr>
          <w:trHeight w:val="1270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1-деңгей – бала белгілі бір қимыл мен біліктерді жаңғырта алады (1-3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2-деңгей – бала не істеп жатқанын түсінеді, белгілі білім қорына ие (4-6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P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  <w:r w:rsidRPr="00551DC9">
        <w:rPr>
          <w:rFonts w:ascii="Calibri" w:eastAsia="Calibri" w:hAnsi="Calibri" w:cs="Times New Roman"/>
          <w:noProof/>
          <w:sz w:val="24"/>
          <w:szCs w:val="24"/>
          <w:lang w:val="kk-KZ" w:eastAsia="en-US"/>
        </w:rPr>
        <w:t xml:space="preserve">                                                                  </w:t>
      </w:r>
    </w:p>
    <w:p w:rsidR="00551DC9" w:rsidRP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  <w:r w:rsidRPr="00551DC9">
        <w:rPr>
          <w:rFonts w:ascii="Calibri" w:eastAsia="Calibri" w:hAnsi="Calibri" w:cs="Times New Roman"/>
          <w:noProof/>
          <w:sz w:val="24"/>
          <w:szCs w:val="24"/>
          <w:lang w:val="kk-KZ" w:eastAsia="en-US"/>
        </w:rPr>
        <w:t xml:space="preserve">                                                         </w:t>
      </w:r>
    </w:p>
    <w:p w:rsidR="00551DC9" w:rsidRP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  <w:r w:rsidRPr="00551DC9">
        <w:rPr>
          <w:rFonts w:ascii="Calibri" w:eastAsia="Calibri" w:hAnsi="Calibri" w:cs="Times New Roman"/>
          <w:noProof/>
          <w:sz w:val="24"/>
          <w:szCs w:val="24"/>
          <w:lang w:val="kk-KZ" w:eastAsia="en-US"/>
        </w:rPr>
        <w:t xml:space="preserve">                                                     </w:t>
      </w:r>
    </w:p>
    <w:p w:rsidR="00551DC9" w:rsidRDefault="00551DC9" w:rsidP="00551DC9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  <w:lang w:val="kk-KZ" w:eastAsia="en-US"/>
        </w:rPr>
      </w:pPr>
    </w:p>
    <w:p w:rsidR="002F3DF2" w:rsidRDefault="00551DC9" w:rsidP="002F3DF2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 w:rsidRPr="00551DC9">
        <w:rPr>
          <w:rFonts w:ascii="Calibri" w:eastAsia="Calibri" w:hAnsi="Calibri" w:cs="Times New Roman"/>
          <w:noProof/>
          <w:sz w:val="24"/>
          <w:szCs w:val="24"/>
          <w:lang w:val="kk-KZ" w:eastAsia="en-US"/>
        </w:rPr>
        <w:lastRenderedPageBreak/>
        <w:t xml:space="preserve">                                                                </w:t>
      </w:r>
      <w:r w:rsidR="002F3DF2"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2020-2021 оқу жылындағы баланың жеке даму картасы</w:t>
      </w:r>
    </w:p>
    <w:p w:rsidR="00551DC9" w:rsidRPr="00551DC9" w:rsidRDefault="002F3DF2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                                                        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 беру ұйымының</w:t>
      </w:r>
      <w:r w:rsidRPr="00AF250F">
        <w:rPr>
          <w:rFonts w:ascii="Times New Roman" w:eastAsia="Times New Roman" w:hAnsi="Times New Roman" w:cs="Times New Roman"/>
          <w:b/>
          <w:spacing w:val="-5"/>
          <w:sz w:val="24"/>
          <w:lang w:val="kk-KZ" w:eastAsia="en-US" w:bidi="en-US"/>
        </w:rPr>
        <w:t xml:space="preserve"> </w:t>
      </w:r>
      <w:r w:rsidRPr="00AF250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AF250F"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en-US" w:bidi="en-US"/>
        </w:rPr>
        <w:t xml:space="preserve">: </w:t>
      </w:r>
      <w:r w:rsidRPr="00AF250F">
        <w:rPr>
          <w:rFonts w:ascii="Times New Roman" w:eastAsia="Times New Roman" w:hAnsi="Times New Roman" w:cs="Times New Roman"/>
          <w:sz w:val="24"/>
          <w:lang w:val="kk-KZ" w:eastAsia="en-US" w:bidi="en-US"/>
        </w:rPr>
        <w:t>«Балбөбек» бөбекжайы КМҚК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 xml:space="preserve"> </w:t>
      </w:r>
    </w:p>
    <w:p w:rsidR="00551DC9" w:rsidRPr="00551DC9" w:rsidRDefault="00551DC9" w:rsidP="00551DC9">
      <w:pPr>
        <w:spacing w:after="0" w:line="254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аты-жөні: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Наукенова Сания                             </w:t>
      </w:r>
      <w:r w:rsidRPr="00551DC9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  <w:t>Баланың жасы-</w:t>
      </w:r>
      <w:r w:rsidR="002F3DF2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4 жаста </w:t>
      </w:r>
      <w:r w:rsidRPr="00551DC9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                     </w:t>
      </w:r>
      <w:r w:rsidR="00D33361"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  <w:t xml:space="preserve">«Балдырған» ересек тобы  </w:t>
      </w:r>
    </w:p>
    <w:tbl>
      <w:tblPr>
        <w:tblW w:w="156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501"/>
        <w:gridCol w:w="3419"/>
        <w:gridCol w:w="3932"/>
        <w:gridCol w:w="2637"/>
      </w:tblGrid>
      <w:tr w:rsidR="00551DC9" w:rsidRPr="00551DC9" w:rsidTr="00551DC9">
        <w:trPr>
          <w:trHeight w:val="4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(бастапқы бақылаудан кейін)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(аралық бақылаудан кейін)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Түзету іс-шаралары</w:t>
            </w:r>
          </w:p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 (қорытынды бақылаудан кейін)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  <w:t>ҚОРЫТЫНДЫ</w:t>
            </w:r>
          </w:p>
        </w:tc>
      </w:tr>
      <w:tr w:rsidR="00551DC9" w:rsidRPr="00AF250F" w:rsidTr="00551DC9">
        <w:trPr>
          <w:trHeight w:val="34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Қозғалыс  түрлерін үйретуді жалғастыру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Спорттық ойын элементері мен жаттығу кешендерін жақсы меңгерген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 ойындар мен жаттығулардың   техникасын игерген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Қимылды,жаттығуды жаттығуды жақсы жасайды</w:t>
            </w:r>
          </w:p>
        </w:tc>
      </w:tr>
      <w:tr w:rsidR="00551DC9" w:rsidRPr="00AF250F" w:rsidTr="00551DC9">
        <w:trPr>
          <w:trHeight w:val="6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Тұрмыстық  заттар және қоршаған орта заттарының қолданылу маңыздылығын түсіну дағдыларын қалыптасқан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Заттарды  және олардың тұрған орнын анықтау дағдыларын жетілдіру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Дыбыстық талдау жасайды, сөздерді буынға бөледі, бір екі буынды сөздерді жүргізіп оқиды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54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Негізгі ойын жақсы жеткізеді, дыбыстық талдау жасайды, оқиды</w:t>
            </w:r>
          </w:p>
        </w:tc>
      </w:tr>
      <w:tr w:rsidR="00551DC9" w:rsidRPr="00AF250F" w:rsidTr="00551DC9">
        <w:trPr>
          <w:trHeight w:val="43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551DC9" w:rsidRPr="00551DC9" w:rsidRDefault="00551DC9" w:rsidP="00551DC9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Өзіне  қатысты кеңістіктегі заттардың орналасуын  анықтай алады;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Логикалық ойлау қабілеті өте жоғары дамыған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Жасалған  әрекеттердің көмегімен түрлі мәселелерді шешудің әдістерін табады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Қ.М.Ұ.Қ-қалыптасқан ,санайды,логикалық есептер шығарады</w:t>
            </w:r>
          </w:p>
        </w:tc>
      </w:tr>
      <w:tr w:rsidR="00551DC9" w:rsidRPr="00AF250F" w:rsidTr="00551DC9">
        <w:trPr>
          <w:trHeight w:val="111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Табиғатта  өзін ұстау туралы ережелерді және қарапайым өзара байланыстар туралы білімдерін байыту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Қарапайым үйлесілімдікті сақтай отырып небір бейнелерді мүсіндей алады.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Бейнелеу дағдылары мен біліктерін жетілген, көркем-шығармашылық қабілеттілікті меңгерген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Шығар-лық саласының қыр сырын меңгерген</w:t>
            </w:r>
          </w:p>
        </w:tc>
      </w:tr>
      <w:tr w:rsidR="00551DC9" w:rsidRPr="00551DC9" w:rsidTr="00551DC9">
        <w:trPr>
          <w:trHeight w:val="4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551DC9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Әр түрлі байланыс түрлеріне бірлесіп қатысу қабілеттерін дамыту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Табиғат деген не екенің түсінеді, өлі мен тірі табиғатты ажырата алады.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Үлкенді тыңдап ,мейрімділік таныту дағдысы қалыптастыру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spacing w:after="16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  <w:t>Қоғамда барлық ережелерді сақтайды</w:t>
            </w:r>
          </w:p>
        </w:tc>
      </w:tr>
      <w:tr w:rsidR="00551DC9" w:rsidRPr="00AF250F" w:rsidTr="00551DC9">
        <w:trPr>
          <w:trHeight w:val="1158"/>
        </w:trPr>
        <w:tc>
          <w:tcPr>
            <w:tcW w:w="15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C9" w:rsidRPr="00551DC9" w:rsidRDefault="00551DC9" w:rsidP="00551DC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 w:eastAsia="en-US"/>
              </w:rPr>
              <w:t>Дағдыларды меңгеру деңгейлері: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1-деңгей – бала белгілі бір қимыл мен біліктерді жаңғырта алады (1-3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2-деңгей – бала не істеп жатқанын түсінеді, белгілі білім қорына ие (4-6 ұпай);</w:t>
            </w:r>
          </w:p>
          <w:p w:rsidR="00551DC9" w:rsidRPr="00551DC9" w:rsidRDefault="00551DC9" w:rsidP="00551D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</w:pPr>
            <w:r w:rsidRPr="00551DC9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  <w:lang w:val="kk-KZ" w:eastAsia="en-US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Pr="00551DC9" w:rsidRDefault="00551DC9" w:rsidP="00551DC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</w:pPr>
    </w:p>
    <w:p w:rsidR="00551DC9" w:rsidRPr="00551DC9" w:rsidRDefault="00551DC9" w:rsidP="00551DC9">
      <w:pPr>
        <w:spacing w:after="0" w:line="254" w:lineRule="auto"/>
        <w:rPr>
          <w:rFonts w:ascii="Calibri" w:eastAsia="Calibri" w:hAnsi="Calibri" w:cs="Times New Roman"/>
          <w:noProof/>
          <w:lang w:val="kk-KZ" w:eastAsia="en-US"/>
        </w:rPr>
      </w:pPr>
      <w:r w:rsidRPr="00551DC9">
        <w:rPr>
          <w:rFonts w:ascii="Times New Roman" w:eastAsia="Calibri" w:hAnsi="Times New Roman" w:cs="Times New Roman"/>
          <w:b/>
          <w:noProof/>
          <w:sz w:val="26"/>
          <w:szCs w:val="26"/>
          <w:lang w:val="kk-KZ" w:eastAsia="en-US"/>
        </w:rPr>
        <w:t xml:space="preserve"> </w:t>
      </w:r>
    </w:p>
    <w:p w:rsidR="00551DC9" w:rsidRPr="00AC0ED2" w:rsidRDefault="00551DC9" w:rsidP="00334F81">
      <w:pPr>
        <w:spacing w:after="0"/>
        <w:rPr>
          <w:rFonts w:ascii="Times New Roman" w:hAnsi="Times New Roman"/>
          <w:b/>
          <w:sz w:val="26"/>
          <w:szCs w:val="26"/>
          <w:lang w:val="kk-KZ"/>
        </w:rPr>
      </w:pPr>
    </w:p>
    <w:p w:rsidR="00E472D4" w:rsidRDefault="00E472D4" w:rsidP="006A5A91">
      <w:pPr>
        <w:spacing w:after="0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E472D4" w:rsidRDefault="00E472D4" w:rsidP="006A5A91">
      <w:pPr>
        <w:spacing w:after="0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E472D4" w:rsidRDefault="00E472D4" w:rsidP="006A5A91">
      <w:pPr>
        <w:spacing w:after="0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sectPr w:rsidR="00E472D4" w:rsidSect="00AC0ED2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lang w:val="en-US" w:eastAsia="en-US" w:bidi="en-U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5A91"/>
    <w:rsid w:val="00083F62"/>
    <w:rsid w:val="00085C1E"/>
    <w:rsid w:val="000B1303"/>
    <w:rsid w:val="000C6196"/>
    <w:rsid w:val="00101F6D"/>
    <w:rsid w:val="00117055"/>
    <w:rsid w:val="001D650F"/>
    <w:rsid w:val="00217E79"/>
    <w:rsid w:val="0022247B"/>
    <w:rsid w:val="002F3DF2"/>
    <w:rsid w:val="00311BBD"/>
    <w:rsid w:val="00315A63"/>
    <w:rsid w:val="00334F81"/>
    <w:rsid w:val="004537D8"/>
    <w:rsid w:val="005306A3"/>
    <w:rsid w:val="00542D8A"/>
    <w:rsid w:val="00551DC9"/>
    <w:rsid w:val="005819DE"/>
    <w:rsid w:val="00687ED1"/>
    <w:rsid w:val="006A5A91"/>
    <w:rsid w:val="00723453"/>
    <w:rsid w:val="00845A0A"/>
    <w:rsid w:val="00876415"/>
    <w:rsid w:val="009029BD"/>
    <w:rsid w:val="009060AB"/>
    <w:rsid w:val="00916981"/>
    <w:rsid w:val="00993A82"/>
    <w:rsid w:val="009B22D2"/>
    <w:rsid w:val="009D4237"/>
    <w:rsid w:val="009D614D"/>
    <w:rsid w:val="00A66A46"/>
    <w:rsid w:val="00AA120F"/>
    <w:rsid w:val="00AB6AE0"/>
    <w:rsid w:val="00AC0ED2"/>
    <w:rsid w:val="00AC75C0"/>
    <w:rsid w:val="00AD0457"/>
    <w:rsid w:val="00AF250F"/>
    <w:rsid w:val="00B17982"/>
    <w:rsid w:val="00B72D8F"/>
    <w:rsid w:val="00B81F98"/>
    <w:rsid w:val="00B97F6F"/>
    <w:rsid w:val="00C81677"/>
    <w:rsid w:val="00CC3B79"/>
    <w:rsid w:val="00D03095"/>
    <w:rsid w:val="00D109D9"/>
    <w:rsid w:val="00D33361"/>
    <w:rsid w:val="00DA1B65"/>
    <w:rsid w:val="00E15F43"/>
    <w:rsid w:val="00E472D4"/>
    <w:rsid w:val="00E77639"/>
    <w:rsid w:val="00F034A7"/>
    <w:rsid w:val="00F06439"/>
    <w:rsid w:val="00F34433"/>
    <w:rsid w:val="00F46828"/>
    <w:rsid w:val="00F6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434BF-8379-4A4E-B22B-33AFF783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A5A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Strong"/>
    <w:basedOn w:val="a0"/>
    <w:uiPriority w:val="22"/>
    <w:qFormat/>
    <w:rsid w:val="006A5A91"/>
    <w:rPr>
      <w:b/>
      <w:bCs/>
    </w:rPr>
  </w:style>
  <w:style w:type="table" w:styleId="a6">
    <w:name w:val="Table Grid"/>
    <w:basedOn w:val="a1"/>
    <w:uiPriority w:val="59"/>
    <w:rsid w:val="006A5A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51DC9"/>
  </w:style>
  <w:style w:type="paragraph" w:styleId="a7">
    <w:name w:val="header"/>
    <w:basedOn w:val="a"/>
    <w:link w:val="a8"/>
    <w:uiPriority w:val="99"/>
    <w:semiHidden/>
    <w:unhideWhenUsed/>
    <w:rsid w:val="00551DC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51DC9"/>
    <w:rPr>
      <w:rFonts w:ascii="Calibri" w:eastAsia="Calibri" w:hAnsi="Calibri" w:cs="Times New Roman"/>
      <w:noProof/>
      <w:lang w:val="kk-KZ" w:eastAsia="en-US"/>
    </w:rPr>
  </w:style>
  <w:style w:type="paragraph" w:styleId="a9">
    <w:name w:val="footer"/>
    <w:basedOn w:val="a"/>
    <w:link w:val="aa"/>
    <w:uiPriority w:val="99"/>
    <w:semiHidden/>
    <w:unhideWhenUsed/>
    <w:rsid w:val="00551DC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551DC9"/>
    <w:rPr>
      <w:rFonts w:ascii="Calibri" w:eastAsia="Calibri" w:hAnsi="Calibri" w:cs="Times New Roman"/>
      <w:noProof/>
      <w:lang w:val="kk-KZ" w:eastAsia="en-US"/>
    </w:rPr>
  </w:style>
  <w:style w:type="paragraph" w:styleId="ab">
    <w:name w:val="Balloon Text"/>
    <w:basedOn w:val="a"/>
    <w:link w:val="ac"/>
    <w:uiPriority w:val="99"/>
    <w:semiHidden/>
    <w:unhideWhenUsed/>
    <w:rsid w:val="00551DC9"/>
    <w:pPr>
      <w:spacing w:after="0" w:line="240" w:lineRule="auto"/>
    </w:pPr>
    <w:rPr>
      <w:rFonts w:ascii="Segoe UI" w:eastAsia="Calibri" w:hAnsi="Segoe UI" w:cs="Segoe UI"/>
      <w:noProof/>
      <w:sz w:val="18"/>
      <w:szCs w:val="18"/>
      <w:lang w:val="kk-KZ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551DC9"/>
    <w:rPr>
      <w:rFonts w:ascii="Segoe UI" w:eastAsia="Calibri" w:hAnsi="Segoe UI" w:cs="Segoe UI"/>
      <w:noProof/>
      <w:sz w:val="18"/>
      <w:szCs w:val="18"/>
      <w:lang w:val="kk-KZ"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551DC9"/>
    <w:rPr>
      <w:rFonts w:ascii="Calibri" w:eastAsia="Calibri" w:hAnsi="Calibri" w:cs="Times New Roman" w:hint="default"/>
      <w:noProof/>
      <w:lang w:val="kk-KZ"/>
    </w:rPr>
  </w:style>
  <w:style w:type="character" w:customStyle="1" w:styleId="11">
    <w:name w:val="Нижний колонтитул Знак1"/>
    <w:basedOn w:val="a0"/>
    <w:uiPriority w:val="99"/>
    <w:semiHidden/>
    <w:rsid w:val="00551DC9"/>
    <w:rPr>
      <w:rFonts w:ascii="Calibri" w:eastAsia="Calibri" w:hAnsi="Calibri" w:cs="Times New Roman" w:hint="default"/>
      <w:noProof/>
      <w:lang w:val="kk-KZ"/>
    </w:rPr>
  </w:style>
  <w:style w:type="character" w:customStyle="1" w:styleId="12">
    <w:name w:val="Текст выноски Знак1"/>
    <w:basedOn w:val="a0"/>
    <w:uiPriority w:val="99"/>
    <w:semiHidden/>
    <w:rsid w:val="00551DC9"/>
    <w:rPr>
      <w:rFonts w:ascii="Segoe UI" w:eastAsia="Calibri" w:hAnsi="Segoe UI" w:cs="Segoe UI" w:hint="default"/>
      <w:noProof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5683-475F-4C85-A073-0C4E1F11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8560</Words>
  <Characters>48794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Махаббат</dc:creator>
  <cp:keywords/>
  <dc:description/>
  <cp:lastModifiedBy>HS</cp:lastModifiedBy>
  <cp:revision>87</cp:revision>
  <dcterms:created xsi:type="dcterms:W3CDTF">2020-08-25T15:50:00Z</dcterms:created>
  <dcterms:modified xsi:type="dcterms:W3CDTF">2023-07-25T18:02:00Z</dcterms:modified>
</cp:coreProperties>
</file>