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C" w:rsidRDefault="000A321C" w:rsidP="00215B6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:rsidR="000A321C" w:rsidRPr="000A321C" w:rsidRDefault="000A321C" w:rsidP="00B460B6">
      <w:pPr>
        <w:autoSpaceDE w:val="0"/>
        <w:autoSpaceDN w:val="0"/>
        <w:spacing w:before="89"/>
        <w:jc w:val="center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0A321C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Кіші топ (2 жастан бастап) </w:t>
      </w:r>
      <w:r w:rsidR="004E2E0B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аралық </w:t>
      </w:r>
      <w:r w:rsidRPr="000A321C">
        <w:rPr>
          <w:rFonts w:ascii="Times New Roman" w:eastAsia="Times New Roman" w:hAnsi="Times New Roman" w:cs="Times New Roman"/>
          <w:b/>
          <w:sz w:val="28"/>
          <w:lang w:val="kk-KZ" w:bidi="en-US"/>
        </w:rPr>
        <w:t>диагностиканың нәтижелерін бақылау парағы</w:t>
      </w:r>
    </w:p>
    <w:p w:rsidR="000A321C" w:rsidRPr="000A321C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 w:bidi="en-US"/>
        </w:rPr>
        <w:sectPr w:rsidR="000A321C" w:rsidRPr="000A321C" w:rsidSect="000A321C">
          <w:headerReference w:type="default" r:id="rId7"/>
          <w:pgSz w:w="16840" w:h="11910" w:orient="landscape"/>
          <w:pgMar w:top="1500" w:right="380" w:bottom="280" w:left="920" w:header="1289" w:footer="0" w:gutter="0"/>
          <w:pgNumType w:start="22"/>
          <w:cols w:space="720"/>
        </w:sectPr>
      </w:pPr>
    </w:p>
    <w:p w:rsidR="000A321C" w:rsidRPr="00B460B6" w:rsidRDefault="000A321C" w:rsidP="00B460B6">
      <w:pPr>
        <w:widowControl w:val="0"/>
        <w:tabs>
          <w:tab w:val="left" w:pos="4314"/>
        </w:tabs>
        <w:autoSpaceDE w:val="0"/>
        <w:autoSpaceDN w:val="0"/>
        <w:spacing w:after="0" w:line="274" w:lineRule="exact"/>
        <w:ind w:left="1852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Оқу</w:t>
      </w:r>
      <w:r w:rsidRPr="00B460B6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bidi="en-US"/>
        </w:rPr>
        <w:t xml:space="preserve"> 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жылы: 2020-2021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ab/>
        <w:t>Топ:  Нұршуақ</w:t>
      </w:r>
      <w:r w:rsidRPr="00B460B6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ab/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Өткізу</w:t>
      </w:r>
      <w:r w:rsidRPr="00B460B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bidi="en-US"/>
        </w:rPr>
        <w:t xml:space="preserve"> </w:t>
      </w:r>
      <w:r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мерзімі:</w:t>
      </w:r>
      <w:r w:rsidRPr="00B460B6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</w:t>
      </w:r>
      <w:r w:rsid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Қаңтар</w:t>
      </w:r>
    </w:p>
    <w:p w:rsidR="000A321C" w:rsidRPr="000A321C" w:rsidRDefault="000A321C" w:rsidP="000A321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val="kk-KZ" w:bidi="en-US"/>
        </w:rPr>
        <w:sectPr w:rsidR="000A321C" w:rsidRPr="000A321C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0A321C" w:rsidRPr="000A321C" w:rsidRDefault="000A321C" w:rsidP="000A321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559"/>
        <w:gridCol w:w="992"/>
        <w:gridCol w:w="992"/>
        <w:gridCol w:w="1134"/>
        <w:gridCol w:w="1134"/>
        <w:gridCol w:w="709"/>
        <w:gridCol w:w="1418"/>
        <w:gridCol w:w="1690"/>
      </w:tblGrid>
      <w:tr w:rsidR="000A321C" w:rsidRPr="000A321C" w:rsidTr="000A321C">
        <w:trPr>
          <w:trHeight w:val="345"/>
        </w:trPr>
        <w:tc>
          <w:tcPr>
            <w:tcW w:w="14590" w:type="dxa"/>
            <w:gridSpan w:val="10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75" w:lineRule="exact"/>
              <w:ind w:left="5062" w:right="50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«Денсаулық» білім беру саласы</w:t>
            </w:r>
          </w:p>
        </w:tc>
      </w:tr>
      <w:tr w:rsidR="000A321C" w:rsidRPr="00D562D2" w:rsidTr="000A321C">
        <w:trPr>
          <w:trHeight w:val="434"/>
        </w:trPr>
        <w:tc>
          <w:tcPr>
            <w:tcW w:w="851" w:type="dxa"/>
            <w:vMerge w:val="restart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96" w:after="0" w:line="240" w:lineRule="auto"/>
              <w:ind w:left="17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4111" w:type="dxa"/>
            <w:vMerge w:val="restart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34"/>
                <w:lang w:val="kk-KZ" w:bidi="en-US"/>
              </w:rPr>
            </w:pPr>
          </w:p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ind w:left="1250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Баланың аты - жөні</w:t>
            </w:r>
          </w:p>
        </w:tc>
        <w:tc>
          <w:tcPr>
            <w:tcW w:w="5811" w:type="dxa"/>
            <w:gridSpan w:val="5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56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Дене шынықтыру</w:t>
            </w:r>
          </w:p>
        </w:tc>
        <w:tc>
          <w:tcPr>
            <w:tcW w:w="709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Орташа деңгей</w:t>
            </w:r>
          </w:p>
        </w:tc>
        <w:tc>
          <w:tcPr>
            <w:tcW w:w="1690" w:type="dxa"/>
            <w:vMerge w:val="restart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9" w:after="0" w:line="266" w:lineRule="auto"/>
              <w:ind w:left="112" w:right="733"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Біліктер мен дағдылардың даму</w:t>
            </w:r>
            <w:r w:rsidRPr="000A321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 w:bidi="en-US"/>
              </w:rPr>
              <w:t xml:space="preserve"> </w:t>
            </w:r>
            <w:r w:rsidRPr="000A321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деңгейі</w:t>
            </w:r>
          </w:p>
        </w:tc>
      </w:tr>
      <w:tr w:rsidR="000A321C" w:rsidRPr="000A321C" w:rsidTr="000A321C">
        <w:trPr>
          <w:trHeight w:val="2431"/>
        </w:trPr>
        <w:tc>
          <w:tcPr>
            <w:tcW w:w="851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en-US"/>
              </w:rPr>
            </w:pPr>
          </w:p>
        </w:tc>
        <w:tc>
          <w:tcPr>
            <w:tcW w:w="1559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Д.1</w:t>
            </w:r>
          </w:p>
        </w:tc>
        <w:tc>
          <w:tcPr>
            <w:tcW w:w="992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7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-Д.3</w:t>
            </w:r>
          </w:p>
        </w:tc>
        <w:tc>
          <w:tcPr>
            <w:tcW w:w="1134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-Д.4</w:t>
            </w:r>
          </w:p>
        </w:tc>
        <w:tc>
          <w:tcPr>
            <w:tcW w:w="1134" w:type="dxa"/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17"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0A321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-Д.5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textDirection w:val="btLr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0A321C" w:rsidRPr="000A321C" w:rsidTr="000A321C">
        <w:trPr>
          <w:trHeight w:val="434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Аманжол Әмі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р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Асқарұлы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2,6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Ақат Арлан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Д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әулетұлы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2,4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Ә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л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ім Махди Елдосұлы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Бекет Бикелді Медетұлы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Даярбек Айсана Дарханқызы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4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Дәурен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ұлы Әділжан Абсадықұлы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2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Ед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ілбай Мансұр Олжасұлы 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Елеш Бейбарыс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Д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әулетұлы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Жангелді Айсана Жанболатқызы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Жарылғасын Омар Ерланұлы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Иманғажы Әділхан Ернарұлы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12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Қ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анат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Амир Алишерович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Қадырбай Аяла Ернұ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р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Қыдырма Іңкәр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С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ұңғатқызы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Маделханов Алихан Айдосович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Мұхамеджан Әлинұ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р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Алматұлы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Нұрмұхамед Аяла жасұланқызы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Серік Жайна Тлеулесқызы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Тайжан Айсезім Нурдаулетқызы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4111" w:type="dxa"/>
            <w:vAlign w:val="center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Таубай</w:t>
            </w:r>
            <w:proofErr w:type="gramStart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 xml:space="preserve"> С</w:t>
            </w:r>
            <w:proofErr w:type="gramEnd"/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6"/>
                <w:szCs w:val="26"/>
                <w:lang w:eastAsia="hi-IN" w:bidi="hi-IN"/>
              </w:rPr>
              <w:t>үлеймен Ерболатұлы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33"/>
        </w:trPr>
        <w:tc>
          <w:tcPr>
            <w:tcW w:w="851" w:type="dxa"/>
          </w:tcPr>
          <w:p w:rsidR="000A321C" w:rsidRPr="000A321C" w:rsidRDefault="00D562D2" w:rsidP="000A321C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4111" w:type="dxa"/>
            <w:vAlign w:val="bottom"/>
          </w:tcPr>
          <w:p w:rsidR="000A321C" w:rsidRPr="000A321C" w:rsidRDefault="000A321C" w:rsidP="000A321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Calibri"/>
                <w:color w:val="000000"/>
                <w:kern w:val="2"/>
                <w:sz w:val="24"/>
                <w:szCs w:val="24"/>
                <w:lang w:bidi="hi-IN"/>
              </w:rPr>
            </w:pP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4"/>
                <w:szCs w:val="24"/>
                <w:lang w:eastAsia="hi-IN" w:bidi="hi-IN"/>
              </w:rPr>
              <w:t>Құнанбай</w:t>
            </w:r>
            <w:r w:rsidRPr="000A321C">
              <w:rPr>
                <w:rFonts w:ascii="Tempus Sans ITC" w:eastAsia="DejaVu Sans" w:hAnsi="Tempus Sans ITC" w:cs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4"/>
                <w:szCs w:val="24"/>
                <w:lang w:eastAsia="hi-IN" w:bidi="hi-IN"/>
              </w:rPr>
              <w:t>Айсұлу</w:t>
            </w:r>
            <w:r w:rsidRPr="000A321C">
              <w:rPr>
                <w:rFonts w:ascii="Tempus Sans ITC" w:eastAsia="DejaVu Sans" w:hAnsi="Tempus Sans ITC" w:cs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0A321C">
              <w:rPr>
                <w:rFonts w:ascii="Times New Roman" w:eastAsia="DejaVu Sans" w:hAnsi="Times New Roman" w:cs="DejaVu Sans"/>
                <w:color w:val="000000"/>
                <w:kern w:val="2"/>
                <w:sz w:val="24"/>
                <w:szCs w:val="24"/>
                <w:lang w:eastAsia="hi-IN" w:bidi="hi-IN"/>
              </w:rPr>
              <w:t>Абайқызы</w:t>
            </w:r>
            <w:r w:rsidRPr="000A321C">
              <w:rPr>
                <w:rFonts w:ascii="Times New Roman" w:eastAsia="DejaVu Sans" w:hAnsi="Times New Roman" w:cs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992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3</w:t>
            </w:r>
          </w:p>
        </w:tc>
        <w:tc>
          <w:tcPr>
            <w:tcW w:w="1134" w:type="dxa"/>
          </w:tcPr>
          <w:p w:rsidR="000A321C" w:rsidRPr="000A321C" w:rsidRDefault="000A321C" w:rsidP="000A321C">
            <w:pPr>
              <w:widowControl w:val="0"/>
              <w:tabs>
                <w:tab w:val="left" w:pos="4563"/>
              </w:tabs>
              <w:suppressAutoHyphens/>
              <w:autoSpaceDE w:val="0"/>
              <w:autoSpaceDN w:val="0"/>
              <w:spacing w:after="0" w:line="275" w:lineRule="exact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</w:pPr>
            <w:r w:rsidRPr="000A321C">
              <w:rPr>
                <w:rFonts w:ascii="Times New Roman" w:eastAsia="DejaVu Sans" w:hAnsi="Times New Roman" w:cs="DejaVu Sans"/>
                <w:kern w:val="2"/>
                <w:sz w:val="20"/>
                <w:szCs w:val="20"/>
                <w:u w:val="single"/>
                <w:lang w:val="kk-KZ" w:bidi="hi-IN"/>
              </w:rPr>
              <w:t>2</w:t>
            </w:r>
          </w:p>
        </w:tc>
        <w:tc>
          <w:tcPr>
            <w:tcW w:w="709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41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</w:t>
            </w:r>
          </w:p>
        </w:tc>
        <w:tc>
          <w:tcPr>
            <w:tcW w:w="1690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0A321C" w:rsidRPr="000A321C" w:rsidTr="000A321C">
        <w:trPr>
          <w:trHeight w:val="491"/>
        </w:trPr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411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9628" w:type="dxa"/>
            <w:gridSpan w:val="8"/>
          </w:tcPr>
          <w:p w:rsidR="000A321C" w:rsidRPr="000A321C" w:rsidRDefault="000A321C" w:rsidP="000A321C">
            <w:pPr>
              <w:widowControl w:val="0"/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0A321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0A321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0A321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0A321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>деңге</w:t>
            </w:r>
            <w:r w:rsidR="00D562D2">
              <w:rPr>
                <w:rFonts w:ascii="Times New Roman" w:eastAsia="Times New Roman" w:hAnsi="Times New Roman" w:cs="Times New Roman"/>
                <w:b/>
                <w:lang w:val="kk-KZ" w:bidi="en-US"/>
              </w:rPr>
              <w:t>й-17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A321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0A321C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0A321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0A321C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</w:tr>
    </w:tbl>
    <w:p w:rsidR="000A321C" w:rsidRPr="000A321C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0A321C" w:rsidRPr="000A321C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0A321C" w:rsidRPr="000A321C" w:rsidRDefault="000A321C" w:rsidP="000A321C">
      <w:pPr>
        <w:widowControl w:val="0"/>
        <w:autoSpaceDE w:val="0"/>
        <w:autoSpaceDN w:val="0"/>
        <w:spacing w:before="89" w:after="0" w:line="240" w:lineRule="auto"/>
        <w:ind w:left="135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</w:p>
    <w:p w:rsidR="00215B66" w:rsidRPr="000A321C" w:rsidRDefault="00215B66" w:rsidP="00215B6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</w:pPr>
      <w:r w:rsidRPr="000A321C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Кіші топ (2 жастан бастап) аралық диагностиканың нәтижелерін бақылау парағы</w:t>
      </w:r>
    </w:p>
    <w:p w:rsidR="00215B66" w:rsidRPr="000A321C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215B66" w:rsidRPr="000A321C" w:rsidSect="000A321C">
          <w:headerReference w:type="default" r:id="rId8"/>
          <w:pgSz w:w="16840" w:h="11910" w:orient="landscape"/>
          <w:pgMar w:top="709" w:right="380" w:bottom="280" w:left="920" w:header="1289" w:footer="0" w:gutter="0"/>
          <w:cols w:space="720"/>
        </w:sectPr>
      </w:pPr>
    </w:p>
    <w:p w:rsidR="00215B66" w:rsidRPr="00B460B6" w:rsidRDefault="00B460B6" w:rsidP="00215B66">
      <w:pPr>
        <w:widowControl w:val="0"/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lang w:val="kk-KZ" w:bidi="en-US"/>
        </w:rPr>
        <w:lastRenderedPageBreak/>
        <w:t xml:space="preserve">    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</w:t>
      </w:r>
      <w:r w:rsidR="00215B66" w:rsidRPr="00B460B6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bidi="en-US"/>
        </w:rPr>
        <w:t xml:space="preserve">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жылы: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2020-2021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_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Топ: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Нұршуақ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_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Өткізу</w:t>
      </w:r>
      <w:r w:rsidR="00215B66" w:rsidRPr="00B460B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bidi="en-US"/>
        </w:rPr>
        <w:t xml:space="preserve">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мерзімі: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</w:t>
      </w:r>
      <w:r w:rsidR="00215B66" w:rsidRPr="00B460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ab/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Қаңтар_____</w:t>
      </w:r>
    </w:p>
    <w:p w:rsidR="00215B66" w:rsidRPr="00B460B6" w:rsidRDefault="00215B66" w:rsidP="00215B66">
      <w:pPr>
        <w:widowControl w:val="0"/>
        <w:tabs>
          <w:tab w:val="left" w:pos="4314"/>
        </w:tabs>
        <w:autoSpaceDE w:val="0"/>
        <w:autoSpaceDN w:val="0"/>
        <w:spacing w:after="0" w:line="275" w:lineRule="exact"/>
        <w:ind w:left="1852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215B66" w:rsidRPr="00C80E26" w:rsidRDefault="00215B66" w:rsidP="00215B6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 w:bidi="en-US"/>
        </w:rPr>
        <w:sectPr w:rsidR="00215B66" w:rsidRPr="00C80E26" w:rsidSect="000A321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709"/>
        <w:gridCol w:w="850"/>
        <w:gridCol w:w="851"/>
        <w:gridCol w:w="850"/>
        <w:gridCol w:w="851"/>
        <w:gridCol w:w="850"/>
        <w:gridCol w:w="993"/>
        <w:gridCol w:w="850"/>
        <w:gridCol w:w="992"/>
        <w:gridCol w:w="851"/>
        <w:gridCol w:w="812"/>
        <w:gridCol w:w="1317"/>
      </w:tblGrid>
      <w:tr w:rsidR="00215B66" w:rsidRPr="00215B66" w:rsidTr="004E2E0B">
        <w:trPr>
          <w:trHeight w:val="282"/>
        </w:trPr>
        <w:tc>
          <w:tcPr>
            <w:tcW w:w="15029" w:type="dxa"/>
            <w:gridSpan w:val="1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lastRenderedPageBreak/>
              <w:t>«Қатынас » 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 беру саласы</w:t>
            </w:r>
          </w:p>
        </w:tc>
      </w:tr>
      <w:tr w:rsidR="00215B66" w:rsidRPr="00215B66" w:rsidTr="004E2E0B">
        <w:trPr>
          <w:trHeight w:val="458"/>
        </w:trPr>
        <w:tc>
          <w:tcPr>
            <w:tcW w:w="567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686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Баланың аты - жө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н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</w:t>
            </w:r>
          </w:p>
        </w:tc>
        <w:tc>
          <w:tcPr>
            <w:tcW w:w="3260" w:type="dxa"/>
            <w:gridSpan w:val="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043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Сөйлеуді дамыту</w:t>
            </w:r>
          </w:p>
        </w:tc>
        <w:tc>
          <w:tcPr>
            <w:tcW w:w="4536" w:type="dxa"/>
            <w:gridSpan w:val="5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207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Жалпы саны</w:t>
            </w:r>
          </w:p>
        </w:tc>
        <w:tc>
          <w:tcPr>
            <w:tcW w:w="812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Орташа деңгей</w:t>
            </w:r>
          </w:p>
        </w:tc>
        <w:tc>
          <w:tcPr>
            <w:tcW w:w="131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66" w:lineRule="auto"/>
              <w:ind w:left="112" w:right="529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іктер мен дағдылардың даму</w:t>
            </w:r>
            <w:r w:rsidRPr="00215B6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деңгейі</w:t>
            </w:r>
          </w:p>
        </w:tc>
      </w:tr>
      <w:tr w:rsidR="00215B66" w:rsidRPr="00215B66" w:rsidTr="004E2E0B">
        <w:trPr>
          <w:trHeight w:val="1753"/>
        </w:trPr>
        <w:tc>
          <w:tcPr>
            <w:tcW w:w="567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851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Қ.3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2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2-К.4</w:t>
            </w:r>
          </w:p>
        </w:tc>
        <w:tc>
          <w:tcPr>
            <w:tcW w:w="851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2-К. 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50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3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2-К.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2-К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2-Қ.9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Асқарұлы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1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4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 Махди Елдосұлы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1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1,44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B460B6" w:rsidRPr="00215B66" w:rsidTr="004E2E0B">
        <w:trPr>
          <w:trHeight w:val="434"/>
        </w:trPr>
        <w:tc>
          <w:tcPr>
            <w:tcW w:w="567" w:type="dxa"/>
          </w:tcPr>
          <w:p w:rsidR="00B460B6" w:rsidRPr="00215B66" w:rsidRDefault="00B460B6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686" w:type="dxa"/>
            <w:vAlign w:val="center"/>
          </w:tcPr>
          <w:p w:rsidR="00B460B6" w:rsidRPr="0078367C" w:rsidRDefault="00B460B6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 Әділжан Абсадықұлы</w:t>
            </w:r>
          </w:p>
        </w:tc>
        <w:tc>
          <w:tcPr>
            <w:tcW w:w="709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2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ілбай Мансұр Олжасұлы 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215B66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 Бейбарыс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2,44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 Айсана Жанболатқызы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2,66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Алишерович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26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2,88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20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2,22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25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2,77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Алматұлы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21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2,33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1A6E4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686" w:type="dxa"/>
            <w:vAlign w:val="center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</w:t>
            </w:r>
            <w:r w:rsidR="00B460B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</w:t>
            </w:r>
          </w:p>
        </w:tc>
        <w:tc>
          <w:tcPr>
            <w:tcW w:w="812" w:type="dxa"/>
          </w:tcPr>
          <w:p w:rsidR="001A6E4B" w:rsidRPr="00B460B6" w:rsidRDefault="00B460B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1,44</w:t>
            </w:r>
          </w:p>
        </w:tc>
        <w:tc>
          <w:tcPr>
            <w:tcW w:w="1317" w:type="dxa"/>
          </w:tcPr>
          <w:p w:rsidR="001A6E4B" w:rsidRPr="00B460B6" w:rsidRDefault="00B460B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</w:t>
            </w:r>
          </w:p>
        </w:tc>
      </w:tr>
      <w:tr w:rsidR="00B460B6" w:rsidRPr="00215B66" w:rsidTr="004E2E0B">
        <w:trPr>
          <w:trHeight w:val="433"/>
        </w:trPr>
        <w:tc>
          <w:tcPr>
            <w:tcW w:w="567" w:type="dxa"/>
          </w:tcPr>
          <w:p w:rsidR="00B460B6" w:rsidRPr="000A321C" w:rsidRDefault="00B460B6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686" w:type="dxa"/>
            <w:vAlign w:val="center"/>
          </w:tcPr>
          <w:p w:rsidR="00B460B6" w:rsidRPr="0078367C" w:rsidRDefault="00B460B6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 Ерболатұлы</w:t>
            </w:r>
          </w:p>
        </w:tc>
        <w:tc>
          <w:tcPr>
            <w:tcW w:w="709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60B6" w:rsidRPr="00661C8B" w:rsidRDefault="00B460B6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A6E4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812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2,44</w:t>
            </w:r>
          </w:p>
        </w:tc>
        <w:tc>
          <w:tcPr>
            <w:tcW w:w="1317" w:type="dxa"/>
          </w:tcPr>
          <w:p w:rsidR="00B460B6" w:rsidRPr="001A6E4B" w:rsidRDefault="00B460B6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33"/>
        </w:trPr>
        <w:tc>
          <w:tcPr>
            <w:tcW w:w="567" w:type="dxa"/>
          </w:tcPr>
          <w:p w:rsidR="001A6E4B" w:rsidRPr="000A321C" w:rsidRDefault="00D562D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3686" w:type="dxa"/>
            <w:vAlign w:val="bottom"/>
          </w:tcPr>
          <w:p w:rsidR="001A6E4B" w:rsidRPr="0078367C" w:rsidRDefault="001A6E4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709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6E4B" w:rsidRPr="00661C8B" w:rsidRDefault="001A6E4B" w:rsidP="00D562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1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A6E4B" w:rsidRPr="001A6E4B" w:rsidRDefault="001A6E4B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18</w:t>
            </w:r>
          </w:p>
        </w:tc>
        <w:tc>
          <w:tcPr>
            <w:tcW w:w="812" w:type="dxa"/>
          </w:tcPr>
          <w:p w:rsidR="001A6E4B" w:rsidRPr="00B460B6" w:rsidRDefault="00B460B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  <w:tc>
          <w:tcPr>
            <w:tcW w:w="1317" w:type="dxa"/>
          </w:tcPr>
          <w:p w:rsidR="001A6E4B" w:rsidRPr="00B460B6" w:rsidRDefault="00B460B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</w:t>
            </w:r>
          </w:p>
        </w:tc>
      </w:tr>
      <w:tr w:rsidR="001A6E4B" w:rsidRPr="00215B66" w:rsidTr="004E2E0B">
        <w:trPr>
          <w:trHeight w:val="491"/>
        </w:trPr>
        <w:tc>
          <w:tcPr>
            <w:tcW w:w="15029" w:type="dxa"/>
            <w:gridSpan w:val="14"/>
          </w:tcPr>
          <w:p w:rsidR="001A6E4B" w:rsidRPr="00215B66" w:rsidRDefault="001A6E4B" w:rsidP="00B460B6">
            <w:pPr>
              <w:widowControl w:val="0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215B66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215B66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="00B460B6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215B66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460B6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="00D562D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215B66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460B6">
              <w:rPr>
                <w:rFonts w:ascii="Times New Roman" w:eastAsia="Times New Roman" w:hAnsi="Times New Roman" w:cs="Times New Roman"/>
                <w:lang w:val="kk-KZ" w:bidi="en-US"/>
              </w:rPr>
              <w:t>-4</w:t>
            </w:r>
            <w:r w:rsidRPr="00B460B6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</w:tr>
    </w:tbl>
    <w:p w:rsidR="000A321C" w:rsidRDefault="00215B66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215B66">
        <w:rPr>
          <w:rFonts w:ascii="Times New Roman" w:eastAsia="Times New Roman" w:hAnsi="Times New Roman" w:cs="Times New Roman"/>
          <w:lang w:bidi="en-US"/>
        </w:rPr>
        <w:t xml:space="preserve">           </w:t>
      </w: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0A3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</w:pPr>
    </w:p>
    <w:p w:rsidR="000A321C" w:rsidRDefault="000A321C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4E2E0B" w:rsidRDefault="004E2E0B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4E2E0B" w:rsidRDefault="004E2E0B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D562D2" w:rsidRDefault="00D562D2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D562D2" w:rsidRPr="003F2A10" w:rsidRDefault="00D562D2" w:rsidP="004E2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0A321C" w:rsidRPr="0078367C" w:rsidRDefault="000A321C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 xml:space="preserve">Кіші топ (2 жастан бастап)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аралық </w:t>
      </w: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диагностиканың нәтижелерін бақылау парағы</w:t>
      </w:r>
    </w:p>
    <w:p w:rsidR="000A321C" w:rsidRPr="0078367C" w:rsidRDefault="000A321C" w:rsidP="000A32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78367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Оқу жылы</w:t>
      </w:r>
      <w:r w:rsidRPr="00DA13EE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:</w:t>
      </w:r>
      <w:r w:rsidRPr="00DA13EE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 xml:space="preserve"> </w:t>
      </w:r>
      <w:r w:rsidRPr="00DA13EE">
        <w:rPr>
          <w:rFonts w:ascii="Times New Roman" w:eastAsia="Times New Roman" w:hAnsi="Times New Roman" w:cs="Times New Roman"/>
          <w:sz w:val="24"/>
          <w:szCs w:val="28"/>
          <w:u w:val="single"/>
          <w:lang w:val="kk-KZ" w:bidi="en-US"/>
        </w:rPr>
        <w:t xml:space="preserve"> 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2020-2021</w:t>
      </w:r>
      <w:r w:rsidRPr="0078367C">
        <w:rPr>
          <w:rFonts w:ascii="Times New Roman" w:eastAsia="Times New Roman" w:hAnsi="Times New Roman" w:cs="Times New Roman"/>
          <w:sz w:val="24"/>
          <w:szCs w:val="28"/>
          <w:u w:val="single"/>
          <w:lang w:val="kk-KZ" w:bidi="en-US"/>
        </w:rPr>
        <w:tab/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Топ:</w:t>
      </w:r>
      <w:r w:rsidRPr="0078367C">
        <w:rPr>
          <w:rFonts w:ascii="Times New Roman" w:eastAsia="Times New Roman" w:hAnsi="Times New Roman" w:cs="Times New Roman"/>
          <w:b/>
          <w:sz w:val="24"/>
          <w:szCs w:val="28"/>
          <w:u w:val="single"/>
          <w:lang w:val="kk-KZ" w:bidi="en-US"/>
        </w:rPr>
        <w:t xml:space="preserve"> </w:t>
      </w:r>
      <w:r w:rsidRPr="0078367C">
        <w:rPr>
          <w:rFonts w:ascii="Times New Roman" w:eastAsia="Times New Roman" w:hAnsi="Times New Roman" w:cs="Times New Roman"/>
          <w:b/>
          <w:sz w:val="24"/>
          <w:szCs w:val="28"/>
          <w:u w:val="single"/>
          <w:lang w:val="kk-KZ" w:bidi="en-US"/>
        </w:rPr>
        <w:tab/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        Нұршуақ</w:t>
      </w:r>
      <w:r w:rsid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    </w:t>
      </w:r>
      <w:r w:rsidRPr="00B11812">
        <w:rPr>
          <w:rFonts w:ascii="Times New Roman" w:eastAsia="Times New Roman" w:hAnsi="Times New Roman" w:cs="Times New Roman"/>
          <w:b/>
          <w:sz w:val="24"/>
          <w:szCs w:val="28"/>
          <w:u w:val="single"/>
          <w:lang w:val="kk-KZ" w:bidi="en-US"/>
        </w:rPr>
        <w:t xml:space="preserve">    </w:t>
      </w:r>
      <w:r w:rsidRPr="00B118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Өткізу мерзімі:  қаңтар</w:t>
      </w:r>
      <w:r w:rsidRPr="0078367C">
        <w:rPr>
          <w:rFonts w:ascii="Times New Roman" w:eastAsia="Times New Roman" w:hAnsi="Times New Roman" w:cs="Times New Roman"/>
          <w:b/>
          <w:sz w:val="24"/>
          <w:szCs w:val="28"/>
          <w:u w:val="single"/>
          <w:lang w:val="kk-KZ" w:bidi="en-US"/>
        </w:rPr>
        <w:tab/>
      </w:r>
    </w:p>
    <w:tbl>
      <w:tblPr>
        <w:tblW w:w="1640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4"/>
        <w:gridCol w:w="567"/>
        <w:gridCol w:w="425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1"/>
        <w:gridCol w:w="708"/>
        <w:gridCol w:w="993"/>
      </w:tblGrid>
      <w:tr w:rsidR="000A321C" w:rsidRPr="0078367C" w:rsidTr="000A321C">
        <w:trPr>
          <w:trHeight w:val="275"/>
        </w:trPr>
        <w:tc>
          <w:tcPr>
            <w:tcW w:w="16405" w:type="dxa"/>
            <w:gridSpan w:val="23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56" w:lineRule="exact"/>
              <w:ind w:left="5868" w:right="58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«Таным» бі</w:t>
            </w:r>
            <w:proofErr w:type="gram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 беру саласы</w:t>
            </w:r>
          </w:p>
        </w:tc>
      </w:tr>
      <w:tr w:rsidR="000A321C" w:rsidRPr="00D562D2" w:rsidTr="004E2E0B">
        <w:trPr>
          <w:trHeight w:val="756"/>
        </w:trPr>
        <w:tc>
          <w:tcPr>
            <w:tcW w:w="567" w:type="dxa"/>
            <w:vMerge w:val="restart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364" w:type="dxa"/>
            <w:vMerge w:val="restart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Баланың аты - жө</w:t>
            </w:r>
            <w:proofErr w:type="gramStart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н</w:t>
            </w:r>
            <w:proofErr w:type="gramEnd"/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</w:t>
            </w:r>
          </w:p>
        </w:tc>
        <w:tc>
          <w:tcPr>
            <w:tcW w:w="2976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59" w:lineRule="auto"/>
              <w:ind w:left="369" w:right="250"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Сенсорика</w:t>
            </w:r>
          </w:p>
        </w:tc>
        <w:tc>
          <w:tcPr>
            <w:tcW w:w="3402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746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Құрастыру</w:t>
            </w:r>
          </w:p>
        </w:tc>
        <w:tc>
          <w:tcPr>
            <w:tcW w:w="3544" w:type="dxa"/>
            <w:gridSpan w:val="6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     Жараты</w:t>
            </w: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лыстану</w:t>
            </w:r>
          </w:p>
        </w:tc>
        <w:tc>
          <w:tcPr>
            <w:tcW w:w="851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0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0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Орташа деңгей</w:t>
            </w:r>
          </w:p>
        </w:tc>
        <w:tc>
          <w:tcPr>
            <w:tcW w:w="993" w:type="dxa"/>
            <w:vMerge w:val="restart"/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8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Біліктер мен дағдылардың даму деңгейі</w:t>
            </w:r>
          </w:p>
        </w:tc>
      </w:tr>
      <w:tr w:rsidR="004E2E0B" w:rsidRPr="0078367C" w:rsidTr="004E2E0B">
        <w:trPr>
          <w:trHeight w:val="2438"/>
        </w:trPr>
        <w:tc>
          <w:tcPr>
            <w:tcW w:w="567" w:type="dxa"/>
            <w:vMerge/>
            <w:tcBorders>
              <w:top w:val="nil"/>
            </w:tcBorders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3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-Т.4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-Т.5</w:t>
            </w:r>
          </w:p>
        </w:tc>
        <w:tc>
          <w:tcPr>
            <w:tcW w:w="425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-Т.6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-Т.7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6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-Т.8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8" w:after="0" w:line="240" w:lineRule="auto"/>
              <w:ind w:left="79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2-Т.12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4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5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2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-Т.1</w:t>
            </w: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2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10" w:after="0" w:line="240" w:lineRule="auto"/>
              <w:ind w:left="724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2-Т.18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Асқарұлы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1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  33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1,83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3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 Махди Елдосұлы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1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1,27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 Әділжан Абсадықұлы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49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2,72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E2E0B" w:rsidRPr="0078367C" w:rsidTr="004E2E0B">
        <w:trPr>
          <w:trHeight w:val="431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ілбай Мансұр Олжасұлы 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1,83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 Бейбарыс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1,38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Жангелді Айсана </w:t>
            </w: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Жанболатқызы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10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Алишерович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1,77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1,77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54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1,94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31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1,72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364" w:type="dxa"/>
            <w:vAlign w:val="center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gramStart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 Ерболатұлы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47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2,61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4E2E0B" w:rsidRPr="0078367C" w:rsidTr="004E2E0B">
        <w:trPr>
          <w:trHeight w:val="434"/>
        </w:trPr>
        <w:tc>
          <w:tcPr>
            <w:tcW w:w="567" w:type="dxa"/>
          </w:tcPr>
          <w:p w:rsidR="000A321C" w:rsidRPr="0078367C" w:rsidRDefault="003F2A10" w:rsidP="000A321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3364" w:type="dxa"/>
            <w:vAlign w:val="bottom"/>
          </w:tcPr>
          <w:p w:rsidR="000A321C" w:rsidRPr="0078367C" w:rsidRDefault="000A321C" w:rsidP="000A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A321C" w:rsidRPr="0078367C" w:rsidRDefault="000A321C" w:rsidP="000A32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321C" w:rsidRPr="0078367C" w:rsidRDefault="000A321C" w:rsidP="000A321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836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32</w:t>
            </w:r>
          </w:p>
        </w:tc>
        <w:tc>
          <w:tcPr>
            <w:tcW w:w="708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1,77</w:t>
            </w:r>
          </w:p>
        </w:tc>
        <w:tc>
          <w:tcPr>
            <w:tcW w:w="993" w:type="dxa"/>
          </w:tcPr>
          <w:p w:rsidR="000A321C" w:rsidRPr="000A321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A32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0A321C" w:rsidRPr="0078367C" w:rsidTr="004E2E0B">
        <w:trPr>
          <w:trHeight w:val="491"/>
        </w:trPr>
        <w:tc>
          <w:tcPr>
            <w:tcW w:w="567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3364" w:type="dxa"/>
          </w:tcPr>
          <w:p w:rsidR="000A321C" w:rsidRPr="0078367C" w:rsidRDefault="000A321C" w:rsidP="000A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2474" w:type="dxa"/>
            <w:gridSpan w:val="21"/>
          </w:tcPr>
          <w:p w:rsidR="000A321C" w:rsidRPr="0078367C" w:rsidRDefault="000A321C" w:rsidP="000A321C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78367C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   2 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78367C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</w:t>
            </w: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78367C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78367C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="003F2A10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16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78367C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78367C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r w:rsidRPr="0078367C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 w:rsidRPr="0078367C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 w:rsidRPr="004E2E0B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</w:tr>
    </w:tbl>
    <w:p w:rsidR="00215B66" w:rsidRPr="004E2E0B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  <w:sectPr w:rsidR="00215B66" w:rsidRPr="004E2E0B" w:rsidSect="000A321C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215B66" w:rsidRPr="00D93905" w:rsidRDefault="00215B66" w:rsidP="004E2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D9390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Кіші топ (2 жастан бастап) аралық диагностиканың нәтижелерін бақылау парағы</w:t>
      </w:r>
    </w:p>
    <w:p w:rsidR="00215B66" w:rsidRPr="000A321C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D93905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    </w:t>
      </w:r>
      <w:r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жылы:  ____</w:t>
      </w:r>
      <w:r w:rsidR="00B11812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2020-2021</w:t>
      </w:r>
      <w:r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___________ </w:t>
      </w:r>
      <w:r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ab/>
        <w:t xml:space="preserve">       Топ: ___</w:t>
      </w:r>
      <w:r w:rsidR="00B11812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Нұршуақ_</w:t>
      </w:r>
      <w:r w:rsidRPr="000A321C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Өткізу мерзімі: </w:t>
      </w:r>
      <w:r w:rsidR="00B460B6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Қаңтар</w:t>
      </w:r>
    </w:p>
    <w:p w:rsidR="00215B66" w:rsidRPr="00D93905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bidi="en-US"/>
        </w:rPr>
      </w:pPr>
      <w:r w:rsidRPr="000A321C">
        <w:rPr>
          <w:rFonts w:ascii="Times New Roman" w:eastAsia="Times New Roman" w:hAnsi="Times New Roman" w:cs="Times New Roman"/>
          <w:b/>
          <w:sz w:val="20"/>
          <w:szCs w:val="28"/>
          <w:lang w:val="kk-KZ" w:bidi="en-US"/>
        </w:rPr>
        <w:t xml:space="preserve"> 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567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215B66" w:rsidRPr="00215B66" w:rsidTr="00EB336F">
        <w:trPr>
          <w:trHeight w:val="277"/>
        </w:trPr>
        <w:tc>
          <w:tcPr>
            <w:tcW w:w="16444" w:type="dxa"/>
            <w:gridSpan w:val="23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" w:after="0" w:line="257" w:lineRule="exact"/>
              <w:ind w:left="5475" w:right="54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«Шығармашылық» бі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л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ім беру саласы</w:t>
            </w:r>
          </w:p>
        </w:tc>
      </w:tr>
      <w:tr w:rsidR="00215B66" w:rsidRPr="00D562D2" w:rsidTr="00EB336F">
        <w:trPr>
          <w:trHeight w:val="458"/>
        </w:trPr>
        <w:tc>
          <w:tcPr>
            <w:tcW w:w="567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96" w:after="0" w:line="240" w:lineRule="auto"/>
              <w:ind w:left="15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3686" w:type="dxa"/>
            <w:vMerge w:val="restart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bidi="en-US"/>
              </w:rPr>
            </w:pP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ind w:right="266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Баланың аты – жө</w:t>
            </w:r>
            <w:proofErr w:type="gramStart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н</w:t>
            </w:r>
            <w:proofErr w:type="gramEnd"/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і</w:t>
            </w:r>
          </w:p>
        </w:tc>
        <w:tc>
          <w:tcPr>
            <w:tcW w:w="2552" w:type="dxa"/>
            <w:gridSpan w:val="5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1111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Сурет салу</w:t>
            </w:r>
          </w:p>
        </w:tc>
        <w:tc>
          <w:tcPr>
            <w:tcW w:w="2268" w:type="dxa"/>
            <w:gridSpan w:val="4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ind w:left="351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 xml:space="preserve">  Мүсіндеу</w:t>
            </w:r>
          </w:p>
        </w:tc>
        <w:tc>
          <w:tcPr>
            <w:tcW w:w="1701" w:type="dxa"/>
            <w:gridSpan w:val="3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" w:after="0" w:line="240" w:lineRule="auto"/>
              <w:ind w:left="73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bidi="en-US"/>
              </w:rPr>
              <w:t>Орташа деңге</w:t>
            </w: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й</w:t>
            </w:r>
          </w:p>
        </w:tc>
        <w:tc>
          <w:tcPr>
            <w:tcW w:w="1134" w:type="dxa"/>
            <w:vMerge w:val="restart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64" w:lineRule="auto"/>
              <w:ind w:left="113" w:right="997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Біліктер мен дағдылардың даму</w:t>
            </w: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5" w:after="0" w:line="266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деңгейі</w:t>
            </w:r>
          </w:p>
        </w:tc>
      </w:tr>
      <w:tr w:rsidR="00EB336F" w:rsidRPr="00215B66" w:rsidTr="00EB336F">
        <w:trPr>
          <w:trHeight w:val="1739"/>
        </w:trPr>
        <w:tc>
          <w:tcPr>
            <w:tcW w:w="567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3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5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4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-Ш.4</w:t>
            </w:r>
          </w:p>
        </w:tc>
        <w:tc>
          <w:tcPr>
            <w:tcW w:w="284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6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7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2-Ш.7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20" w:after="0" w:line="240" w:lineRule="auto"/>
              <w:ind w:left="856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8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</w:t>
            </w:r>
          </w:p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2-Ш.14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22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before="119" w:after="0" w:line="240" w:lineRule="auto"/>
              <w:ind w:left="787"/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</w:pP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2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en-US" w:bidi="en-US"/>
              </w:rPr>
              <w:t>-Ш.1</w:t>
            </w:r>
            <w:r w:rsidRPr="00215B66">
              <w:rPr>
                <w:rFonts w:ascii="Times New Roman" w:eastAsia="Times New Roman" w:hAnsi="Times New Roman" w:cs="Times New Roman"/>
                <w:sz w:val="28"/>
                <w:lang w:val="kk-KZ" w:bidi="en-US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215B66" w:rsidRPr="00215B66" w:rsidRDefault="00215B6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</w:tr>
      <w:tr w:rsidR="00EB336F" w:rsidRPr="00215B66" w:rsidTr="00EB336F">
        <w:trPr>
          <w:trHeight w:val="434"/>
        </w:trPr>
        <w:tc>
          <w:tcPr>
            <w:tcW w:w="567" w:type="dxa"/>
          </w:tcPr>
          <w:p w:rsidR="004E2E0B" w:rsidRPr="00215B66" w:rsidRDefault="004E2E0B" w:rsidP="00215B66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3686" w:type="dxa"/>
            <w:vAlign w:val="center"/>
          </w:tcPr>
          <w:p w:rsidR="004E2E0B" w:rsidRPr="00EB336F" w:rsidRDefault="004E2E0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Асқарұлы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39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2,29</w:t>
            </w:r>
          </w:p>
        </w:tc>
        <w:tc>
          <w:tcPr>
            <w:tcW w:w="1134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EB336F" w:rsidRPr="00215B66" w:rsidTr="00EB336F">
        <w:trPr>
          <w:trHeight w:val="433"/>
        </w:trPr>
        <w:tc>
          <w:tcPr>
            <w:tcW w:w="567" w:type="dxa"/>
          </w:tcPr>
          <w:p w:rsidR="004E2E0B" w:rsidRPr="00215B66" w:rsidRDefault="004E2E0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3686" w:type="dxa"/>
            <w:vAlign w:val="center"/>
          </w:tcPr>
          <w:p w:rsidR="004E2E0B" w:rsidRPr="00EB336F" w:rsidRDefault="004E2E0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45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2,64</w:t>
            </w:r>
          </w:p>
        </w:tc>
        <w:tc>
          <w:tcPr>
            <w:tcW w:w="1134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EB336F" w:rsidRPr="00215B66" w:rsidTr="00EB336F">
        <w:trPr>
          <w:trHeight w:val="431"/>
        </w:trPr>
        <w:tc>
          <w:tcPr>
            <w:tcW w:w="567" w:type="dxa"/>
          </w:tcPr>
          <w:p w:rsidR="004E2E0B" w:rsidRPr="00215B66" w:rsidRDefault="004E2E0B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3686" w:type="dxa"/>
            <w:vAlign w:val="center"/>
          </w:tcPr>
          <w:p w:rsidR="004E2E0B" w:rsidRPr="00EB336F" w:rsidRDefault="004E2E0B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 Махди Елдосұлы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C80E26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E2E0B" w:rsidRPr="00A82481" w:rsidRDefault="004E2E0B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567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1,52</w:t>
            </w:r>
          </w:p>
        </w:tc>
        <w:tc>
          <w:tcPr>
            <w:tcW w:w="1134" w:type="dxa"/>
          </w:tcPr>
          <w:p w:rsidR="004E2E0B" w:rsidRPr="00C80E26" w:rsidRDefault="00C80E26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3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134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2,58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B11812" w:rsidRPr="00215B66" w:rsidTr="00EB336F">
        <w:trPr>
          <w:trHeight w:val="681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 Әділжан Абсадықұлы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36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2,11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3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ілбай Мансұр Олжасұлы 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1,41</w:t>
            </w:r>
          </w:p>
        </w:tc>
        <w:tc>
          <w:tcPr>
            <w:tcW w:w="1134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215B66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 Бейбарыс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1,58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 Айсана Жанболатқызы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43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2,52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1,70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39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2,29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Алишерович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1,58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80E26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1,76</w:t>
            </w:r>
          </w:p>
        </w:tc>
        <w:tc>
          <w:tcPr>
            <w:tcW w:w="1134" w:type="dxa"/>
          </w:tcPr>
          <w:p w:rsidR="00B11812" w:rsidRPr="00C80E2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37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2,17</w:t>
            </w:r>
          </w:p>
        </w:tc>
        <w:tc>
          <w:tcPr>
            <w:tcW w:w="1134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1,47</w:t>
            </w:r>
          </w:p>
        </w:tc>
        <w:tc>
          <w:tcPr>
            <w:tcW w:w="1134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D562D2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1,64</w:t>
            </w:r>
          </w:p>
        </w:tc>
        <w:tc>
          <w:tcPr>
            <w:tcW w:w="1134" w:type="dxa"/>
          </w:tcPr>
          <w:p w:rsidR="00B11812" w:rsidRPr="00C80E26" w:rsidRDefault="00B11812" w:rsidP="00D56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1,70</w:t>
            </w:r>
          </w:p>
        </w:tc>
        <w:tc>
          <w:tcPr>
            <w:tcW w:w="1134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B11812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3686" w:type="dxa"/>
            <w:vAlign w:val="center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gramStart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 Ерболатұлы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1,52</w:t>
            </w:r>
          </w:p>
        </w:tc>
        <w:tc>
          <w:tcPr>
            <w:tcW w:w="1134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B11812" w:rsidRPr="00215B66" w:rsidTr="00EB336F">
        <w:trPr>
          <w:trHeight w:val="431"/>
        </w:trPr>
        <w:tc>
          <w:tcPr>
            <w:tcW w:w="567" w:type="dxa"/>
          </w:tcPr>
          <w:p w:rsidR="00B11812" w:rsidRPr="00EB336F" w:rsidRDefault="003F2A10" w:rsidP="00215B6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3686" w:type="dxa"/>
            <w:vAlign w:val="bottom"/>
          </w:tcPr>
          <w:p w:rsidR="00B11812" w:rsidRPr="00EB336F" w:rsidRDefault="00B11812" w:rsidP="004E2E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4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A82481" w:rsidRDefault="00B11812" w:rsidP="004E2E0B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A82481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B1181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2,70</w:t>
            </w:r>
          </w:p>
        </w:tc>
        <w:tc>
          <w:tcPr>
            <w:tcW w:w="1134" w:type="dxa"/>
          </w:tcPr>
          <w:p w:rsidR="00B11812" w:rsidRPr="00B11812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B11812" w:rsidRPr="00215B66" w:rsidTr="00EB336F">
        <w:trPr>
          <w:trHeight w:val="491"/>
        </w:trPr>
        <w:tc>
          <w:tcPr>
            <w:tcW w:w="567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3686" w:type="dxa"/>
          </w:tcPr>
          <w:p w:rsidR="00B11812" w:rsidRPr="00215B66" w:rsidRDefault="00B11812" w:rsidP="00215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2191" w:type="dxa"/>
            <w:gridSpan w:val="21"/>
          </w:tcPr>
          <w:p w:rsidR="00B11812" w:rsidRPr="00215B66" w:rsidRDefault="00B11812" w:rsidP="003F2A10">
            <w:pPr>
              <w:widowControl w:val="0"/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lang w:bidi="en-US"/>
              </w:rPr>
            </w:pP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215B66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-2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215B66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Pr="00B11812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="003F2A10">
              <w:rPr>
                <w:rFonts w:ascii="Times New Roman" w:eastAsia="Times New Roman" w:hAnsi="Times New Roman" w:cs="Times New Roman"/>
                <w:b/>
                <w:lang w:val="kk-KZ" w:bidi="en-US"/>
              </w:rPr>
              <w:t>-15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215B66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215B66">
              <w:rPr>
                <w:rFonts w:ascii="Times New Roman" w:eastAsia="Times New Roman" w:hAnsi="Times New Roman" w:cs="Times New Roman"/>
                <w:b/>
                <w:spacing w:val="-5"/>
                <w:lang w:bidi="en-US"/>
              </w:rPr>
              <w:t xml:space="preserve"> </w:t>
            </w:r>
            <w:r w:rsidRPr="00215B66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-</w:t>
            </w:r>
            <w:r w:rsidR="003F2A10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</w:tr>
    </w:tbl>
    <w:p w:rsidR="00215B66" w:rsidRPr="00215B66" w:rsidRDefault="00215B66" w:rsidP="00215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  <w:sectPr w:rsidR="00215B66" w:rsidRPr="00215B66" w:rsidSect="000A321C">
          <w:headerReference w:type="default" r:id="rId9"/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1A5EAF" w:rsidRDefault="001A5EAF"/>
    <w:sectPr w:rsidR="001A5EAF" w:rsidSect="00215B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96" w:rsidRDefault="00C32E96">
      <w:pPr>
        <w:spacing w:after="0" w:line="240" w:lineRule="auto"/>
      </w:pPr>
      <w:r>
        <w:separator/>
      </w:r>
    </w:p>
  </w:endnote>
  <w:endnote w:type="continuationSeparator" w:id="0">
    <w:p w:rsidR="00C32E96" w:rsidRDefault="00C3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96" w:rsidRDefault="00C32E96">
      <w:pPr>
        <w:spacing w:after="0" w:line="240" w:lineRule="auto"/>
      </w:pPr>
      <w:r>
        <w:separator/>
      </w:r>
    </w:p>
  </w:footnote>
  <w:footnote w:type="continuationSeparator" w:id="0">
    <w:p w:rsidR="00C32E96" w:rsidRDefault="00C3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D2" w:rsidRDefault="00D562D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D2" w:rsidRDefault="00D562D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D2" w:rsidRDefault="00D562D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95"/>
    <w:rsid w:val="000A321C"/>
    <w:rsid w:val="001A5EAF"/>
    <w:rsid w:val="001A6E4B"/>
    <w:rsid w:val="00215B66"/>
    <w:rsid w:val="00317064"/>
    <w:rsid w:val="003F2A10"/>
    <w:rsid w:val="004E2E0B"/>
    <w:rsid w:val="007D3959"/>
    <w:rsid w:val="00812087"/>
    <w:rsid w:val="00910010"/>
    <w:rsid w:val="00B11812"/>
    <w:rsid w:val="00B460B6"/>
    <w:rsid w:val="00C32E96"/>
    <w:rsid w:val="00C80E26"/>
    <w:rsid w:val="00D562D2"/>
    <w:rsid w:val="00D93905"/>
    <w:rsid w:val="00DD5395"/>
    <w:rsid w:val="00EB336F"/>
    <w:rsid w:val="00E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5B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5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5B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2023-08-05T20:59:00Z</dcterms:created>
  <dcterms:modified xsi:type="dcterms:W3CDTF">2023-08-07T14:21:00Z</dcterms:modified>
</cp:coreProperties>
</file>