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41D3C" w:rsidRPr="00DE14E8" w:rsidRDefault="00641D3C" w:rsidP="00641D3C">
      <w:pPr>
        <w:autoSpaceDE w:val="0"/>
        <w:autoSpaceDN w:val="0"/>
        <w:spacing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kk-KZ"/>
        </w:rPr>
      </w:pPr>
      <w:r w:rsidRPr="00DE14E8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kk-KZ"/>
        </w:rPr>
        <w:t>Жиынтық есеп</w:t>
      </w:r>
    </w:p>
    <w:p w:rsidR="00641D3C" w:rsidRPr="00DE14E8" w:rsidRDefault="00641D3C" w:rsidP="00641D3C">
      <w:pPr>
        <w:autoSpaceDE w:val="0"/>
        <w:autoSpaceDN w:val="0"/>
        <w:spacing w:line="240" w:lineRule="auto"/>
        <w:ind w:left="1179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DE14E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балалардың біліктері мен дағдылары дамуының </w:t>
      </w:r>
      <w:r w:rsidRPr="00DE14E8">
        <w:rPr>
          <w:rFonts w:ascii="Times New Roman" w:eastAsia="Times New Roman" w:hAnsi="Times New Roman" w:cs="Times New Roman"/>
          <w:b/>
          <w:i/>
          <w:sz w:val="28"/>
          <w:szCs w:val="28"/>
          <w:lang w:val="kk-KZ"/>
        </w:rPr>
        <w:t xml:space="preserve">ҚОРЫТЫНДЫ </w:t>
      </w:r>
      <w:r w:rsidRPr="00DE14E8">
        <w:rPr>
          <w:rFonts w:ascii="Times New Roman" w:eastAsia="Times New Roman" w:hAnsi="Times New Roman" w:cs="Times New Roman"/>
          <w:sz w:val="28"/>
          <w:szCs w:val="28"/>
          <w:lang w:val="kk-KZ"/>
        </w:rPr>
        <w:t>бақылау</w:t>
      </w:r>
    </w:p>
    <w:p w:rsidR="00641D3C" w:rsidRPr="00DE14E8" w:rsidRDefault="00641D3C" w:rsidP="006B406A">
      <w:pPr>
        <w:autoSpaceDE w:val="0"/>
        <w:autoSpaceDN w:val="0"/>
        <w:spacing w:before="2" w:line="240" w:lineRule="auto"/>
        <w:ind w:left="60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DE14E8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нәтижелері бойынша</w:t>
      </w:r>
      <w:r w:rsidRPr="00DE14E8">
        <w:rPr>
          <w:rFonts w:ascii="Times New Roman" w:eastAsia="Times New Roman" w:hAnsi="Times New Roman" w:cs="Times New Roman"/>
          <w:b/>
          <w:sz w:val="28"/>
          <w:szCs w:val="28"/>
          <w:u w:val="single"/>
          <w:lang w:val="kk-KZ"/>
        </w:rPr>
        <w:t xml:space="preserve"> «Нұршуақ» тобы    </w:t>
      </w:r>
    </w:p>
    <w:tbl>
      <w:tblPr>
        <w:tblW w:w="15446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5"/>
        <w:gridCol w:w="4160"/>
        <w:gridCol w:w="1701"/>
        <w:gridCol w:w="1843"/>
        <w:gridCol w:w="1701"/>
        <w:gridCol w:w="2268"/>
        <w:gridCol w:w="708"/>
        <w:gridCol w:w="1134"/>
        <w:gridCol w:w="1276"/>
      </w:tblGrid>
      <w:tr w:rsidR="00641D3C" w:rsidRPr="00DE14E8" w:rsidTr="006B406A">
        <w:trPr>
          <w:trHeight w:val="1256"/>
        </w:trPr>
        <w:tc>
          <w:tcPr>
            <w:tcW w:w="655" w:type="dxa"/>
          </w:tcPr>
          <w:p w:rsidR="00641D3C" w:rsidRPr="00DE14E8" w:rsidRDefault="00641D3C" w:rsidP="00A730A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160" w:type="dxa"/>
          </w:tcPr>
          <w:p w:rsidR="00641D3C" w:rsidRPr="00DE14E8" w:rsidRDefault="00641D3C" w:rsidP="00A730A7">
            <w:pPr>
              <w:autoSpaceDE w:val="0"/>
              <w:autoSpaceDN w:val="0"/>
              <w:spacing w:line="259" w:lineRule="auto"/>
              <w:ind w:left="110" w:right="282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DE14E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Баланыңаты- жөні</w:t>
            </w:r>
          </w:p>
        </w:tc>
        <w:tc>
          <w:tcPr>
            <w:tcW w:w="1701" w:type="dxa"/>
          </w:tcPr>
          <w:p w:rsidR="00641D3C" w:rsidRPr="00DE14E8" w:rsidRDefault="00641D3C" w:rsidP="00A730A7">
            <w:pPr>
              <w:pStyle w:val="a3"/>
              <w:rPr>
                <w:lang w:val="en-US"/>
              </w:rPr>
            </w:pPr>
            <w:r w:rsidRPr="00DE14E8">
              <w:rPr>
                <w:lang w:val="en-US"/>
              </w:rPr>
              <w:t>«</w:t>
            </w:r>
            <w:r w:rsidRPr="0095239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Денсаул</w:t>
            </w:r>
            <w:r w:rsidRPr="0095239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ы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қ»</w:t>
            </w:r>
            <w:r w:rsidRPr="0095239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білім</w:t>
            </w:r>
            <w:r w:rsidRPr="0095239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95239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беру</w:t>
            </w:r>
            <w:r w:rsidRPr="0095239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95239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саласы</w:t>
            </w:r>
          </w:p>
        </w:tc>
        <w:tc>
          <w:tcPr>
            <w:tcW w:w="1843" w:type="dxa"/>
          </w:tcPr>
          <w:p w:rsidR="00641D3C" w:rsidRPr="0095239F" w:rsidRDefault="00641D3C" w:rsidP="00A730A7">
            <w:pPr>
              <w:pStyle w:val="a3"/>
              <w:rPr>
                <w:b/>
                <w:sz w:val="20"/>
                <w:szCs w:val="20"/>
                <w:lang w:val="kk-KZ"/>
              </w:rPr>
            </w:pPr>
            <w:r w:rsidRPr="0095239F">
              <w:rPr>
                <w:b/>
                <w:sz w:val="20"/>
                <w:szCs w:val="20"/>
                <w:lang w:val="en-US"/>
              </w:rPr>
              <w:t>«</w:t>
            </w:r>
            <w:r w:rsidRPr="0095239F">
              <w:rPr>
                <w:b/>
                <w:sz w:val="20"/>
                <w:szCs w:val="20"/>
                <w:lang w:val="kk-KZ"/>
              </w:rPr>
              <w:t>Қатынас</w:t>
            </w:r>
            <w:r w:rsidRPr="0095239F">
              <w:rPr>
                <w:b/>
                <w:sz w:val="20"/>
                <w:szCs w:val="20"/>
                <w:lang w:val="en-US"/>
              </w:rPr>
              <w:t>»</w:t>
            </w:r>
          </w:p>
          <w:p w:rsidR="00641D3C" w:rsidRPr="0095239F" w:rsidRDefault="00641D3C" w:rsidP="00A730A7">
            <w:pPr>
              <w:pStyle w:val="a3"/>
              <w:jc w:val="center"/>
              <w:rPr>
                <w:lang w:val="kk-KZ"/>
              </w:rPr>
            </w:pPr>
            <w:r w:rsidRPr="0095239F">
              <w:rPr>
                <w:b/>
                <w:sz w:val="20"/>
                <w:szCs w:val="20"/>
                <w:lang w:val="en-US"/>
              </w:rPr>
              <w:t>Саласы</w:t>
            </w:r>
            <w:r w:rsidRPr="0095239F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95239F">
              <w:rPr>
                <w:b/>
                <w:sz w:val="20"/>
                <w:szCs w:val="20"/>
                <w:lang w:val="en-US"/>
              </w:rPr>
              <w:t>білім</w:t>
            </w:r>
            <w:r w:rsidRPr="0095239F">
              <w:rPr>
                <w:b/>
                <w:sz w:val="20"/>
                <w:szCs w:val="20"/>
                <w:lang w:val="kk-KZ"/>
              </w:rPr>
              <w:t xml:space="preserve">  </w:t>
            </w:r>
            <w:r w:rsidRPr="0095239F">
              <w:rPr>
                <w:b/>
                <w:sz w:val="20"/>
                <w:szCs w:val="20"/>
                <w:lang w:val="en-US"/>
              </w:rPr>
              <w:t>беру</w:t>
            </w:r>
          </w:p>
        </w:tc>
        <w:tc>
          <w:tcPr>
            <w:tcW w:w="1701" w:type="dxa"/>
          </w:tcPr>
          <w:p w:rsidR="00641D3C" w:rsidRPr="00DE14E8" w:rsidRDefault="00641D3C" w:rsidP="00A730A7">
            <w:pPr>
              <w:autoSpaceDE w:val="0"/>
              <w:autoSpaceDN w:val="0"/>
              <w:spacing w:line="259" w:lineRule="auto"/>
              <w:ind w:left="107" w:right="14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DE14E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«Таным» білімберусаласы</w:t>
            </w:r>
          </w:p>
        </w:tc>
        <w:tc>
          <w:tcPr>
            <w:tcW w:w="2268" w:type="dxa"/>
          </w:tcPr>
          <w:p w:rsidR="00641D3C" w:rsidRPr="0095239F" w:rsidRDefault="00641D3C" w:rsidP="00A730A7">
            <w:pPr>
              <w:autoSpaceDE w:val="0"/>
              <w:autoSpaceDN w:val="0"/>
              <w:spacing w:line="259" w:lineRule="auto"/>
              <w:ind w:right="13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«Шығармашылы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қ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»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   </w:t>
            </w:r>
            <w:r w:rsidRPr="00DE14E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білім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DE14E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беру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DE14E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саласы</w:t>
            </w:r>
          </w:p>
        </w:tc>
        <w:tc>
          <w:tcPr>
            <w:tcW w:w="708" w:type="dxa"/>
            <w:textDirection w:val="btLr"/>
            <w:vAlign w:val="center"/>
          </w:tcPr>
          <w:p w:rsidR="00641D3C" w:rsidRPr="00DE14E8" w:rsidRDefault="00641D3C" w:rsidP="00A730A7">
            <w:pPr>
              <w:autoSpaceDE w:val="0"/>
              <w:autoSpaceDN w:val="0"/>
              <w:spacing w:before="106"/>
              <w:ind w:left="112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DE14E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Жалпысаны</w:t>
            </w:r>
          </w:p>
        </w:tc>
        <w:tc>
          <w:tcPr>
            <w:tcW w:w="1134" w:type="dxa"/>
            <w:textDirection w:val="btLr"/>
            <w:vAlign w:val="center"/>
          </w:tcPr>
          <w:p w:rsidR="00641D3C" w:rsidRPr="00DE14E8" w:rsidRDefault="00641D3C" w:rsidP="00A730A7">
            <w:pPr>
              <w:autoSpaceDE w:val="0"/>
              <w:autoSpaceDN w:val="0"/>
              <w:spacing w:before="83" w:line="300" w:lineRule="atLeast"/>
              <w:ind w:left="112" w:right="726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DE14E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Орташадеңгей</w:t>
            </w:r>
          </w:p>
        </w:tc>
        <w:tc>
          <w:tcPr>
            <w:tcW w:w="1276" w:type="dxa"/>
            <w:textDirection w:val="btLr"/>
            <w:vAlign w:val="center"/>
          </w:tcPr>
          <w:p w:rsidR="00641D3C" w:rsidRPr="00DE14E8" w:rsidRDefault="00641D3C" w:rsidP="00A730A7">
            <w:pPr>
              <w:autoSpaceDE w:val="0"/>
              <w:autoSpaceDN w:val="0"/>
              <w:spacing w:before="106" w:line="266" w:lineRule="auto"/>
              <w:ind w:left="112" w:right="112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DE14E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Біліктермендағдылардыңдамудеңгейі</w:t>
            </w:r>
          </w:p>
        </w:tc>
      </w:tr>
      <w:tr w:rsidR="00641D3C" w:rsidRPr="00DE14E8" w:rsidTr="006B406A">
        <w:trPr>
          <w:trHeight w:val="307"/>
        </w:trPr>
        <w:tc>
          <w:tcPr>
            <w:tcW w:w="655" w:type="dxa"/>
            <w:tcBorders>
              <w:bottom w:val="single" w:sz="4" w:space="0" w:color="auto"/>
            </w:tcBorders>
          </w:tcPr>
          <w:p w:rsidR="00641D3C" w:rsidRPr="00DE14E8" w:rsidRDefault="00641D3C" w:rsidP="00A730A7">
            <w:pPr>
              <w:autoSpaceDE w:val="0"/>
              <w:autoSpaceDN w:val="0"/>
              <w:spacing w:line="275" w:lineRule="exact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1.</w:t>
            </w:r>
          </w:p>
        </w:tc>
        <w:tc>
          <w:tcPr>
            <w:tcW w:w="41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1D3C" w:rsidRPr="00560499" w:rsidRDefault="00641D3C" w:rsidP="00A730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04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Аманжол Әмір Асқарұлы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41D3C" w:rsidRPr="00DE14E8" w:rsidRDefault="00641D3C" w:rsidP="00A730A7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  <w:t>3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641D3C" w:rsidRPr="00DE14E8" w:rsidRDefault="00641D3C" w:rsidP="00A730A7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41D3C" w:rsidRPr="00DE14E8" w:rsidRDefault="00641D3C" w:rsidP="00A730A7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641D3C" w:rsidRPr="00DE14E8" w:rsidRDefault="00641D3C" w:rsidP="00A730A7">
            <w:pPr>
              <w:autoSpaceDE w:val="0"/>
              <w:autoSpaceDN w:val="0"/>
              <w:spacing w:before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641D3C" w:rsidRPr="00DE14E8" w:rsidRDefault="00641D3C" w:rsidP="00A730A7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41D3C" w:rsidRPr="00DE14E8" w:rsidRDefault="00641D3C" w:rsidP="00A730A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,25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41D3C" w:rsidRPr="00DE14E8" w:rsidRDefault="00641D3C" w:rsidP="00A730A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641D3C" w:rsidRPr="00DE14E8" w:rsidTr="006B406A">
        <w:trPr>
          <w:trHeight w:val="285"/>
        </w:trPr>
        <w:tc>
          <w:tcPr>
            <w:tcW w:w="655" w:type="dxa"/>
            <w:tcBorders>
              <w:top w:val="single" w:sz="4" w:space="0" w:color="auto"/>
              <w:bottom w:val="single" w:sz="4" w:space="0" w:color="auto"/>
            </w:tcBorders>
          </w:tcPr>
          <w:p w:rsidR="00641D3C" w:rsidRPr="00DE14E8" w:rsidRDefault="00641D3C" w:rsidP="00A730A7">
            <w:pPr>
              <w:autoSpaceDE w:val="0"/>
              <w:autoSpaceDN w:val="0"/>
              <w:spacing w:line="275" w:lineRule="exact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1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1D3C" w:rsidRPr="00560499" w:rsidRDefault="00641D3C" w:rsidP="00A730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04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Ақат Арлан Дәулетұлы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641D3C" w:rsidRPr="00DE14E8" w:rsidRDefault="00641D3C" w:rsidP="00A730A7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641D3C" w:rsidRPr="00DE14E8" w:rsidRDefault="00641D3C" w:rsidP="00A730A7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641D3C" w:rsidRPr="00DE14E8" w:rsidRDefault="00641D3C" w:rsidP="00A730A7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41D3C" w:rsidRPr="00DE14E8" w:rsidRDefault="00641D3C" w:rsidP="00A730A7">
            <w:pPr>
              <w:autoSpaceDE w:val="0"/>
              <w:autoSpaceDN w:val="0"/>
              <w:spacing w:before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641D3C" w:rsidRPr="00DE14E8" w:rsidRDefault="00641D3C" w:rsidP="00A730A7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41D3C" w:rsidRPr="00DE14E8" w:rsidRDefault="00641D3C" w:rsidP="00A730A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41D3C" w:rsidRPr="00DE14E8" w:rsidRDefault="00641D3C" w:rsidP="00A730A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641D3C" w:rsidRPr="00DE14E8" w:rsidTr="006B406A">
        <w:trPr>
          <w:trHeight w:val="480"/>
        </w:trPr>
        <w:tc>
          <w:tcPr>
            <w:tcW w:w="655" w:type="dxa"/>
            <w:tcBorders>
              <w:top w:val="single" w:sz="4" w:space="0" w:color="auto"/>
              <w:bottom w:val="single" w:sz="4" w:space="0" w:color="auto"/>
            </w:tcBorders>
          </w:tcPr>
          <w:p w:rsidR="00641D3C" w:rsidRPr="00DE14E8" w:rsidRDefault="00641D3C" w:rsidP="00A730A7">
            <w:pPr>
              <w:autoSpaceDE w:val="0"/>
              <w:autoSpaceDN w:val="0"/>
              <w:spacing w:line="275" w:lineRule="exact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1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1D3C" w:rsidRPr="00560499" w:rsidRDefault="00641D3C" w:rsidP="00A730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04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Әлім Махди Елдосұлы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641D3C" w:rsidRPr="00DE14E8" w:rsidRDefault="00641D3C" w:rsidP="00A730A7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641D3C" w:rsidRPr="00DE14E8" w:rsidRDefault="00641D3C" w:rsidP="00A730A7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641D3C" w:rsidRPr="00DE14E8" w:rsidRDefault="00641D3C" w:rsidP="00A730A7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41D3C" w:rsidRPr="00DE14E8" w:rsidRDefault="00641D3C" w:rsidP="00A730A7">
            <w:pPr>
              <w:autoSpaceDE w:val="0"/>
              <w:autoSpaceDN w:val="0"/>
              <w:spacing w:before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641D3C" w:rsidRPr="00DE14E8" w:rsidRDefault="00641D3C" w:rsidP="00A730A7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41D3C" w:rsidRPr="00DE14E8" w:rsidRDefault="00641D3C" w:rsidP="00A730A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2,5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41D3C" w:rsidRPr="00DE14E8" w:rsidRDefault="00641D3C" w:rsidP="00A730A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</w:tr>
      <w:tr w:rsidR="00641D3C" w:rsidRPr="00DE14E8" w:rsidTr="006B406A">
        <w:trPr>
          <w:trHeight w:val="285"/>
        </w:trPr>
        <w:tc>
          <w:tcPr>
            <w:tcW w:w="655" w:type="dxa"/>
            <w:tcBorders>
              <w:top w:val="single" w:sz="4" w:space="0" w:color="auto"/>
            </w:tcBorders>
          </w:tcPr>
          <w:p w:rsidR="00641D3C" w:rsidRPr="00DE14E8" w:rsidRDefault="00641D3C" w:rsidP="00A730A7">
            <w:pPr>
              <w:autoSpaceDE w:val="0"/>
              <w:autoSpaceDN w:val="0"/>
              <w:spacing w:line="275" w:lineRule="exact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1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1D3C" w:rsidRPr="00560499" w:rsidRDefault="00641D3C" w:rsidP="00A730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04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Бекет Бикелді Медетұлы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641D3C" w:rsidRPr="00DE14E8" w:rsidRDefault="00641D3C" w:rsidP="00A730A7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641D3C" w:rsidRPr="00DE14E8" w:rsidRDefault="00641D3C" w:rsidP="00A730A7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641D3C" w:rsidRPr="00DE14E8" w:rsidRDefault="00641D3C" w:rsidP="00A730A7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641D3C" w:rsidRPr="00DE14E8" w:rsidRDefault="00641D3C" w:rsidP="00A730A7">
            <w:pPr>
              <w:autoSpaceDE w:val="0"/>
              <w:autoSpaceDN w:val="0"/>
              <w:spacing w:before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641D3C" w:rsidRPr="00DE14E8" w:rsidRDefault="00641D3C" w:rsidP="00A730A7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641D3C" w:rsidRPr="00DE14E8" w:rsidRDefault="00641D3C" w:rsidP="00A730A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7</w:t>
            </w: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641D3C" w:rsidRPr="00DE14E8" w:rsidRDefault="00641D3C" w:rsidP="00A730A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</w:tr>
      <w:tr w:rsidR="00641D3C" w:rsidRPr="00DE14E8" w:rsidTr="006B406A">
        <w:trPr>
          <w:trHeight w:val="517"/>
        </w:trPr>
        <w:tc>
          <w:tcPr>
            <w:tcW w:w="655" w:type="dxa"/>
          </w:tcPr>
          <w:p w:rsidR="00641D3C" w:rsidRPr="00DE14E8" w:rsidRDefault="00641D3C" w:rsidP="00A730A7">
            <w:pPr>
              <w:autoSpaceDE w:val="0"/>
              <w:autoSpaceDN w:val="0"/>
              <w:spacing w:before="1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1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1D3C" w:rsidRPr="00560499" w:rsidRDefault="00641D3C" w:rsidP="00A730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04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Даярбек Айсана Дарханқызы</w:t>
            </w:r>
          </w:p>
        </w:tc>
        <w:tc>
          <w:tcPr>
            <w:tcW w:w="1701" w:type="dxa"/>
          </w:tcPr>
          <w:p w:rsidR="00641D3C" w:rsidRPr="00DE14E8" w:rsidRDefault="00641D3C" w:rsidP="00A730A7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  <w:t>2</w:t>
            </w:r>
          </w:p>
        </w:tc>
        <w:tc>
          <w:tcPr>
            <w:tcW w:w="1843" w:type="dxa"/>
          </w:tcPr>
          <w:p w:rsidR="00641D3C" w:rsidRPr="00DE14E8" w:rsidRDefault="00641D3C" w:rsidP="00A730A7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701" w:type="dxa"/>
          </w:tcPr>
          <w:p w:rsidR="00641D3C" w:rsidRPr="00DE14E8" w:rsidRDefault="00641D3C" w:rsidP="00A730A7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2268" w:type="dxa"/>
          </w:tcPr>
          <w:p w:rsidR="00641D3C" w:rsidRPr="00DE14E8" w:rsidRDefault="00641D3C" w:rsidP="00A730A7">
            <w:pPr>
              <w:autoSpaceDE w:val="0"/>
              <w:autoSpaceDN w:val="0"/>
              <w:spacing w:before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708" w:type="dxa"/>
          </w:tcPr>
          <w:p w:rsidR="00641D3C" w:rsidRPr="00DE14E8" w:rsidRDefault="00641D3C" w:rsidP="00A730A7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134" w:type="dxa"/>
          </w:tcPr>
          <w:p w:rsidR="00641D3C" w:rsidRPr="00DE14E8" w:rsidRDefault="00641D3C" w:rsidP="00A730A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</w:rPr>
              <w:t>,5</w:t>
            </w:r>
          </w:p>
        </w:tc>
        <w:tc>
          <w:tcPr>
            <w:tcW w:w="1276" w:type="dxa"/>
          </w:tcPr>
          <w:p w:rsidR="00641D3C" w:rsidRPr="00DE14E8" w:rsidRDefault="00641D3C" w:rsidP="00A730A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</w:tr>
      <w:tr w:rsidR="00641D3C" w:rsidRPr="00DE14E8" w:rsidTr="006B406A">
        <w:trPr>
          <w:trHeight w:val="518"/>
        </w:trPr>
        <w:tc>
          <w:tcPr>
            <w:tcW w:w="655" w:type="dxa"/>
          </w:tcPr>
          <w:p w:rsidR="00641D3C" w:rsidRPr="00DE14E8" w:rsidRDefault="00641D3C" w:rsidP="00A730A7">
            <w:pPr>
              <w:autoSpaceDE w:val="0"/>
              <w:autoSpaceDN w:val="0"/>
              <w:spacing w:line="275" w:lineRule="exact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1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1D3C" w:rsidRPr="00560499" w:rsidRDefault="00641D3C" w:rsidP="00A730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04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Дәуренұлы Әділжан Абсадықұлы</w:t>
            </w:r>
          </w:p>
        </w:tc>
        <w:tc>
          <w:tcPr>
            <w:tcW w:w="1701" w:type="dxa"/>
          </w:tcPr>
          <w:p w:rsidR="00641D3C" w:rsidRPr="00DE14E8" w:rsidRDefault="00641D3C" w:rsidP="00A730A7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  <w:t>2</w:t>
            </w:r>
          </w:p>
        </w:tc>
        <w:tc>
          <w:tcPr>
            <w:tcW w:w="1843" w:type="dxa"/>
          </w:tcPr>
          <w:p w:rsidR="00641D3C" w:rsidRPr="00DE14E8" w:rsidRDefault="00641D3C" w:rsidP="00A730A7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701" w:type="dxa"/>
          </w:tcPr>
          <w:p w:rsidR="00641D3C" w:rsidRPr="00DE14E8" w:rsidRDefault="00641D3C" w:rsidP="00A730A7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</w:tcPr>
          <w:p w:rsidR="00641D3C" w:rsidRPr="00DE14E8" w:rsidRDefault="00641D3C" w:rsidP="00A730A7">
            <w:pPr>
              <w:autoSpaceDE w:val="0"/>
              <w:autoSpaceDN w:val="0"/>
              <w:spacing w:before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708" w:type="dxa"/>
          </w:tcPr>
          <w:p w:rsidR="00641D3C" w:rsidRPr="00DE14E8" w:rsidRDefault="00641D3C" w:rsidP="00A730A7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1134" w:type="dxa"/>
          </w:tcPr>
          <w:p w:rsidR="00641D3C" w:rsidRPr="00DE14E8" w:rsidRDefault="00641D3C" w:rsidP="00A730A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</w:rPr>
              <w:t>1,</w:t>
            </w: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7</w:t>
            </w: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641D3C" w:rsidRPr="00DE14E8" w:rsidRDefault="00641D3C" w:rsidP="00A730A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</w:tr>
      <w:tr w:rsidR="00641D3C" w:rsidRPr="00DE14E8" w:rsidTr="006B406A">
        <w:trPr>
          <w:trHeight w:val="495"/>
        </w:trPr>
        <w:tc>
          <w:tcPr>
            <w:tcW w:w="655" w:type="dxa"/>
            <w:tcBorders>
              <w:bottom w:val="single" w:sz="4" w:space="0" w:color="auto"/>
            </w:tcBorders>
          </w:tcPr>
          <w:p w:rsidR="00641D3C" w:rsidRPr="00DE14E8" w:rsidRDefault="00641D3C" w:rsidP="00A730A7">
            <w:pPr>
              <w:autoSpaceDE w:val="0"/>
              <w:autoSpaceDN w:val="0"/>
              <w:spacing w:line="275" w:lineRule="exact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1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1D3C" w:rsidRPr="00560499" w:rsidRDefault="00641D3C" w:rsidP="00A730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04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Еділбай Мансұр Олжасұлы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41D3C" w:rsidRPr="00DE14E8" w:rsidRDefault="00641D3C" w:rsidP="00A730A7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  <w:t>3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641D3C" w:rsidRPr="00DE14E8" w:rsidRDefault="00641D3C" w:rsidP="00A730A7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41D3C" w:rsidRPr="00DE14E8" w:rsidRDefault="00641D3C" w:rsidP="00A730A7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641D3C" w:rsidRPr="00DE14E8" w:rsidRDefault="00641D3C" w:rsidP="00A730A7">
            <w:pPr>
              <w:autoSpaceDE w:val="0"/>
              <w:autoSpaceDN w:val="0"/>
              <w:spacing w:before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641D3C" w:rsidRPr="00DE14E8" w:rsidRDefault="00641D3C" w:rsidP="00A730A7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41D3C" w:rsidRPr="00DE14E8" w:rsidRDefault="00641D3C" w:rsidP="00A730A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41D3C" w:rsidRPr="00DE14E8" w:rsidRDefault="00641D3C" w:rsidP="00A730A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641D3C" w:rsidRPr="00DE14E8" w:rsidTr="006B406A">
        <w:trPr>
          <w:trHeight w:val="390"/>
        </w:trPr>
        <w:tc>
          <w:tcPr>
            <w:tcW w:w="655" w:type="dxa"/>
            <w:tcBorders>
              <w:top w:val="single" w:sz="4" w:space="0" w:color="auto"/>
              <w:bottom w:val="single" w:sz="4" w:space="0" w:color="auto"/>
            </w:tcBorders>
          </w:tcPr>
          <w:p w:rsidR="00641D3C" w:rsidRPr="00203767" w:rsidRDefault="00203767" w:rsidP="00A730A7">
            <w:pPr>
              <w:autoSpaceDE w:val="0"/>
              <w:autoSpaceDN w:val="0"/>
              <w:spacing w:line="275" w:lineRule="exact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41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1D3C" w:rsidRPr="00560499" w:rsidRDefault="00641D3C" w:rsidP="00A730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04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Жангелді Айсана Жанболатқызы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641D3C" w:rsidRPr="00DE14E8" w:rsidRDefault="00641D3C" w:rsidP="00A730A7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641D3C" w:rsidRPr="00DE14E8" w:rsidRDefault="00641D3C" w:rsidP="00A730A7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641D3C" w:rsidRPr="00DE14E8" w:rsidRDefault="00641D3C" w:rsidP="00A730A7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41D3C" w:rsidRPr="00DE14E8" w:rsidRDefault="00641D3C" w:rsidP="00A730A7">
            <w:pPr>
              <w:autoSpaceDE w:val="0"/>
              <w:autoSpaceDN w:val="0"/>
              <w:spacing w:before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641D3C" w:rsidRPr="00DE14E8" w:rsidRDefault="00641D3C" w:rsidP="00A730A7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41D3C" w:rsidRPr="00DE14E8" w:rsidRDefault="00641D3C" w:rsidP="00A730A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</w:rPr>
              <w:t>,75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41D3C" w:rsidRPr="00DE14E8" w:rsidRDefault="00641D3C" w:rsidP="00A730A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</w:tr>
      <w:tr w:rsidR="00641D3C" w:rsidRPr="00DE14E8" w:rsidTr="006B406A">
        <w:trPr>
          <w:trHeight w:val="371"/>
        </w:trPr>
        <w:tc>
          <w:tcPr>
            <w:tcW w:w="655" w:type="dxa"/>
            <w:tcBorders>
              <w:top w:val="single" w:sz="4" w:space="0" w:color="auto"/>
              <w:bottom w:val="single" w:sz="4" w:space="0" w:color="auto"/>
            </w:tcBorders>
          </w:tcPr>
          <w:p w:rsidR="00641D3C" w:rsidRPr="00203767" w:rsidRDefault="00203767" w:rsidP="00A730A7">
            <w:pPr>
              <w:autoSpaceDE w:val="0"/>
              <w:autoSpaceDN w:val="0"/>
              <w:spacing w:line="275" w:lineRule="exact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9</w:t>
            </w:r>
          </w:p>
        </w:tc>
        <w:tc>
          <w:tcPr>
            <w:tcW w:w="41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1D3C" w:rsidRPr="00560499" w:rsidRDefault="00641D3C" w:rsidP="00A730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04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Жарылғасын Омар Ерланұлы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641D3C" w:rsidRPr="00DE14E8" w:rsidRDefault="00641D3C" w:rsidP="00A730A7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641D3C" w:rsidRPr="00DE14E8" w:rsidRDefault="00641D3C" w:rsidP="00A730A7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641D3C" w:rsidRPr="00DE14E8" w:rsidRDefault="00641D3C" w:rsidP="00A730A7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41D3C" w:rsidRPr="00DE14E8" w:rsidRDefault="00641D3C" w:rsidP="00A730A7">
            <w:pPr>
              <w:autoSpaceDE w:val="0"/>
              <w:autoSpaceDN w:val="0"/>
              <w:spacing w:before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641D3C" w:rsidRPr="00DE14E8" w:rsidRDefault="00641D3C" w:rsidP="00A730A7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41D3C" w:rsidRPr="00DE14E8" w:rsidRDefault="00641D3C" w:rsidP="00A730A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</w:rPr>
              <w:t>,5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41D3C" w:rsidRPr="00DE14E8" w:rsidRDefault="00641D3C" w:rsidP="00A730A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641D3C" w:rsidRPr="00DE14E8" w:rsidTr="006B406A">
        <w:trPr>
          <w:trHeight w:val="330"/>
        </w:trPr>
        <w:tc>
          <w:tcPr>
            <w:tcW w:w="655" w:type="dxa"/>
            <w:tcBorders>
              <w:top w:val="single" w:sz="4" w:space="0" w:color="auto"/>
              <w:bottom w:val="single" w:sz="4" w:space="0" w:color="auto"/>
            </w:tcBorders>
          </w:tcPr>
          <w:p w:rsidR="00641D3C" w:rsidRPr="00203767" w:rsidRDefault="00203767" w:rsidP="00A730A7">
            <w:pPr>
              <w:autoSpaceDE w:val="0"/>
              <w:autoSpaceDN w:val="0"/>
              <w:spacing w:line="275" w:lineRule="exact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0</w:t>
            </w:r>
          </w:p>
        </w:tc>
        <w:tc>
          <w:tcPr>
            <w:tcW w:w="41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1D3C" w:rsidRPr="00560499" w:rsidRDefault="00641D3C" w:rsidP="00A730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04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Иманғажы Әділхан Ернарұлы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641D3C" w:rsidRPr="00DE14E8" w:rsidRDefault="00641D3C" w:rsidP="00A730A7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641D3C" w:rsidRPr="00DE14E8" w:rsidRDefault="00641D3C" w:rsidP="00A730A7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641D3C" w:rsidRPr="00DE14E8" w:rsidRDefault="00641D3C" w:rsidP="00A730A7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41D3C" w:rsidRPr="00DE14E8" w:rsidRDefault="00641D3C" w:rsidP="00A730A7">
            <w:pPr>
              <w:autoSpaceDE w:val="0"/>
              <w:autoSpaceDN w:val="0"/>
              <w:spacing w:before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641D3C" w:rsidRPr="00DE14E8" w:rsidRDefault="00641D3C" w:rsidP="00A730A7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41D3C" w:rsidRPr="00DE14E8" w:rsidRDefault="00641D3C" w:rsidP="00A730A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2,25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41D3C" w:rsidRPr="00DE14E8" w:rsidRDefault="00641D3C" w:rsidP="00A730A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641D3C" w:rsidRPr="00DE14E8" w:rsidTr="006B406A">
        <w:trPr>
          <w:trHeight w:val="347"/>
        </w:trPr>
        <w:tc>
          <w:tcPr>
            <w:tcW w:w="655" w:type="dxa"/>
            <w:tcBorders>
              <w:top w:val="single" w:sz="4" w:space="0" w:color="auto"/>
              <w:bottom w:val="single" w:sz="4" w:space="0" w:color="auto"/>
            </w:tcBorders>
          </w:tcPr>
          <w:p w:rsidR="00641D3C" w:rsidRPr="00203767" w:rsidRDefault="00203767" w:rsidP="00A730A7">
            <w:pPr>
              <w:autoSpaceDE w:val="0"/>
              <w:autoSpaceDN w:val="0"/>
              <w:spacing w:line="275" w:lineRule="exact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41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1D3C" w:rsidRPr="00560499" w:rsidRDefault="00641D3C" w:rsidP="00A730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04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Қанат Амир Алишерович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641D3C" w:rsidRPr="00DE14E8" w:rsidRDefault="00641D3C" w:rsidP="00A730A7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641D3C" w:rsidRPr="00DE14E8" w:rsidRDefault="00641D3C" w:rsidP="00A730A7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641D3C" w:rsidRPr="00DE14E8" w:rsidRDefault="00641D3C" w:rsidP="00A730A7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41D3C" w:rsidRPr="00DE14E8" w:rsidRDefault="00641D3C" w:rsidP="00A730A7">
            <w:pPr>
              <w:autoSpaceDE w:val="0"/>
              <w:autoSpaceDN w:val="0"/>
              <w:spacing w:before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641D3C" w:rsidRPr="00DE14E8" w:rsidRDefault="00641D3C" w:rsidP="00A730A7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41D3C" w:rsidRPr="00DE14E8" w:rsidRDefault="00641D3C" w:rsidP="00A730A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</w:rPr>
              <w:t>2,5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41D3C" w:rsidRPr="00DE14E8" w:rsidRDefault="00641D3C" w:rsidP="00A730A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</w:tr>
      <w:tr w:rsidR="00641D3C" w:rsidRPr="00DE14E8" w:rsidTr="006B406A">
        <w:trPr>
          <w:trHeight w:val="345"/>
        </w:trPr>
        <w:tc>
          <w:tcPr>
            <w:tcW w:w="655" w:type="dxa"/>
            <w:tcBorders>
              <w:top w:val="single" w:sz="4" w:space="0" w:color="auto"/>
              <w:bottom w:val="single" w:sz="4" w:space="0" w:color="auto"/>
            </w:tcBorders>
          </w:tcPr>
          <w:p w:rsidR="00641D3C" w:rsidRPr="00203767" w:rsidRDefault="00203767" w:rsidP="00A730A7">
            <w:pPr>
              <w:autoSpaceDE w:val="0"/>
              <w:autoSpaceDN w:val="0"/>
              <w:spacing w:line="275" w:lineRule="exact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41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1D3C" w:rsidRPr="00560499" w:rsidRDefault="00641D3C" w:rsidP="00A730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04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Қадырбай Аяла Ернұрқызы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641D3C" w:rsidRPr="00DE14E8" w:rsidRDefault="00641D3C" w:rsidP="00A730A7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641D3C" w:rsidRPr="00DE14E8" w:rsidRDefault="00641D3C" w:rsidP="00A730A7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641D3C" w:rsidRPr="00DE14E8" w:rsidRDefault="00641D3C" w:rsidP="00A730A7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41D3C" w:rsidRPr="00DE14E8" w:rsidRDefault="00641D3C" w:rsidP="00A730A7">
            <w:pPr>
              <w:autoSpaceDE w:val="0"/>
              <w:autoSpaceDN w:val="0"/>
              <w:spacing w:before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641D3C" w:rsidRPr="00DE14E8" w:rsidRDefault="00641D3C" w:rsidP="00A730A7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41D3C" w:rsidRPr="00DE14E8" w:rsidRDefault="00641D3C" w:rsidP="00A730A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</w:rPr>
              <w:t>2,25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41D3C" w:rsidRPr="00DE14E8" w:rsidRDefault="00641D3C" w:rsidP="00A730A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</w:tr>
      <w:tr w:rsidR="00641D3C" w:rsidRPr="00DE14E8" w:rsidTr="006B406A">
        <w:trPr>
          <w:trHeight w:val="180"/>
        </w:trPr>
        <w:tc>
          <w:tcPr>
            <w:tcW w:w="655" w:type="dxa"/>
            <w:tcBorders>
              <w:top w:val="single" w:sz="4" w:space="0" w:color="auto"/>
              <w:bottom w:val="single" w:sz="4" w:space="0" w:color="auto"/>
            </w:tcBorders>
          </w:tcPr>
          <w:p w:rsidR="00641D3C" w:rsidRPr="00203767" w:rsidRDefault="00203767" w:rsidP="00A730A7">
            <w:pPr>
              <w:autoSpaceDE w:val="0"/>
              <w:autoSpaceDN w:val="0"/>
              <w:spacing w:line="275" w:lineRule="exact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41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1D3C" w:rsidRPr="00560499" w:rsidRDefault="00641D3C" w:rsidP="00A730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04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Қыдырма Іңкәр Сұңғатқызы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641D3C" w:rsidRPr="00DE14E8" w:rsidRDefault="00641D3C" w:rsidP="00A730A7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641D3C" w:rsidRPr="00DE14E8" w:rsidRDefault="00641D3C" w:rsidP="00A730A7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641D3C" w:rsidRPr="00DE14E8" w:rsidRDefault="00641D3C" w:rsidP="00A730A7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41D3C" w:rsidRPr="00DE14E8" w:rsidRDefault="00641D3C" w:rsidP="00A730A7">
            <w:pPr>
              <w:autoSpaceDE w:val="0"/>
              <w:autoSpaceDN w:val="0"/>
              <w:spacing w:before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641D3C" w:rsidRPr="00DE14E8" w:rsidRDefault="00641D3C" w:rsidP="00A730A7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41D3C" w:rsidRPr="00DE14E8" w:rsidRDefault="00641D3C" w:rsidP="00A730A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41D3C" w:rsidRPr="00DE14E8" w:rsidRDefault="00641D3C" w:rsidP="00A730A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</w:tr>
      <w:tr w:rsidR="00641D3C" w:rsidRPr="00DE14E8" w:rsidTr="006B406A">
        <w:trPr>
          <w:trHeight w:val="360"/>
        </w:trPr>
        <w:tc>
          <w:tcPr>
            <w:tcW w:w="655" w:type="dxa"/>
            <w:tcBorders>
              <w:top w:val="single" w:sz="4" w:space="0" w:color="auto"/>
              <w:bottom w:val="single" w:sz="4" w:space="0" w:color="auto"/>
            </w:tcBorders>
          </w:tcPr>
          <w:p w:rsidR="00641D3C" w:rsidRPr="00203767" w:rsidRDefault="00203767" w:rsidP="00A730A7">
            <w:pPr>
              <w:autoSpaceDE w:val="0"/>
              <w:autoSpaceDN w:val="0"/>
              <w:spacing w:line="275" w:lineRule="exact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41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1D3C" w:rsidRPr="00560499" w:rsidRDefault="00641D3C" w:rsidP="00A730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04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Маделханов Алихан Айдосович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641D3C" w:rsidRPr="00DE14E8" w:rsidRDefault="00641D3C" w:rsidP="00A730A7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641D3C" w:rsidRPr="00DE14E8" w:rsidRDefault="00641D3C" w:rsidP="00A730A7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641D3C" w:rsidRPr="00DE14E8" w:rsidRDefault="00641D3C" w:rsidP="00A730A7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41D3C" w:rsidRPr="00DE14E8" w:rsidRDefault="00641D3C" w:rsidP="00A730A7">
            <w:pPr>
              <w:autoSpaceDE w:val="0"/>
              <w:autoSpaceDN w:val="0"/>
              <w:spacing w:before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641D3C" w:rsidRPr="00DE14E8" w:rsidRDefault="00641D3C" w:rsidP="00A730A7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41D3C" w:rsidRPr="00DE14E8" w:rsidRDefault="00641D3C" w:rsidP="00A730A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41D3C" w:rsidRPr="00DE14E8" w:rsidRDefault="00641D3C" w:rsidP="00A730A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</w:tr>
      <w:tr w:rsidR="00641D3C" w:rsidRPr="00DE14E8" w:rsidTr="006B406A">
        <w:trPr>
          <w:trHeight w:val="300"/>
        </w:trPr>
        <w:tc>
          <w:tcPr>
            <w:tcW w:w="655" w:type="dxa"/>
            <w:tcBorders>
              <w:top w:val="single" w:sz="4" w:space="0" w:color="auto"/>
              <w:bottom w:val="single" w:sz="4" w:space="0" w:color="auto"/>
            </w:tcBorders>
          </w:tcPr>
          <w:p w:rsidR="00641D3C" w:rsidRPr="00203767" w:rsidRDefault="00203767" w:rsidP="00A730A7">
            <w:pPr>
              <w:autoSpaceDE w:val="0"/>
              <w:autoSpaceDN w:val="0"/>
              <w:spacing w:line="275" w:lineRule="exact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41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1D3C" w:rsidRPr="00560499" w:rsidRDefault="00641D3C" w:rsidP="00A730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04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Мұхамеджан Әлинұр Алматұлы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641D3C" w:rsidRPr="00DE14E8" w:rsidRDefault="00641D3C" w:rsidP="00A730A7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641D3C" w:rsidRPr="00DE14E8" w:rsidRDefault="00641D3C" w:rsidP="00A730A7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641D3C" w:rsidRPr="00DE14E8" w:rsidRDefault="00641D3C" w:rsidP="00A730A7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41D3C" w:rsidRPr="00DE14E8" w:rsidRDefault="00641D3C" w:rsidP="00A730A7">
            <w:pPr>
              <w:autoSpaceDE w:val="0"/>
              <w:autoSpaceDN w:val="0"/>
              <w:spacing w:before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641D3C" w:rsidRPr="00DE14E8" w:rsidRDefault="00641D3C" w:rsidP="00A730A7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41D3C" w:rsidRPr="00DE14E8" w:rsidRDefault="00641D3C" w:rsidP="00A730A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41D3C" w:rsidRPr="00DE14E8" w:rsidRDefault="00641D3C" w:rsidP="00A730A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6B406A" w:rsidRPr="00DE14E8" w:rsidTr="006B406A">
        <w:trPr>
          <w:trHeight w:val="195"/>
        </w:trPr>
        <w:tc>
          <w:tcPr>
            <w:tcW w:w="655" w:type="dxa"/>
            <w:tcBorders>
              <w:top w:val="single" w:sz="4" w:space="0" w:color="auto"/>
              <w:bottom w:val="single" w:sz="4" w:space="0" w:color="auto"/>
            </w:tcBorders>
          </w:tcPr>
          <w:p w:rsidR="006B406A" w:rsidRPr="00203767" w:rsidRDefault="00203767" w:rsidP="00A730A7">
            <w:pPr>
              <w:autoSpaceDE w:val="0"/>
              <w:autoSpaceDN w:val="0"/>
              <w:spacing w:line="275" w:lineRule="exact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41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406A" w:rsidRPr="00560499" w:rsidRDefault="006B406A" w:rsidP="00A730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04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Нұрмұхамед Аяла жасұланқызы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6B406A" w:rsidRPr="00DE14E8" w:rsidRDefault="006B406A" w:rsidP="005E7E99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6B406A" w:rsidRPr="00DE14E8" w:rsidRDefault="006B406A" w:rsidP="005E7E99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6B406A" w:rsidRPr="00DE14E8" w:rsidRDefault="006B406A" w:rsidP="005E7E99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B406A" w:rsidRPr="00DE14E8" w:rsidRDefault="006B406A" w:rsidP="005E7E99">
            <w:pPr>
              <w:autoSpaceDE w:val="0"/>
              <w:autoSpaceDN w:val="0"/>
              <w:spacing w:before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6B406A" w:rsidRPr="00DE14E8" w:rsidRDefault="006B406A" w:rsidP="005E7E99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B406A" w:rsidRPr="00DE14E8" w:rsidRDefault="006B406A" w:rsidP="005E7E99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</w:rPr>
              <w:t>1,</w:t>
            </w: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7</w:t>
            </w: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B406A" w:rsidRPr="00DE14E8" w:rsidRDefault="006B406A" w:rsidP="005E7E99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6B406A" w:rsidRPr="00DE14E8" w:rsidTr="006B406A">
        <w:trPr>
          <w:trHeight w:val="420"/>
        </w:trPr>
        <w:tc>
          <w:tcPr>
            <w:tcW w:w="655" w:type="dxa"/>
            <w:tcBorders>
              <w:top w:val="single" w:sz="4" w:space="0" w:color="auto"/>
              <w:bottom w:val="single" w:sz="4" w:space="0" w:color="auto"/>
            </w:tcBorders>
          </w:tcPr>
          <w:p w:rsidR="006B406A" w:rsidRPr="00203767" w:rsidRDefault="00203767" w:rsidP="00A730A7">
            <w:pPr>
              <w:autoSpaceDE w:val="0"/>
              <w:autoSpaceDN w:val="0"/>
              <w:spacing w:line="275" w:lineRule="exact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41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406A" w:rsidRPr="00560499" w:rsidRDefault="006B406A" w:rsidP="00A730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04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Серік Жайна Тлеулесқызы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6B406A" w:rsidRPr="00DE14E8" w:rsidRDefault="006B406A" w:rsidP="00A730A7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6B406A" w:rsidRPr="00DE14E8" w:rsidRDefault="006B406A" w:rsidP="00A730A7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6B406A" w:rsidRPr="00DE14E8" w:rsidRDefault="006B406A" w:rsidP="00A730A7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B406A" w:rsidRPr="00DE14E8" w:rsidRDefault="006B406A" w:rsidP="00A730A7">
            <w:pPr>
              <w:autoSpaceDE w:val="0"/>
              <w:autoSpaceDN w:val="0"/>
              <w:spacing w:before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6B406A" w:rsidRPr="00DE14E8" w:rsidRDefault="006B406A" w:rsidP="00A730A7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B406A" w:rsidRPr="00DE14E8" w:rsidRDefault="006B406A" w:rsidP="00A730A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</w:rPr>
              <w:t>2,</w:t>
            </w: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B406A" w:rsidRPr="00DE14E8" w:rsidRDefault="006B406A" w:rsidP="00A730A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</w:tr>
      <w:tr w:rsidR="006B406A" w:rsidRPr="00DE14E8" w:rsidTr="006B406A">
        <w:trPr>
          <w:trHeight w:val="480"/>
        </w:trPr>
        <w:tc>
          <w:tcPr>
            <w:tcW w:w="655" w:type="dxa"/>
            <w:tcBorders>
              <w:top w:val="single" w:sz="4" w:space="0" w:color="auto"/>
              <w:bottom w:val="single" w:sz="4" w:space="0" w:color="auto"/>
            </w:tcBorders>
          </w:tcPr>
          <w:p w:rsidR="006B406A" w:rsidRPr="00203767" w:rsidRDefault="00203767" w:rsidP="00A730A7">
            <w:pPr>
              <w:autoSpaceDE w:val="0"/>
              <w:autoSpaceDN w:val="0"/>
              <w:spacing w:line="275" w:lineRule="exact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41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406A" w:rsidRPr="00560499" w:rsidRDefault="006B406A" w:rsidP="00A730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04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Тайжан Айсезім Нурдаулетқызы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6B406A" w:rsidRPr="00DE14E8" w:rsidRDefault="006B406A" w:rsidP="00A730A7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6B406A" w:rsidRPr="00DE14E8" w:rsidRDefault="006B406A" w:rsidP="00A730A7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6B406A" w:rsidRPr="00DE14E8" w:rsidRDefault="006B406A" w:rsidP="00A730A7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B406A" w:rsidRPr="00DE14E8" w:rsidRDefault="006B406A" w:rsidP="00A730A7">
            <w:pPr>
              <w:autoSpaceDE w:val="0"/>
              <w:autoSpaceDN w:val="0"/>
              <w:spacing w:before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6B406A" w:rsidRPr="00DE14E8" w:rsidRDefault="006B406A" w:rsidP="00A730A7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B406A" w:rsidRPr="00DE14E8" w:rsidRDefault="006B406A" w:rsidP="00A730A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B406A" w:rsidRPr="00DE14E8" w:rsidRDefault="006B406A" w:rsidP="00A730A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</w:tr>
      <w:tr w:rsidR="006B406A" w:rsidRPr="00DE14E8" w:rsidTr="006B406A">
        <w:trPr>
          <w:trHeight w:val="509"/>
        </w:trPr>
        <w:tc>
          <w:tcPr>
            <w:tcW w:w="655" w:type="dxa"/>
            <w:tcBorders>
              <w:top w:val="single" w:sz="4" w:space="0" w:color="auto"/>
              <w:bottom w:val="single" w:sz="4" w:space="0" w:color="auto"/>
            </w:tcBorders>
          </w:tcPr>
          <w:p w:rsidR="006B406A" w:rsidRPr="00203767" w:rsidRDefault="00203767" w:rsidP="00A730A7">
            <w:pPr>
              <w:autoSpaceDE w:val="0"/>
              <w:autoSpaceDN w:val="0"/>
              <w:spacing w:line="275" w:lineRule="exact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19</w:t>
            </w:r>
          </w:p>
        </w:tc>
        <w:tc>
          <w:tcPr>
            <w:tcW w:w="41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406A" w:rsidRPr="00560499" w:rsidRDefault="006B406A" w:rsidP="00A730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04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Таубай Сүлеймен Ерболатұлы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6B406A" w:rsidRPr="00DE14E8" w:rsidRDefault="006B406A" w:rsidP="00A730A7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6B406A" w:rsidRPr="00DE14E8" w:rsidRDefault="006B406A" w:rsidP="00A730A7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6B406A" w:rsidRPr="00DE14E8" w:rsidRDefault="006B406A" w:rsidP="00A730A7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B406A" w:rsidRPr="00DE14E8" w:rsidRDefault="006B406A" w:rsidP="00A730A7">
            <w:pPr>
              <w:autoSpaceDE w:val="0"/>
              <w:autoSpaceDN w:val="0"/>
              <w:spacing w:before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6B406A" w:rsidRPr="00DE14E8" w:rsidRDefault="006B406A" w:rsidP="00A730A7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B406A" w:rsidRPr="00DE14E8" w:rsidRDefault="006B406A" w:rsidP="00A730A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</w:rPr>
              <w:t>1,</w:t>
            </w: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7</w:t>
            </w: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B406A" w:rsidRPr="00DE14E8" w:rsidRDefault="006B406A" w:rsidP="00A730A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6B406A" w:rsidRPr="00DE14E8" w:rsidTr="006B406A">
        <w:trPr>
          <w:trHeight w:val="486"/>
        </w:trPr>
        <w:tc>
          <w:tcPr>
            <w:tcW w:w="655" w:type="dxa"/>
            <w:tcBorders>
              <w:top w:val="single" w:sz="4" w:space="0" w:color="auto"/>
              <w:bottom w:val="single" w:sz="4" w:space="0" w:color="auto"/>
            </w:tcBorders>
          </w:tcPr>
          <w:p w:rsidR="006B406A" w:rsidRPr="001F2E3C" w:rsidRDefault="00203767" w:rsidP="00A730A7">
            <w:pPr>
              <w:autoSpaceDE w:val="0"/>
              <w:autoSpaceDN w:val="0"/>
              <w:spacing w:line="275" w:lineRule="exact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20</w:t>
            </w:r>
          </w:p>
        </w:tc>
        <w:tc>
          <w:tcPr>
            <w:tcW w:w="41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406A" w:rsidRPr="00560499" w:rsidRDefault="006B406A" w:rsidP="00A730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04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Жаншуақ Асылхан Рахатұлы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6B406A" w:rsidRPr="00DE14E8" w:rsidRDefault="006B406A" w:rsidP="00A730A7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6B406A" w:rsidRPr="00DE14E8" w:rsidRDefault="006B406A" w:rsidP="00A730A7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6B406A" w:rsidRPr="00DE14E8" w:rsidRDefault="006B406A" w:rsidP="00A730A7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B406A" w:rsidRPr="00DE14E8" w:rsidRDefault="006B406A" w:rsidP="00A730A7">
            <w:pPr>
              <w:autoSpaceDE w:val="0"/>
              <w:autoSpaceDN w:val="0"/>
              <w:spacing w:before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6B406A" w:rsidRPr="00DE14E8" w:rsidRDefault="006B406A" w:rsidP="00A730A7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B406A" w:rsidRPr="00DE14E8" w:rsidRDefault="006B406A" w:rsidP="00A730A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</w:rPr>
              <w:t>2,</w:t>
            </w: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7</w:t>
            </w: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B406A" w:rsidRPr="00DE14E8" w:rsidRDefault="006B406A" w:rsidP="00A730A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6B406A" w:rsidRPr="00DE14E8" w:rsidTr="006B406A">
        <w:trPr>
          <w:trHeight w:val="411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406A" w:rsidRDefault="00203767" w:rsidP="00A730A7">
            <w:pPr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21</w:t>
            </w:r>
          </w:p>
        </w:tc>
        <w:tc>
          <w:tcPr>
            <w:tcW w:w="41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B406A" w:rsidRPr="00560499" w:rsidRDefault="006B406A" w:rsidP="00A730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04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Құнанбай Айсұлу Абайқызы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6B406A" w:rsidRPr="00DE14E8" w:rsidRDefault="006B406A" w:rsidP="00A730A7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6B406A" w:rsidRPr="00DE14E8" w:rsidRDefault="006B406A" w:rsidP="00A730A7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6B406A" w:rsidRPr="00DE14E8" w:rsidRDefault="006B406A" w:rsidP="00A730A7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B406A" w:rsidRPr="00DE14E8" w:rsidRDefault="006B406A" w:rsidP="00A730A7">
            <w:pPr>
              <w:autoSpaceDE w:val="0"/>
              <w:autoSpaceDN w:val="0"/>
              <w:spacing w:before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6B406A" w:rsidRPr="00DE14E8" w:rsidRDefault="006B406A" w:rsidP="00A730A7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B406A" w:rsidRPr="00DE14E8" w:rsidRDefault="006B406A" w:rsidP="00A730A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</w:rPr>
              <w:t>,75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B406A" w:rsidRPr="00DE14E8" w:rsidRDefault="006B406A" w:rsidP="00A730A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</w:tr>
      <w:tr w:rsidR="006B406A" w:rsidRPr="00DE14E8" w:rsidTr="006B406A">
        <w:trPr>
          <w:trHeight w:val="270"/>
        </w:trPr>
        <w:tc>
          <w:tcPr>
            <w:tcW w:w="655" w:type="dxa"/>
            <w:tcBorders>
              <w:top w:val="single" w:sz="4" w:space="0" w:color="auto"/>
              <w:bottom w:val="single" w:sz="4" w:space="0" w:color="auto"/>
            </w:tcBorders>
          </w:tcPr>
          <w:p w:rsidR="006B406A" w:rsidRPr="00560499" w:rsidRDefault="006B406A" w:rsidP="00A730A7">
            <w:pPr>
              <w:autoSpaceDE w:val="0"/>
              <w:autoSpaceDN w:val="0"/>
              <w:spacing w:line="275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0" w:type="dxa"/>
            <w:tcBorders>
              <w:top w:val="single" w:sz="4" w:space="0" w:color="auto"/>
              <w:bottom w:val="single" w:sz="4" w:space="0" w:color="auto"/>
            </w:tcBorders>
          </w:tcPr>
          <w:p w:rsidR="006B406A" w:rsidRPr="00560499" w:rsidRDefault="006B406A" w:rsidP="00A730A7">
            <w:pPr>
              <w:autoSpaceDE w:val="0"/>
              <w:autoSpaceDN w:val="0"/>
              <w:spacing w:line="275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60499">
              <w:rPr>
                <w:rFonts w:ascii="Times New Roman" w:eastAsia="Times New Roman" w:hAnsi="Times New Roman" w:cs="Times New Roman"/>
                <w:sz w:val="24"/>
                <w:szCs w:val="24"/>
              </w:rPr>
              <w:t>Барлық бала саны - 2</w:t>
            </w:r>
            <w:r w:rsidR="0020376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6B406A" w:rsidRPr="00560499" w:rsidRDefault="006B406A" w:rsidP="00A730A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604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5604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деңгей -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6B406A" w:rsidRPr="00560499" w:rsidRDefault="006B406A" w:rsidP="00A730A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604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 деңгей –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6B406A" w:rsidRPr="00560499" w:rsidRDefault="006B406A" w:rsidP="00A730A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604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III деңгей-</w:t>
            </w:r>
            <w:r w:rsidRPr="005604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037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B406A" w:rsidRPr="00560499" w:rsidRDefault="006B406A" w:rsidP="00A730A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6B406A" w:rsidRPr="00560499" w:rsidRDefault="006B406A" w:rsidP="00A730A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B406A" w:rsidRPr="00560499" w:rsidRDefault="006B406A" w:rsidP="00A730A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B406A" w:rsidRPr="00560499" w:rsidRDefault="006B406A" w:rsidP="00A730A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B406A" w:rsidTr="00A730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19"/>
        </w:trPr>
        <w:tc>
          <w:tcPr>
            <w:tcW w:w="15446" w:type="dxa"/>
            <w:gridSpan w:val="9"/>
          </w:tcPr>
          <w:p w:rsidR="006B406A" w:rsidRPr="00560499" w:rsidRDefault="006B406A" w:rsidP="00A730A7">
            <w:pPr>
              <w:autoSpaceDE w:val="0"/>
              <w:autoSpaceDN w:val="0"/>
              <w:spacing w:line="275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60499">
              <w:rPr>
                <w:rFonts w:ascii="Times New Roman" w:eastAsia="Times New Roman" w:hAnsi="Times New Roman" w:cs="Times New Roman"/>
                <w:sz w:val="24"/>
                <w:szCs w:val="24"/>
              </w:rPr>
              <w:t>Төмен</w:t>
            </w:r>
            <w:r w:rsidRPr="0056049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Pr="00560499">
              <w:rPr>
                <w:rFonts w:ascii="Times New Roman" w:eastAsia="Times New Roman" w:hAnsi="Times New Roman" w:cs="Times New Roman"/>
                <w:sz w:val="24"/>
                <w:szCs w:val="24"/>
              </w:rPr>
              <w:t>деңгейдегі</w:t>
            </w:r>
            <w:r w:rsidRPr="0056049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560499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r w:rsidRPr="0056049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560499">
              <w:rPr>
                <w:rFonts w:ascii="Times New Roman" w:eastAsia="Times New Roman" w:hAnsi="Times New Roman" w:cs="Times New Roman"/>
                <w:sz w:val="24"/>
                <w:szCs w:val="24"/>
              </w:rPr>
              <w:t>үлесі</w:t>
            </w:r>
            <w:r w:rsidRPr="00560499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%</w:t>
            </w: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kk-KZ"/>
              </w:rPr>
              <w:t>-</w:t>
            </w:r>
            <w:r w:rsidRPr="00560499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kk-KZ"/>
              </w:rPr>
              <w:t xml:space="preserve">%  </w:t>
            </w:r>
            <w:r w:rsidRPr="00560499">
              <w:rPr>
                <w:rFonts w:ascii="Times New Roman" w:eastAsia="Times New Roman" w:hAnsi="Times New Roman" w:cs="Times New Roman"/>
                <w:sz w:val="24"/>
                <w:szCs w:val="24"/>
              </w:rPr>
              <w:t>Орташа</w:t>
            </w:r>
            <w:r w:rsidRPr="0056049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560499">
              <w:rPr>
                <w:rFonts w:ascii="Times New Roman" w:eastAsia="Times New Roman" w:hAnsi="Times New Roman" w:cs="Times New Roman"/>
                <w:sz w:val="24"/>
                <w:szCs w:val="24"/>
              </w:rPr>
              <w:t>деңгейдег</w:t>
            </w:r>
            <w:r w:rsidRPr="0056049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560499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r w:rsidRPr="0056049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5604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үлесі%-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65</w:t>
            </w:r>
            <w:r w:rsidRPr="00560499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kk-KZ"/>
              </w:rPr>
              <w:t xml:space="preserve">%   </w:t>
            </w:r>
            <w:r w:rsidRPr="005604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Жоғары</w:t>
            </w:r>
            <w:r w:rsidRPr="0056049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560499">
              <w:rPr>
                <w:rFonts w:ascii="Times New Roman" w:eastAsia="Times New Roman" w:hAnsi="Times New Roman" w:cs="Times New Roman"/>
                <w:sz w:val="24"/>
                <w:szCs w:val="24"/>
              </w:rPr>
              <w:t>деңгейдег</w:t>
            </w:r>
            <w:r w:rsidRPr="0056049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560499">
              <w:rPr>
                <w:rFonts w:ascii="Times New Roman" w:eastAsia="Times New Roman" w:hAnsi="Times New Roman" w:cs="Times New Roman"/>
                <w:sz w:val="24"/>
                <w:szCs w:val="24"/>
              </w:rPr>
              <w:t>ібалалардың</w:t>
            </w:r>
            <w:r w:rsidRPr="0056049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5604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үлесі% - </w:t>
            </w:r>
            <w:r w:rsidRPr="0056049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35%</w:t>
            </w:r>
            <w:r w:rsidRPr="00560499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  <w:r w:rsidRPr="00560499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kk-KZ"/>
              </w:rPr>
              <w:t xml:space="preserve">                                                                                                  </w:t>
            </w:r>
          </w:p>
        </w:tc>
      </w:tr>
    </w:tbl>
    <w:p w:rsidR="00641D3C" w:rsidRPr="00DE14E8" w:rsidRDefault="00641D3C" w:rsidP="00641D3C">
      <w:pPr>
        <w:autoSpaceDE w:val="0"/>
        <w:autoSpaceDN w:val="0"/>
        <w:spacing w:line="275" w:lineRule="exact"/>
        <w:rPr>
          <w:rFonts w:ascii="Times New Roman" w:eastAsia="Times New Roman" w:hAnsi="Times New Roman" w:cs="Times New Roman"/>
          <w:sz w:val="20"/>
          <w:szCs w:val="20"/>
          <w:lang w:val="kk-KZ"/>
        </w:rPr>
      </w:pPr>
    </w:p>
    <w:p w:rsidR="00980476" w:rsidRPr="00641D3C" w:rsidRDefault="00980476">
      <w:pPr>
        <w:rPr>
          <w:rFonts w:ascii="Times New Roman" w:hAnsi="Times New Roman" w:cs="Times New Roman"/>
          <w:sz w:val="24"/>
          <w:szCs w:val="24"/>
        </w:rPr>
      </w:pPr>
    </w:p>
    <w:sectPr w:rsidR="00980476" w:rsidRPr="00641D3C" w:rsidSect="00641D3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1370"/>
    <w:rsid w:val="00203767"/>
    <w:rsid w:val="00470947"/>
    <w:rsid w:val="00591370"/>
    <w:rsid w:val="00641D3C"/>
    <w:rsid w:val="006B406A"/>
    <w:rsid w:val="00980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2606E"/>
  <w15:docId w15:val="{6C9B4E9D-1D4D-4B30-83A7-15CDA2F26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1D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41D3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232</Words>
  <Characters>1327</Characters>
  <Application>Microsoft Office Word</Application>
  <DocSecurity>0</DocSecurity>
  <Lines>11</Lines>
  <Paragraphs>3</Paragraphs>
  <ScaleCrop>false</ScaleCrop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2023-07-26T10:18:00Z</dcterms:created>
  <dcterms:modified xsi:type="dcterms:W3CDTF">2023-08-08T06:06:00Z</dcterms:modified>
</cp:coreProperties>
</file>