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B9CC2" w14:textId="21D60D0A" w:rsidR="001B7338" w:rsidRPr="001B7338" w:rsidRDefault="00D0318C" w:rsidP="00D0318C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1B7338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1B7338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1B7338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="001B7338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11D9B624" w14:textId="674C40E7" w:rsidR="001B7338" w:rsidRPr="00B13B2C" w:rsidRDefault="003B2DBE" w:rsidP="00D0318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 :</w:t>
      </w:r>
      <w:proofErr w:type="gramEnd"/>
      <w:r w:rsidR="00B13B2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B13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Амантаева Абира</w:t>
      </w:r>
    </w:p>
    <w:p w14:paraId="57F114B0" w14:textId="056E0520" w:rsidR="001B7338" w:rsidRPr="001B7338" w:rsidRDefault="008D3DE2" w:rsidP="00D0318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 w:rsidR="00B13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56B378C1" w14:textId="2DF932A3" w:rsidR="001B7338" w:rsidRDefault="00D0318C" w:rsidP="00D0318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="00B13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Балапан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»</w:t>
      </w:r>
      <w:r w:rsidR="006508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389AE25A" w14:textId="77777777" w:rsidR="008D3DE2" w:rsidRPr="00D0318C" w:rsidRDefault="008D3DE2" w:rsidP="00D0318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1B7338" w:rsidRPr="001B7338" w14:paraId="2F80B655" w14:textId="77777777" w:rsidTr="008D3DE2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C75A1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98272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E2AE6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C0B171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640782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1B7338" w:rsidRPr="00B94761" w14:paraId="2E25A3F3" w14:textId="77777777" w:rsidTr="008D3D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FA5E1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EBA21F" w14:textId="57010E37" w:rsidR="001B7338" w:rsidRPr="00F72585" w:rsidRDefault="00F72585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</w:t>
            </w:r>
            <w:r w:rsidR="00647C76" w:rsidRPr="0064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жүруді жүгірумен, секірумен алмастырып, бағытты және қарқынды өзгертіп жүреді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B762FE" w14:textId="53C1DAEF" w:rsidR="001B7338" w:rsidRPr="00F72585" w:rsidRDefault="00647C76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4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орында тұрып, қос аяқпен секіру, 2–3 метр қашықтыққа алға ұмтылып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өзгертіп секіре</w:t>
            </w:r>
            <w:r w:rsidR="00F72585" w:rsidRPr="00F72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5D7B0B" w14:textId="17EEE833" w:rsidR="001B7338" w:rsidRPr="00F72585" w:rsidRDefault="00647C76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Тамақтанар алдында, дәретханаға барғаннан кейін, ластанған кезде қолды өз бетінше сабынм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ен жууға, тісін тазалауды меңгерген.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64DDC" w14:textId="5AF34CD4" w:rsidR="001B7338" w:rsidRPr="00F72585" w:rsidRDefault="00DA1F67" w:rsidP="00DA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A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даму деңгейі үлгілік оқу бағдарламасында белгіленген күтілетін нәтижелерге сәйкес </w:t>
            </w:r>
            <w:r w:rsidR="00647C76" w:rsidRPr="0064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өзіне-өзі қызмет көрсету дағдыларын меңгерген</w:t>
            </w:r>
          </w:p>
        </w:tc>
      </w:tr>
      <w:tr w:rsidR="001B7338" w:rsidRPr="00B94761" w14:paraId="03272F61" w14:textId="77777777" w:rsidTr="008D3D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F6F80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35739D" w14:textId="04D728E4" w:rsidR="001B7338" w:rsidRPr="00647C76" w:rsidRDefault="00647C76" w:rsidP="00DA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64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4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</w:t>
            </w:r>
            <w:proofErr w:type="gramEnd"/>
            <w:r w:rsidRPr="0064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сөз тіркестерін дұрыс, анық айтады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14073" w14:textId="577288C8" w:rsidR="001B7338" w:rsidRPr="00647C76" w:rsidRDefault="00DA1F67" w:rsidP="00DA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47C76" w:rsidRPr="0064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Тұрмыстық</w:t>
            </w:r>
            <w:r w:rsidR="0064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47C76" w:rsidRPr="0064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 және қоршаған табиғат заттарының мәнін түсінеді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3263B5" w14:textId="2EB499D2" w:rsidR="001B7338" w:rsidRPr="00647C76" w:rsidRDefault="00DA1F67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95129" w:rsidRPr="0064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="00647C76" w:rsidRPr="0064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йыншықтар</w:t>
            </w:r>
            <w:r w:rsidR="00C9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47C76" w:rsidRPr="0064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мен з</w:t>
            </w:r>
            <w:r w:rsidR="00647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аттарды 4-5 сөйлеммен сипаттай алады.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7C7C2" w14:textId="7966A7BA" w:rsidR="001B7338" w:rsidRPr="00DA1F67" w:rsidRDefault="00255F74" w:rsidP="00C95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9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="00C95129" w:rsidRPr="00C9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өйлеуді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95129" w:rsidRPr="00C9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дамыту, көркем әдебиет, қазақ тілі ұйымдастырылған іс-әр</w:t>
            </w:r>
            <w:r w:rsidR="00C9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екеттері арқылы жүзеге асыра алады.</w:t>
            </w:r>
          </w:p>
        </w:tc>
      </w:tr>
      <w:tr w:rsidR="001B7338" w:rsidRPr="00B94761" w14:paraId="0CE146ED" w14:textId="77777777" w:rsidTr="008D3D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513DCF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CF010" w14:textId="56198A65" w:rsidR="001B7338" w:rsidRPr="00CF1B76" w:rsidRDefault="00C95129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C9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9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затты</w:t>
            </w:r>
            <w:proofErr w:type="gramEnd"/>
            <w:r w:rsidRPr="00C9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ұзындығы, ені, және биікті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гі, жуандығы бойынша салыстыра алады.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5279B2" w14:textId="221CCA93" w:rsidR="001B7338" w:rsidRPr="00CF1B76" w:rsidRDefault="00C95129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көлемінде сана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й алады, сандарды ретімен атай алады, </w:t>
            </w:r>
            <w:r w:rsidRPr="00C9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теңдік және теңсіздік туралы ұғымдарға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ие.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35A15" w14:textId="61DCD086" w:rsidR="001B7338" w:rsidRPr="00341ED4" w:rsidRDefault="00C95129" w:rsidP="00255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9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Тәулік бөліктері (таңертең, күндіз, кеш, түн) олардың сипаттамалық ерекшеліктері </w:t>
            </w:r>
            <w:r w:rsidR="00255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9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атай алады.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73CF38" w14:textId="4691077F" w:rsidR="001B7338" w:rsidRPr="00CF1B76" w:rsidRDefault="00C95129" w:rsidP="00255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Баланың </w:t>
            </w:r>
            <w:r w:rsidRPr="00C9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ерекшеліктерін ескере отырып</w:t>
            </w:r>
            <w:r w:rsidR="00255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C9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математика негі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здері ұйымдастыр ылған іс-әрекетке асырылуы өте жоғары</w:t>
            </w:r>
            <w:r w:rsidRPr="00C95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1B7338" w:rsidRPr="00B94761" w14:paraId="3183CE98" w14:textId="77777777" w:rsidTr="008D3D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6AB2B0" w14:textId="77777777" w:rsidR="001B7338" w:rsidRPr="00341ED4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41E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55D371" w14:textId="5B74C78E" w:rsidR="001B7338" w:rsidRPr="00255F74" w:rsidRDefault="00255F74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5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55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салуда әртүрлі түстерді қол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данады, көп түске назар аударады</w:t>
            </w:r>
            <w:r w:rsidR="007B6B5B" w:rsidRPr="00255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D7728" w14:textId="02C94F13" w:rsidR="001B7338" w:rsidRPr="00255F74" w:rsidRDefault="00255F74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5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 қимылдарын, ойындағы музыкалық қимылда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рды орындауға қызығушылық тудыра біледі.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122F4" w14:textId="53847DB7" w:rsidR="001B7338" w:rsidRPr="00255F74" w:rsidRDefault="00255F74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55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Жапсыруда қауіпсіздік ережелерін сақт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ау, жұмысты ұқыптылықпен орындайды.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D6DA5C" w14:textId="527BE5AC" w:rsidR="001B7338" w:rsidRPr="007B6B5B" w:rsidRDefault="007B6B5B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5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 w:rsidR="00CF1B76" w:rsidRPr="00255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ығармашылық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1B76" w:rsidRPr="00255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55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сала бойынша </w:t>
            </w:r>
            <w:r w:rsidR="00255F74" w:rsidRPr="00255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салу, мүсіндеу, жапсыру, құрастыру, музыка ұйымдасты</w:t>
            </w:r>
            <w:r w:rsidR="00B9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рылған іс-әрекеттерін жақсы меңгерген.</w:t>
            </w:r>
          </w:p>
        </w:tc>
      </w:tr>
      <w:tr w:rsidR="001B7338" w:rsidRPr="00B94761" w14:paraId="5C9D3ABF" w14:textId="77777777" w:rsidTr="008D3D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996886" w14:textId="77777777" w:rsidR="001B7338" w:rsidRPr="001B7338" w:rsidRDefault="001B7338" w:rsidP="001B733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BA536" w14:textId="2AA060CA" w:rsidR="001B7338" w:rsidRPr="001B7338" w:rsidRDefault="00B97FD9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9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9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қарым-қатынас жасауға талпынады.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DDBDE" w14:textId="3A90C55C" w:rsidR="001B7338" w:rsidRPr="00B97FD9" w:rsidRDefault="00B97FD9" w:rsidP="00B97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9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өлкеге</w:t>
            </w:r>
            <w:proofErr w:type="gramEnd"/>
            <w:r w:rsidRPr="00B9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өзінің еліне және оның тарихына сүйіспеншілікке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қарайды.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B87F8E" w14:textId="19587D73" w:rsidR="001B7338" w:rsidRPr="00B97FD9" w:rsidRDefault="00B97FD9" w:rsidP="001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9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және өлі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абиғат туралы білімі қалыптақан.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917E0C" w14:textId="1AEDC4CF" w:rsidR="001B7338" w:rsidRPr="00B97FD9" w:rsidRDefault="00B97FD9" w:rsidP="00B97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Қоршаған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9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ортамен таныстыру ұйымдастырылған іс-әрекет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 жүзеге асыра  а</w:t>
            </w:r>
            <w:r w:rsidRPr="00B9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лады.</w:t>
            </w:r>
            <w:r w:rsidR="007B6B5B" w:rsidRPr="00B9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434BBFDD" w14:textId="77777777" w:rsidR="00B13B2C" w:rsidRPr="00B97FD9" w:rsidRDefault="00B13B2C" w:rsidP="00B13B2C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</w:p>
    <w:p w14:paraId="6F27CD44" w14:textId="77777777" w:rsidR="0040608F" w:rsidRDefault="00B13B2C" w:rsidP="0040608F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 xml:space="preserve">                   </w:t>
      </w:r>
    </w:p>
    <w:p w14:paraId="3B450ED5" w14:textId="64FAA93B" w:rsidR="003B2DBE" w:rsidRPr="0040608F" w:rsidRDefault="003B2DBE" w:rsidP="0040608F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6356C2F0" w14:textId="60C521B6" w:rsidR="003B2DBE" w:rsidRPr="001B7338" w:rsidRDefault="003B2DBE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жөні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B97F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Ардақұлы Есқали</w:t>
      </w:r>
    </w:p>
    <w:p w14:paraId="43F9F111" w14:textId="07418915" w:rsidR="00650830" w:rsidRPr="001B7338" w:rsidRDefault="00650830" w:rsidP="0065083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</w:t>
      </w:r>
      <w:r w:rsidR="00B97F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бөбекжайы </w:t>
      </w:r>
    </w:p>
    <w:p w14:paraId="66A1E680" w14:textId="52031398" w:rsidR="00650830" w:rsidRDefault="00650830" w:rsidP="0065083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="00B97F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Балап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0BE03BDE" w14:textId="77777777" w:rsidR="003B2DBE" w:rsidRPr="00650830" w:rsidRDefault="003B2DBE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3B2DBE" w:rsidRPr="001B7338" w14:paraId="219CB6D1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55A2A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40BEAC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DF95EA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870C25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E9D4FD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3B2DBE" w:rsidRPr="00B94761" w14:paraId="74DCE716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1E3FA7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7CA755" w14:textId="1463096D" w:rsidR="003B2DBE" w:rsidRPr="00C63855" w:rsidRDefault="00FD1FE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FD1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D1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бетінше</w:t>
            </w:r>
            <w:proofErr w:type="gramEnd"/>
            <w:r w:rsidRPr="00FD1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киіну мен шеші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нуді, тісін тазалауды </w:t>
            </w:r>
            <w:r w:rsid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игере алады.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2C5487" w14:textId="41CCEB57" w:rsidR="003B2DBE" w:rsidRPr="00C63855" w:rsidRDefault="00FD1FE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1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Тамақтану тәртібін сақтаудың және көгөністер мен жемістердің, дәрумендердің адам ағза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сына пайдасы туралы түсінеді.</w:t>
            </w:r>
            <w:r w:rsid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B3810F" w14:textId="35E29A20" w:rsidR="003B2DBE" w:rsidRPr="00C63855" w:rsidRDefault="00FD1FEA" w:rsidP="00FD1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1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Түрлі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D1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тапсырмаларды орындай отыр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ып: шапшаң және баяу қарқынмен  қимыл жасау ептілігін көрсете біледі.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6AD0E6" w14:textId="0EDBC407" w:rsidR="003B2DBE" w:rsidRPr="00C63855" w:rsidRDefault="00C63855" w:rsidP="00C63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Физикалық дамыту балалардың жеке ерекшеліктерін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ұйымдастырылған іс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-әрекеті арқылы жүзеге асырыла алады.</w:t>
            </w:r>
          </w:p>
        </w:tc>
      </w:tr>
      <w:tr w:rsidR="003B2DBE" w:rsidRPr="00B94761" w14:paraId="396AD596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9A2789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EB8605" w14:textId="280D02CF" w:rsidR="003B2DBE" w:rsidRPr="001B7338" w:rsidRDefault="00B86603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Кітаптан ертегілер, көркем шығармалар оқып беруде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лардың мазмұнын дұрыс қабылдауға тырысады.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8119BA" w14:textId="0A9A9AEE" w:rsidR="003B2DBE" w:rsidRPr="001B7338" w:rsidRDefault="00E868AC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 отбасы, отбасылық мерекелер, отбасындағы қызықты оқиғалар, 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лт-дәстүрлер туралы айтуды</w:t>
            </w:r>
            <w:r w:rsid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4B8FC" w14:textId="0DD83F90" w:rsidR="003B2DBE" w:rsidRPr="00C63855" w:rsidRDefault="00E868AC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86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Артикуляциялық және дауыс аппаратын, сөйлеу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86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 тыныс алуды, фонематикалық естуді, анық және қалыпт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қарқынмен сөйлей біледі.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948CE" w14:textId="4E3C0A9F" w:rsidR="003B2DBE" w:rsidRPr="00C63855" w:rsidRDefault="00E868AC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</w:t>
            </w:r>
            <w:r w:rsidRPr="00E86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86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жеке ерекшеліктерін ескере отырып,</w:t>
            </w:r>
            <w:r w:rsidR="00594CF2" w:rsidRPr="00594CF2">
              <w:rPr>
                <w:lang w:val="kk-KZ"/>
              </w:rPr>
              <w:t xml:space="preserve"> </w:t>
            </w:r>
            <w:r w:rsidR="00594CF2" w:rsidRPr="0059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ересектермен және балалармен еркін қарым-қатын</w:t>
            </w:r>
            <w:r w:rsidR="0059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жасау дағдылары өте жоғары қалыптасқан</w:t>
            </w:r>
            <w:r w:rsid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3B2DBE" w:rsidRPr="00B94761" w14:paraId="0BB17249" w14:textId="77777777" w:rsidTr="005734BE">
        <w:trPr>
          <w:trHeight w:val="831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0B1A9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C75E4" w14:textId="00E5D43F" w:rsidR="003B2DBE" w:rsidRPr="001B7338" w:rsidRDefault="005734BE" w:rsidP="00B86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B86603" w:rsidRPr="00B8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Тәулік бөлікте</w:t>
            </w:r>
            <w:r w:rsidR="00B8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рі, </w:t>
            </w:r>
            <w:r w:rsidR="00B86603" w:rsidRPr="00B8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 сипаттама</w:t>
            </w:r>
            <w:r w:rsidR="00B8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86603" w:rsidRPr="00B8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лық </w:t>
            </w:r>
            <w:proofErr w:type="gramStart"/>
            <w:r w:rsidR="00B86603" w:rsidRPr="00B8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ерекшеліктері </w:t>
            </w:r>
            <w:r w:rsidR="00B8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туралы</w:t>
            </w:r>
            <w:proofErr w:type="gramEnd"/>
            <w:r w:rsidR="00B8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8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ұғымдары қалыптасқан.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4368F8" w14:textId="79C8F8EA" w:rsidR="003B2DBE" w:rsidRPr="005734BE" w:rsidRDefault="00B86603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8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Кеңістік бағыттарын өзіне қатысты анықтау </w:t>
            </w:r>
            <w:r w:rsid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ұғымдарды қалыптастасқан.</w:t>
            </w:r>
            <w:r w:rsid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1ED453" w14:textId="1C383E33" w:rsidR="003B2DBE" w:rsidRPr="00341ED4" w:rsidRDefault="00B86603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8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 шамасы бойынша әртүрл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 болатындығы жайлы түсінік бере біледі.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C45303" w14:textId="1076251F" w:rsidR="003B2DBE" w:rsidRPr="005734BE" w:rsidRDefault="005734BE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4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Танымдық және зияткерлік дағдыларды дамыту балалардың жеке ерекшеліктерін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қалыптасқан жоғары дәрежеде.</w:t>
            </w:r>
          </w:p>
        </w:tc>
      </w:tr>
      <w:tr w:rsidR="003B2DBE" w:rsidRPr="00B94761" w14:paraId="4D36371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A05FB" w14:textId="77777777" w:rsidR="003B2DBE" w:rsidRPr="00341ED4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41ED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442F26" w14:textId="2AD8B940" w:rsidR="003B2DBE" w:rsidRPr="00341ED4" w:rsidRDefault="005555FE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Шеңбер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5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бойымен ән айтып жүру, қимылдарды өзгерт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у, шапшаңдық пен ептілік таныта алады.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D18ACA" w14:textId="706433E4" w:rsidR="003B2DBE" w:rsidRPr="005734BE" w:rsidRDefault="005555FE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Түзу сызық бойымен алдымен қысқа, кей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ін ұзын жолақтарды қиюды меңгерген.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C633E2" w14:textId="76D43165" w:rsidR="003B2DBE" w:rsidRPr="005734BE" w:rsidRDefault="005555FE" w:rsidP="00555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Мүсіндеуде қысу,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тарту, басу әдістерін қолдана біледі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C15067" w14:textId="697B6DF7" w:rsidR="003B2DBE" w:rsidRPr="005734BE" w:rsidRDefault="00B86603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866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B866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іс-әрекеті </w:t>
            </w:r>
            <w:r w:rsidR="005734BE" w:rsidRPr="005734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арқылы іске асыра алады</w:t>
            </w:r>
            <w:r w:rsidR="005734B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RU"/>
              </w:rPr>
              <w:t>.</w:t>
            </w:r>
          </w:p>
        </w:tc>
      </w:tr>
      <w:tr w:rsidR="003B2DBE" w:rsidRPr="00B94761" w14:paraId="0BDD5F9E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C45A0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DE53C" w14:textId="61F7F1CF" w:rsidR="007B6B5B" w:rsidRPr="007B6B5B" w:rsidRDefault="005555FE" w:rsidP="007B6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5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ортада</w:t>
            </w:r>
            <w:proofErr w:type="gramEnd"/>
            <w:r w:rsidRPr="0055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табиғатта қауіпсіздікті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ережелерді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сақтай алады.</w:t>
            </w:r>
          </w:p>
          <w:p w14:paraId="0A37D48F" w14:textId="690CDF8D" w:rsidR="003B2DBE" w:rsidRPr="001B7338" w:rsidRDefault="007B6B5B" w:rsidP="007B6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F237E" w14:textId="26EB8921" w:rsidR="007B6B5B" w:rsidRPr="007B6B5B" w:rsidRDefault="005555FE" w:rsidP="007B6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5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туған</w:t>
            </w:r>
            <w:proofErr w:type="gramEnd"/>
            <w:r w:rsidRPr="0055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жерін біледі және  </w:t>
            </w:r>
            <w:r w:rsid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атайды және ажырата 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7B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AE225BA" w14:textId="77777777" w:rsidR="003B2DBE" w:rsidRPr="001B7338" w:rsidRDefault="003B2DBE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CE17C0" w14:textId="54072F30" w:rsidR="003B2DBE" w:rsidRPr="005555FE" w:rsidRDefault="005555FE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55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Отбасының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5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ересек</w:t>
            </w:r>
            <w:proofErr w:type="gramEnd"/>
            <w:r w:rsidRPr="00555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мүшелерінің еңбегі туралы 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атай алады.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721005" w14:textId="45A36B19" w:rsidR="003B2DBE" w:rsidRPr="005734BE" w:rsidRDefault="00B97FD9" w:rsidP="007B6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Әлеуметтік-эмоционалды дағдыларды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өте жғары дәрежеде </w:t>
            </w:r>
            <w:r w:rsidRPr="00B9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қалыптасқан</w:t>
            </w:r>
            <w:r w:rsidR="0057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2D5730FB" w14:textId="77777777" w:rsidR="00B449CC" w:rsidRDefault="00C63855" w:rsidP="00C63855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 xml:space="preserve">                         </w:t>
      </w:r>
    </w:p>
    <w:p w14:paraId="012A1C6F" w14:textId="3CECBCA9" w:rsidR="003B2DBE" w:rsidRPr="00FD1FEA" w:rsidRDefault="00B449CC" w:rsidP="00C63855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lastRenderedPageBreak/>
        <w:t xml:space="preserve">                      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11C03D59" w14:textId="17335471" w:rsidR="003B2DBE" w:rsidRPr="00FD1FEA" w:rsidRDefault="003B2DBE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D1F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Баланың аты-жөні :</w:t>
      </w:r>
      <w:r w:rsidRPr="00FD1FEA">
        <w:rPr>
          <w:rFonts w:ascii="Times New Roman" w:hAnsi="Times New Roman" w:cs="Times New Roman"/>
          <w:lang w:val="kk-KZ"/>
        </w:rPr>
        <w:t xml:space="preserve"> </w:t>
      </w:r>
      <w:r w:rsidR="00FD1FEA" w:rsidRPr="00FD1FEA">
        <w:rPr>
          <w:rFonts w:ascii="Times New Roman" w:hAnsi="Times New Roman" w:cs="Times New Roman"/>
          <w:lang w:val="kk-KZ"/>
        </w:rPr>
        <w:t xml:space="preserve">Ашимова Айбийке </w:t>
      </w:r>
    </w:p>
    <w:p w14:paraId="02EB9229" w14:textId="5F5AA5A5" w:rsidR="00650830" w:rsidRPr="00FD1FEA" w:rsidRDefault="00650830" w:rsidP="0065083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D1F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</w:t>
      </w:r>
      <w:r w:rsidR="00FD1FEA" w:rsidRPr="00FD1F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бөбекжайы </w:t>
      </w:r>
    </w:p>
    <w:p w14:paraId="009575C4" w14:textId="244A46A8" w:rsidR="003B2DBE" w:rsidRPr="00B449CC" w:rsidRDefault="00B449CC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Мектепке дейінгі ұйымдағы топ : </w:t>
      </w:r>
      <w:r w:rsidR="00650830" w:rsidRPr="00B449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</w:t>
      </w:r>
      <w:r w:rsidR="00FD1FEA" w:rsidRPr="00B449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Балапан</w:t>
      </w:r>
      <w:r w:rsidR="00650830" w:rsidRPr="00B449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 ересек тобы (4жастағы бала)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3B2DBE" w:rsidRPr="001B7338" w14:paraId="2DA2F5D9" w14:textId="77777777" w:rsidTr="00B449CC">
        <w:trPr>
          <w:trHeight w:val="2669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39D33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25B75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BB8A1A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DFCEF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CD2F78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3B2DBE" w:rsidRPr="00B94761" w14:paraId="538FCC8C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E44FF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69C933" w14:textId="6EBFFA49" w:rsidR="003B2DBE" w:rsidRPr="001B7338" w:rsidRDefault="00FD1FEA" w:rsidP="00FD1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Тепе-теңдікті сақтау: сызықтардың арасымен жүру, заттардан аттап өту, бұрылу; қырлы, көлбеу тақтай бойымен</w:t>
            </w:r>
            <w:r w:rsidR="0047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жүруді меңгере біледі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5865D8" w14:textId="070B9BFC" w:rsidR="003B2DBE" w:rsidRPr="00C63855" w:rsidRDefault="00476D43" w:rsidP="00476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7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и-гигена</w:t>
            </w:r>
            <w:r w:rsidR="00B44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лық дағдылары т</w:t>
            </w:r>
            <w:r w:rsidRPr="0047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амақтанар алды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</w:t>
            </w:r>
            <w:r w:rsidR="00B44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да, дәретханаға бару</w:t>
            </w:r>
            <w:r w:rsidRPr="0047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ластанған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кезде қолды өз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бетінше </w:t>
            </w:r>
            <w:r w:rsidRPr="0047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жууға</w:t>
            </w:r>
            <w:proofErr w:type="gramEnd"/>
            <w:r w:rsidRPr="0047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B44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47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арақты, қол орамалды пайдалан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 біледі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47F1C6" w14:textId="4BD5B563" w:rsidR="003B2DBE" w:rsidRPr="00C63855" w:rsidRDefault="00476D43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7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ойындарға қызығушылықты</w:t>
            </w:r>
            <w:r w:rsidR="00C63855" w:rsidRP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күш, шыдамдыл</w:t>
            </w:r>
            <w:r w:rsidR="00C6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ық, икемділік, ептілік көрсетеді.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131EC3" w14:textId="2A6EE1C1" w:rsidR="003B2DBE" w:rsidRPr="00C63855" w:rsidRDefault="000A1F5E" w:rsidP="00476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A1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Шынықтыру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A1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ұйымдастырылған іс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-әрекеті арқылы </w:t>
            </w:r>
            <w:r w:rsidR="00476D43" w:rsidRPr="0047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 шынықтырудың маңыздылығын түсінеді</w:t>
            </w:r>
            <w:r w:rsidR="0047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3B2DBE" w:rsidRPr="00B94761" w14:paraId="68E0E006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A6E90E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7A1E3" w14:textId="3186A57D" w:rsidR="003B2DBE" w:rsidRPr="00AD07ED" w:rsidRDefault="00AD07ED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D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D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</w:t>
            </w:r>
            <w:proofErr w:type="gramEnd"/>
            <w:r w:rsidRPr="00AD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аттарды 4-5 сөйлеммен сипаттай алад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ы. 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1A7F91" w14:textId="18ECAFF3" w:rsidR="003B2DBE" w:rsidRPr="00AD07ED" w:rsidRDefault="00AD07ED" w:rsidP="00634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D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 ойын жай және жайылма сөйлем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дермен жеткізуге мүмкіндік бере біледі</w:t>
            </w:r>
            <w:r w:rsidRPr="00AD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9CD27D" w14:textId="150E10C0" w:rsidR="003B2DBE" w:rsidRPr="00AD07ED" w:rsidRDefault="00AD07ED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D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Таныс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D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немесе бейтаныс ертегілер мен шағын көркем шығармалардың мазмұнын иллюстрациялар бойынша қайталап айтуға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талпынады.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43E625" w14:textId="1D8BEFA1" w:rsidR="003B2DBE" w:rsidRPr="00BF39A6" w:rsidRDefault="00476D43" w:rsidP="00AD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</w:t>
            </w:r>
            <w:r w:rsidR="00BF39A6" w:rsidRPr="00BF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ланың сөздік қоры</w:t>
            </w:r>
            <w:r w:rsidRPr="00BF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айналасындағы өзін қоршаған ортадан </w:t>
            </w:r>
            <w:r w:rsidR="00AD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ұстауы жоғары</w:t>
            </w:r>
            <w:r w:rsidR="006342CA" w:rsidRPr="00BF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3B2DBE" w:rsidRPr="00B94761" w14:paraId="524ECC79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FF2411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76A80" w14:textId="220E9231" w:rsidR="003B2DBE" w:rsidRPr="00BF39A6" w:rsidRDefault="00BF39A6" w:rsidP="00BF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 </w:t>
            </w:r>
            <w:r w:rsidRPr="00BF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фигураларды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атай отырып</w:t>
            </w:r>
            <w:r w:rsidRPr="00BF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пішіндерді көру және сипап сезу арқылы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F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Pr="00BF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жоғары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5DB7E5" w14:textId="06F9E847" w:rsidR="003B2DBE" w:rsidRPr="006342CA" w:rsidRDefault="00BF39A6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көлемінде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ура және кері санауды біледі.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64AEB8" w14:textId="06F000DF" w:rsidR="003B2DBE" w:rsidRPr="006342CA" w:rsidRDefault="006342C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4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Тәулік бөліктері (таңертең, күндіз, кеш, түн) олардың сипаттамалық ерекшеліктері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түсінеді.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8FC394" w14:textId="5FB53C9B" w:rsidR="003B2DBE" w:rsidRPr="006342CA" w:rsidRDefault="00BF39A6" w:rsidP="00037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F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негіздері ұйымдастырылған іс-әрекеті арқылы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іске асырылуы жоғары</w:t>
            </w:r>
            <w:r w:rsidRPr="00BF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3B2DBE" w:rsidRPr="00B94761" w14:paraId="1B4E1002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071147" w14:textId="77777777" w:rsidR="003B2DBE" w:rsidRPr="006641B0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641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2EAA09" w14:textId="22572ADD" w:rsidR="003B2DBE" w:rsidRPr="006641B0" w:rsidRDefault="003C7522" w:rsidP="00037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C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C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ырғағын нақты береді, қос аяқпен еркін және жеңіл секіреді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DDB8F" w14:textId="08FDE638" w:rsidR="003B2DBE" w:rsidRPr="006641B0" w:rsidRDefault="003C7522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C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Мүсіндеуде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C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қауіпсіздік ережелерін сақтайды</w:t>
            </w:r>
            <w:r w:rsid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2D7D9F" w14:textId="77777777" w:rsidR="00B449CC" w:rsidRDefault="00B449CC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4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Ұжымдық сюжетті композицияны 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ұрастыру дағдылар</w:t>
            </w:r>
          </w:p>
          <w:p w14:paraId="731CD0F1" w14:textId="4A79653C" w:rsidR="003B2DBE" w:rsidRPr="00037367" w:rsidRDefault="00B449CC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қалыптасқан</w:t>
            </w:r>
            <w:r w:rsid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889F25" w14:textId="047E596E" w:rsidR="003B2DBE" w:rsidRPr="00037367" w:rsidRDefault="00BF39A6" w:rsidP="003C7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</w:t>
            </w:r>
            <w:r w:rsidR="003C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қызығушылығын</w:t>
            </w:r>
            <w:r w:rsidRPr="00BF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ескере отырып, </w:t>
            </w:r>
            <w:r w:rsidR="003C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F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шығармашылық іс-әрекеті </w:t>
            </w:r>
            <w:r w:rsidR="003C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жоғары.</w:t>
            </w:r>
          </w:p>
        </w:tc>
      </w:tr>
      <w:tr w:rsidR="003B2DBE" w:rsidRPr="00B94761" w14:paraId="5E54453B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C8CDBB" w14:textId="223919E6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8950D4" w14:textId="52B7CC88" w:rsidR="003B2DBE" w:rsidRPr="00037367" w:rsidRDefault="00B449CC" w:rsidP="00B4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4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Өсімдіктер, оларға күтім жасау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 түсінікті түсінеді</w:t>
            </w:r>
            <w:r w:rsidR="000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EC34F" w14:textId="3734AC9E" w:rsidR="003B2DBE" w:rsidRPr="00037367" w:rsidRDefault="00B449CC" w:rsidP="00037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44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ғат құбылыс</w:t>
            </w:r>
            <w:r w:rsidR="00010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тары туралы ұғымдары </w:t>
            </w:r>
            <w:r w:rsidR="00010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ұғады.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C795EC" w14:textId="5AD2DE47" w:rsidR="003B2DBE" w:rsidRPr="00037367" w:rsidRDefault="00010DE6" w:rsidP="00037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Қарапайым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10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тәжірибеге қызығушылық пен әуестік танытады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CF71FA" w14:textId="4C8FABDB" w:rsidR="003B2DBE" w:rsidRPr="00037367" w:rsidRDefault="00010DE6" w:rsidP="00010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 өмірінің қауіпс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із дігінің қарапайым дағдыларын </w:t>
            </w:r>
            <w:r w:rsid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қалыптасу деңгейі жоғары.</w:t>
            </w:r>
          </w:p>
        </w:tc>
      </w:tr>
    </w:tbl>
    <w:p w14:paraId="370AABDD" w14:textId="77777777" w:rsidR="00B94761" w:rsidRDefault="00B94761" w:rsidP="002D4C62">
      <w:pPr>
        <w:shd w:val="clear" w:color="auto" w:fill="FFFFFF"/>
        <w:tabs>
          <w:tab w:val="left" w:pos="106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</w:p>
    <w:p w14:paraId="1F34929F" w14:textId="387666D4" w:rsidR="003B2DBE" w:rsidRPr="002D4C62" w:rsidRDefault="003B2DBE" w:rsidP="002D4C62">
      <w:pPr>
        <w:shd w:val="clear" w:color="auto" w:fill="FFFFFF"/>
        <w:tabs>
          <w:tab w:val="left" w:pos="1065"/>
        </w:tabs>
        <w:spacing w:after="0" w:line="240" w:lineRule="auto"/>
        <w:textAlignment w:val="baseline"/>
        <w:rPr>
          <w:lang w:val="kk-KZ" w:eastAsia="ru-RU"/>
        </w:rPr>
      </w:pPr>
      <w:r w:rsidRPr="002D4C62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lastRenderedPageBreak/>
        <w:t>2022- 202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Pr="002D4C62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 xml:space="preserve">  оқу жылында бала дамуының жеке картасы</w:t>
      </w:r>
      <w:r w:rsidR="002D4C62">
        <w:rPr>
          <w:lang w:val="kk-KZ" w:eastAsia="ru-RU"/>
        </w:rPr>
        <w:t xml:space="preserve">                                                                    </w:t>
      </w:r>
      <w:r w:rsidRPr="002D4C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Баланың аты-жөні </w:t>
      </w:r>
      <w:r w:rsidR="00010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Біржан Алишер </w:t>
      </w:r>
    </w:p>
    <w:p w14:paraId="2446BA09" w14:textId="2150A387" w:rsidR="00650830" w:rsidRPr="00650830" w:rsidRDefault="00650830" w:rsidP="00061B1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6508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</w:t>
      </w:r>
      <w:r w:rsidR="00010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бөбекжайы</w:t>
      </w:r>
    </w:p>
    <w:p w14:paraId="485BBB71" w14:textId="2C47F4FC" w:rsidR="00650830" w:rsidRPr="00010DE6" w:rsidRDefault="00650830" w:rsidP="0065083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6508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Мектепке дейінгі ұйымдағы топ </w:t>
      </w:r>
      <w:r w:rsidRPr="00010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 «</w:t>
      </w:r>
      <w:r w:rsidR="00010DE6" w:rsidRPr="00010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Балап</w:t>
      </w:r>
      <w:r w:rsidRPr="00010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ан» ересек тобы (4жастағы бала)</w:t>
      </w:r>
    </w:p>
    <w:p w14:paraId="5F8E2091" w14:textId="77777777" w:rsidR="00010DE6" w:rsidRDefault="00010DE6" w:rsidP="0065083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3B2DBE" w:rsidRPr="001B7338" w14:paraId="7EEA617B" w14:textId="77777777" w:rsidTr="00665156">
        <w:trPr>
          <w:trHeight w:val="1843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AC79B4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5A46A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414EED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7D9A77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9B7BD6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3B2DBE" w:rsidRPr="00B94761" w14:paraId="7D32B95A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AABA5A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BBC2E" w14:textId="0E6E1DEB" w:rsidR="003B2DBE" w:rsidRPr="001B7338" w:rsidRDefault="0037785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Екеуден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үшеуден қатарға қайта тұрады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2EEE01" w14:textId="17779D5E" w:rsidR="003B2DBE" w:rsidRPr="001B7338" w:rsidRDefault="0037785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сыртқы</w:t>
            </w:r>
            <w:proofErr w:type="gramEnd"/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келбетін өз бетінше реттейді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6D71AA" w14:textId="2EA317C2" w:rsidR="003B2DBE" w:rsidRPr="0037785A" w:rsidRDefault="0037785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Дербес қимыл белсенділігі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жақсы қалыптасқан.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AE9264" w14:textId="5D08608C" w:rsidR="003B2DBE" w:rsidRPr="006641B0" w:rsidRDefault="0037785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Салауатты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өмір салты туралы бастапқы түсініктерге ие</w:t>
            </w:r>
          </w:p>
        </w:tc>
      </w:tr>
      <w:tr w:rsidR="003B2DBE" w:rsidRPr="00B94761" w14:paraId="6A480C6F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FDA649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E10A46" w14:textId="4A56292B" w:rsidR="003B2DBE" w:rsidRPr="0037785A" w:rsidRDefault="0037785A" w:rsidP="0037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 ортадағы заттар мен өсімдік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тердің, жануарлар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дың, құстардың, табиғат құбылыстары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ның, тұрмыстық заттар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дың атауларын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түсінеді және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атайды.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End"/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3EB69" w14:textId="5DA84330" w:rsidR="003B2DBE" w:rsidRPr="0037785A" w:rsidRDefault="0037785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тіліне тән ө, қ, ү, ұ, і, ғ дыбыстарын жеке, сөз ішінде анық айтуға баулу.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7AD5AB" w14:textId="4CE575FF" w:rsidR="003B2DBE" w:rsidRPr="0037785A" w:rsidRDefault="0037785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кітап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тағы иллюстрация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ларды өз бетінше қарастырып, ертегі, әңгіме құрастыруы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 мүмкіндік беру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63AF46" w14:textId="176166D2" w:rsidR="003B2DBE" w:rsidRPr="0037785A" w:rsidRDefault="0037785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Сөйлемдегі сөздерді байланыстыруға, көмекші сөздерді дұрыс қолдануға үйрету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3B2DBE" w:rsidRPr="001B7338" w14:paraId="20ACEC3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1EFD7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2AEC0F" w14:textId="4130557E" w:rsidR="003B2DBE" w:rsidRPr="001B7338" w:rsidRDefault="00665156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Заттар шамасы бойынша әртүрл</w:t>
            </w:r>
            <w:r w:rsidR="0033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болатындығы жайлы түсінік бере біледі.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AEFD4D" w14:textId="72E40561" w:rsidR="003B2DBE" w:rsidRPr="001B7338" w:rsidRDefault="00335955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Кеңістіктегі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3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заттардың</w:t>
            </w:r>
            <w:proofErr w:type="gramEnd"/>
            <w:r w:rsidRPr="0033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өзіне қатысты орнын анықтайды</w:t>
            </w:r>
            <w:r w:rsid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84493" w14:textId="5007438E" w:rsidR="003B2DBE" w:rsidRPr="001B7338" w:rsidRDefault="00665156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көлемінде сан</w:t>
            </w:r>
            <w:r w:rsid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 алады, сандарды ретімен атайды меңгерген.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AB6776" w14:textId="3D7B18DC" w:rsidR="003B2DBE" w:rsidRPr="001B7338" w:rsidRDefault="0037785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Танымдық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 зияткерлік дағдылары</w:t>
            </w:r>
            <w:r>
              <w:t xml:space="preserve"> </w:t>
            </w:r>
            <w:r w:rsidRPr="00377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конструктивтік ойлау дағдыларын, танымдық, интелектуалдық қабілеттерін дамыту</w:t>
            </w:r>
          </w:p>
        </w:tc>
      </w:tr>
      <w:tr w:rsidR="003B2DBE" w:rsidRPr="00B94761" w14:paraId="27A7D57A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EEC55C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1629EB" w14:textId="0029A96C" w:rsidR="003B2DBE" w:rsidRPr="001B7338" w:rsidRDefault="00335955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3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аспаптарында</w:t>
            </w:r>
            <w:proofErr w:type="gramEnd"/>
            <w:r w:rsidRPr="0033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ойнау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</w:t>
            </w:r>
            <w:r w:rsidRPr="0033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шапшаңдық пен ептілік танытады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5311DC" w14:textId="2A898BE0" w:rsidR="003B2DBE" w:rsidRPr="00665156" w:rsidRDefault="00335955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өлшектеріне ұқыптылықпен </w:t>
            </w:r>
            <w:r w:rsidRPr="0033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ойнап болған соң оларды жинау және орнына қою, құрастыру бары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3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сында қауіпсіздік ережелерін сақтау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E0F792" w14:textId="29381814" w:rsidR="003B2DBE" w:rsidRPr="00665156" w:rsidRDefault="00665156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Ұжымдық сюжетті композицияны құрастыру дағдыларын қалыптастыру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865CED" w14:textId="215AB953" w:rsidR="003B2DBE" w:rsidRPr="00665156" w:rsidRDefault="00665156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5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Мектепке дейінгі тәрбие мен оқытудың үлгілік оқу бағдарламасында </w:t>
            </w:r>
            <w:r w:rsidR="00335955" w:rsidRPr="0033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</w:t>
            </w:r>
            <w:r w:rsidR="0033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армашылық әрекетке қызығушылық танытады.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3B2DBE" w:rsidRPr="001B7338" w14:paraId="5BDA9B60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57A04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6DD59" w14:textId="0C43C5F3" w:rsidR="003B2DBE" w:rsidRPr="001B7338" w:rsidRDefault="00010DE6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0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10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әлеміндегі</w:t>
            </w:r>
            <w:proofErr w:type="gramEnd"/>
            <w:r w:rsidRPr="00010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маусымға тән көріністерді салыстырады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F508FC" w14:textId="7B2CDA41" w:rsidR="00010DE6" w:rsidRPr="00010DE6" w:rsidRDefault="00010DE6" w:rsidP="00010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0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10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тәжірибеге</w:t>
            </w:r>
            <w:proofErr w:type="gramEnd"/>
            <w:r w:rsidRPr="00010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қызығушылық пен әуестік танытады;</w:t>
            </w:r>
          </w:p>
          <w:p w14:paraId="4D365667" w14:textId="5E8D4F57" w:rsidR="003B2DBE" w:rsidRPr="001B7338" w:rsidRDefault="00010DE6" w:rsidP="00010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9D9AAA" w14:textId="57C78880" w:rsidR="003B2DBE" w:rsidRPr="001B7338" w:rsidRDefault="00010DE6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0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10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ортада</w:t>
            </w:r>
            <w:proofErr w:type="gramEnd"/>
            <w:r w:rsidRPr="00010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табиғатта қауіпсіздікті сақтайды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433F28" w14:textId="5F2CCC87" w:rsidR="003B2DBE" w:rsidRPr="00335955" w:rsidRDefault="00335955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3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өмірінің</w:t>
            </w:r>
            <w:proofErr w:type="gramEnd"/>
            <w:r w:rsidRPr="00335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қауіпсіздігінің қарапайым дағдыларына 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</w:tbl>
    <w:p w14:paraId="0232C588" w14:textId="274C2AEF" w:rsidR="00650830" w:rsidRDefault="00650830" w:rsidP="002D4C62">
      <w:pPr>
        <w:shd w:val="clear" w:color="auto" w:fill="FFFFFF"/>
        <w:spacing w:after="0" w:line="390" w:lineRule="atLeast"/>
        <w:textAlignment w:val="baseline"/>
        <w:outlineLvl w:val="2"/>
        <w:rPr>
          <w:lang w:eastAsia="ru-RU"/>
        </w:rPr>
      </w:pPr>
    </w:p>
    <w:p w14:paraId="3017C926" w14:textId="77777777" w:rsidR="0040608F" w:rsidRDefault="0040608F" w:rsidP="002D4C62">
      <w:pPr>
        <w:shd w:val="clear" w:color="auto" w:fill="FFFFFF"/>
        <w:spacing w:after="0" w:line="390" w:lineRule="atLeast"/>
        <w:textAlignment w:val="baseline"/>
        <w:outlineLvl w:val="2"/>
        <w:rPr>
          <w:lang w:eastAsia="ru-RU"/>
        </w:rPr>
      </w:pPr>
    </w:p>
    <w:p w14:paraId="6C879467" w14:textId="70D09FF6" w:rsidR="003B2DBE" w:rsidRPr="001B7338" w:rsidRDefault="003B2DBE" w:rsidP="002D4C62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28552E27" w14:textId="516452C7" w:rsidR="003B2DBE" w:rsidRPr="00335955" w:rsidRDefault="003B2DBE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3B2DBE">
        <w:t xml:space="preserve"> </w:t>
      </w:r>
      <w:r w:rsidR="003359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Боранқұл Мейірім </w:t>
      </w:r>
    </w:p>
    <w:p w14:paraId="46E907DF" w14:textId="7B508708" w:rsidR="00043D77" w:rsidRPr="001B7338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</w:t>
      </w:r>
      <w:r w:rsidR="000906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бөбекжайы</w:t>
      </w:r>
    </w:p>
    <w:p w14:paraId="74DFD564" w14:textId="0A0C85C9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="000906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Балап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23C3A2FA" w14:textId="77777777" w:rsidR="003B2DBE" w:rsidRPr="00043D77" w:rsidRDefault="003B2DBE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3B2DBE" w:rsidRPr="001B7338" w14:paraId="31109B8E" w14:textId="77777777" w:rsidTr="003B2DBE">
        <w:trPr>
          <w:trHeight w:val="2379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01DC6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2FD4F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0CAB5F" w14:textId="6F1EADC5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173607" w14:textId="06FD5BA0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06E34" w14:textId="40B0C2BF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сында белгіленген күтілетін нәтижелерге сәйкес баланың даму деңгейі)</w:t>
            </w:r>
          </w:p>
        </w:tc>
      </w:tr>
      <w:tr w:rsidR="003B2DBE" w:rsidRPr="00B94761" w14:paraId="137BC01A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C682E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CFCAEB" w14:textId="44AF5B74" w:rsidR="000906D7" w:rsidRPr="000906D7" w:rsidRDefault="000906D7" w:rsidP="0009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гигиенаның</w:t>
            </w:r>
            <w:proofErr w:type="gramEnd"/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бастапқы дағдыларын сақтайды;</w:t>
            </w:r>
          </w:p>
          <w:p w14:paraId="73A5A57E" w14:textId="34DB685E" w:rsidR="003B2DBE" w:rsidRPr="001B7338" w:rsidRDefault="003B2DBE" w:rsidP="0009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CACB7C" w14:textId="62135262" w:rsidR="003B2DBE" w:rsidRPr="002D4C62" w:rsidRDefault="002D4C62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Сауықтыру-шынықтыру шаралары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біледі.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ED1F7F" w14:textId="18658A4F" w:rsidR="003B2DBE" w:rsidRPr="002D4C62" w:rsidRDefault="000906D7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сыртқы келбетін өз бетінше реттейді.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DE47F8" w14:textId="4E0321F4" w:rsidR="003B2DBE" w:rsidRPr="002D4C62" w:rsidRDefault="000906D7" w:rsidP="0009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</w:t>
            </w:r>
            <w:r w:rsidR="002D4C62" w:rsidRPr="002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йымдастырылған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D4C62" w:rsidRPr="002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іс</w:t>
            </w:r>
            <w:r w:rsidR="002D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-әрекеті арқылы</w:t>
            </w:r>
            <w:r w:rsidRPr="000906D7">
              <w:rPr>
                <w:lang w:val="kk-KZ"/>
              </w:rPr>
              <w:t xml:space="preserve"> </w:t>
            </w: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салауатты өмір салты туралы бастапқы түсініктерге 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3B2DBE" w:rsidRPr="00B94761" w14:paraId="6F2ACF00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85521B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AB932D" w14:textId="08D0725A" w:rsidR="003B2DBE" w:rsidRPr="001B7338" w:rsidRDefault="000906D7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бойынша</w:t>
            </w:r>
            <w:proofErr w:type="gramEnd"/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әңгіме құрастырады</w:t>
            </w:r>
            <w:r w:rsid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39F61F" w14:textId="55F8778B" w:rsidR="003B2DBE" w:rsidRPr="001B7338" w:rsidRDefault="000906D7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</w:t>
            </w:r>
            <w:proofErr w:type="gramEnd"/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заттарды 4-5 сөйлеммен сипаттайды</w:t>
            </w:r>
            <w:r w:rsid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A3D5C1" w14:textId="1A2CB196" w:rsidR="003B2DBE" w:rsidRPr="005D14E3" w:rsidRDefault="000906D7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Бір-бірімен еркін диалог құрады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C4CCB" w14:textId="2EADAD03" w:rsidR="003B2DBE" w:rsidRPr="005D14E3" w:rsidRDefault="005D14E3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5D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Сөйлемдегі сөздерді байланыстыруға, </w:t>
            </w:r>
            <w:r w:rsidR="000906D7"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 ойын жай және жайылма сөйлемдер</w:t>
            </w:r>
            <w:r w:rsid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906D7"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 жеткізеді</w:t>
            </w:r>
            <w:r w:rsid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3B2DBE" w:rsidRPr="00B94761" w14:paraId="6A627853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4293C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ED4EA" w14:textId="1F5F77E2" w:rsidR="003B2DBE" w:rsidRPr="001B7338" w:rsidRDefault="006641B0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көлемінде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 және кері санауға жаттыққан.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FAE0FC" w14:textId="3DD2CFE2" w:rsidR="003B2DBE" w:rsidRPr="006641B0" w:rsidRDefault="006641B0" w:rsidP="0066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Кеңістік бағыт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тарын өзіне қатысты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бағытта қозғалу (алға-артқа, оңға-солға, жоғары-төмен</w:t>
            </w:r>
            <w:proofErr w:type="gramStart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орналастыруды біледі.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6046E" w14:textId="230E43EB" w:rsidR="003B2DBE" w:rsidRPr="006641B0" w:rsidRDefault="006641B0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Тәулік бөліктері (таңертең, күндіз, кеш, түн) олардың сипаттамалық ерекшеліктері мен реттіліктері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алі де болса игерту.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4C47C" w14:textId="749081F2" w:rsidR="003B2DBE" w:rsidRPr="006641B0" w:rsidRDefault="006641B0" w:rsidP="0066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Танымдық және зияткерлік дағдыларды ұйымдастырылған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іс-әрекеті арқылы іске асыруға талпынады.</w:t>
            </w:r>
          </w:p>
        </w:tc>
      </w:tr>
      <w:tr w:rsidR="003B2DBE" w:rsidRPr="00B94761" w14:paraId="21B208AF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AEF998" w14:textId="77777777" w:rsidR="003B2DBE" w:rsidRPr="004A1424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A14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AA1634" w14:textId="7520EFCE" w:rsidR="003B2DBE" w:rsidRPr="001B7338" w:rsidRDefault="006641B0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Мүсіндеуде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қауіпсіздік</w:t>
            </w:r>
            <w:proofErr w:type="gramEnd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ережелерін сақтайды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22CEDE" w14:textId="50757775" w:rsidR="003B2DBE" w:rsidRPr="006641B0" w:rsidRDefault="006641B0" w:rsidP="0066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Қайшыны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дұрыс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ұстауды және оны қолдануға талпын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ады. қысқа 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және ұзын жолақтарды қияды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66C570" w14:textId="3AB6F76D" w:rsidR="003B2DBE" w:rsidRPr="006641B0" w:rsidRDefault="006641B0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Бейнелеу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арқылы сюжеттік композицияларды салу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 талпынады.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B1024E" w14:textId="767F558F" w:rsidR="003B2DBE" w:rsidRPr="006641B0" w:rsidRDefault="006641B0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әрекетке қызығушылықты, шығар</w:t>
            </w:r>
            <w:r w:rsid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машылық қабілетті, қиялды дамытуға тырысады </w:t>
            </w:r>
            <w:r w:rsidRPr="00664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3B2DBE" w:rsidRPr="001B7338" w14:paraId="11BC913F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3EAB5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4FEB86" w14:textId="68000E8F" w:rsidR="003B2DBE" w:rsidRPr="001B7338" w:rsidRDefault="000906D7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туған</w:t>
            </w:r>
            <w:proofErr w:type="gramEnd"/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жерін біледі және атайды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A6FA75" w14:textId="7B58E00C" w:rsidR="000906D7" w:rsidRPr="000906D7" w:rsidRDefault="000906D7" w:rsidP="0009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Отбасының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ересек</w:t>
            </w:r>
            <w:proofErr w:type="gramEnd"/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мүшелерінің еңбегі туралы біледі;</w:t>
            </w:r>
          </w:p>
          <w:p w14:paraId="580B33AB" w14:textId="6C987EE9" w:rsidR="003B2DBE" w:rsidRPr="001B7338" w:rsidRDefault="000906D7" w:rsidP="0009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CA059B" w14:textId="6FFB5B27" w:rsidR="003B2DBE" w:rsidRPr="001B7338" w:rsidRDefault="000906D7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Әскердің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міндеті</w:t>
            </w:r>
            <w:proofErr w:type="gramEnd"/>
            <w:r w:rsidRPr="0009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туралы түсініктерге ие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5E706" w14:textId="3E7AB186" w:rsidR="003B2DBE" w:rsidRPr="00FE3524" w:rsidRDefault="00FE3524" w:rsidP="00F05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FE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E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өмірдегі</w:t>
            </w:r>
            <w:proofErr w:type="gramEnd"/>
            <w:r w:rsidRPr="00FE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рөлі туралы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түсініктерге лайықты. </w:t>
            </w:r>
          </w:p>
        </w:tc>
      </w:tr>
    </w:tbl>
    <w:p w14:paraId="4A0A664C" w14:textId="77777777" w:rsidR="00043D77" w:rsidRDefault="00F050FD" w:rsidP="00F050FD">
      <w:pPr>
        <w:shd w:val="clear" w:color="auto" w:fill="FFFFFF"/>
        <w:spacing w:after="0" w:line="390" w:lineRule="atLeast"/>
        <w:textAlignment w:val="baseline"/>
        <w:outlineLvl w:val="2"/>
        <w:rPr>
          <w:lang w:val="kk-KZ" w:eastAsia="ru-RU"/>
        </w:rPr>
      </w:pPr>
      <w:r>
        <w:rPr>
          <w:lang w:val="kk-KZ" w:eastAsia="ru-RU"/>
        </w:rPr>
        <w:t xml:space="preserve">                  </w:t>
      </w:r>
    </w:p>
    <w:p w14:paraId="693A6741" w14:textId="77777777" w:rsidR="000906D7" w:rsidRDefault="00F050FD" w:rsidP="00F050FD">
      <w:pPr>
        <w:shd w:val="clear" w:color="auto" w:fill="FFFFFF"/>
        <w:spacing w:after="0" w:line="390" w:lineRule="atLeast"/>
        <w:textAlignment w:val="baseline"/>
        <w:outlineLvl w:val="2"/>
        <w:rPr>
          <w:lang w:val="kk-KZ" w:eastAsia="ru-RU"/>
        </w:rPr>
      </w:pPr>
      <w:r>
        <w:rPr>
          <w:lang w:val="kk-KZ" w:eastAsia="ru-RU"/>
        </w:rPr>
        <w:t xml:space="preserve">  </w:t>
      </w:r>
    </w:p>
    <w:p w14:paraId="03F93A06" w14:textId="77777777" w:rsidR="00FE3524" w:rsidRDefault="00FE3524" w:rsidP="00F050FD">
      <w:pPr>
        <w:shd w:val="clear" w:color="auto" w:fill="FFFFFF"/>
        <w:spacing w:after="0" w:line="390" w:lineRule="atLeast"/>
        <w:textAlignment w:val="baseline"/>
        <w:outlineLvl w:val="2"/>
        <w:rPr>
          <w:lang w:val="kk-KZ" w:eastAsia="ru-RU"/>
        </w:rPr>
      </w:pPr>
    </w:p>
    <w:p w14:paraId="0A1CDCFB" w14:textId="00980BBF" w:rsidR="003B2DBE" w:rsidRPr="001B7338" w:rsidRDefault="00F050FD" w:rsidP="00F050FD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lang w:val="kk-KZ" w:eastAsia="ru-RU"/>
        </w:rPr>
        <w:t xml:space="preserve"> 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- 202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 жылында бала дамуының жеке картасы</w:t>
      </w:r>
    </w:p>
    <w:p w14:paraId="10563A6A" w14:textId="6F213E06" w:rsidR="003B2DBE" w:rsidRPr="001B7338" w:rsidRDefault="00B94761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Баланың аты-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Бекболат Балғын </w:t>
      </w:r>
    </w:p>
    <w:p w14:paraId="793EE67C" w14:textId="38ABEC90" w:rsidR="00043D77" w:rsidRPr="001B7338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</w:t>
      </w:r>
      <w:r w:rsidR="00B947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бөбекжайы </w:t>
      </w:r>
    </w:p>
    <w:p w14:paraId="23EA96C1" w14:textId="1406E17F" w:rsidR="003B2DBE" w:rsidRPr="00043D77" w:rsidRDefault="00043D77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="00B947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Балап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5A6BF6FB" w14:textId="77777777" w:rsidR="00043D77" w:rsidRPr="00EE3ED3" w:rsidRDefault="00043D77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44"/>
        <w:gridCol w:w="2067"/>
        <w:gridCol w:w="2464"/>
        <w:gridCol w:w="2467"/>
      </w:tblGrid>
      <w:tr w:rsidR="003B2DBE" w:rsidRPr="001B7338" w14:paraId="0EA9433F" w14:textId="77777777" w:rsidTr="00EE3ED3">
        <w:trPr>
          <w:trHeight w:val="2091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A62202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7393E5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FDAB0E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82376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52495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3B2DBE" w:rsidRPr="00B94761" w14:paraId="322CBC1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57692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2278BC" w14:textId="44122A31" w:rsidR="003B2DBE" w:rsidRPr="00B94761" w:rsidRDefault="00B94761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Өзінің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9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сыртқы келбетін өз бетінше реттейді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B9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денсаулы</w:t>
            </w:r>
            <w:r w:rsidR="0026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9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 үшін дене шынықтырудың маңыздылығын түсінеді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7E98E5" w14:textId="0E399C44" w:rsidR="003B2DBE" w:rsidRPr="001B7338" w:rsidRDefault="00EE3ED3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Балаларға адам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ның дене және сезім мүшелері, олар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дың ағзадағы рөлі және оларды қалай қорғауға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күтуге болатыны туралы түсінеді.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BC3F71" w14:textId="485B04D6" w:rsidR="003B2DBE" w:rsidRPr="00EE3ED3" w:rsidRDefault="00EE3ED3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Тепе-теңдікті сақтау: сызықтардың арасымен (арақашықтығы 15 сантиметр) жүру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ді меңгерген.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DA9902" w14:textId="4B96FCD8" w:rsidR="003B2DBE" w:rsidRPr="00EE3ED3" w:rsidRDefault="00EE3ED3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ынықтыруға қызығушылықты арттыру мақсатында</w:t>
            </w:r>
            <w:r w:rsidRP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B94761" w:rsidRPr="00B9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салауатты өмір салты туралы бастапқы түсініктерге</w:t>
            </w:r>
            <w:r w:rsidR="00B9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ие.</w:t>
            </w:r>
          </w:p>
        </w:tc>
      </w:tr>
      <w:tr w:rsidR="003B2DBE" w:rsidRPr="001B7338" w14:paraId="467D6A7D" w14:textId="77777777" w:rsidTr="0015122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389A70" w14:textId="283FA19D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89C3F6" w14:textId="133375BA" w:rsidR="003B2DBE" w:rsidRPr="00260C3D" w:rsidRDefault="00260C3D" w:rsidP="0026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26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6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әдебиетіне</w:t>
            </w:r>
            <w:proofErr w:type="gramEnd"/>
            <w:r w:rsidRPr="0026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театр әлеміне қызығушылықты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аттыра біледі.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2F5EDA" w14:textId="354681D6" w:rsidR="003B2DBE" w:rsidRPr="001B7338" w:rsidRDefault="00C71AF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тіліне тән ө, қ, ү, ұ, і, ғ дыбыстарын жеке, сөз ішінде анық айтуға баулу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56AAAA" w14:textId="08C93BC3" w:rsidR="003B2DBE" w:rsidRPr="001B7338" w:rsidRDefault="00C71AF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Айналасындағы өзін қоршаған ортадан тыс заттар мен құбылыс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тар, оқиғалар туралы ақпараттарды алуға және оларды талқы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лауға мүмкіндік беру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DDEA96" w14:textId="2EAFA8A3" w:rsidR="003B2DBE" w:rsidRPr="00C71AFA" w:rsidRDefault="00C71AF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Сахналық қойылым</w:t>
            </w:r>
            <w:r w:rsid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дарға қатысуға, таныс әдеби шығармалар, ертегілер бойынша қарапайым қойылымдарды ойнауға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талпындыру.</w:t>
            </w:r>
          </w:p>
        </w:tc>
      </w:tr>
      <w:tr w:rsidR="003B2DBE" w:rsidRPr="00B94761" w14:paraId="4F2C702B" w14:textId="77777777" w:rsidTr="0015122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6B09C3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25B34" w14:textId="1B26DE91" w:rsidR="003B2DBE" w:rsidRPr="00C71AFA" w:rsidRDefault="00260C3D" w:rsidP="0026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6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Кеңістік бағыттарын өзіне қатысты 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ықтау, берілген бағытта қозғалу </w:t>
            </w:r>
            <w:r w:rsidRPr="0026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орналасуын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6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белгілеу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біледі.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199CE" w14:textId="550399FC" w:rsidR="003B2DBE" w:rsidRPr="00C71AFA" w:rsidRDefault="00C71AF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Тәулік  бөліктерін </w:t>
            </w: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олардың сипаттамалық ерекшеліктерін үйрету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64B59" w14:textId="783B0DA8" w:rsidR="003B2DBE" w:rsidRPr="00C71AFA" w:rsidRDefault="00C71AF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Сенсорлық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қабілет</w:t>
            </w:r>
            <w:r w:rsid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терін, бастапқы ойлау операцияларын, жиын туралы қарапайым түсініктерін қалыптастыру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059B88" w14:textId="543D7C20" w:rsidR="003B2DBE" w:rsidRPr="00C71AFA" w:rsidRDefault="00C71AF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Кеңістік бағыттарын өзіне қатысты анықтау, берілген бағытта қозғалу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 дағдыландыру.</w:t>
            </w:r>
          </w:p>
        </w:tc>
      </w:tr>
      <w:tr w:rsidR="003B2DBE" w:rsidRPr="00B94761" w14:paraId="4ABEDA82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D81190" w14:textId="77777777" w:rsidR="003B2DBE" w:rsidRPr="004A1424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A14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26B4DA" w14:textId="0E15908C" w:rsidR="003B2DBE" w:rsidRPr="00F050FD" w:rsidRDefault="00260C3D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26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аттарды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6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пішінін, түсін ескере отырып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сала алады.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F4ECA2" w14:textId="5FBFA57D" w:rsidR="003B2DBE" w:rsidRPr="00F050FD" w:rsidRDefault="00F050FD" w:rsidP="00F05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Қағаздан құрастыруға үйрету: "оригами" үлгісі бойынша қарапайым пішіндер құрастыру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26C9BB" w14:textId="08A084B7" w:rsidR="003B2DBE" w:rsidRPr="00F050FD" w:rsidRDefault="00C71AFA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Қайшыны дұрыс ұстауды және пайдала</w:t>
            </w:r>
            <w:r w:rsid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 білуді қалыптасты</w:t>
            </w:r>
            <w:r w:rsid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ру. Түзу сызық бойы</w:t>
            </w:r>
            <w:r w:rsid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 алдымен қысқа, кейін ұзын жолақтар</w:t>
            </w:r>
            <w:r w:rsid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 қиюды үйрету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604B1" w14:textId="69AFB3C0" w:rsidR="003B2DBE" w:rsidRPr="00F050FD" w:rsidRDefault="00EE3ED3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="00C71AFA"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71AFA"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түрінде және сурет салу, мүсіндеу, жап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71AFA"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сыру, құрастыру, музыка ұйымдас</w:t>
            </w:r>
            <w:r w:rsid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71AFA"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тырылған іс-әрекет</w:t>
            </w:r>
            <w:r w:rsid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71AFA"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тері арқылы іске</w:t>
            </w:r>
            <w:r w:rsid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асыру</w:t>
            </w:r>
            <w:r w:rsidR="00C71AFA" w:rsidRPr="00C71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3B2DBE" w:rsidRPr="00B94761" w14:paraId="4B23DB0D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D18FC3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84D9DA" w14:textId="5921EC4F" w:rsidR="003B2DBE" w:rsidRPr="00151220" w:rsidRDefault="00260C3D" w:rsidP="0026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6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Өсімдіктердің даму кезеңдері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туралы бастапқы түсініктері қалыптасқан.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6218B" w14:textId="162FBECB" w:rsidR="003B2DBE" w:rsidRPr="00F050FD" w:rsidRDefault="00F050FD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 туралы, отбасының ересек мүшелерінің еңбегі туралы </w:t>
            </w:r>
            <w:r w:rsid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беру.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617E75" w14:textId="2E28F883" w:rsidR="003B2DBE" w:rsidRPr="00F050FD" w:rsidRDefault="00F050FD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Мінез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-құлық мәдениетінің және айналасындағылармен әдепті қарым-қатынас негіздерін біледі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3D0CE1" w14:textId="40821561" w:rsidR="003B2DBE" w:rsidRPr="00F050FD" w:rsidRDefault="00F050FD" w:rsidP="00F05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Ересектердің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еңбегі, оның қоғамдық өмір</w:t>
            </w:r>
            <w:r w:rsidR="00EE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Pr="00F0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қарым-қатынастары туралы білімдерін кеңейту</w:t>
            </w:r>
          </w:p>
        </w:tc>
      </w:tr>
    </w:tbl>
    <w:p w14:paraId="3E475788" w14:textId="77777777" w:rsidR="00151220" w:rsidRDefault="00856F6D" w:rsidP="00856F6D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 xml:space="preserve">                       </w:t>
      </w:r>
    </w:p>
    <w:p w14:paraId="1B8C84BC" w14:textId="77777777" w:rsidR="0040608F" w:rsidRDefault="00856F6D" w:rsidP="00856F6D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 xml:space="preserve"> </w:t>
      </w:r>
      <w:r w:rsidR="002F7D5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 xml:space="preserve">                  </w:t>
      </w:r>
    </w:p>
    <w:p w14:paraId="3997606A" w14:textId="78CCD02C" w:rsidR="003B2DBE" w:rsidRPr="0040608F" w:rsidRDefault="002F7D5A" w:rsidP="00856F6D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lastRenderedPageBreak/>
        <w:t xml:space="preserve">   </w:t>
      </w:r>
      <w:r w:rsidR="003B2DBE" w:rsidRPr="0040608F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2022- 202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3B2DBE" w:rsidRPr="0040608F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 xml:space="preserve">  оқу жылында бала дамуының жеке картасы</w:t>
      </w:r>
    </w:p>
    <w:p w14:paraId="7F5A94A0" w14:textId="477F115D" w:rsidR="003B2DBE" w:rsidRPr="00260C3D" w:rsidRDefault="00B94761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4060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Баланың аты-жөні: </w:t>
      </w:r>
      <w:r w:rsidR="00260C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Бекен Мансүр </w:t>
      </w:r>
    </w:p>
    <w:p w14:paraId="1B6F366E" w14:textId="0202FBB5" w:rsidR="00043D77" w:rsidRPr="00151220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512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</w:t>
      </w:r>
      <w:r w:rsidR="00260C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бөбекжай </w:t>
      </w:r>
    </w:p>
    <w:p w14:paraId="1487E125" w14:textId="389ED5BA" w:rsidR="00043D77" w:rsidRPr="00CB10D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512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Мектепке дейінгі ұйымдағы топ : </w:t>
      </w:r>
      <w:r w:rsidRPr="00CB10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</w:t>
      </w:r>
      <w:r w:rsidR="00260C3D" w:rsidRPr="00CB10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Балапан</w:t>
      </w:r>
      <w:r w:rsidRPr="00CB10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 ересек тобы (4жастағы бала)</w:t>
      </w:r>
    </w:p>
    <w:p w14:paraId="6165853E" w14:textId="77777777" w:rsidR="003B2DBE" w:rsidRPr="00043D77" w:rsidRDefault="003B2DBE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3B2DBE" w:rsidRPr="001B7338" w14:paraId="61C1FC81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B5743E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92465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62789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977B60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4EC16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3B2DBE" w:rsidRPr="00B94761" w14:paraId="77C63CE7" w14:textId="77777777" w:rsidTr="0015122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0CC02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9F5F30" w14:textId="584120D9" w:rsidR="003B2DBE" w:rsidRPr="00151220" w:rsidRDefault="00260C3D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26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Бақылау күнтізбесінде ауа райын белгілеу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F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нәтижесін толықтыра алады.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1394F1" w14:textId="4549F97A" w:rsidR="003B2DBE" w:rsidRPr="00151220" w:rsidRDefault="00856F6D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 мәдени-гигиеналық дағдылары жетіл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1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ен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45DFF4" w14:textId="3AFD5071" w:rsidR="003B2DBE" w:rsidRPr="0063643A" w:rsidRDefault="00856F6D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Негізгі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қимыл түрлерін: жүру мен жүгіруді, секіру мен лақтыруды, қағып алуды, еңбектеу мен өрмелеуді біледі.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AD7DF8" w14:textId="6E69D7F6" w:rsidR="003B2DBE" w:rsidRPr="0063643A" w:rsidRDefault="00856F6D" w:rsidP="00F7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шынықтыру ұйымдастырылған іс-әрекеті арқылы жүзеге асыра алады. </w:t>
            </w:r>
          </w:p>
        </w:tc>
      </w:tr>
      <w:tr w:rsidR="004A1424" w:rsidRPr="001B7338" w14:paraId="66D0DEBB" w14:textId="77777777" w:rsidTr="0015122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1B5166" w14:textId="77777777" w:rsidR="004A1424" w:rsidRPr="001B7338" w:rsidRDefault="004A1424" w:rsidP="004A142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E7A9E" w14:textId="5E248F45" w:rsidR="004A1424" w:rsidRPr="001B7338" w:rsidRDefault="002F7D5A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тіліне тән ө, қ, ү, ұ, і, ғ дыбыстарын жек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сөз ішінде анық айта біледі.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82BA97" w14:textId="0FCBB95F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 ертегілер мен әңгім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елердің мазмұнын қайталап айтуға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D1FB9" w14:textId="3F6633E5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Таныс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ертегілердің мазмұнын айтып беруді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F6F990" w14:textId="57917184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Әдеби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кейіпкерлердің қылықтарын бағалай алады.</w:t>
            </w:r>
          </w:p>
        </w:tc>
      </w:tr>
      <w:tr w:rsidR="004A1424" w:rsidRPr="001B7338" w14:paraId="2EDC3E59" w14:textId="77777777" w:rsidTr="0015122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FD8878" w14:textId="77777777" w:rsidR="004A1424" w:rsidRPr="001B7338" w:rsidRDefault="004A1424" w:rsidP="004A142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949F3" w14:textId="67BE26F0" w:rsidR="004A1424" w:rsidRPr="001B7338" w:rsidRDefault="002F7D5A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F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пішіндерді</w:t>
            </w:r>
            <w:proofErr w:type="gramEnd"/>
            <w:r w:rsidRPr="002F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көру және сипап сезу арқылы зерттеу, сөйлеуде сын есімдерді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қолданып, салыстыра біледі. 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6A78C" w14:textId="2919680D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Ж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ыл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мезгілін, апта күндерін атауға, геметриялық пішіндер мен денелерді таба біледі айта алады.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968F82" w14:textId="7F67CA50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шамасы әртүрлі 4-5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затты (ұзындығы, биіктігі, ені, жуандығы бойынша) өсу және кему ретімен орналастыра алуды үйрету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C4C69" w14:textId="232F55D4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Кеңістікт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і және уақытты бағдарлай алады.табиғатта өзін ұстаудың қарапайым ережесін біледі.</w:t>
            </w:r>
          </w:p>
        </w:tc>
      </w:tr>
      <w:tr w:rsidR="004A1424" w:rsidRPr="001B7338" w14:paraId="3282ED3B" w14:textId="77777777" w:rsidTr="0015122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50ACE1" w14:textId="77777777" w:rsidR="004A1424" w:rsidRPr="001B7338" w:rsidRDefault="004A1424" w:rsidP="004A142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0517B0" w14:textId="3230A700" w:rsidR="004A1424" w:rsidRPr="001B7338" w:rsidRDefault="002F7D5A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Жеңіл, ырғақпен қозғалу; жұппен би қимылдарын орындау; билерде ойынд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 музыкалық қимылдарды меңгере біледі.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6AC6FA" w14:textId="3FA475DD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Аңдардың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ізінің көлемін (үлкен-кіші) ажырата біледі. Қылқаламмен жұмыс жасай алады.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605165" w14:textId="4A867183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Халық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шығармашы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лығының желісі бойынша тұрмыс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тық заттар мен ойыншықтардың бейнелерін мүсін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деуге қызығушылық танытуды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1F4ABD" w14:textId="2E65C1C0" w:rsidR="004A1424" w:rsidRPr="001B7338" w:rsidRDefault="002F7D5A" w:rsidP="002F7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D5A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Шығармашылық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2F7D5A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дағдыларын, зерттеу іс-әрекетін дамыту 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2F7D5A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жеке ерекшеліктерін 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түсіне біледі</w:t>
            </w:r>
            <w:r w:rsidR="004A1424"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.</w:t>
            </w:r>
          </w:p>
        </w:tc>
      </w:tr>
      <w:tr w:rsidR="004A1424" w:rsidRPr="001B7338" w14:paraId="26ED0E0A" w14:textId="77777777" w:rsidTr="0015122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D3CF97" w14:textId="77777777" w:rsidR="004A1424" w:rsidRPr="001B7338" w:rsidRDefault="004A1424" w:rsidP="004A142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FC7EB" w14:textId="15D8D9A4" w:rsidR="004A1424" w:rsidRPr="001B7338" w:rsidRDefault="002F7D5A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Мемлекеттік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әнұранды біледі және оны кеудесінің сол жағына қолын қойып айтады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56A12" w14:textId="38D6074F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Таныс үй жануарлары және олардың төлдері туралы  білімін кеңейту.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331D5E" w14:textId="05E346A2" w:rsidR="004A1424" w:rsidRPr="001B7338" w:rsidRDefault="004A1424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кейбір табиғат құбылыс тарын, табиғаттағы және ауа райындағы маусымдық өзгерістерді ажыратады және атауды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FA571F" w14:textId="036252F0" w:rsidR="004A1424" w:rsidRPr="001B7338" w:rsidRDefault="002F7D5A" w:rsidP="004A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D5A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Әлеуметтік-эмоционалды дағдылар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ды меңгеруде қ</w:t>
            </w:r>
            <w:r w:rsidRPr="002F7D5A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арапайымдылыққа, мейірімділікке және әділдікке, ересектерге құрмет көрсетуге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дайын.</w:t>
            </w:r>
          </w:p>
        </w:tc>
      </w:tr>
    </w:tbl>
    <w:p w14:paraId="319CABE5" w14:textId="77777777" w:rsidR="00061B13" w:rsidRDefault="004A1424" w:rsidP="004A1424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 xml:space="preserve">              </w:t>
      </w:r>
    </w:p>
    <w:p w14:paraId="6F405DF0" w14:textId="627B2D1B" w:rsidR="003B2DBE" w:rsidRPr="001B7338" w:rsidRDefault="004A1424" w:rsidP="004A1424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lastRenderedPageBreak/>
        <w:t xml:space="preserve">  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3B2DB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="003B2DBE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1360A4E5" w14:textId="780B71B9" w:rsidR="003B2DBE" w:rsidRPr="001B7338" w:rsidRDefault="006406E3" w:rsidP="003B2DB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Ғабит Диас </w:t>
      </w:r>
    </w:p>
    <w:p w14:paraId="7807530D" w14:textId="4A49D30C" w:rsidR="00043D77" w:rsidRPr="001B7338" w:rsidRDefault="00043D77" w:rsidP="00061B1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</w:t>
      </w:r>
      <w:r w:rsidR="006406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бөбекжайы </w:t>
      </w:r>
    </w:p>
    <w:p w14:paraId="4C0A241D" w14:textId="5BBD46BC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="006406E3" w:rsidRPr="006406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Балапа</w:t>
      </w:r>
      <w:r w:rsidRPr="006406E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н» ересек тобы (4жастағы бала)</w:t>
      </w:r>
    </w:p>
    <w:p w14:paraId="074F88D2" w14:textId="77777777" w:rsidR="006406E3" w:rsidRDefault="006406E3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3B2DBE" w:rsidRPr="001B7338" w14:paraId="477797AF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226AB4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6439CE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0A7970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E1A337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3F539D" w14:textId="77777777" w:rsidR="003B2DBE" w:rsidRPr="001B7338" w:rsidRDefault="003B2DBE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7854E2" w:rsidRPr="00B94761" w14:paraId="5F2C3399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02F2E8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2DA26B" w14:textId="62205426" w:rsidR="007854E2" w:rsidRPr="007854E2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4E2">
              <w:rPr>
                <w:rFonts w:ascii="Times New Roman" w:hAnsi="Times New Roman" w:cs="Times New Roman"/>
                <w:color w:val="000000" w:themeColor="text1"/>
                <w:lang w:val="kk-KZ"/>
              </w:rPr>
              <w:t>Тепе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7854E2">
              <w:rPr>
                <w:rFonts w:ascii="Times New Roman" w:hAnsi="Times New Roman" w:cs="Times New Roman"/>
                <w:color w:val="000000" w:themeColor="text1"/>
                <w:lang w:val="kk-KZ"/>
              </w:rPr>
              <w:t>-теңдік сезімі мен қимыл қозғалысын координациясын дамыту.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CD18B" w14:textId="0D493017" w:rsidR="007854E2" w:rsidRPr="007854E2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Жеке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басының тазалығын сақтау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дың жолдары. Қол жуу мен тіс тазалау туралы түсініктерін кеңейту.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BF7FD5" w14:textId="270675F8" w:rsidR="007854E2" w:rsidRPr="007854E2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Спорттық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ойындар мен жаттығулардың бастапқы техникасын игеруге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981360" w14:textId="27023FFC" w:rsidR="007854E2" w:rsidRPr="007854E2" w:rsidRDefault="00CB10D7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10D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Физикалық қасиеттер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7854E2"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үрлі</w:t>
            </w:r>
            <w:r w:rsidR="007854E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7854E2"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Pr="00CB10D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ауықтыру-шынықтыру шаралары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 меңгере біледі.</w:t>
            </w:r>
          </w:p>
        </w:tc>
      </w:tr>
      <w:tr w:rsidR="007854E2" w:rsidRPr="001B7338" w14:paraId="236C35BC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459BC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36361" w14:textId="1196D941" w:rsidR="007854E2" w:rsidRPr="001B7338" w:rsidRDefault="006406E3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E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Бір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406E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-бірімен еркін диалог құруға,</w:t>
            </w:r>
            <w:r>
              <w:t xml:space="preserve"> </w:t>
            </w:r>
            <w:r w:rsidR="00CB10D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еркін талқылауға мүмкіндік біледі.</w:t>
            </w:r>
            <w:r w:rsidR="00CB10D7">
              <w:t xml:space="preserve"> </w:t>
            </w:r>
            <w:r w:rsidR="00CB10D7" w:rsidRPr="00CB10D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Байла</w:t>
            </w:r>
            <w:r w:rsidR="00CB10D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ныстырып сөйлеуді біледі.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85129" w14:textId="3EFDBF35" w:rsidR="007854E2" w:rsidRPr="001B7338" w:rsidRDefault="00CB10D7" w:rsidP="00CB1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0D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Еркін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B10D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ойындарда кейіпкерлердің бейнесін басқа қырынан көрсете білуге мүмкіндік беру.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E7255" w14:textId="2253DF5A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есімдерді</w:t>
            </w:r>
            <w:proofErr w:type="gramEnd"/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ретімен атайды, оларды зат есімдермен септіктерде, жекеше және көпше түрде байланыстыра алуға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84D1AA" w14:textId="4A055341" w:rsidR="007854E2" w:rsidRPr="001B7338" w:rsidRDefault="00CB10D7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 бойынша </w:t>
            </w:r>
            <w:r w:rsidRPr="00CB1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анық және қалыпты қарқынмен сөйлей білуді дамыту</w:t>
            </w:r>
            <w:r w:rsidR="007854E2"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854E2" w:rsidRPr="001B7338" w14:paraId="5A9DD0CA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563203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93FDB" w14:textId="26C57701" w:rsidR="007854E2" w:rsidRPr="006406E3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-көлеміндегі сандарды тура жә</w:t>
            </w:r>
            <w:r w:rsidR="006406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кері санау білуді қалыптасқа</w:t>
            </w:r>
            <w:r w:rsidR="006406E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A39930" w14:textId="1CF8C740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Жұмбақтар шешуге, қисынды есептерді пайдалана отырып ойлауға үйрету.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389E1B" w14:textId="69731428" w:rsidR="007854E2" w:rsidRPr="001B7338" w:rsidRDefault="006406E3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E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Балаларға жиын, оның әртүрлі түстегі, пішіндегі, өлшемдегі заттардан тұратындығы туралы түсінік беру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163937" w14:textId="50B23E9A" w:rsidR="007854E2" w:rsidRPr="001B7338" w:rsidRDefault="006406E3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Танымдық және зияткерлік дағдылар      қарапайым себеп-салдарлық байланысты орнатады</w:t>
            </w:r>
          </w:p>
        </w:tc>
      </w:tr>
      <w:tr w:rsidR="007854E2" w:rsidRPr="001B7338" w14:paraId="7EA5115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5FBF1B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53F6" w14:textId="1E6E4094" w:rsidR="007854E2" w:rsidRPr="001B7338" w:rsidRDefault="006406E3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E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Жеке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406E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заттарды және сюжеттік композицияларды салады</w:t>
            </w:r>
            <w:r w:rsidR="007854E2" w:rsidRPr="000453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28E699" w14:textId="15EA032B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Жоғары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және төмен қолының қимылымен көрсетіп, әуенін және қайырмасын айтуға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235A71" w14:textId="3171ABAD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Қайшыны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дұрыс ұстауды және пайдалануды үйрету, сурет салу техникасын игеру.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51793F" w14:textId="10B4AF23" w:rsidR="007854E2" w:rsidRPr="001B7338" w:rsidRDefault="006406E3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E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Өнер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406E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түрлері туралы ұғымдарды кеңейген</w:t>
            </w:r>
            <w:r w:rsidRPr="006406E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, заттарды қарау жә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не қолмен ұстап зерттеуді дамыған</w:t>
            </w:r>
            <w:r w:rsidR="007854E2"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7854E2" w:rsidRPr="001B7338" w14:paraId="0CD3992C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97444C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23DDAB" w14:textId="5BF51A13" w:rsidR="007854E2" w:rsidRPr="001B7338" w:rsidRDefault="006406E3" w:rsidP="0064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E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Тірі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406E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және өлі табиғат туралы білімдерін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ажыратып және айтады.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FBBC98" w14:textId="57EA2826" w:rsidR="007854E2" w:rsidRPr="001B7338" w:rsidRDefault="006406E3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E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Отбасының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406E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ересек мүшелерінің еңбегі туралы біледі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7ED408" w14:textId="6A0CA0AE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Өсімдіктер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мен жануарларға күтім жасаудың қарапайым әдістерін білуге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991550" w14:textId="6249408C" w:rsidR="007854E2" w:rsidRPr="001B7338" w:rsidRDefault="006406E3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  <w:r w:rsidRPr="006406E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бойынша </w:t>
            </w:r>
            <w:r w:rsidRPr="006406E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еңбек етуге қызығушылық танытады</w:t>
            </w:r>
            <w:r w:rsidR="007854E2" w:rsidRPr="000453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</w:tbl>
    <w:p w14:paraId="1C5D639E" w14:textId="77777777" w:rsidR="00CB10D7" w:rsidRDefault="007854E2" w:rsidP="007854E2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 xml:space="preserve">                          </w:t>
      </w:r>
    </w:p>
    <w:p w14:paraId="07109E22" w14:textId="72459B96" w:rsidR="001E37EB" w:rsidRPr="001B7338" w:rsidRDefault="00CB10D7" w:rsidP="007854E2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lastRenderedPageBreak/>
        <w:t xml:space="preserve"> </w:t>
      </w:r>
      <w:r w:rsidR="007854E2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 xml:space="preserve">  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49E167E2" w14:textId="2ED1126A" w:rsidR="001E37EB" w:rsidRPr="007854E2" w:rsidRDefault="00CB10D7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Дарханқызы Аниса</w:t>
      </w:r>
    </w:p>
    <w:p w14:paraId="0D2501F6" w14:textId="6660AD08" w:rsidR="00043D77" w:rsidRPr="001B7338" w:rsidRDefault="00043D77" w:rsidP="00061B1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Балбөбек»</w:t>
      </w:r>
      <w:r w:rsidR="00CB10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бөбекжайы</w:t>
      </w:r>
      <w:proofErr w:type="gramEnd"/>
      <w:r w:rsidR="00CB10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14:paraId="5FC8EAB2" w14:textId="5DDFB1B0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B10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</w:t>
      </w:r>
      <w:r w:rsidR="00CB10D7" w:rsidRPr="00CB10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Балап</w:t>
      </w:r>
      <w:r w:rsidRPr="00CB10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ан» ересек тобы (4жастағы бала)</w:t>
      </w:r>
    </w:p>
    <w:p w14:paraId="69B0A5F2" w14:textId="77777777" w:rsidR="00CB10D7" w:rsidRDefault="00CB10D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44"/>
        <w:gridCol w:w="2268"/>
        <w:gridCol w:w="2221"/>
        <w:gridCol w:w="2509"/>
      </w:tblGrid>
      <w:tr w:rsidR="001E37EB" w:rsidRPr="001B7338" w14:paraId="6CAAB71C" w14:textId="77777777" w:rsidTr="007854E2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7EF727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DC8729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39EA43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DCF94A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544367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7854E2" w:rsidRPr="001B7338" w14:paraId="72A2655F" w14:textId="77777777" w:rsidTr="007854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3F8E34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3F436B" w14:textId="77BC3E06" w:rsidR="007854E2" w:rsidRPr="001B7338" w:rsidRDefault="00CB10D7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0D7">
              <w:rPr>
                <w:rFonts w:ascii="Times New Roman" w:hAnsi="Times New Roman"/>
                <w:sz w:val="24"/>
                <w:szCs w:val="26"/>
                <w:lang w:val="kk-KZ"/>
              </w:rPr>
              <w:t>Са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лауатты өмір салтын қалыптасуы жоғары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0A5AAD" w14:textId="66FB1927" w:rsidR="007854E2" w:rsidRPr="001B7338" w:rsidRDefault="00CB10D7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10D7">
              <w:rPr>
                <w:rFonts w:ascii="Times New Roman" w:hAnsi="Times New Roman"/>
                <w:sz w:val="24"/>
                <w:szCs w:val="26"/>
                <w:lang w:val="kk-KZ"/>
              </w:rPr>
              <w:t>Қимылд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ы ойындарға қызығушылықты дамытады.</w:t>
            </w:r>
          </w:p>
        </w:tc>
        <w:tc>
          <w:tcPr>
            <w:tcW w:w="2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4593E3" w14:textId="3AF0FFE3" w:rsidR="007854E2" w:rsidRPr="001B7338" w:rsidRDefault="00CB10D7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0D7">
              <w:rPr>
                <w:rFonts w:ascii="Times New Roman" w:hAnsi="Times New Roman"/>
                <w:sz w:val="24"/>
                <w:szCs w:val="26"/>
                <w:lang w:val="kk-KZ"/>
              </w:rPr>
              <w:t>Таныс ойындарды ұйымдастыруда бастамаш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ылдық, дербестік таныта біледі.</w:t>
            </w:r>
            <w:r w:rsidR="007854E2" w:rsidRPr="000453F7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473AAA" w14:textId="087162F9" w:rsidR="007854E2" w:rsidRPr="001B7338" w:rsidRDefault="00CB10D7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  <w:r w:rsidRPr="00CB10D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бойынша ө</w:t>
            </w:r>
            <w:r w:rsidRPr="00CB10D7">
              <w:rPr>
                <w:rFonts w:ascii="Times New Roman" w:hAnsi="Times New Roman"/>
                <w:sz w:val="24"/>
                <w:szCs w:val="26"/>
                <w:lang w:val="kk-KZ"/>
              </w:rPr>
              <w:t>зіне-өзі қызмет көрсету дағдылары</w:t>
            </w:r>
          </w:p>
        </w:tc>
      </w:tr>
      <w:tr w:rsidR="007854E2" w:rsidRPr="001B7338" w14:paraId="1A1ADB18" w14:textId="77777777" w:rsidTr="007854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17D0A4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AC0968" w14:textId="36948814" w:rsidR="007854E2" w:rsidRPr="001B7338" w:rsidRDefault="00CB10D7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0D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Көркем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CB10D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шығармаларды эмоционалды қабылдайды</w:t>
            </w:r>
            <w:r w:rsidR="007854E2" w:rsidRPr="000453F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F1AEDA" w14:textId="1C65F2D4" w:rsidR="007854E2" w:rsidRPr="001B7338" w:rsidRDefault="00F96BC4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C4">
              <w:rPr>
                <w:rFonts w:ascii="Times New Roman" w:hAnsi="Times New Roman"/>
                <w:sz w:val="24"/>
                <w:szCs w:val="26"/>
                <w:lang w:val="kk-KZ"/>
              </w:rPr>
              <w:t>Таныс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F96BC4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ертегілер мен әңгімелердің мазмұнын қайталап айтады</w:t>
            </w:r>
            <w:r w:rsidR="007854E2" w:rsidRPr="000453F7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DB364" w14:textId="2BCDF9C4" w:rsidR="007854E2" w:rsidRPr="001B7338" w:rsidRDefault="00F96BC4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C4">
              <w:rPr>
                <w:rFonts w:ascii="Times New Roman" w:hAnsi="Times New Roman"/>
                <w:sz w:val="24"/>
                <w:szCs w:val="26"/>
                <w:lang w:val="kk-KZ"/>
              </w:rPr>
              <w:t>Әдеби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F96BC4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кейіпкерлердің әрекеттерін бағалай алады</w:t>
            </w:r>
            <w:r w:rsidR="007854E2" w:rsidRPr="000453F7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67E722" w14:textId="19C4A5A8" w:rsidR="007854E2" w:rsidRPr="001B7338" w:rsidRDefault="00F96BC4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C4">
              <w:rPr>
                <w:rFonts w:ascii="Times New Roman" w:hAnsi="Times New Roman"/>
                <w:sz w:val="24"/>
                <w:szCs w:val="26"/>
                <w:lang w:val="kk-KZ"/>
              </w:rPr>
              <w:t>Коммуникативтік дағдылар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>
              <w:t xml:space="preserve"> </w:t>
            </w:r>
            <w:r w:rsidRPr="00F96BC4">
              <w:rPr>
                <w:rFonts w:ascii="Times New Roman" w:hAnsi="Times New Roman"/>
                <w:sz w:val="24"/>
                <w:szCs w:val="26"/>
                <w:lang w:val="kk-KZ"/>
              </w:rPr>
              <w:t>оқиғалар туралы ақпа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ратты қызығушылықпен таныта  алады.</w:t>
            </w:r>
          </w:p>
        </w:tc>
      </w:tr>
      <w:tr w:rsidR="007854E2" w:rsidRPr="001B7338" w14:paraId="0C5A6DB6" w14:textId="77777777" w:rsidTr="007854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3F619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14D069" w14:textId="4F259CA7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Т</w:t>
            </w:r>
            <w:r w:rsidRPr="000453F7">
              <w:rPr>
                <w:rFonts w:ascii="Times New Roman" w:hAnsi="Times New Roman"/>
                <w:sz w:val="24"/>
                <w:szCs w:val="26"/>
              </w:rPr>
              <w:t>үстерд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</w:rPr>
              <w:t>і ажырата білуге үйрету. Жануарларды дұрыс атауға қалыптастыру.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8C0FE2" w14:textId="020F5324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Ж</w:t>
            </w:r>
            <w:r w:rsidRPr="000453F7">
              <w:rPr>
                <w:rFonts w:ascii="Times New Roman" w:hAnsi="Times New Roman"/>
                <w:sz w:val="24"/>
                <w:szCs w:val="26"/>
              </w:rPr>
              <w:t>ұп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</w:rPr>
              <w:t xml:space="preserve"> және тақ сандарды, сандардың көршілерін айта алады.</w:t>
            </w:r>
          </w:p>
        </w:tc>
        <w:tc>
          <w:tcPr>
            <w:tcW w:w="2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4A0C5E" w14:textId="613D8DB4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53F7">
              <w:rPr>
                <w:rFonts w:ascii="Times New Roman" w:hAnsi="Times New Roman"/>
                <w:sz w:val="24"/>
                <w:szCs w:val="26"/>
              </w:rPr>
              <w:t>Геометриялық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</w:rPr>
              <w:t xml:space="preserve"> пішіндерді</w:t>
            </w:r>
            <w:proofErr w:type="gramEnd"/>
            <w:r w:rsidRPr="000453F7">
              <w:rPr>
                <w:rFonts w:ascii="Times New Roman" w:hAnsi="Times New Roman"/>
                <w:sz w:val="24"/>
                <w:szCs w:val="26"/>
              </w:rPr>
              <w:t xml:space="preserve"> және геометриялық денелерді ажыратуды және атауды үйрету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965FD" w14:textId="11E210ED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Кейбір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жабайы аңдардың түрлерін білуге үйрету.</w:t>
            </w:r>
          </w:p>
        </w:tc>
      </w:tr>
      <w:tr w:rsidR="007854E2" w:rsidRPr="00B94761" w14:paraId="55A5E07A" w14:textId="77777777" w:rsidTr="007854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2F8795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 дағдылар, зерттеу іс-әрекеті</w:t>
            </w:r>
          </w:p>
        </w:tc>
        <w:tc>
          <w:tcPr>
            <w:tcW w:w="23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115E7" w14:textId="217FBFEC" w:rsidR="007854E2" w:rsidRPr="001B7338" w:rsidRDefault="00F96BC4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Қ</w:t>
            </w:r>
            <w:r w:rsidR="007854E2" w:rsidRPr="000453F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ағазбен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="007854E2" w:rsidRPr="000453F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, сазбалшықпен, дайын сұлбалармен ұқыпты жұмыс істеуге дағдыландыру.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2104A" w14:textId="5EE2CEEA" w:rsidR="007854E2" w:rsidRPr="001B7338" w:rsidRDefault="00F96BC4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C4">
              <w:rPr>
                <w:rFonts w:ascii="Times New Roman" w:hAnsi="Times New Roman"/>
                <w:sz w:val="24"/>
                <w:szCs w:val="26"/>
                <w:lang w:val="kk-KZ"/>
              </w:rPr>
              <w:t>Қайшыны дұрыс ұстауды жә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не пайдалана білуді қалыптасқан.</w:t>
            </w:r>
          </w:p>
        </w:tc>
        <w:tc>
          <w:tcPr>
            <w:tcW w:w="2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17CAC4" w14:textId="4ACD52BE" w:rsidR="007854E2" w:rsidRPr="007854E2" w:rsidRDefault="00F96BC4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96BC4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Құрылыс бөлшектеріне ұқыптылықпен қарау, ойнап болған соң оларды жинау және орнына қою, құрастыру барысын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F96BC4">
              <w:rPr>
                <w:rFonts w:ascii="Times New Roman" w:hAnsi="Times New Roman"/>
                <w:sz w:val="24"/>
                <w:szCs w:val="26"/>
                <w:lang w:val="kk-KZ"/>
              </w:rPr>
              <w:t>да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қауіпсіздік ережелерін сақтай біледі.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A798D" w14:textId="6A6DDECD" w:rsidR="007854E2" w:rsidRPr="007854E2" w:rsidRDefault="007854E2" w:rsidP="00F96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854E2">
              <w:rPr>
                <w:rFonts w:ascii="Times New Roman" w:hAnsi="Times New Roman"/>
                <w:sz w:val="24"/>
                <w:szCs w:val="26"/>
                <w:lang w:val="kk-KZ"/>
              </w:rPr>
              <w:t>Үлгілік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7854E2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оқу бағдарламасында белгіленген күтілетін нәтижеле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рге сәйкес баланың даму деңгейін</w:t>
            </w:r>
            <w:r w:rsidR="00F96BC4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өте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F96BC4">
              <w:rPr>
                <w:rFonts w:ascii="Times New Roman" w:hAnsi="Times New Roman"/>
                <w:sz w:val="24"/>
                <w:szCs w:val="26"/>
                <w:lang w:val="kk-KZ"/>
              </w:rPr>
              <w:t>жоғары</w:t>
            </w:r>
          </w:p>
        </w:tc>
      </w:tr>
      <w:tr w:rsidR="007854E2" w:rsidRPr="001B7338" w14:paraId="538859D4" w14:textId="77777777" w:rsidTr="007854E2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A18262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3D02D" w14:textId="69C424FA" w:rsidR="007854E2" w:rsidRPr="001B7338" w:rsidRDefault="00F96BC4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C4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Байланыс және қозғалыс құралдары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н қолдана біледі</w:t>
            </w:r>
            <w:r w:rsidR="007854E2" w:rsidRPr="000453F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2641BD" w14:textId="2D9BCE22" w:rsidR="007854E2" w:rsidRPr="001B7338" w:rsidRDefault="007854E2" w:rsidP="00F96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Мемлекеттік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әнұранды білуді және оны кеудесінің сол жағына қолын қойып айтуды </w:t>
            </w:r>
            <w:r w:rsidR="00F96BC4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меңгерген.</w:t>
            </w:r>
          </w:p>
        </w:tc>
        <w:tc>
          <w:tcPr>
            <w:tcW w:w="22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B4BF02" w14:textId="1C2F6008" w:rsidR="007854E2" w:rsidRPr="001B7338" w:rsidRDefault="007854E2" w:rsidP="00F96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Өсімдіктер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мен жануарларға күті</w:t>
            </w:r>
            <w:r w:rsidR="00F96BC4">
              <w:rPr>
                <w:rFonts w:ascii="Times New Roman" w:hAnsi="Times New Roman"/>
                <w:sz w:val="24"/>
                <w:szCs w:val="26"/>
                <w:lang w:val="kk-KZ"/>
              </w:rPr>
              <w:t>м жасаудың қарапайым әдістерін біледі.</w:t>
            </w:r>
          </w:p>
        </w:tc>
        <w:tc>
          <w:tcPr>
            <w:tcW w:w="25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109746" w14:textId="4A5DBCC3" w:rsidR="007854E2" w:rsidRPr="001B7338" w:rsidRDefault="00F96BC4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BC4">
              <w:rPr>
                <w:rFonts w:ascii="Times New Roman" w:hAnsi="Times New Roman"/>
                <w:sz w:val="24"/>
                <w:szCs w:val="26"/>
                <w:lang w:val="kk-KZ"/>
              </w:rPr>
              <w:t>Әлеуметтік-эмоционалды дағдылар</w:t>
            </w:r>
            <w:r>
              <w:t xml:space="preserve"> </w:t>
            </w:r>
            <w:r w:rsidRPr="00F96BC4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жалпы қабылданған мінез-құлық ережелері мен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нормаларын меңгеруіне ықпал ету жоғары.</w:t>
            </w:r>
          </w:p>
        </w:tc>
      </w:tr>
    </w:tbl>
    <w:p w14:paraId="21C5F5E3" w14:textId="17FA0805" w:rsidR="001E37EB" w:rsidRPr="001B7338" w:rsidRDefault="00F96BC4" w:rsidP="007854E2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lang w:val="kk-KZ" w:eastAsia="ru-RU"/>
        </w:rPr>
        <w:lastRenderedPageBreak/>
        <w:t xml:space="preserve"> 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4276DAE2" w14:textId="7F849DCE" w:rsidR="001E37EB" w:rsidRPr="00F96BC4" w:rsidRDefault="00F96BC4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 Дулат Айару</w:t>
      </w:r>
    </w:p>
    <w:p w14:paraId="4D6D784D" w14:textId="6E40051B" w:rsidR="00043D77" w:rsidRPr="001B7338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</w:t>
      </w:r>
      <w:r w:rsidR="00F96B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 бөбекжайы</w:t>
      </w:r>
    </w:p>
    <w:p w14:paraId="10E75CAF" w14:textId="6E12610F" w:rsidR="001E37EB" w:rsidRPr="00B37FB6" w:rsidRDefault="00043D77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="00F96BC4" w:rsidRPr="00B37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Балап</w:t>
      </w:r>
      <w:r w:rsidRPr="00B37F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ан» ересек тобы (4жастағы бала)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1E37EB" w:rsidRPr="001B7338" w14:paraId="7697D56A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DB6CAF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53782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8F706F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D9360F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FB87DC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7854E2" w:rsidRPr="001B7338" w14:paraId="1B63782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34330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954FB1" w14:textId="3CF3B8B2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53F7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Спорттық</w:t>
            </w:r>
            <w:r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 xml:space="preserve"> ойындар</w:t>
            </w:r>
            <w:proofErr w:type="gramEnd"/>
            <w:r w:rsidRPr="000453F7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 xml:space="preserve"> мен жаттығулардың бастапқы техникасын игеру</w:t>
            </w:r>
            <w:r w:rsidRPr="000453F7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1F2F8A" w14:textId="098C7769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Түрлі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тапсырмалар орындап, бір-бірден сапта жүруді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6F8CBC" w14:textId="2EFCA46F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Жеке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бас гигиенасының бастапқы дағдыларын сақтауға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6ECB4" w14:textId="29161946" w:rsidR="007854E2" w:rsidRPr="001B7338" w:rsidRDefault="007854E2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дене жаттығуларын орындауға қызығушы лық танытады.</w:t>
            </w:r>
          </w:p>
        </w:tc>
      </w:tr>
      <w:tr w:rsidR="007854E2" w:rsidRPr="001B7338" w14:paraId="159BD0F0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0543F0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AE33E" w14:textId="77777777" w:rsidR="00B37FB6" w:rsidRDefault="00B37FB6" w:rsidP="007854E2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 w:rsidRPr="00B37FB6">
              <w:rPr>
                <w:rFonts w:ascii="Times New Roman" w:hAnsi="Times New Roman"/>
                <w:sz w:val="24"/>
                <w:szCs w:val="26"/>
              </w:rPr>
              <w:t>Балалар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B37FB6">
              <w:rPr>
                <w:rFonts w:ascii="Times New Roman" w:hAnsi="Times New Roman"/>
                <w:sz w:val="24"/>
                <w:szCs w:val="26"/>
              </w:rPr>
              <w:t xml:space="preserve"> әдебиеті</w:t>
            </w:r>
            <w:r>
              <w:rPr>
                <w:rFonts w:ascii="Times New Roman" w:hAnsi="Times New Roman"/>
                <w:sz w:val="24"/>
                <w:szCs w:val="26"/>
              </w:rPr>
              <w:t>не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>, театр әлеміне қызығушылығы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t>дамыған.</w:t>
            </w:r>
          </w:p>
          <w:p w14:paraId="2F0C2AE0" w14:textId="691C972A" w:rsidR="007854E2" w:rsidRPr="001B7338" w:rsidRDefault="00B37FB6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FB6">
              <w:rPr>
                <w:rFonts w:ascii="Times New Roman" w:hAnsi="Times New Roman"/>
                <w:sz w:val="24"/>
                <w:szCs w:val="26"/>
              </w:rPr>
              <w:t xml:space="preserve"> Бір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B37FB6">
              <w:rPr>
                <w:rFonts w:ascii="Times New Roman" w:hAnsi="Times New Roman"/>
                <w:sz w:val="24"/>
                <w:szCs w:val="26"/>
              </w:rPr>
              <w:t>-бірімен еркін диалог құрады</w:t>
            </w:r>
            <w:r w:rsidR="007854E2" w:rsidRPr="000453F7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5A14E" w14:textId="0EAC9696" w:rsidR="007854E2" w:rsidRPr="001B7338" w:rsidRDefault="00B37FB6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FB6">
              <w:rPr>
                <w:rFonts w:ascii="Times New Roman" w:hAnsi="Times New Roman"/>
                <w:sz w:val="24"/>
                <w:szCs w:val="26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99DD38" w14:textId="266D9190" w:rsidR="007854E2" w:rsidRPr="001B7338" w:rsidRDefault="00B37FB6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FB6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Ойыншықтар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B37FB6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мен з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аттарды 4-5 сөйлеммен сипаттай алады.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C86372" w14:textId="7FBC1AA1" w:rsidR="007854E2" w:rsidRPr="001B7338" w:rsidRDefault="00B37FB6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FB6">
              <w:rPr>
                <w:rFonts w:ascii="Times New Roman" w:hAnsi="Times New Roman"/>
                <w:sz w:val="24"/>
                <w:szCs w:val="26"/>
                <w:lang w:val="kk-KZ"/>
              </w:rPr>
              <w:t>Ойын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B37FB6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түрінде және сөйлеуді дамыту, көркем әдебиет, қазақ тілі ұйымдастырылған іс-әрекеттері арқылы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жоғары дәрежеде </w:t>
            </w:r>
            <w:r w:rsidRPr="00B37FB6">
              <w:rPr>
                <w:rFonts w:ascii="Times New Roman" w:hAnsi="Times New Roman"/>
                <w:sz w:val="24"/>
                <w:szCs w:val="26"/>
                <w:lang w:val="kk-KZ"/>
              </w:rPr>
              <w:t>жүзеге асырылады</w:t>
            </w:r>
            <w:r w:rsidR="007854E2" w:rsidRPr="000453F7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</w:tr>
      <w:tr w:rsidR="007854E2" w:rsidRPr="001B7338" w14:paraId="5F395372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AB5215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78A503" w14:textId="519E0027" w:rsidR="007854E2" w:rsidRPr="006B1066" w:rsidRDefault="006B1066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B1066">
              <w:rPr>
                <w:rFonts w:ascii="Times New Roman" w:hAnsi="Times New Roman"/>
                <w:color w:val="000000"/>
                <w:sz w:val="24"/>
                <w:szCs w:val="26"/>
              </w:rPr>
              <w:t>"бүгін", "кеше", "ертең" ұғымдарын ажыратады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52A29" w14:textId="3B93A994" w:rsidR="006B1066" w:rsidRPr="006B1066" w:rsidRDefault="006B1066" w:rsidP="006B106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6B1066">
              <w:rPr>
                <w:rFonts w:ascii="Times New Roman" w:hAnsi="Times New Roman"/>
                <w:sz w:val="24"/>
                <w:szCs w:val="26"/>
                <w:lang w:val="kk-KZ"/>
              </w:rPr>
              <w:t>Кеңістіктегі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6B1066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заттардың өзіне қатысты орнын анықтайды;</w:t>
            </w:r>
          </w:p>
          <w:p w14:paraId="775F612E" w14:textId="3FC26802" w:rsidR="007854E2" w:rsidRPr="00B37FB6" w:rsidRDefault="007854E2" w:rsidP="006B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01840" w14:textId="68EF713B" w:rsidR="007854E2" w:rsidRPr="00B37FB6" w:rsidRDefault="00B37FB6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53F7">
              <w:rPr>
                <w:rFonts w:ascii="Times New Roman" w:hAnsi="Times New Roman"/>
                <w:sz w:val="24"/>
                <w:szCs w:val="26"/>
                <w:lang w:val="kk-KZ"/>
              </w:rPr>
              <w:t>Ү</w:t>
            </w:r>
            <w:r w:rsidR="007854E2" w:rsidRPr="000453F7">
              <w:rPr>
                <w:rFonts w:ascii="Times New Roman" w:hAnsi="Times New Roman"/>
                <w:sz w:val="24"/>
                <w:szCs w:val="26"/>
                <w:lang w:val="kk-KZ"/>
              </w:rPr>
              <w:t>й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7854E2" w:rsidRPr="000453F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жануарларын және олардың төлдерін, үй құстарын атауды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F1083" w14:textId="2E7CFEEA" w:rsidR="007854E2" w:rsidRPr="00B37FB6" w:rsidRDefault="00B37FB6" w:rsidP="00B37FB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  <w:r w:rsidRPr="00B37FB6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бойынша </w:t>
            </w:r>
            <w:proofErr w:type="gramStart"/>
            <w:r>
              <w:rPr>
                <w:rFonts w:ascii="Times New Roman" w:hAnsi="Times New Roman"/>
                <w:sz w:val="24"/>
                <w:szCs w:val="26"/>
                <w:lang w:val="kk-KZ"/>
              </w:rPr>
              <w:t>б</w:t>
            </w:r>
            <w:r w:rsidRPr="00B37FB6">
              <w:rPr>
                <w:rFonts w:ascii="Times New Roman" w:hAnsi="Times New Roman"/>
                <w:sz w:val="24"/>
                <w:szCs w:val="26"/>
                <w:lang w:val="kk-KZ"/>
              </w:rPr>
              <w:t>ерілген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 бағытта</w:t>
            </w:r>
            <w:proofErr w:type="gramEnd"/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қозғалады, </w:t>
            </w:r>
            <w:r w:rsidRPr="00B37FB6">
              <w:rPr>
                <w:rFonts w:ascii="Times New Roman" w:hAnsi="Times New Roman"/>
                <w:sz w:val="24"/>
                <w:szCs w:val="26"/>
                <w:lang w:val="kk-KZ"/>
              </w:rPr>
              <w:t>қарапайым себеп-салдарлық байланысты орнатады</w:t>
            </w:r>
            <w:r w:rsidR="007854E2" w:rsidRPr="000453F7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</w:tr>
      <w:tr w:rsidR="007854E2" w:rsidRPr="001B7338" w14:paraId="3DCD8068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431ECC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13E8A" w14:textId="22E410D9" w:rsidR="007854E2" w:rsidRPr="001B7338" w:rsidRDefault="003B2E04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Музыкалық  аспаптарында ойнайды</w:t>
            </w:r>
            <w:r w:rsidR="007854E2" w:rsidRPr="000453F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C92A72" w14:textId="32F4402A" w:rsidR="007854E2" w:rsidRPr="001B7338" w:rsidRDefault="003B2E04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E04">
              <w:rPr>
                <w:rFonts w:ascii="Times New Roman" w:hAnsi="Times New Roman"/>
                <w:sz w:val="24"/>
                <w:szCs w:val="26"/>
                <w:lang w:val="kk-KZ"/>
              </w:rPr>
              <w:t>Табиғи, қалдық материалдардан құрастыру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ға </w:t>
            </w:r>
            <w:r w:rsidR="007854E2" w:rsidRPr="000453F7">
              <w:rPr>
                <w:rFonts w:ascii="Times New Roman" w:hAnsi="Times New Roman"/>
                <w:sz w:val="24"/>
                <w:szCs w:val="26"/>
                <w:lang w:val="kk-KZ"/>
              </w:rPr>
              <w:t>ұстауға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дағдыланған</w:t>
            </w:r>
            <w:r w:rsidR="007854E2" w:rsidRPr="000453F7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6E2A10" w14:textId="1E323745" w:rsidR="007854E2" w:rsidRPr="001B7338" w:rsidRDefault="003B2E04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E04">
              <w:rPr>
                <w:rFonts w:ascii="Times New Roman" w:hAnsi="Times New Roman"/>
                <w:sz w:val="24"/>
                <w:szCs w:val="26"/>
                <w:lang w:val="kk-KZ"/>
              </w:rPr>
              <w:t>Жапсыруда қауіпсіздік ережелерін сақт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ау, жұмысты ұқыптылықпен орындайды</w:t>
            </w:r>
            <w:r w:rsidR="007854E2" w:rsidRPr="000453F7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5068B4" w14:textId="59B16FAE" w:rsidR="007854E2" w:rsidRPr="001B7338" w:rsidRDefault="003B2E04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 дағдылар, зерттеу іс-</w:t>
            </w:r>
            <w:proofErr w:type="gram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,</w:t>
            </w:r>
            <w:r w:rsidRPr="003B2E04">
              <w:rPr>
                <w:rFonts w:ascii="Times New Roman" w:hAnsi="Times New Roman"/>
                <w:sz w:val="24"/>
                <w:szCs w:val="26"/>
                <w:lang w:val="kk-KZ"/>
              </w:rPr>
              <w:t>қоршаған</w:t>
            </w:r>
            <w:proofErr w:type="gramEnd"/>
            <w:r w:rsidRPr="003B2E04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ортадағы әсемдікті қабылдауға баулу, шығармашылық ойлау мен қиялды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қабілеті өте жоғары </w:t>
            </w:r>
            <w:r w:rsidRPr="003B2E04">
              <w:rPr>
                <w:rFonts w:ascii="Times New Roman" w:hAnsi="Times New Roman"/>
                <w:sz w:val="24"/>
                <w:szCs w:val="26"/>
                <w:lang w:val="kk-KZ"/>
              </w:rPr>
              <w:t>дам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ыған.</w:t>
            </w:r>
            <w:r w:rsidR="007854E2" w:rsidRPr="000453F7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</w:tr>
      <w:tr w:rsidR="007854E2" w:rsidRPr="001B7338" w14:paraId="4DA969B6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C3E668" w14:textId="77777777" w:rsidR="007854E2" w:rsidRPr="001B7338" w:rsidRDefault="007854E2" w:rsidP="007854E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6AE857" w14:textId="43219BDA" w:rsidR="007854E2" w:rsidRPr="001B7338" w:rsidRDefault="003B2E04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E04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Өсімдіктер</w:t>
            </w:r>
            <w:r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 xml:space="preserve"> </w:t>
            </w:r>
            <w:r w:rsidRPr="003B2E04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 xml:space="preserve"> мен жануарларға күтім жасаудың қарапайым әдістерін біледі</w:t>
            </w:r>
            <w:r w:rsidR="007854E2" w:rsidRPr="000453F7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603329" w14:textId="7CB1848F" w:rsidR="007854E2" w:rsidRPr="001B7338" w:rsidRDefault="003B2E04" w:rsidP="0078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E04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Қарапайым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3B2E04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тәжірибеге қызығушылық пен әуестік танытады</w:t>
            </w:r>
            <w:r w:rsidR="007854E2" w:rsidRPr="000453F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. 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798C5" w14:textId="17AEB842" w:rsidR="007854E2" w:rsidRPr="001B7338" w:rsidRDefault="003B2E04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E04">
              <w:rPr>
                <w:rFonts w:ascii="Times New Roman" w:hAnsi="Times New Roman"/>
                <w:sz w:val="24"/>
                <w:szCs w:val="26"/>
                <w:lang w:val="kk-KZ"/>
              </w:rPr>
              <w:t>Қоршаған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3B2E04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ортада, табиғатта қауіпсіздікті сақтайды</w:t>
            </w:r>
            <w:r w:rsidR="007854E2" w:rsidRPr="000453F7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C6E1F" w14:textId="192308E5" w:rsidR="007854E2" w:rsidRPr="001B7338" w:rsidRDefault="003B2E04" w:rsidP="003B2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E04">
              <w:rPr>
                <w:rFonts w:ascii="Times New Roman" w:hAnsi="Times New Roman"/>
                <w:sz w:val="24"/>
                <w:szCs w:val="26"/>
                <w:lang w:val="kk-KZ"/>
              </w:rPr>
              <w:t>Ойын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3B2E04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түрінде және қоршаған ортамен таныстыру ұйымдастырылған іс-әрекеті арқылы іске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жоғары дәрежеде </w:t>
            </w:r>
            <w:r w:rsidRPr="003B2E04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асырылады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</w:p>
        </w:tc>
      </w:tr>
    </w:tbl>
    <w:p w14:paraId="52D31D94" w14:textId="522273F6" w:rsidR="001E37EB" w:rsidRPr="001B7338" w:rsidRDefault="00B37FB6" w:rsidP="00B37FB6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lang w:val="kk-KZ" w:eastAsia="ru-RU"/>
        </w:rPr>
        <w:lastRenderedPageBreak/>
        <w:t xml:space="preserve">                           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0822A60A" w14:textId="232998DF" w:rsidR="001E37EB" w:rsidRPr="00B57EED" w:rsidRDefault="00B37FB6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Баланың аты-жөні </w:t>
      </w:r>
      <w:r w:rsidR="00B57E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Дүйсенәлі Азиза </w:t>
      </w:r>
    </w:p>
    <w:p w14:paraId="1512552B" w14:textId="2AC7C0D5" w:rsidR="00043D77" w:rsidRPr="001B7338" w:rsidRDefault="00043D77" w:rsidP="00061B1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</w:t>
      </w:r>
      <w:r w:rsidR="00B57E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» бөбекжайы </w:t>
      </w:r>
    </w:p>
    <w:p w14:paraId="7B5A0DA9" w14:textId="6E7D2EE7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57E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</w:t>
      </w:r>
      <w:r w:rsidRPr="00B57E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</w:t>
      </w:r>
      <w:r w:rsidR="00B57EED" w:rsidRPr="00B57E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ап</w:t>
      </w:r>
      <w:r w:rsidRPr="00B57E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ан» ересек тобы (4жастағы бала)</w:t>
      </w:r>
    </w:p>
    <w:p w14:paraId="537D4283" w14:textId="77777777" w:rsidR="00B57EED" w:rsidRDefault="00B57EED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1E37EB" w:rsidRPr="001B7338" w14:paraId="76792B2A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2667BE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66C38F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90F21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763815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526853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1A277E" w:rsidRPr="001B7338" w14:paraId="75B80CAF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79E37E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192EB7" w14:textId="3CCAD46A" w:rsidR="001A277E" w:rsidRPr="001B7338" w:rsidRDefault="00B57EED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EED">
              <w:rPr>
                <w:rFonts w:ascii="Times New Roman" w:eastAsia="Times New Roman" w:hAnsi="Times New Roman"/>
                <w:color w:val="000000" w:themeColor="text1"/>
                <w:sz w:val="24"/>
                <w:szCs w:val="26"/>
                <w:lang w:val="kk-KZ"/>
              </w:rPr>
              <w:t>Жеке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B57EED">
              <w:rPr>
                <w:rFonts w:ascii="Times New Roman" w:eastAsia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гигиенаның бастапқы дағдыларын сақтайды</w:t>
            </w:r>
            <w:r w:rsidR="001A277E" w:rsidRPr="00BD77E9">
              <w:rPr>
                <w:rFonts w:ascii="Times New Roman" w:eastAsia="Times New Roman" w:hAnsi="Times New Roman"/>
                <w:color w:val="000000" w:themeColor="text1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22096E" w14:textId="1E24E738" w:rsidR="001A277E" w:rsidRPr="001B7338" w:rsidRDefault="00B57EED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С</w:t>
            </w:r>
            <w:r w:rsidR="001A277E"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порттық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="001A277E"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ойындар</w:t>
            </w:r>
            <w:proofErr w:type="gramEnd"/>
            <w:r w:rsidR="001A277E"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мен жаттығулардың бастапқы 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техникасын игереді.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0B0D5" w14:textId="3109147D" w:rsidR="001A277E" w:rsidRPr="001B7338" w:rsidRDefault="00B57EED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EED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Дене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B57EED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белсенділігі мен ұйқының қанық болуының пайдасы туралы біледі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1C9620" w14:textId="168A3670" w:rsidR="001A277E" w:rsidRPr="001B7338" w:rsidRDefault="00B57EED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  <w:r w:rsidRPr="00B57EED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бойынша </w:t>
            </w:r>
            <w:r w:rsidRPr="00B57EED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салауатты өмір салты туралы бастапқы түсініктерге ие</w:t>
            </w:r>
            <w:r w:rsidR="001A277E"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.</w:t>
            </w:r>
          </w:p>
        </w:tc>
      </w:tr>
      <w:tr w:rsidR="001A277E" w:rsidRPr="001B7338" w14:paraId="6D0FAEA6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B8538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C281B3" w14:textId="37B896BC" w:rsidR="001A277E" w:rsidRPr="001B7338" w:rsidRDefault="00B57EED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EED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Көркем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B57EED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шығармаларды эмоционалды қабылдайды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F66706" w14:textId="1D8CEF5B" w:rsidR="001A277E" w:rsidRPr="001B7338" w:rsidRDefault="00B57EED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EED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Сахналық қойылымдарға қатысады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DB3775" w14:textId="0D1987A8" w:rsidR="001A277E" w:rsidRPr="001B7338" w:rsidRDefault="00B57EED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EED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Қазақ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B57EED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тіліне тән ө, қ, ү, ұ, і, ғ дыбыстарын жеке, сөз ішінде анық айтады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EB5B04" w14:textId="5F33F786" w:rsidR="001A277E" w:rsidRPr="001B7338" w:rsidRDefault="00B57EED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бойынша </w:t>
            </w:r>
            <w:r w:rsidR="001A277E"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барлық дыбыстарды анық және әртүрлі қарқында дыбыстайды.</w:t>
            </w:r>
          </w:p>
        </w:tc>
      </w:tr>
      <w:tr w:rsidR="001A277E" w:rsidRPr="001B7338" w14:paraId="502E2748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ABFC6F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FFF7FB" w14:textId="050098E0" w:rsidR="001A277E" w:rsidRPr="001B7338" w:rsidRDefault="00B57EED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Т</w:t>
            </w:r>
            <w:r w:rsidR="001A277E"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үстерді 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="001A277E"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ажырата білуге үйрету. Жануарларды дұрыс атауға қалыптастыру.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D920DE" w14:textId="5909152F" w:rsidR="001A277E" w:rsidRPr="001B7338" w:rsidRDefault="00B57EED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С</w:t>
            </w:r>
            <w:r w:rsidR="001A277E"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алыстыру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="001A277E"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, санау, топтау дағдылар</w:t>
            </w:r>
            <w:r w:rsidR="001A277E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="001A277E"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ын ойын дамыту, санамақ айты арқылы сөздік қорын молайту.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E9F78" w14:textId="2F7FCE12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5</w:t>
            </w: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көлемінде санай 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алады, сандарды ретімен ата</w:t>
            </w: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уды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жақсы меңгерген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C8889F" w14:textId="2FE5D0A7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Кеңістікті және уақытты бағдарлай алады.</w:t>
            </w:r>
          </w:p>
        </w:tc>
      </w:tr>
      <w:tr w:rsidR="001A277E" w:rsidRPr="001B7338" w14:paraId="5A06489B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A5E819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C5D2FD" w14:textId="051BBD9C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Қағазбен, сазбал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шықпен, дайын сұлбалармен ұқыпты жұмыс істеуге дағдыландыру.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BE775" w14:textId="112D4943" w:rsidR="001A277E" w:rsidRPr="001B7338" w:rsidRDefault="00B57EED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EED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Жеке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B57EED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заттарды және сюжеттік композицияларды салады</w:t>
            </w:r>
            <w:r w:rsidR="001A277E"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2B7282" w14:textId="0A6DC038" w:rsidR="001A277E" w:rsidRPr="001B7338" w:rsidRDefault="00B57EED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EED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Музыканың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Pr="00B57EED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сипатына сәйкес ойын әрекеттерін орындайды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D4BA91" w14:textId="3056EFA8" w:rsidR="001A277E" w:rsidRPr="001B7338" w:rsidRDefault="00B57EED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EED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Шығармашылық дағдылар, зерттеу іс-әрекеті 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бойынша </w:t>
            </w:r>
            <w:r w:rsidRPr="00B57EED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өнер туындыларын қабылдау мен түсіну дағдыларын қалыптастыру</w:t>
            </w:r>
            <w:r w:rsidR="001A277E"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. </w:t>
            </w:r>
          </w:p>
        </w:tc>
      </w:tr>
      <w:tr w:rsidR="001A277E" w:rsidRPr="001B7338" w14:paraId="7AFA1739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1C4CEF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C03282" w14:textId="498ECB97" w:rsidR="001A277E" w:rsidRPr="001B7338" w:rsidRDefault="00B57EED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Қ</w:t>
            </w:r>
            <w:r w:rsidR="001A277E"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ұрдастарымен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="001A277E"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тіл табысуға көмектесу.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5E7C39" w14:textId="0CD5E0B7" w:rsidR="001A277E" w:rsidRPr="001B7338" w:rsidRDefault="00B57EED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Г</w:t>
            </w:r>
            <w:r w:rsidR="001A277E"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үлдерді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</w:t>
            </w:r>
            <w:r w:rsidR="001A277E"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танып, гүлдерді ажыратады. Олардың тұрмыста қолданылуы.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D045C3" w14:textId="7C36DEAB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халық дәстүрлеріне негізделген адамгершілік мінез-құлық нормаларын орындауды, ересектер мен кішілерге құрмет көрсетуді үйрету</w:t>
            </w: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112661" w14:textId="73A0752A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77E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Мектепке дейінгі тәрбие мен оқытудың үлгілік оқу бағдарламасында </w:t>
            </w: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 xml:space="preserve"> жақсы меңгерді,</w:t>
            </w:r>
            <w:r w:rsidRPr="00BD77E9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.</w:t>
            </w:r>
          </w:p>
        </w:tc>
      </w:tr>
    </w:tbl>
    <w:p w14:paraId="041A8535" w14:textId="77777777" w:rsidR="00B57EED" w:rsidRDefault="001A277E" w:rsidP="001A277E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 xml:space="preserve">                            </w:t>
      </w:r>
    </w:p>
    <w:p w14:paraId="0726D996" w14:textId="77777777" w:rsidR="00B57EED" w:rsidRDefault="00B57EED" w:rsidP="001A277E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</w:pPr>
    </w:p>
    <w:p w14:paraId="55B987E0" w14:textId="0874E2A0" w:rsidR="001E37EB" w:rsidRPr="001B7338" w:rsidRDefault="001E37EB" w:rsidP="001A277E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5F9168FF" w14:textId="5BF7780E" w:rsidR="001E37EB" w:rsidRPr="00B57EED" w:rsidRDefault="001E37EB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жөні </w:t>
      </w:r>
      <w:r w:rsidR="00B57E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4755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Есенбай</w:t>
      </w:r>
      <w:proofErr w:type="gramEnd"/>
      <w:r w:rsidR="004755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Исмаил </w:t>
      </w:r>
    </w:p>
    <w:p w14:paraId="3DD0ABE7" w14:textId="67A5315B" w:rsidR="00043D77" w:rsidRPr="001B7338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</w:t>
      </w:r>
      <w:r w:rsidR="004755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» бөбекжайы </w:t>
      </w:r>
    </w:p>
    <w:p w14:paraId="095F97A9" w14:textId="48729E94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755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</w:t>
      </w:r>
      <w:r w:rsidR="00475508" w:rsidRPr="004755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Балап</w:t>
      </w:r>
      <w:r w:rsidRPr="0047550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ан» ересек тобы (4жастағы бала)</w:t>
      </w:r>
    </w:p>
    <w:p w14:paraId="75413BE2" w14:textId="77777777" w:rsidR="001E37EB" w:rsidRPr="00043D77" w:rsidRDefault="001E37EB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1E37EB" w:rsidRPr="001B7338" w14:paraId="0AFA2F5C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3328D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D74954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24E9E4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2DA984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CD170D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1A277E" w:rsidRPr="001B7338" w14:paraId="4CA3F55F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F78389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DF191" w14:textId="2E3C46BD" w:rsidR="001A277E" w:rsidRPr="001B7338" w:rsidRDefault="00475508" w:rsidP="00475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08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Доптармен</w:t>
            </w:r>
            <w:r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 </w:t>
            </w:r>
            <w:r w:rsidRPr="00475508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, секіргіштермен, құрсаулармен қимылды ойындарды ойнайды 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A91680" w14:textId="237FC841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Денсаулығын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сақтап нығайтудағы көңіл-күйдің тигізетін әсері жайлы білімдерін қалыптастыру.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D109A3" w14:textId="0C7D45A1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</w:rPr>
              <w:t>Спортты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</w:rPr>
              <w:t>қ ойындар мен жаттығу</w:t>
            </w:r>
            <w:r w:rsidR="00475508">
              <w:rPr>
                <w:rFonts w:ascii="Times New Roman" w:hAnsi="Times New Roman"/>
                <w:sz w:val="24"/>
                <w:szCs w:val="26"/>
              </w:rPr>
              <w:t>лардың бастапқы техникасын игереді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6B8397" w14:textId="6DBE4860" w:rsidR="001A277E" w:rsidRPr="001B7338" w:rsidRDefault="00475508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08">
              <w:rPr>
                <w:rFonts w:ascii="Times New Roman" w:hAnsi="Times New Roman"/>
                <w:sz w:val="24"/>
                <w:szCs w:val="26"/>
                <w:lang w:val="kk-KZ"/>
              </w:rPr>
              <w:t>Физикалық қасиеттер</w:t>
            </w:r>
            <w:r w:rsidR="001A277E" w:rsidRPr="00CB4DEB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бойынша д</w:t>
            </w:r>
            <w:r w:rsidRPr="00475508">
              <w:rPr>
                <w:rFonts w:ascii="Times New Roman" w:hAnsi="Times New Roman"/>
                <w:sz w:val="24"/>
                <w:szCs w:val="26"/>
                <w:lang w:val="kk-KZ"/>
              </w:rPr>
              <w:t>ене  жаттығуларын орындауға қызығушылық танытады.</w:t>
            </w:r>
          </w:p>
        </w:tc>
      </w:tr>
      <w:tr w:rsidR="001A277E" w:rsidRPr="001B7338" w14:paraId="1F9C7C0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091C39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8C80F5" w14:textId="0825E26A" w:rsidR="001A277E" w:rsidRPr="001B7338" w:rsidRDefault="00475508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4DEB">
              <w:rPr>
                <w:rFonts w:ascii="Times New Roman" w:hAnsi="Times New Roman"/>
                <w:sz w:val="24"/>
                <w:szCs w:val="26"/>
              </w:rPr>
              <w:t>Т</w:t>
            </w:r>
            <w:r w:rsidR="001A277E" w:rsidRPr="00CB4DEB">
              <w:rPr>
                <w:rFonts w:ascii="Times New Roman" w:hAnsi="Times New Roman"/>
                <w:sz w:val="24"/>
                <w:szCs w:val="26"/>
              </w:rPr>
              <w:t>ұрмыстық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1A277E" w:rsidRPr="00CB4DEB">
              <w:rPr>
                <w:rFonts w:ascii="Times New Roman" w:hAnsi="Times New Roman"/>
                <w:sz w:val="24"/>
                <w:szCs w:val="26"/>
              </w:rPr>
              <w:t xml:space="preserve"> заттар</w:t>
            </w:r>
            <w:proofErr w:type="gramEnd"/>
            <w:r w:rsidR="001A277E" w:rsidRPr="00CB4DEB">
              <w:rPr>
                <w:rFonts w:ascii="Times New Roman" w:hAnsi="Times New Roman"/>
                <w:sz w:val="24"/>
                <w:szCs w:val="26"/>
              </w:rPr>
              <w:t xml:space="preserve"> және қоршаған табиғат заттарының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мәнін түсінеді.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3C376F" w14:textId="6C716083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тақпақты есте сақтап қалуына көмектесу.Оларды жайымен, асықпай, мәнерлеп оқуға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275DB0" w14:textId="77AB88CD" w:rsidR="001A277E" w:rsidRPr="001B7338" w:rsidRDefault="00475508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Ә</w:t>
            </w:r>
            <w:r w:rsidR="001A277E"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деби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1A277E"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кейіп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керлердің қылықтарын бағалай алады</w:t>
            </w:r>
            <w:r w:rsidR="001A277E" w:rsidRPr="00CB4DEB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203E7" w14:textId="17B6AC0A" w:rsidR="001A277E" w:rsidRPr="001B7338" w:rsidRDefault="00475508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Коммуникативтік </w:t>
            </w:r>
            <w:proofErr w:type="gram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 бойынша</w:t>
            </w:r>
            <w:proofErr w:type="gramEnd"/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475508">
              <w:rPr>
                <w:rFonts w:ascii="Times New Roman" w:hAnsi="Times New Roman"/>
                <w:sz w:val="24"/>
                <w:szCs w:val="26"/>
                <w:lang w:val="kk-KZ"/>
              </w:rPr>
              <w:t>өз ойын жай және жайылма сөйлемдермен жеткізеді</w:t>
            </w:r>
          </w:p>
        </w:tc>
      </w:tr>
      <w:tr w:rsidR="001A277E" w:rsidRPr="001B7338" w14:paraId="06A0F295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EDA7B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07487" w14:textId="7AE76F60" w:rsidR="001A277E" w:rsidRPr="001B7338" w:rsidRDefault="00475508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5508">
              <w:rPr>
                <w:rFonts w:ascii="Times New Roman" w:hAnsi="Times New Roman"/>
                <w:spacing w:val="-1"/>
                <w:sz w:val="24"/>
                <w:szCs w:val="26"/>
              </w:rPr>
              <w:t>Геометриялық</w:t>
            </w:r>
            <w:r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 </w:t>
            </w:r>
            <w:r w:rsidRPr="00475508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фигураларды</w:t>
            </w:r>
            <w:proofErr w:type="gramEnd"/>
            <w:r w:rsidRPr="00475508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көру </w:t>
            </w:r>
            <w:r>
              <w:rPr>
                <w:rFonts w:ascii="Times New Roman" w:hAnsi="Times New Roman"/>
                <w:spacing w:val="-1"/>
                <w:sz w:val="24"/>
                <w:szCs w:val="26"/>
              </w:rPr>
              <w:t>және сипап сезу арқылы зерттеуге талаптанады</w:t>
            </w:r>
            <w:r w:rsidR="001A277E"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2342B2" w14:textId="2F9DF04B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Геометриялық пішіндерді көрсете білуге , ажырата білуге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C296D5" w14:textId="59183061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кеңістікті және уақытты бағдарлай алу ,қарапайым тәжірибеге қызығушылық пен әуестік таныту.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213FFF" w14:textId="2A3B22F8" w:rsidR="001A277E" w:rsidRPr="001B7338" w:rsidRDefault="00475508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  <w:r w:rsidRPr="00475508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бойынша </w:t>
            </w:r>
            <w:r w:rsidRPr="00475508">
              <w:rPr>
                <w:rFonts w:ascii="Times New Roman" w:hAnsi="Times New Roman"/>
                <w:sz w:val="24"/>
                <w:szCs w:val="26"/>
                <w:lang w:val="kk-KZ"/>
              </w:rPr>
              <w:t>сыни ойлау дағдыларын қалыптастыру, ұжыммен жұмыс істей білуге үйрету</w:t>
            </w:r>
            <w:r w:rsidR="001A277E" w:rsidRPr="00CB4DEB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</w:tr>
      <w:tr w:rsidR="001A277E" w:rsidRPr="001B7338" w14:paraId="08C9CD2E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86E28B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ADD2FA" w14:textId="30A4431F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Заттарды</w:t>
            </w:r>
            <w:r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 түрлі тәсілдерді қолданып, мүсіндей алауды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838A8C" w14:textId="42FEE197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Әр түрлі ою элементтерінің ерекшеліктерін, қасиеттерін меңгерту.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712E0" w14:textId="2877BD9A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Қазақ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оюының бөліктері туралы ұғымдарына ие болу.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4BD226" w14:textId="7F7CACB6" w:rsidR="001A277E" w:rsidRPr="001B7338" w:rsidRDefault="0040608F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 дағдылар, зерттеу іс-әрекеті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нде </w:t>
            </w:r>
            <w:r w:rsidRPr="0040608F">
              <w:rPr>
                <w:rFonts w:ascii="Times New Roman" w:hAnsi="Times New Roman"/>
                <w:sz w:val="24"/>
                <w:szCs w:val="26"/>
                <w:lang w:val="kk-KZ"/>
              </w:rPr>
              <w:t>құрастыруда шығармашылық танытады</w:t>
            </w:r>
            <w:r w:rsidR="001A277E" w:rsidRPr="00CB4DEB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</w:tr>
      <w:tr w:rsidR="001A277E" w:rsidRPr="001B7338" w14:paraId="2BAF23E8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1B3A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0E5EC8" w14:textId="1B4EF51F" w:rsidR="001A277E" w:rsidRPr="001B7338" w:rsidRDefault="00475508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08"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>Ересектердің</w:t>
            </w:r>
            <w:r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 xml:space="preserve"> </w:t>
            </w:r>
            <w:r w:rsidRPr="00475508"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 xml:space="preserve"> әңгімесіне араласпайды</w:t>
            </w:r>
            <w:r w:rsidR="001A277E" w:rsidRPr="00CB4DEB"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56E8EA" w14:textId="163EF02B" w:rsidR="001A277E" w:rsidRPr="001B7338" w:rsidRDefault="00475508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08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Өз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475508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өмірінің қауіпсіздігінің қарапайым дағдыларына ие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320CB6" w14:textId="255FF17B" w:rsidR="001A277E" w:rsidRPr="001B7338" w:rsidRDefault="00475508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08">
              <w:rPr>
                <w:rFonts w:ascii="Times New Roman" w:hAnsi="Times New Roman"/>
                <w:sz w:val="24"/>
                <w:szCs w:val="26"/>
                <w:lang w:val="kk-KZ"/>
              </w:rPr>
              <w:t>Табиғат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475508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құбылыстарын атайды және ажыратады</w:t>
            </w:r>
            <w:r w:rsidR="001A277E" w:rsidRPr="00CB4DEB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1E6254" w14:textId="003B1C17" w:rsidR="001A277E" w:rsidRPr="001B7338" w:rsidRDefault="0040608F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08F">
              <w:rPr>
                <w:rFonts w:ascii="Times New Roman" w:hAnsi="Times New Roman"/>
                <w:sz w:val="24"/>
                <w:szCs w:val="26"/>
                <w:lang w:val="kk-KZ"/>
              </w:rPr>
              <w:t>Нормалар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40608F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мен ережелер негізінде құрдастарымен және ересектермен өзара қарым-қатын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астары туралы білімдері қалыптасқан.</w:t>
            </w:r>
          </w:p>
        </w:tc>
      </w:tr>
    </w:tbl>
    <w:p w14:paraId="6D001E76" w14:textId="77777777" w:rsidR="0040608F" w:rsidRDefault="0040608F" w:rsidP="001A277E">
      <w:pPr>
        <w:shd w:val="clear" w:color="auto" w:fill="FFFFFF"/>
        <w:spacing w:after="0" w:line="390" w:lineRule="atLeast"/>
        <w:textAlignment w:val="baseline"/>
        <w:outlineLvl w:val="2"/>
        <w:rPr>
          <w:lang w:eastAsia="ru-RU"/>
        </w:rPr>
      </w:pPr>
    </w:p>
    <w:p w14:paraId="444A2D71" w14:textId="389D7381" w:rsidR="001E37EB" w:rsidRPr="001B7338" w:rsidRDefault="0040608F" w:rsidP="001A277E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lang w:val="kk-KZ" w:eastAsia="ru-RU"/>
        </w:rPr>
        <w:lastRenderedPageBreak/>
        <w:t xml:space="preserve">                       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6CBE258F" w14:textId="468D0A55" w:rsidR="001E37EB" w:rsidRPr="0040608F" w:rsidRDefault="001E37EB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4060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Жұмағали</w:t>
      </w:r>
      <w:proofErr w:type="gramEnd"/>
      <w:r w:rsidR="004060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Аңсар</w:t>
      </w:r>
    </w:p>
    <w:p w14:paraId="3349E099" w14:textId="228B3D39" w:rsidR="00043D77" w:rsidRPr="001B7338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</w:t>
      </w:r>
      <w:r w:rsidR="004060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бөбекжайы </w:t>
      </w:r>
    </w:p>
    <w:p w14:paraId="343A1BE2" w14:textId="0B017DB8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="004060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Балап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28C058F6" w14:textId="77777777" w:rsidR="001E37EB" w:rsidRPr="00043D77" w:rsidRDefault="001E37EB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1E37EB" w:rsidRPr="001B7338" w14:paraId="1ED15CF7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1A371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880A3C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FD4DBB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9BBFAC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1500EC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1A277E" w:rsidRPr="00B94761" w14:paraId="2906F891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833B0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13DD79" w14:textId="52FD9DB9" w:rsidR="001A277E" w:rsidRPr="001A277E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277E">
              <w:rPr>
                <w:rFonts w:ascii="Times New Roman" w:hAnsi="Times New Roman" w:cs="Times New Roman"/>
                <w:sz w:val="24"/>
                <w:szCs w:val="26"/>
              </w:rPr>
              <w:t>Спорттық</w:t>
            </w:r>
            <w:r>
              <w:rPr>
                <w:rFonts w:ascii="Times New Roman" w:hAnsi="Times New Roman" w:cs="Times New Roman"/>
                <w:sz w:val="24"/>
                <w:szCs w:val="26"/>
                <w:lang w:val="kk-KZ"/>
              </w:rPr>
              <w:t xml:space="preserve"> </w:t>
            </w:r>
            <w:r w:rsidRPr="001A277E">
              <w:rPr>
                <w:rFonts w:ascii="Times New Roman" w:hAnsi="Times New Roman" w:cs="Times New Roman"/>
                <w:sz w:val="24"/>
                <w:szCs w:val="26"/>
              </w:rPr>
              <w:t xml:space="preserve"> ойындар</w:t>
            </w:r>
            <w:proofErr w:type="gramEnd"/>
            <w:r w:rsidRPr="001A277E">
              <w:rPr>
                <w:rFonts w:ascii="Times New Roman" w:hAnsi="Times New Roman" w:cs="Times New Roman"/>
                <w:sz w:val="24"/>
                <w:szCs w:val="26"/>
              </w:rPr>
              <w:t xml:space="preserve"> мен жаттығулардың бастапқы техникасын игеру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24526E" w14:textId="0131CFA8" w:rsidR="001A277E" w:rsidRPr="001A277E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277E">
              <w:rPr>
                <w:rFonts w:ascii="Times New Roman" w:hAnsi="Times New Roman" w:cs="Times New Roman"/>
                <w:color w:val="333333"/>
                <w:szCs w:val="26"/>
                <w:lang w:val="kk-KZ"/>
              </w:rPr>
              <w:t xml:space="preserve"> Тепе</w:t>
            </w:r>
            <w:r>
              <w:rPr>
                <w:rFonts w:ascii="Times New Roman" w:hAnsi="Times New Roman" w:cs="Times New Roman"/>
                <w:color w:val="333333"/>
                <w:szCs w:val="26"/>
                <w:lang w:val="kk-KZ"/>
              </w:rPr>
              <w:t xml:space="preserve"> </w:t>
            </w:r>
            <w:r w:rsidRPr="001A277E">
              <w:rPr>
                <w:rFonts w:ascii="Times New Roman" w:hAnsi="Times New Roman" w:cs="Times New Roman"/>
                <w:color w:val="333333"/>
                <w:szCs w:val="26"/>
                <w:lang w:val="kk-KZ"/>
              </w:rPr>
              <w:t>-теңдік сезімі мен қимыл қозғалысын координациясын дамыту.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B403E" w14:textId="27BF020A" w:rsidR="001A277E" w:rsidRPr="001A277E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Түрлі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тапсырмалар орындап, бір-бірден сапта жүруді үйрету;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5C7525" w14:textId="7B4EC641" w:rsidR="001A277E" w:rsidRPr="001A277E" w:rsidRDefault="00F5589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589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Физикалық қасиеттер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бойынша </w:t>
            </w:r>
            <w:r w:rsidR="001A277E"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дене жаттығуларын орындауға қызығушы лық танытады.</w:t>
            </w:r>
          </w:p>
        </w:tc>
      </w:tr>
      <w:tr w:rsidR="001A277E" w:rsidRPr="001B7338" w14:paraId="1BC92AF8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7A8A47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1770B9" w14:textId="5EE1ED59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</w:rPr>
              <w:t>шағын әңгімелер мен ертегілерді мазмұндауды үйрету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4C6C7B" w14:textId="421AE17D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Шығарманның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 мазмұнын  айтып бере білуге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EA8D83" w14:textId="313009EE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Отбасы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, отбасын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дағы тұрмыс, халықтық  дәстүр лер, қаласы (ауылы) туралы айтып бере алуға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43CAD5" w14:textId="28166EE7" w:rsidR="001A277E" w:rsidRPr="001B7338" w:rsidRDefault="00F5589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нда өзін </w:t>
            </w:r>
            <w:r w:rsidR="001A277E"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достық қарым-қатынас және өзара көмек көрсетеді.</w:t>
            </w:r>
          </w:p>
        </w:tc>
      </w:tr>
      <w:tr w:rsidR="001A277E" w:rsidRPr="001B7338" w14:paraId="5C7AE470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821A8D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15E61" w14:textId="4307DCF5" w:rsidR="001A277E" w:rsidRPr="001B7338" w:rsidRDefault="00F5589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Қ</w:t>
            </w:r>
            <w:r w:rsidR="001A277E" w:rsidRPr="00CB4DEB">
              <w:rPr>
                <w:rFonts w:ascii="Times New Roman" w:hAnsi="Times New Roman"/>
                <w:spacing w:val="-1"/>
                <w:sz w:val="24"/>
                <w:szCs w:val="26"/>
              </w:rPr>
              <w:t>ұрылысты</w:t>
            </w:r>
            <w:r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 </w:t>
            </w:r>
            <w:r w:rsidR="001A277E"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безендіру</w:t>
            </w:r>
            <w:proofErr w:type="gramEnd"/>
            <w:r w:rsidR="001A277E" w:rsidRPr="00CB4DEB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үшін түрлі түсті бөлшектерді қолдануын үйрету</w:t>
            </w:r>
            <w:r w:rsidR="001A277E"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E69D6" w14:textId="18E41D58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5-көлеміндегі сандарды тура және кері санау білуді қалыпастыру.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BEEBDE" w14:textId="5EE27692" w:rsidR="001A277E" w:rsidRPr="001B7338" w:rsidRDefault="00F5589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Б</w:t>
            </w:r>
            <w:r w:rsidR="001A277E" w:rsidRPr="00CB4DEB">
              <w:rPr>
                <w:rFonts w:ascii="Times New Roman" w:hAnsi="Times New Roman"/>
                <w:sz w:val="24"/>
                <w:szCs w:val="26"/>
                <w:lang w:val="kk-KZ"/>
              </w:rPr>
              <w:t>өлме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1A277E"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өсімдіктерін, балабақшаның ауласындағы өсімдіктерді атауға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B752B" w14:textId="795321B3" w:rsidR="001A277E" w:rsidRPr="001B7338" w:rsidRDefault="00F5589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89E">
              <w:rPr>
                <w:rFonts w:ascii="Times New Roman" w:hAnsi="Times New Roman"/>
                <w:sz w:val="24"/>
                <w:szCs w:val="26"/>
                <w:lang w:val="kk-KZ"/>
              </w:rPr>
              <w:t>Танымдық және зияткерлік дағдылар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F5589E">
              <w:rPr>
                <w:rFonts w:ascii="Times New Roman" w:hAnsi="Times New Roman"/>
                <w:sz w:val="24"/>
                <w:szCs w:val="26"/>
                <w:lang w:val="kk-KZ"/>
              </w:rPr>
              <w:t>конструктивтік ойлау дағдыларын, танымдық, интелект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уалдық қабілеттері жақсы </w:t>
            </w:r>
            <w:r w:rsidR="001A277E" w:rsidRPr="00CB4DEB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</w:tr>
      <w:tr w:rsidR="001A277E" w:rsidRPr="001B7338" w14:paraId="187B616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A7327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409089" w14:textId="09269992" w:rsidR="001A277E" w:rsidRPr="001B7338" w:rsidRDefault="00F5589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Т</w:t>
            </w:r>
            <w:r w:rsidR="001A277E"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ұрмыстық</w:t>
            </w:r>
            <w:r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 </w:t>
            </w:r>
            <w:r w:rsidR="001A277E"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 заттар мен ойыншықтардың бейнелерін мүсіндеуге қызығушылық таныту.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F5AADE" w14:textId="13EF0DEC" w:rsidR="001A277E" w:rsidRPr="001B7338" w:rsidRDefault="00F5589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89E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Қазақтың</w:t>
            </w:r>
            <w:r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 xml:space="preserve"> </w:t>
            </w:r>
            <w:r w:rsidRPr="00F5589E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 xml:space="preserve"> ұлттық аспабы домбыраны біледі, оның даусын таниды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A8CAFC" w14:textId="17A1B903" w:rsidR="001A277E" w:rsidRPr="001B7338" w:rsidRDefault="00F5589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89E">
              <w:rPr>
                <w:rFonts w:ascii="Times New Roman" w:hAnsi="Times New Roman"/>
                <w:sz w:val="24"/>
                <w:szCs w:val="26"/>
                <w:lang w:val="kk-KZ"/>
              </w:rPr>
              <w:t>Табиғи, қалдық материалдардан құрастыру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ды біледі.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FF234" w14:textId="2A45F82B" w:rsidR="001A277E" w:rsidRPr="001B7338" w:rsidRDefault="00F5589E" w:rsidP="00F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89E">
              <w:rPr>
                <w:rFonts w:ascii="Times New Roman" w:hAnsi="Times New Roman"/>
                <w:sz w:val="24"/>
                <w:szCs w:val="26"/>
                <w:lang w:val="kk-KZ"/>
              </w:rPr>
              <w:t>Шығармашылық дағдылар, зерттеу іс-әрекеті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бойынша </w:t>
            </w:r>
            <w:r>
              <w:t xml:space="preserve"> </w:t>
            </w:r>
            <w:r w:rsidRPr="00F5589E">
              <w:rPr>
                <w:rFonts w:ascii="Times New Roman" w:hAnsi="Times New Roman"/>
                <w:sz w:val="24"/>
                <w:szCs w:val="26"/>
                <w:lang w:val="kk-KZ"/>
              </w:rPr>
              <w:t>шығармашылық әрекетке қызығуш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ылықты, шығармашылық қабілетті жақсы дамыған.</w:t>
            </w:r>
          </w:p>
        </w:tc>
      </w:tr>
      <w:tr w:rsidR="001A277E" w:rsidRPr="001B7338" w14:paraId="3EFE8ACD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545BD9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546CD9" w14:textId="3A13EB5D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>кейбір табиғат құбылыстарын, табиғаттағы және ауа райындағы маусымдық өзгерістерді ажыратуды және атауды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E09293" w14:textId="2939172B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әскердің міндеті туралы түсініктерге ие болуға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64181F" w14:textId="0E3A91EF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көкөністер мен жемістерді; үй және жабайы жануарларды атауды және ажыратуды.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FE4DE1" w14:textId="77FD31F9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бағдаршамның белгілері, көшеде, өткелде өзін дұрыс ұстауды біледі.</w:t>
            </w:r>
          </w:p>
        </w:tc>
      </w:tr>
    </w:tbl>
    <w:p w14:paraId="4C98ED18" w14:textId="7FA95CD2" w:rsidR="001E37EB" w:rsidRPr="001B7338" w:rsidRDefault="00F5589E" w:rsidP="00F5589E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lang w:val="kk-KZ" w:eastAsia="ru-RU"/>
        </w:rPr>
        <w:lastRenderedPageBreak/>
        <w:t xml:space="preserve">           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3E6086A4" w14:textId="7B7878E7" w:rsidR="001E37EB" w:rsidRPr="00F5589E" w:rsidRDefault="001E37EB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558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gramEnd"/>
      <w:r w:rsidR="00F558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Қонысбек Медина</w:t>
      </w:r>
    </w:p>
    <w:p w14:paraId="344C7FD3" w14:textId="517CC3EB" w:rsidR="00043D77" w:rsidRPr="001B7338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</w:t>
      </w:r>
      <w:r w:rsidR="00F558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» бөбекжайы </w:t>
      </w:r>
    </w:p>
    <w:p w14:paraId="75D08981" w14:textId="357B2912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="00F5589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Балап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0AE49E92" w14:textId="77777777" w:rsidR="001E37EB" w:rsidRPr="00043D77" w:rsidRDefault="001E37EB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1E37EB" w:rsidRPr="001B7338" w14:paraId="7CC6074F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3F830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754FA2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7CDFFB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A969C4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B45EA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1A277E" w:rsidRPr="001B7338" w14:paraId="118D9F71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351B7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32C89A" w14:textId="43AF061D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қимылды ойындардың ере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желерін сақтай білу дағдыланған.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467DBC" w14:textId="57C35BCC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Әртүрлі жағ</w:t>
            </w:r>
            <w:r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дайда кеудені тік ұстауды үйренген</w:t>
            </w:r>
            <w:r w:rsidRPr="00CB4DEB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525B34" w14:textId="7CA59612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қимылды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ойындардың ережелерін сақтауға үйрету.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81C5C9" w14:textId="1BD08ED4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Жеке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бас гигиенасы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ның бастапқы дағдыларын сақ</w:t>
            </w:r>
            <w:r w:rsidR="0058550D">
              <w:rPr>
                <w:rFonts w:ascii="Times New Roman" w:hAnsi="Times New Roman"/>
                <w:sz w:val="24"/>
                <w:szCs w:val="26"/>
                <w:lang w:val="kk-KZ"/>
              </w:rPr>
              <w:t>тауы керектін үйренген</w:t>
            </w:r>
          </w:p>
        </w:tc>
      </w:tr>
      <w:tr w:rsidR="001A277E" w:rsidRPr="001B7338" w14:paraId="3161B47C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2A695A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18571E" w14:textId="4097DDD0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үлгі бойынша әңгіме құрастыра алуға және  шағын әңгімелер мен ертегілерді мазмұндауға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3074B" w14:textId="1D25439D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пішіні, түсі бойынша ұқсас заттарды топтастыруды, суреттен жануарлар мен жеміс-көкөністерді таба білуді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CBB50B" w14:textId="16085033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Әдеби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кейіпкерлердің қылықтарын бағалай алу.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ED36F3" w14:textId="5BEB2EE5" w:rsidR="001A277E" w:rsidRPr="001B7338" w:rsidRDefault="0058550D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1A277E"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достық қарым-қатынас және өзара көмек көрсетуге үйрету.</w:t>
            </w:r>
          </w:p>
        </w:tc>
      </w:tr>
      <w:tr w:rsidR="001A277E" w:rsidRPr="001B7338" w14:paraId="1B535F1D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5D955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F5504" w14:textId="25201E6A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pacing w:val="-1"/>
                <w:sz w:val="24"/>
                <w:szCs w:val="26"/>
              </w:rPr>
              <w:t>құрылыс бөлшектерін атайды, оларды құрылымдық қасиеттерін ескере отырып, пайдаланады</w:t>
            </w:r>
            <w:r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D4AB4" w14:textId="6A540ED8" w:rsidR="001A277E" w:rsidRPr="001B7338" w:rsidRDefault="001A277E" w:rsidP="0058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шамасы әртүрлі 5-6</w:t>
            </w:r>
            <w:r w:rsidRPr="00CB4DEB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 xml:space="preserve"> затты (ұзынды</w:t>
            </w:r>
            <w:r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 xml:space="preserve"> </w:t>
            </w:r>
            <w:r w:rsidRPr="00CB4DEB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ғы, биіктігі, ені, жуандығы бойынша) өс</w:t>
            </w:r>
            <w:r w:rsidR="0058550D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у және кему ретімен орналастырады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57A379" w14:textId="729EFFD4" w:rsidR="001A277E" w:rsidRPr="001B7338" w:rsidRDefault="003131C7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1C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     "бүгін", "кеше", "ертең" ұғымдарын ажыратады</w:t>
            </w:r>
            <w:r w:rsidR="001A277E" w:rsidRPr="00CB4DEB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2728C2" w14:textId="3B6C73B6" w:rsidR="001A277E" w:rsidRPr="001B7338" w:rsidRDefault="003131C7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1C7">
              <w:rPr>
                <w:rFonts w:ascii="Times New Roman" w:hAnsi="Times New Roman"/>
                <w:sz w:val="24"/>
                <w:szCs w:val="26"/>
                <w:lang w:val="kk-KZ"/>
              </w:rPr>
              <w:t>Конструктивтік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3131C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ойлау дағдыларын, таным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дық, интелектуалдық қабілеттері жақсы.</w:t>
            </w:r>
          </w:p>
        </w:tc>
      </w:tr>
      <w:tr w:rsidR="001A277E" w:rsidRPr="001B7338" w14:paraId="0F9FC886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749DB2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29E6A" w14:textId="4338982F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қайшыны дұрыс ұстауды және пайдалану.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141FCD" w14:textId="43C9830E" w:rsidR="001A277E" w:rsidRPr="001B7338" w:rsidRDefault="001A277E" w:rsidP="0031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қағаз бетіне бояулармен, түрлі-түс</w:t>
            </w:r>
            <w:r w:rsidR="003131C7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ті қарындаштармен сурет салуды біледі</w:t>
            </w:r>
            <w:r w:rsidRPr="00CB4DEB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14C666" w14:textId="60B5FA95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адамның пішінін (дене бөліктерін: бас, кеуде, қол</w:t>
            </w:r>
            <w:r w:rsidR="003131C7">
              <w:rPr>
                <w:rFonts w:ascii="Times New Roman" w:hAnsi="Times New Roman"/>
                <w:sz w:val="24"/>
                <w:szCs w:val="26"/>
                <w:lang w:val="kk-KZ"/>
              </w:rPr>
              <w:t>дары, аяқтары) мүсіндеуге үйренген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0C2979" w14:textId="7D677711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</w:rPr>
              <w:t>жеке бөліктерді жапсырады</w:t>
            </w: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</w:tr>
      <w:tr w:rsidR="001A277E" w:rsidRPr="001B7338" w14:paraId="301ADA6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DC6DAE" w14:textId="77777777" w:rsidR="001A277E" w:rsidRPr="001B7338" w:rsidRDefault="001A277E" w:rsidP="001A277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8A479" w14:textId="23A77D3E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өзі туған е</w:t>
            </w:r>
            <w:r w:rsidR="003131C7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лді мекенін, туған елін айтуға талпынады.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7A7DF7" w14:textId="5F955216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Балалармен қарым-қатынас жасай білу деңгейін арттыру.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F358F" w14:textId="239002BC" w:rsidR="001A277E" w:rsidRPr="001B7338" w:rsidRDefault="001A277E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DEB">
              <w:rPr>
                <w:rFonts w:ascii="Times New Roman" w:hAnsi="Times New Roman"/>
                <w:sz w:val="24"/>
                <w:szCs w:val="26"/>
                <w:lang w:val="kk-KZ"/>
              </w:rPr>
              <w:t>Мемлекеттік және ұлт</w:t>
            </w:r>
            <w:r w:rsidR="003131C7">
              <w:rPr>
                <w:rFonts w:ascii="Times New Roman" w:hAnsi="Times New Roman"/>
                <w:sz w:val="24"/>
                <w:szCs w:val="26"/>
                <w:lang w:val="kk-KZ"/>
              </w:rPr>
              <w:t>тық мерекелерге қатысуға үйренген.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69E12" w14:textId="65398D75" w:rsidR="001A277E" w:rsidRPr="001B7338" w:rsidRDefault="003131C7" w:rsidP="001A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1C7">
              <w:rPr>
                <w:rFonts w:ascii="Times New Roman" w:hAnsi="Times New Roman"/>
                <w:sz w:val="24"/>
                <w:szCs w:val="26"/>
                <w:lang w:val="kk-KZ"/>
              </w:rPr>
              <w:t>Әлеуметтік-эмоционалды дағдылар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ында</w:t>
            </w:r>
            <w:r w:rsidRPr="003131C7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а</w:t>
            </w:r>
            <w:r w:rsidRPr="003131C7">
              <w:rPr>
                <w:rFonts w:ascii="Times New Roman" w:hAnsi="Times New Roman"/>
                <w:sz w:val="24"/>
                <w:szCs w:val="26"/>
                <w:lang w:val="kk-KZ"/>
              </w:rPr>
              <w:t>дамгершілік және патриоттық тәрбие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ні сезіне біледі.</w:t>
            </w:r>
          </w:p>
        </w:tc>
      </w:tr>
    </w:tbl>
    <w:p w14:paraId="0D30943F" w14:textId="77777777" w:rsidR="001E37EB" w:rsidRDefault="001E37EB" w:rsidP="001E37EB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5F26D989" w14:textId="77777777" w:rsidR="001E37EB" w:rsidRDefault="001E37EB" w:rsidP="001A277E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5C38217B" w14:textId="77777777" w:rsidR="00043D77" w:rsidRDefault="00043D77" w:rsidP="001E37EB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3047F43A" w14:textId="66C5BB0A" w:rsidR="001E37EB" w:rsidRPr="001B7338" w:rsidRDefault="003131C7" w:rsidP="003131C7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lastRenderedPageBreak/>
        <w:t xml:space="preserve">   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1E37E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="001E37EB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5371355A" w14:textId="76B9067E" w:rsidR="001E37EB" w:rsidRPr="003131C7" w:rsidRDefault="001E37EB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3131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gramEnd"/>
      <w:r w:rsidR="003131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Қайрат Бибінұр</w:t>
      </w:r>
    </w:p>
    <w:p w14:paraId="62B5DDEF" w14:textId="65EE1107" w:rsidR="00043D77" w:rsidRPr="001B7338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</w:t>
      </w:r>
      <w:r w:rsidR="003131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бөбекжайы </w:t>
      </w:r>
    </w:p>
    <w:p w14:paraId="76101740" w14:textId="7E562820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="003131C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Балап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2D43B3A8" w14:textId="77777777" w:rsidR="001E37EB" w:rsidRPr="00043D77" w:rsidRDefault="001E37EB" w:rsidP="001E37E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1E37EB" w:rsidRPr="001B7338" w14:paraId="6CD0D635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500FAC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75F295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E80157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883DD3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B88B9D" w14:textId="77777777" w:rsidR="001E37EB" w:rsidRPr="001B7338" w:rsidRDefault="001E37EB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A9542E" w:rsidRPr="001B7338" w14:paraId="52AAF410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696BB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C157ED" w14:textId="3083AF21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  <w:lang w:val="kk-KZ"/>
              </w:rPr>
              <w:t>дене жаттығуларын орындауға қызығушылық таныту.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5710B1" w14:textId="5B2A640F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Қимыл</w:t>
            </w:r>
            <w:r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, қозғалыс техникасымен және олардың орындалуындағы қолдануға болатын әртүрлі әдіс-тәсілдерді ұсыну.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2817DE" w14:textId="32C0760C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Екеуден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, үше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уден қатарға қайта тұруды үйренген.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18A60" w14:textId="4F14AF4A" w:rsidR="003131C7" w:rsidRPr="003131C7" w:rsidRDefault="003131C7" w:rsidP="00A9542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3131C7">
              <w:rPr>
                <w:rFonts w:ascii="Times New Roman" w:hAnsi="Times New Roman"/>
                <w:sz w:val="24"/>
                <w:szCs w:val="26"/>
              </w:rPr>
              <w:t>Физикалық қасиеттер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бойынша </w:t>
            </w:r>
          </w:p>
          <w:p w14:paraId="4F153899" w14:textId="7180189F" w:rsidR="00A9542E" w:rsidRPr="00944459" w:rsidRDefault="003131C7" w:rsidP="00A9542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қ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>имылды</w:t>
            </w:r>
            <w:r w:rsidR="00A9542E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ойындардың</w:t>
            </w:r>
            <w:proofErr w:type="gramEnd"/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ережелерін сақтайды</w:t>
            </w:r>
            <w:r w:rsidR="00A9542E"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  <w:p w14:paraId="112850A8" w14:textId="77777777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42E" w:rsidRPr="001B7338" w14:paraId="724F1A5D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61D8C6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C5CA24" w14:textId="484A0D5B" w:rsidR="00A9542E" w:rsidRPr="001B7338" w:rsidRDefault="007047AD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Ә</w:t>
            </w:r>
            <w:r w:rsidR="00A9542E" w:rsidRPr="00944459">
              <w:rPr>
                <w:rFonts w:ascii="Times New Roman" w:hAnsi="Times New Roman"/>
                <w:spacing w:val="-1"/>
                <w:sz w:val="24"/>
                <w:szCs w:val="26"/>
              </w:rPr>
              <w:t>деби</w:t>
            </w:r>
            <w:r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кейіпкерлердің</w:t>
            </w:r>
            <w:proofErr w:type="gramEnd"/>
            <w:r w:rsidR="00A9542E"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 әрекеттеріне өзінің көзқарасын білдіру</w:t>
            </w:r>
            <w:r w:rsidR="00A9542E" w:rsidRPr="00944459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E8B958" w14:textId="501D4A1D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қысқа өлеңдерді анық, асықпай айтуды қалыптастыру.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B3EE1" w14:textId="12DDF5BB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Құрдастарымен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және ересек термен қарым-қатынасқа түсе алады, олардың өтініштерін орындау.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83CBE" w14:textId="2199DE8D" w:rsidR="00A9542E" w:rsidRPr="001B7338" w:rsidRDefault="00061F49" w:rsidP="0006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да  </w:t>
            </w:r>
            <w:r w:rsidR="00A9542E" w:rsidRPr="0094445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кейіпкерлердің қылықтарын бағалай алады.</w:t>
            </w:r>
          </w:p>
        </w:tc>
      </w:tr>
      <w:tr w:rsidR="00A9542E" w:rsidRPr="001B7338" w14:paraId="54631514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35DB7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1F201A" w14:textId="5F9E8013" w:rsidR="00A9542E" w:rsidRPr="00A9542E" w:rsidRDefault="007047AD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47AD">
              <w:rPr>
                <w:rFonts w:ascii="Times New Roman" w:hAnsi="Times New Roman"/>
                <w:spacing w:val="-1"/>
                <w:sz w:val="24"/>
                <w:szCs w:val="24"/>
              </w:rPr>
              <w:t>Тәулік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047A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бөліктерін</w:t>
            </w:r>
            <w:proofErr w:type="gramEnd"/>
            <w:r w:rsidRPr="007047A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ажыратады, олардың сипаттамалық ерекшеліктерін біледі</w:t>
            </w:r>
            <w:r w:rsidR="00A9542E" w:rsidRPr="00A9542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1F717D" w14:textId="3D5570E3" w:rsidR="00A9542E" w:rsidRPr="00A9542E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42E">
              <w:rPr>
                <w:rFonts w:ascii="Times New Roman" w:hAnsi="Times New Roman"/>
                <w:sz w:val="24"/>
                <w:szCs w:val="24"/>
                <w:lang w:val="kk-KZ"/>
              </w:rPr>
              <w:t>кеңістікті және уақытты бағдарлай алуға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51C5EB" w14:textId="11D8811F" w:rsidR="00A9542E" w:rsidRPr="00A9542E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42E">
              <w:rPr>
                <w:rFonts w:ascii="Times New Roman" w:hAnsi="Times New Roman"/>
                <w:sz w:val="24"/>
                <w:szCs w:val="24"/>
                <w:lang w:val="kk-KZ"/>
              </w:rPr>
              <w:t>биіктігі, ұзындығы, ені бойынша құрылыстарды өзгерту.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22855C" w14:textId="6BDB269A" w:rsidR="00A9542E" w:rsidRPr="00A9542E" w:rsidRDefault="007047AD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  <w:r w:rsidRPr="007047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бойынша </w:t>
            </w:r>
            <w:r w:rsidRPr="007047AD">
              <w:rPr>
                <w:rFonts w:ascii="Times New Roman" w:hAnsi="Times New Roman"/>
                <w:sz w:val="24"/>
                <w:szCs w:val="24"/>
                <w:lang w:val="kk-KZ"/>
              </w:rPr>
              <w:t>берілген бағытта қозғалады</w:t>
            </w:r>
          </w:p>
        </w:tc>
      </w:tr>
      <w:tr w:rsidR="00A9542E" w:rsidRPr="001B7338" w14:paraId="78A95958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C8770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54D875" w14:textId="7A10FE9D" w:rsidR="00A9542E" w:rsidRPr="00A9542E" w:rsidRDefault="007047AD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AD">
              <w:rPr>
                <w:rFonts w:ascii="Times New Roman" w:hAnsi="Times New Roman"/>
                <w:spacing w:val="-11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hAnsi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047AD">
              <w:rPr>
                <w:rFonts w:ascii="Times New Roman" w:hAnsi="Times New Roman"/>
                <w:spacing w:val="-11"/>
                <w:sz w:val="24"/>
                <w:szCs w:val="24"/>
                <w:lang w:val="kk-KZ"/>
              </w:rPr>
              <w:t xml:space="preserve"> қимылдарын орындайды</w:t>
            </w:r>
            <w:r w:rsidR="00A9542E" w:rsidRPr="00A954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00FB9C" w14:textId="0C67CF71" w:rsidR="00A9542E" w:rsidRPr="00A9542E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4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қағаз бетіне бояулармен түзу сызықтар салу.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17A39" w14:textId="058DCD70" w:rsidR="00A9542E" w:rsidRPr="00A9542E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42E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 игеру қазақ оюының бөліктері туралы ұғымдарына ие болу.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7A9B6D" w14:textId="7D8DE1F9" w:rsidR="00A9542E" w:rsidRPr="00A9542E" w:rsidRDefault="007047AD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 дағдылар, зерттеу іс-әрекеті</w:t>
            </w:r>
            <w:r w:rsidRPr="007047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бойынша </w:t>
            </w:r>
            <w:r w:rsidRPr="007047AD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ережелерін сақтайды, жұмысты ұқыптылықпен орындайды</w:t>
            </w:r>
            <w:r w:rsidR="00A9542E" w:rsidRPr="00A9542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A9542E" w:rsidRPr="001B7338" w14:paraId="2685E849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D58061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AAC303" w14:textId="5D13AA43" w:rsidR="00A9542E" w:rsidRPr="00A9542E" w:rsidRDefault="007047AD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AD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     Сыпайы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047AD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түрде өз өтінішін білдіреді</w:t>
            </w:r>
            <w:r w:rsidR="00A9542E" w:rsidRPr="00A9542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7FF4A" w14:textId="5257B651" w:rsidR="00A9542E" w:rsidRPr="00A9542E" w:rsidRDefault="007047AD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047A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тәжірибеге қызығушылық пен әуестік танытады</w:t>
            </w:r>
            <w:r w:rsidR="00A9542E" w:rsidRPr="00A954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9925F" w14:textId="5E5FEA39" w:rsidR="00A9542E" w:rsidRPr="00A9542E" w:rsidRDefault="007047AD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7AD">
              <w:rPr>
                <w:rFonts w:ascii="Times New Roman" w:hAnsi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047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ортадағы қарапайым мінез-құлық ережелерін біледі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13FB5" w14:textId="1AC590E0" w:rsidR="00A9542E" w:rsidRPr="00A9542E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үлгілік оқу бағдарламасында белгіленген күтілетін нәтижелерге сәйкес баланың даму деңгейі</w:t>
            </w:r>
            <w:r w:rsidR="007047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жақсы</w:t>
            </w:r>
          </w:p>
        </w:tc>
      </w:tr>
    </w:tbl>
    <w:p w14:paraId="728C4685" w14:textId="618887CA" w:rsidR="00F72585" w:rsidRDefault="00F72585" w:rsidP="001E37E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4DCE3CBB" w14:textId="77777777" w:rsidR="001A277E" w:rsidRDefault="001A277E" w:rsidP="001E37E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0EE3BE0A" w14:textId="3E53A96C" w:rsidR="00F72585" w:rsidRPr="001B7338" w:rsidRDefault="00A9542E" w:rsidP="00A9542E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                   </w:t>
      </w:r>
      <w:r w:rsidR="00F725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F725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F725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51FE4E9D" w14:textId="1AD25D5B" w:rsidR="00F72585" w:rsidRPr="00061F49" w:rsidRDefault="00F72585" w:rsidP="00F725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061F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End"/>
      <w:r w:rsidR="00061F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Хамқор Сафия</w:t>
      </w:r>
    </w:p>
    <w:p w14:paraId="6359A8A6" w14:textId="2D066429" w:rsidR="00043D77" w:rsidRPr="001B7338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Балбөбек»</w:t>
      </w:r>
      <w:r w:rsidR="00061F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бөбекжайы</w:t>
      </w:r>
      <w:proofErr w:type="gramEnd"/>
      <w:r w:rsidR="00061F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14:paraId="19ACA576" w14:textId="34FF2236" w:rsidR="00F72585" w:rsidRP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61F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</w:t>
      </w:r>
      <w:r w:rsidR="00061F49" w:rsidRPr="00061F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Балап</w:t>
      </w:r>
      <w:r w:rsidRPr="00061F4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ан» ересек тобы (4жастағы бала)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F72585" w:rsidRPr="001B7338" w14:paraId="2D4F1416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546614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DCC84F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FD5DA2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FDEF04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C713CA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A9542E" w:rsidRPr="001B7338" w14:paraId="6734D076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25274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20A67" w14:textId="505CEA68" w:rsidR="00A9542E" w:rsidRPr="001B7338" w:rsidRDefault="00061F49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Д</w:t>
            </w:r>
            <w:r w:rsidR="00A9542E" w:rsidRPr="00944459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ене</w:t>
            </w:r>
            <w:r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 жаттығулар</w:t>
            </w:r>
            <w:r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ын орындауға қызығушылық таныту біледі 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B5D83A" w14:textId="7BC2AF05" w:rsidR="00A9542E" w:rsidRPr="001B7338" w:rsidRDefault="00061F49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Н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>егізгі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>қимылдардың түрлерін жасату</w:t>
            </w:r>
            <w:r w:rsidR="00A9542E"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34F57F" w14:textId="7F22C53B" w:rsidR="00A9542E" w:rsidRPr="00FC408A" w:rsidRDefault="00FC408A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08A">
              <w:rPr>
                <w:rFonts w:ascii="Times New Roman" w:hAnsi="Times New Roman"/>
                <w:sz w:val="24"/>
                <w:szCs w:val="26"/>
                <w:lang w:val="kk-KZ"/>
              </w:rPr>
              <w:t>Дене  сапаларын: күш, жылдамдық, төзімділік, 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птілік, икемділікті қалыптасқан.</w:t>
            </w:r>
            <w:r w:rsidR="00A9542E" w:rsidRPr="00FC408A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63643A" w:rsidRPr="00FC408A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BAED77" w14:textId="098B4EE9" w:rsidR="00A9542E" w:rsidRPr="001B7338" w:rsidRDefault="00A75C90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FC408A" w:rsidRPr="00FC408A">
              <w:rPr>
                <w:rFonts w:ascii="Times New Roman" w:hAnsi="Times New Roman"/>
                <w:sz w:val="24"/>
                <w:szCs w:val="26"/>
                <w:lang w:val="kk-KZ"/>
              </w:rPr>
              <w:t>Физикалық қасиеттер</w:t>
            </w:r>
            <w:r w:rsidR="00FC408A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бойынша</w:t>
            </w:r>
            <w:r w:rsidR="00A9542E"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  <w:r w:rsidR="00FC408A">
              <w:t xml:space="preserve"> </w:t>
            </w:r>
            <w:r w:rsidR="00FC408A" w:rsidRPr="00FC408A">
              <w:rPr>
                <w:rFonts w:ascii="Times New Roman" w:hAnsi="Times New Roman"/>
                <w:sz w:val="24"/>
                <w:szCs w:val="26"/>
                <w:lang w:val="kk-KZ"/>
              </w:rPr>
              <w:t>таныс ойындарды ұйымдастыруда бастамашылдық, дербестік танытады</w:t>
            </w:r>
          </w:p>
        </w:tc>
      </w:tr>
      <w:tr w:rsidR="00A9542E" w:rsidRPr="00FC408A" w14:paraId="48439381" w14:textId="77777777" w:rsidTr="0063643A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2E1DB9" w14:textId="08F8BE2C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3740C3" w14:textId="49AA2768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үлгі бойынша әңгіме құрастыра алуға;  шағын әңгімелер мен ертегілерді мазмұндау.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BC4ABD" w14:textId="2358C67F" w:rsidR="00A9542E" w:rsidRPr="00061F49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түрлендіре отырып, сөйлемді ұйқастыруға ниеттендіру.</w:t>
            </w:r>
            <w:r w:rsidR="00061F49" w:rsidRPr="00061F49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 xml:space="preserve">      ойыншықтар мен заттарды 4-5 сөйлеммен сипаттайды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8BFC97" w14:textId="2960DAC3" w:rsidR="00A9542E" w:rsidRPr="00FC408A" w:rsidRDefault="00061F49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C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-бірімен еркін диалог құрады</w:t>
            </w:r>
            <w:r w:rsidR="00FC408A" w:rsidRPr="00FC408A">
              <w:rPr>
                <w:lang w:val="kk-KZ"/>
              </w:rPr>
              <w:t xml:space="preserve"> </w:t>
            </w:r>
            <w:r w:rsidR="00FC408A">
              <w:rPr>
                <w:lang w:val="kk-KZ"/>
              </w:rPr>
              <w:t xml:space="preserve">, </w:t>
            </w:r>
            <w:r w:rsidR="00FC408A" w:rsidRPr="00FC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суреттер бойынша әңгіме құрастырады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661514" w14:textId="2A1AB72F" w:rsidR="00A9542E" w:rsidRPr="00FC408A" w:rsidRDefault="00061F49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40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Коммуникативтік дағдылар</w:t>
            </w:r>
            <w:r w:rsidRPr="00FC408A">
              <w:rPr>
                <w:lang w:val="kk-KZ"/>
              </w:rPr>
              <w:t xml:space="preserve"> </w:t>
            </w:r>
            <w:r w:rsidR="00FC408A">
              <w:rPr>
                <w:lang w:val="kk-KZ"/>
              </w:rPr>
              <w:t xml:space="preserve"> </w:t>
            </w:r>
            <w:r w:rsidR="00FC408A" w:rsidRPr="00FC408A">
              <w:rPr>
                <w:rFonts w:ascii="Times New Roman" w:hAnsi="Times New Roman" w:cs="Times New Roman"/>
                <w:lang w:val="kk-KZ"/>
              </w:rPr>
              <w:t xml:space="preserve">бойынша </w:t>
            </w:r>
            <w:r w:rsidRPr="00FC40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түрлендіре отырып, </w:t>
            </w:r>
            <w:r w:rsidR="00FC408A" w:rsidRPr="00FC40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сөйлемді ұйқастыруға ниеттенген.</w:t>
            </w:r>
          </w:p>
        </w:tc>
      </w:tr>
      <w:tr w:rsidR="00A9542E" w:rsidRPr="001B7338" w14:paraId="7E21593D" w14:textId="77777777" w:rsidTr="0063643A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7EA3A3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89403" w14:textId="62B18DD4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 xml:space="preserve">табиғаттағы маусымдық өзгерістерде қарапайым байланыстар орната алуға </w:t>
            </w:r>
            <w:r w:rsidRPr="00944459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32EADE" w14:textId="509AEE2F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пішіндерді, түстерді дұрыс атап, ажырата білуге үйрету.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690DD4" w14:textId="131873FF" w:rsidR="00A9542E" w:rsidRPr="001B7338" w:rsidRDefault="00E17CD7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1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фигураларды</w:t>
            </w:r>
            <w:proofErr w:type="gramEnd"/>
            <w:r w:rsidRPr="00E1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геометриялық денелерді ажыратады және атайды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46D4A" w14:textId="7D6BE2D4" w:rsidR="00A9542E" w:rsidRPr="00E17CD7" w:rsidRDefault="00E17CD7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E1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1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қызығушылықты</w:t>
            </w:r>
            <w:proofErr w:type="gramEnd"/>
            <w:r w:rsidRPr="00E1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дамыту, себеп-салдарлық байланыстарды орнату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ы жаксы </w:t>
            </w:r>
          </w:p>
        </w:tc>
      </w:tr>
      <w:tr w:rsidR="00A9542E" w:rsidRPr="001B7338" w14:paraId="2B4BFEC0" w14:textId="77777777" w:rsidTr="0063643A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69838D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E8A4F1" w14:textId="54BF3B46" w:rsidR="00A9542E" w:rsidRPr="001B7338" w:rsidRDefault="00E17CD7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Д</w:t>
            </w:r>
            <w:r w:rsidR="00A9542E" w:rsidRPr="00944459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өңгелек</w:t>
            </w:r>
            <w:r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 пішіндерді қию дағдысын қалыптастыру.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CA0E5" w14:textId="319B791F" w:rsidR="00A9542E" w:rsidRPr="001B7338" w:rsidRDefault="00E17CD7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Қ</w:t>
            </w:r>
            <w:r w:rsidR="00A9542E"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ағазбен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, ермексазбен жұмыс істеуін дағдыландыру.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8547E2" w14:textId="73F2644F" w:rsidR="00A9542E" w:rsidRPr="001B7338" w:rsidRDefault="00D05618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0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ырғағын</w:t>
            </w:r>
            <w:proofErr w:type="gramEnd"/>
            <w:r w:rsidRPr="00D05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нақты береді, қос аяқпен еркін және жеңіл секіреді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38902" w14:textId="21022367" w:rsidR="00A9542E" w:rsidRPr="00E17CD7" w:rsidRDefault="00E17CD7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E1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1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әрекетке</w:t>
            </w:r>
            <w:proofErr w:type="gramEnd"/>
            <w:r w:rsidRPr="00E1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қызығушылықты, шығармашылық қабілетті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корсете біледі.</w:t>
            </w:r>
          </w:p>
        </w:tc>
      </w:tr>
      <w:tr w:rsidR="00A9542E" w:rsidRPr="001B7338" w14:paraId="18B80119" w14:textId="77777777" w:rsidTr="0063643A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78CA3E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372BB" w14:textId="1A6BA29F" w:rsidR="00A9542E" w:rsidRPr="001B7338" w:rsidRDefault="00E17CD7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Е</w:t>
            </w:r>
            <w:r w:rsidR="00A9542E" w:rsidRPr="00944459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ңбек</w:t>
            </w:r>
            <w:r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 xml:space="preserve"> адамдарына және олардың еңбектерінің нәтижелеріне құрмет көрсету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855157" w14:textId="5964D715" w:rsidR="00A9542E" w:rsidRPr="001B7338" w:rsidRDefault="00A9542E" w:rsidP="00D05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4-5 ағаштардың түрлерін, бұта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ларды, шөптесін өсімдіктерді, гүлдерді, жидек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терді, саңырау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құл</w:t>
            </w:r>
            <w:r w:rsidR="00D05618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ақ тарды атауды және ажыратады.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8E5589" w14:textId="31BCA869" w:rsidR="00A9542E" w:rsidRPr="001B7338" w:rsidRDefault="00E17CD7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1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</w:t>
            </w:r>
            <w:proofErr w:type="gramEnd"/>
            <w:r w:rsidRPr="00E1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жануарларға күтім жасаудың қарапайым әдістерін біледі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46E4C" w14:textId="54FEEE0C" w:rsidR="00A9542E" w:rsidRPr="001B7338" w:rsidRDefault="00E17CD7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 дағдылар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 </w:t>
            </w:r>
            <w:r w:rsidRPr="00E1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 ортадағы қарапайым мінез-құлық ережелерін біледі</w:t>
            </w:r>
          </w:p>
        </w:tc>
      </w:tr>
    </w:tbl>
    <w:p w14:paraId="5B96606E" w14:textId="77777777" w:rsidR="00D05618" w:rsidRDefault="00D05618" w:rsidP="00A75C90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2665275C" w14:textId="32FE3414" w:rsidR="00A75C90" w:rsidRPr="001B7338" w:rsidRDefault="00D05618" w:rsidP="00A75C90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lastRenderedPageBreak/>
        <w:t xml:space="preserve">                   </w:t>
      </w:r>
      <w:r w:rsidR="00A75C90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A75C90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A75C90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A75C90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A75C90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A75C90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="00A75C90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11A3BBD5" w14:textId="730095B6" w:rsidR="00A75C90" w:rsidRPr="00D05618" w:rsidRDefault="00A75C90" w:rsidP="00A75C9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D056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Меделханов</w:t>
      </w:r>
      <w:proofErr w:type="gramEnd"/>
      <w:r w:rsidR="00D056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Алихан</w:t>
      </w:r>
    </w:p>
    <w:p w14:paraId="516991D3" w14:textId="1A02D2CA" w:rsidR="00A75C90" w:rsidRPr="001B7338" w:rsidRDefault="00A75C90" w:rsidP="00A75C9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Балбөбек»</w:t>
      </w:r>
      <w:r w:rsidR="00D056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бөбекжайы</w:t>
      </w:r>
      <w:proofErr w:type="gramEnd"/>
      <w:r w:rsidR="00D056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14:paraId="5A0C3560" w14:textId="090EACC8" w:rsidR="00A75C90" w:rsidRPr="00D05618" w:rsidRDefault="00A75C90" w:rsidP="00A75C9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="00D05618" w:rsidRPr="00D056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Балапа</w:t>
      </w:r>
      <w:r w:rsidRPr="00D056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н» ересек тобы (4жастағы бала)</w:t>
      </w:r>
    </w:p>
    <w:p w14:paraId="21688908" w14:textId="77777777" w:rsidR="00A75C90" w:rsidRPr="00043D77" w:rsidRDefault="00A75C90" w:rsidP="00A75C9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A75C90" w:rsidRPr="001B7338" w14:paraId="127C5671" w14:textId="77777777" w:rsidTr="0063643A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5DB3A0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0D20D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46F6CB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69AD2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1E324C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A75C90" w:rsidRPr="00FE1D21" w14:paraId="4F2C17A4" w14:textId="77777777" w:rsidTr="00A75C9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0CF5CE" w14:textId="77777777" w:rsidR="00A75C90" w:rsidRPr="001B7338" w:rsidRDefault="00A75C90" w:rsidP="00A75C9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7CE99A" w14:textId="4037E677" w:rsidR="00FE1D21" w:rsidRPr="00FE1D21" w:rsidRDefault="00FE1D21" w:rsidP="00FE1D2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FE1D21">
              <w:rPr>
                <w:rFonts w:ascii="Times New Roman" w:hAnsi="Times New Roman"/>
                <w:sz w:val="24"/>
                <w:szCs w:val="26"/>
                <w:lang w:val="kk-KZ"/>
              </w:rPr>
              <w:t>Доптармен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FE1D21">
              <w:rPr>
                <w:rFonts w:ascii="Times New Roman" w:hAnsi="Times New Roman"/>
                <w:sz w:val="24"/>
                <w:szCs w:val="26"/>
                <w:lang w:val="kk-KZ"/>
              </w:rPr>
              <w:t>, секіргіштермен, құрсаулармен қимылды ойындарды ойнайды;</w:t>
            </w:r>
          </w:p>
          <w:p w14:paraId="573EC7FC" w14:textId="5A89782C" w:rsidR="00A75C90" w:rsidRPr="00FE1D21" w:rsidRDefault="00FE1D21" w:rsidP="00FE1D2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FE1D21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     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AFAD2" w14:textId="48DADFFB" w:rsidR="00A75C90" w:rsidRPr="00FE1D21" w:rsidRDefault="00FE1D21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E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E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бетінше ойнайды және спорттық ойындардың ережелерін сақтайды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F2F6A" w14:textId="5FACB0C9" w:rsidR="00A75C90" w:rsidRPr="00FE1D21" w:rsidRDefault="00FE1D21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E1D21">
              <w:rPr>
                <w:rFonts w:ascii="Times New Roman" w:hAnsi="Times New Roman"/>
                <w:sz w:val="24"/>
                <w:szCs w:val="26"/>
                <w:lang w:val="kk-KZ"/>
              </w:rPr>
              <w:t>Жеке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FE1D21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гигиенаның бастапқы дағдыларын сақтайды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AAD14B" w14:textId="0DDE4BE2" w:rsidR="00A75C90" w:rsidRPr="00FE1D21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FE1D21" w:rsidRPr="00FE1D21">
              <w:rPr>
                <w:rFonts w:ascii="Times New Roman" w:hAnsi="Times New Roman" w:cs="Times New Roman"/>
                <w:sz w:val="24"/>
                <w:lang w:val="kk-KZ"/>
              </w:rPr>
              <w:t>Физикалық қасиеттерде</w:t>
            </w:r>
            <w:r w:rsidR="00FE1D21" w:rsidRPr="00FE1D21">
              <w:rPr>
                <w:sz w:val="24"/>
                <w:lang w:val="kk-KZ"/>
              </w:rPr>
              <w:t xml:space="preserve">  </w:t>
            </w:r>
            <w:r w:rsidR="00FE1D21" w:rsidRPr="00FE1D21">
              <w:rPr>
                <w:rFonts w:ascii="Times New Roman" w:hAnsi="Times New Roman"/>
                <w:sz w:val="24"/>
                <w:szCs w:val="26"/>
                <w:lang w:val="kk-KZ"/>
              </w:rPr>
              <w:t>түрлі тапсырмаларды орындай отырып, шапшаң және баяу қарқынмен, жетекшіні ауыстырып жүгіреді</w:t>
            </w:r>
          </w:p>
        </w:tc>
      </w:tr>
      <w:tr w:rsidR="00A75C90" w:rsidRPr="001B7338" w14:paraId="4E0736B5" w14:textId="77777777" w:rsidTr="00A75C9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3CFE8" w14:textId="77777777" w:rsidR="00A75C90" w:rsidRPr="001B7338" w:rsidRDefault="00A75C90" w:rsidP="00A75C9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9BF59C" w14:textId="31F49502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оқиғаларды ойдан құрастыруды, таныс шығармалардан үзінділерді сахналауға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2A44F5" w14:textId="64F52840" w:rsidR="00A75C90" w:rsidRPr="001B7338" w:rsidRDefault="00FE1D21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 мен заттарды 4-5 сөйлеммен сипаттайды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A411F7" w14:textId="326082CD" w:rsidR="00A75C90" w:rsidRPr="001B7338" w:rsidRDefault="00FE1D21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E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-бірімен еркін диалог құрады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21BF4" w14:textId="34FA94B3" w:rsidR="00A75C90" w:rsidRPr="001B7338" w:rsidRDefault="00FE1D21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 бала өзін </w:t>
            </w:r>
            <w:r w:rsidRPr="00FE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кейіпкердің іс-әрекетіне өз ойын білдіреді</w:t>
            </w:r>
          </w:p>
        </w:tc>
      </w:tr>
      <w:tr w:rsidR="00A75C90" w:rsidRPr="00FE1D21" w14:paraId="4022CF8B" w14:textId="77777777" w:rsidTr="00A75C9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A9A25" w14:textId="77777777" w:rsidR="00A75C90" w:rsidRPr="001B7338" w:rsidRDefault="00A75C90" w:rsidP="00A75C9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976798" w14:textId="77777777" w:rsidR="00FE1D21" w:rsidRPr="00FE1D21" w:rsidRDefault="00FE1D21" w:rsidP="00FE1D2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FE1D21">
              <w:rPr>
                <w:rFonts w:ascii="Times New Roman" w:hAnsi="Times New Roman"/>
                <w:sz w:val="24"/>
                <w:szCs w:val="26"/>
                <w:lang w:val="kk-KZ"/>
              </w:rPr>
              <w:t>5 көлемінде санай алады, сандарды ретімен атайды;</w:t>
            </w:r>
          </w:p>
          <w:p w14:paraId="516DFEDF" w14:textId="44D21F00" w:rsidR="00FE1D21" w:rsidRPr="00FE1D21" w:rsidRDefault="00FE1D21" w:rsidP="00FE1D2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FE1D21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     </w:t>
            </w:r>
          </w:p>
          <w:p w14:paraId="48882F7E" w14:textId="473F680D" w:rsidR="00A75C90" w:rsidRPr="00FE1D21" w:rsidRDefault="00FE1D21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E1D21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     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2DB80" w14:textId="26D348E9" w:rsidR="00A75C90" w:rsidRPr="00FE1D21" w:rsidRDefault="00FE1D21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E1D21">
              <w:rPr>
                <w:rFonts w:ascii="Times New Roman" w:hAnsi="Times New Roman"/>
                <w:sz w:val="24"/>
                <w:szCs w:val="26"/>
                <w:lang w:val="kk-KZ"/>
              </w:rPr>
              <w:t>Теңдік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FE1D21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және теңсіздік туралы ұғымдарға ие;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FB9877" w14:textId="35E25A8C" w:rsidR="00A75C90" w:rsidRPr="00FE1D21" w:rsidRDefault="00FE1D21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E1D21">
              <w:rPr>
                <w:rFonts w:ascii="Times New Roman" w:hAnsi="Times New Roman"/>
                <w:sz w:val="24"/>
                <w:szCs w:val="26"/>
                <w:lang w:val="kk-KZ"/>
              </w:rPr>
              <w:t>Екі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FE1D21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FE1D21">
              <w:rPr>
                <w:rFonts w:ascii="Times New Roman" w:hAnsi="Times New Roman"/>
                <w:sz w:val="24"/>
                <w:szCs w:val="26"/>
                <w:lang w:val="kk-KZ"/>
              </w:rPr>
              <w:t>затты ұзындығы, ені, және биіктігі, жуандығы бойынша салыстырады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D456" w14:textId="04F40AAB" w:rsidR="00A75C90" w:rsidRPr="00FE1D21" w:rsidRDefault="00FE1D21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E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E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негіздері ұйымдастырылған іс-әрекеті арқылы іске асырылады.</w:t>
            </w:r>
          </w:p>
        </w:tc>
      </w:tr>
      <w:tr w:rsidR="00A75C90" w:rsidRPr="001B7338" w14:paraId="70ED3AFF" w14:textId="77777777" w:rsidTr="00A75C9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80DB58" w14:textId="77777777" w:rsidR="00A75C90" w:rsidRPr="001B7338" w:rsidRDefault="00A75C90" w:rsidP="00A75C9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6B7C42" w14:textId="4964F16E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4459">
              <w:rPr>
                <w:rFonts w:ascii="Times New Roman" w:hAnsi="Times New Roman"/>
                <w:sz w:val="24"/>
                <w:szCs w:val="26"/>
              </w:rPr>
              <w:t>Кескішпен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</w:rPr>
              <w:t xml:space="preserve"> түрлі</w:t>
            </w:r>
            <w:proofErr w:type="gram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безендірулер жасайды.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8AE025" w14:textId="37BFD9B1" w:rsidR="00A75C90" w:rsidRPr="001B7338" w:rsidRDefault="00887243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сипатына</w:t>
            </w:r>
            <w:proofErr w:type="gramEnd"/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сәйкес ойын әрекеттерін орындайды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5C223" w14:textId="67AB1AFA" w:rsidR="00A75C90" w:rsidRPr="001B7338" w:rsidRDefault="00887243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құрылыспен</w:t>
            </w:r>
            <w:proofErr w:type="gramEnd"/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түрлі ойындар ойнайды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B57242" w14:textId="011AB67D" w:rsidR="00A75C90" w:rsidRPr="001B7338" w:rsidRDefault="00887243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Өзіндік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шығармашылық</w:t>
            </w:r>
            <w:proofErr w:type="gramEnd"/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іс-әрекеті 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шін жағдай жасауға талпынады </w:t>
            </w:r>
          </w:p>
        </w:tc>
      </w:tr>
      <w:tr w:rsidR="00A75C90" w:rsidRPr="001B7338" w14:paraId="40EC91EF" w14:textId="77777777" w:rsidTr="00A75C90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D2D7D" w14:textId="77777777" w:rsidR="00A75C90" w:rsidRPr="001B7338" w:rsidRDefault="00A75C90" w:rsidP="00A75C9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70122" w14:textId="769784A4" w:rsidR="00A75C90" w:rsidRPr="001B7338" w:rsidRDefault="00A75C90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Өзі туған елді мекенін, туған елін атау.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833E55" w14:textId="0A2BB19A" w:rsidR="00A75C90" w:rsidRPr="001B7338" w:rsidRDefault="00887243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сыпайы қарым-қатынас жасайды.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FB1992" w14:textId="5C9FCAD4" w:rsidR="00A75C90" w:rsidRPr="001B7338" w:rsidRDefault="00887243" w:rsidP="00A75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табиғатта қауіпсіздікті сақтайды.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10D5F3" w14:textId="6656AACF" w:rsidR="00A75C90" w:rsidRPr="00887243" w:rsidRDefault="00887243" w:rsidP="00887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ионалды дағдыларды қалыптастыруда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өзінің </w:t>
            </w:r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 ерекшеліктерін ескере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ді.</w:t>
            </w:r>
          </w:p>
        </w:tc>
      </w:tr>
    </w:tbl>
    <w:p w14:paraId="4EA762AD" w14:textId="77777777" w:rsidR="00A75C90" w:rsidRDefault="00A75C90" w:rsidP="00A75C9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05E11166" w14:textId="77777777" w:rsidR="00A75C90" w:rsidRDefault="00A75C90" w:rsidP="00F7258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04811318" w14:textId="77777777" w:rsidR="001A277E" w:rsidRDefault="001A277E" w:rsidP="00A9542E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2411C4D1" w14:textId="77777777" w:rsidR="00FE1D21" w:rsidRDefault="00FE1D21" w:rsidP="00FE1D21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6B6C9CC1" w14:textId="58B843BE" w:rsidR="00F72585" w:rsidRPr="001B7338" w:rsidRDefault="00FE1D21" w:rsidP="00FE1D21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lastRenderedPageBreak/>
        <w:t xml:space="preserve"> </w:t>
      </w:r>
      <w:r w:rsidR="00F725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2022</w:t>
      </w:r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 w:rsidR="00F725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 w:rsidR="00F7258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="00F72585"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40C6989E" w14:textId="49A8BEA8" w:rsidR="00F72585" w:rsidRPr="00FE1D21" w:rsidRDefault="00F72585" w:rsidP="00F725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E1D2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End"/>
      <w:r w:rsidR="00FE1D2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Омар Нұраят </w:t>
      </w:r>
    </w:p>
    <w:p w14:paraId="12ECBDBC" w14:textId="18972778" w:rsidR="00043D77" w:rsidRPr="001B7338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 w:rsidR="00FE1D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1F379FF7" w14:textId="514EA77A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="00FE1D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Балап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522EED81" w14:textId="77777777" w:rsidR="00F72585" w:rsidRPr="00043D77" w:rsidRDefault="00F72585" w:rsidP="00F725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336"/>
        <w:gridCol w:w="2268"/>
        <w:gridCol w:w="2236"/>
        <w:gridCol w:w="2501"/>
      </w:tblGrid>
      <w:tr w:rsidR="00F72585" w:rsidRPr="001B7338" w14:paraId="0F0677F8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5A56FC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7FBAE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0F1F0C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26EB39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1AB7B6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A9542E" w:rsidRPr="001B7338" w14:paraId="37CDB20A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351713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2ED4C" w14:textId="02B4A26A" w:rsidR="00A9542E" w:rsidRPr="001B7338" w:rsidRDefault="00FE1D21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Н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>егізгі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қимылдардың түрлерін жасауға тырысады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165BB1" w14:textId="1E0CC903" w:rsidR="00A9542E" w:rsidRPr="001B7338" w:rsidRDefault="00FE1D21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  <w:lang w:val="kk-KZ"/>
              </w:rPr>
              <w:t>Қ</w:t>
            </w:r>
            <w:r w:rsidR="00A9542E"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</w:rPr>
              <w:t>имылдарды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</w:rPr>
              <w:t xml:space="preserve"> дұрыс орындау  дағдыларын қалыптастыру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C88265" w14:textId="7B876022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</w:rPr>
              <w:t>спорттық ойындар мен жаттығулардың бастапқы техникасын игеру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3F4884" w14:textId="1C059073" w:rsidR="00A9542E" w:rsidRPr="001B7338" w:rsidRDefault="00FE1D21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бойынша 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>түрлі тапсырмалар орындап, бір-бірден сапта жүреді</w:t>
            </w:r>
          </w:p>
        </w:tc>
      </w:tr>
      <w:tr w:rsidR="00A9542E" w:rsidRPr="001B7338" w14:paraId="04AB7BED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40B69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56D74" w14:textId="67DF5928" w:rsidR="00A9542E" w:rsidRPr="00944459" w:rsidRDefault="00FE1D21" w:rsidP="00A954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Қ</w:t>
            </w:r>
            <w:r w:rsidR="00A9542E"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ысқа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сөйлемдерден күрделі сөйлемдерге ауыса білуді, ақпаратпен бөлісе білуді үйрету.</w:t>
            </w:r>
          </w:p>
          <w:p w14:paraId="0CA6BCEC" w14:textId="77777777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AA7449" w14:textId="4404D2F5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сөйлемдердің түрлерін (жай және күрделі), сын есімдерді, етістіктерді, үстеулерді, қосымшаларды қолдану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3C0A74" w14:textId="081DD65A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</w:rPr>
              <w:t>көркем шығармаларды эмоционалды қабылдай білу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6A00BF" w14:textId="1F4DBFF5" w:rsidR="00A9542E" w:rsidRPr="001B7338" w:rsidRDefault="00FE1D21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D21">
              <w:rPr>
                <w:rFonts w:ascii="Times New Roman" w:hAnsi="Times New Roman"/>
                <w:sz w:val="24"/>
                <w:szCs w:val="26"/>
              </w:rPr>
              <w:t>Коммуникативтік дағдылар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да бала</w:t>
            </w:r>
            <w:r w:rsidRPr="00FE1D21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>адамгершілік нормалары мен түсініктері тұрғысынан бағалайды</w:t>
            </w:r>
          </w:p>
        </w:tc>
      </w:tr>
      <w:tr w:rsidR="00A9542E" w:rsidRPr="001B7338" w14:paraId="7520E456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BDF316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23717A" w14:textId="6E49E40D" w:rsidR="00A9542E" w:rsidRPr="001B7338" w:rsidRDefault="00650830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Г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>еометриялық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пішіндерді) дұрыс атап, ажырата білуге үйрету.Түстерді дұрыс атауды дағдыландыру.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C53107" w14:textId="64A88030" w:rsidR="00A9542E" w:rsidRPr="001B7338" w:rsidRDefault="00650830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Т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>абиғат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жайлы білімдерін танымдық қызығушылықтарын қалыптастыру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F6E656" w14:textId="4CCC5D80" w:rsidR="00A9542E" w:rsidRPr="001B7338" w:rsidRDefault="00650830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4459">
              <w:rPr>
                <w:rFonts w:ascii="Times New Roman" w:hAnsi="Times New Roman"/>
                <w:sz w:val="24"/>
                <w:szCs w:val="26"/>
              </w:rPr>
              <w:t>Т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>абиғи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 материал</w:t>
            </w:r>
            <w:proofErr w:type="gramEnd"/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>дардан түрлі заттар дайындауды; конструктордан құрылыс жасау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EF3068" w14:textId="6DD8B7E4" w:rsidR="00A9542E" w:rsidRPr="001B7338" w:rsidRDefault="00CE1FFA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1FFA">
              <w:rPr>
                <w:rFonts w:ascii="Times New Roman" w:hAnsi="Times New Roman"/>
                <w:sz w:val="24"/>
                <w:szCs w:val="26"/>
              </w:rPr>
              <w:t>Математикалық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E1FFA">
              <w:rPr>
                <w:rFonts w:ascii="Times New Roman" w:hAnsi="Times New Roman"/>
                <w:sz w:val="24"/>
                <w:szCs w:val="26"/>
              </w:rPr>
              <w:t>,</w:t>
            </w:r>
            <w:proofErr w:type="gramEnd"/>
            <w:r w:rsidRPr="00CE1FFA">
              <w:rPr>
                <w:rFonts w:ascii="Times New Roman" w:hAnsi="Times New Roman"/>
                <w:sz w:val="24"/>
                <w:szCs w:val="26"/>
              </w:rPr>
              <w:t xml:space="preserve"> конструктивтік ойлау дағдыларын 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>қарапайым байланыстар орната алады</w:t>
            </w:r>
          </w:p>
        </w:tc>
      </w:tr>
      <w:tr w:rsidR="00A9542E" w:rsidRPr="00CE1FFA" w14:paraId="14DDB5B0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E4C071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752A5" w14:textId="6414D7D0" w:rsidR="00A9542E" w:rsidRPr="00A9542E" w:rsidRDefault="00FE1D21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Т</w:t>
            </w:r>
            <w:r w:rsidR="00A9542E"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үрлі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пішіндерді біріктіру әдісін үйрету. Бояумен таза, дұрыс жұмыс істеуді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A4222" w14:textId="2DE0191C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б</w:t>
            </w:r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ейнелеуде заттардың орналасуын беруге үйрету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F7E30D" w14:textId="71F51A0D" w:rsidR="00A9542E" w:rsidRPr="00FE1D21" w:rsidRDefault="00CE1FFA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</w:rPr>
              <w:t>К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>өкөністер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-жемістердің, ыдыстардың, ойыншықтардың, жануарлардың суреттерін салуға </w:t>
            </w:r>
            <w:r w:rsidR="00FE1D21">
              <w:rPr>
                <w:rFonts w:ascii="Times New Roman" w:hAnsi="Times New Roman"/>
                <w:sz w:val="24"/>
                <w:szCs w:val="26"/>
                <w:lang w:val="kk-KZ"/>
              </w:rPr>
              <w:t>талпынады.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3540" w14:textId="34F70874" w:rsidR="00A9542E" w:rsidRPr="00CE1FFA" w:rsidRDefault="00CE1FFA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1F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нде </w:t>
            </w:r>
            <w:r w:rsidRPr="00CE1FFA">
              <w:rPr>
                <w:rFonts w:ascii="Times New Roman" w:hAnsi="Times New Roman"/>
                <w:sz w:val="24"/>
                <w:szCs w:val="26"/>
                <w:lang w:val="kk-KZ"/>
              </w:rPr>
              <w:t>ығармалар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ды  эмоционалды қабылдауды дайын.</w:t>
            </w:r>
            <w:r w:rsidR="00A9542E" w:rsidRPr="00CE1FFA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.   </w:t>
            </w:r>
          </w:p>
        </w:tc>
      </w:tr>
      <w:tr w:rsidR="00A9542E" w:rsidRPr="001B7338" w14:paraId="440603C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8FE7D3" w14:textId="77777777" w:rsidR="00A9542E" w:rsidRPr="001B7338" w:rsidRDefault="00A9542E" w:rsidP="00A9542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BD36AF" w14:textId="3D5D3B66" w:rsidR="00A9542E" w:rsidRPr="001B7338" w:rsidRDefault="00CE1FFA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4459">
              <w:rPr>
                <w:rFonts w:ascii="Times New Roman" w:hAnsi="Times New Roman"/>
                <w:kern w:val="2"/>
                <w:sz w:val="24"/>
                <w:szCs w:val="26"/>
                <w:lang w:eastAsia="ar-SA"/>
              </w:rPr>
              <w:t>Е</w:t>
            </w:r>
            <w:r w:rsidR="00A9542E" w:rsidRPr="00944459">
              <w:rPr>
                <w:rFonts w:ascii="Times New Roman" w:hAnsi="Times New Roman"/>
                <w:kern w:val="2"/>
                <w:sz w:val="24"/>
                <w:szCs w:val="26"/>
                <w:lang w:eastAsia="ar-SA"/>
              </w:rPr>
              <w:t>ресектер</w:t>
            </w:r>
            <w:r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 xml:space="preserve"> </w:t>
            </w:r>
            <w:r w:rsidR="00A9542E" w:rsidRPr="00944459">
              <w:rPr>
                <w:rFonts w:ascii="Times New Roman" w:hAnsi="Times New Roman"/>
                <w:kern w:val="2"/>
                <w:sz w:val="24"/>
                <w:szCs w:val="26"/>
                <w:lang w:eastAsia="ar-SA"/>
              </w:rPr>
              <w:t xml:space="preserve"> мен</w:t>
            </w:r>
            <w:proofErr w:type="gramEnd"/>
            <w:r w:rsidR="00A9542E" w:rsidRPr="00944459">
              <w:rPr>
                <w:rFonts w:ascii="Times New Roman" w:hAnsi="Times New Roman"/>
                <w:kern w:val="2"/>
                <w:sz w:val="24"/>
                <w:szCs w:val="26"/>
                <w:lang w:eastAsia="ar-SA"/>
              </w:rPr>
              <w:t xml:space="preserve"> кішілерге құрмет көрсетеді.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7B7C8" w14:textId="13FAD356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о</w:t>
            </w:r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тбасы жайлы айта білуге үйрету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825631" w14:textId="188A352E" w:rsidR="00A9542E" w:rsidRPr="001B7338" w:rsidRDefault="00A9542E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</w:rPr>
              <w:t>өсімдіктер мен жануарларға күтім жасаудың қарапайым әдістерін біледі.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3143E1" w14:textId="544F5746" w:rsidR="00A9542E" w:rsidRPr="001B7338" w:rsidRDefault="00CE1FFA" w:rsidP="00A9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1FFA">
              <w:rPr>
                <w:rFonts w:ascii="Times New Roman" w:hAnsi="Times New Roman"/>
                <w:sz w:val="24"/>
                <w:szCs w:val="26"/>
              </w:rPr>
              <w:t>Қоршаған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E1FFA">
              <w:rPr>
                <w:rFonts w:ascii="Times New Roman" w:hAnsi="Times New Roman"/>
                <w:sz w:val="24"/>
                <w:szCs w:val="26"/>
              </w:rPr>
              <w:t xml:space="preserve"> ортамен</w:t>
            </w:r>
            <w:proofErr w:type="gramEnd"/>
            <w:r w:rsidRPr="00CE1FFA">
              <w:rPr>
                <w:rFonts w:ascii="Times New Roman" w:hAnsi="Times New Roman"/>
                <w:sz w:val="24"/>
                <w:szCs w:val="26"/>
              </w:rPr>
              <w:t xml:space="preserve"> таныстыру ұйымдастырылған іс-әрекеті арқылы іске асырылады.</w:t>
            </w:r>
            <w:r w:rsidR="00A9542E" w:rsidRPr="00944459">
              <w:rPr>
                <w:rFonts w:ascii="Times New Roman" w:hAnsi="Times New Roman"/>
                <w:sz w:val="24"/>
                <w:szCs w:val="26"/>
              </w:rPr>
              <w:t xml:space="preserve">;  </w:t>
            </w:r>
          </w:p>
        </w:tc>
      </w:tr>
    </w:tbl>
    <w:p w14:paraId="2495A0F2" w14:textId="13E5F879" w:rsidR="00F72585" w:rsidRPr="00650830" w:rsidRDefault="00650830" w:rsidP="00F7258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lang w:val="kk-KZ" w:eastAsia="ru-RU"/>
        </w:rPr>
        <w:t xml:space="preserve"> </w:t>
      </w:r>
    </w:p>
    <w:p w14:paraId="1B4C1C0A" w14:textId="77777777" w:rsidR="00F72585" w:rsidRDefault="00F72585" w:rsidP="00F7258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51DC60FB" w14:textId="77777777" w:rsidR="00F72585" w:rsidRPr="001B7338" w:rsidRDefault="00F72585" w:rsidP="00F72585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0E81639D" w14:textId="596B223B" w:rsidR="00F72585" w:rsidRPr="00CE1FFA" w:rsidRDefault="00F72585" w:rsidP="00F7258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CE1FF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End"/>
      <w:r w:rsidR="00CE1FF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Өсербай Жансая</w:t>
      </w:r>
    </w:p>
    <w:p w14:paraId="1444237F" w14:textId="28F18125" w:rsidR="00043D77" w:rsidRPr="001B7338" w:rsidRDefault="00043D77" w:rsidP="00061B1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</w:t>
      </w:r>
      <w:r w:rsidR="00CE1F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бөбекжайы</w:t>
      </w:r>
    </w:p>
    <w:p w14:paraId="15128E3A" w14:textId="58BA22B4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="00CE1F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Балап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03E7030E" w14:textId="77777777" w:rsidR="00043D77" w:rsidRDefault="00043D77" w:rsidP="00043D7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F72585" w:rsidRPr="001B7338" w14:paraId="361FD16C" w14:textId="77777777" w:rsidTr="00F72585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31D5D7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E581C7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0A60E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F3D2E" w14:textId="77777777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3ADC3C" w14:textId="102CA60D" w:rsidR="00F72585" w:rsidRPr="001B7338" w:rsidRDefault="00F72585" w:rsidP="00F725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</w:t>
            </w:r>
            <w:r w:rsidR="006508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дың үлгілік оқу бағдарламасында белгіленген күтілетін нәтижелерге сәйкес баланың даму деңгейі)</w:t>
            </w:r>
          </w:p>
        </w:tc>
      </w:tr>
      <w:tr w:rsidR="00650830" w:rsidRPr="001B7338" w14:paraId="45C6FFC9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B1FE16" w14:textId="77777777" w:rsidR="00650830" w:rsidRPr="001B7338" w:rsidRDefault="00650830" w:rsidP="0065083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6D9ABD" w14:textId="0E7AC134" w:rsidR="00650830" w:rsidRPr="001B7338" w:rsidRDefault="00CE1FFA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Н</w:t>
            </w:r>
            <w:r w:rsidR="00650830"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егізгі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650830" w:rsidRPr="0094445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қимыл</w:t>
            </w:r>
            <w:r w:rsidR="00650830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дардың түрлерін  жасауды меңгерген 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60B2A" w14:textId="63851159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  <w:lang w:val="kk-KZ"/>
              </w:rPr>
              <w:t>Шыдамдылық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  <w:lang w:val="kk-KZ"/>
              </w:rPr>
              <w:t>,икемділ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6"/>
                <w:lang w:val="kk-KZ"/>
              </w:rPr>
              <w:t>ік дене қасиеттерін қалыптасқан</w:t>
            </w:r>
            <w:r w:rsidRPr="00944459">
              <w:rPr>
                <w:rFonts w:ascii="Times New Roman" w:eastAsia="Times New Roman" w:hAnsi="Times New Roman"/>
                <w:color w:val="333333"/>
                <w:sz w:val="24"/>
                <w:szCs w:val="26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74789" w14:textId="6A5CCB56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4459">
              <w:rPr>
                <w:rFonts w:ascii="Times New Roman" w:hAnsi="Times New Roman"/>
                <w:sz w:val="24"/>
                <w:szCs w:val="26"/>
              </w:rPr>
              <w:t>Спорттық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</w:rPr>
              <w:t xml:space="preserve"> ойындар</w:t>
            </w:r>
            <w:proofErr w:type="gram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мен жаттығулар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</w:rPr>
              <w:t>дың бастапқы техн</w:t>
            </w:r>
            <w:r w:rsidR="0022085A">
              <w:rPr>
                <w:rFonts w:ascii="Times New Roman" w:hAnsi="Times New Roman"/>
                <w:sz w:val="24"/>
                <w:szCs w:val="26"/>
              </w:rPr>
              <w:t>икасын игерген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004796" w14:textId="22657684" w:rsidR="00650830" w:rsidRPr="001B7338" w:rsidRDefault="00CE1FFA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Д</w:t>
            </w:r>
            <w:r w:rsidR="00650830"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ене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650830" w:rsidRPr="0094445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жаттығу ларын орындауға қызығушылық танытады.</w:t>
            </w:r>
          </w:p>
        </w:tc>
      </w:tr>
      <w:tr w:rsidR="00650830" w:rsidRPr="001B7338" w14:paraId="5FC32685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4FA7FE" w14:textId="77777777" w:rsidR="00650830" w:rsidRPr="001B7338" w:rsidRDefault="00650830" w:rsidP="0065083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ECC3A4" w14:textId="407C946E" w:rsidR="00650830" w:rsidRPr="001B7338" w:rsidRDefault="00CE1FFA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Ш</w:t>
            </w:r>
            <w:r w:rsidR="00650830"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ағын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="00650830"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әңгімелерді тыңдауды үйрету. Дыб</w:t>
            </w:r>
            <w:r w:rsidR="0022085A">
              <w:rPr>
                <w:rFonts w:ascii="Times New Roman" w:hAnsi="Times New Roman"/>
                <w:color w:val="000000"/>
                <w:sz w:val="24"/>
                <w:szCs w:val="26"/>
              </w:rPr>
              <w:t>ыстарды дұрыс дыбыстауды үйренген.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1A5AE6" w14:textId="4762E613" w:rsidR="00650830" w:rsidRPr="001B7338" w:rsidRDefault="00CE1FFA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С</w:t>
            </w:r>
            <w:r w:rsidR="00650830" w:rsidRPr="00944459">
              <w:rPr>
                <w:rFonts w:ascii="Times New Roman" w:hAnsi="Times New Roman"/>
                <w:sz w:val="24"/>
                <w:szCs w:val="26"/>
              </w:rPr>
              <w:t>өздік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650830" w:rsidRPr="00944459">
              <w:rPr>
                <w:rFonts w:ascii="Times New Roman" w:hAnsi="Times New Roman"/>
                <w:sz w:val="24"/>
                <w:szCs w:val="26"/>
              </w:rPr>
              <w:t xml:space="preserve"> қорын жалпылаушы сөздермен байыту</w:t>
            </w:r>
            <w:r w:rsidR="00650830"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1DE7BE" w14:textId="546C1754" w:rsidR="00650830" w:rsidRPr="001B7338" w:rsidRDefault="00CE1FFA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Қ</w:t>
            </w:r>
            <w:r w:rsidR="00650830" w:rsidRPr="00944459">
              <w:rPr>
                <w:rFonts w:ascii="Times New Roman" w:hAnsi="Times New Roman"/>
                <w:sz w:val="24"/>
                <w:szCs w:val="26"/>
                <w:lang w:val="kk-KZ"/>
              </w:rPr>
              <w:t>ұрдастарымен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650830" w:rsidRPr="0094445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және ересектермен қарым-қатынасқа түсе алуға, олар</w:t>
            </w:r>
            <w:r w:rsidR="00650830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="00650830"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д</w:t>
            </w:r>
            <w:r w:rsidR="0022085A">
              <w:rPr>
                <w:rFonts w:ascii="Times New Roman" w:hAnsi="Times New Roman"/>
                <w:sz w:val="24"/>
                <w:szCs w:val="26"/>
                <w:lang w:val="kk-KZ"/>
              </w:rPr>
              <w:t>ың өтініштерін орындайды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05B17" w14:textId="5C4C7C7D" w:rsidR="00650830" w:rsidRPr="001B7338" w:rsidRDefault="0022085A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85A">
              <w:rPr>
                <w:rFonts w:ascii="Times New Roman" w:hAnsi="Times New Roman"/>
                <w:sz w:val="24"/>
                <w:szCs w:val="26"/>
                <w:lang w:val="kk-KZ"/>
              </w:rPr>
              <w:t>Сөйлеуді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22085A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дамыту, көркем әдебиет, қазақ тілі ұйымдастырылған іс-әрекеттері арқылы жүзеге асырылады</w:t>
            </w:r>
            <w:r w:rsidR="00650830"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</w:tr>
      <w:tr w:rsidR="00650830" w:rsidRPr="00B94761" w14:paraId="6DE029D3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999C1" w14:textId="77777777" w:rsidR="00650830" w:rsidRPr="001B7338" w:rsidRDefault="00650830" w:rsidP="0065083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7C5EFF" w14:textId="3A09AFAE" w:rsidR="00650830" w:rsidRPr="00650830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Г</w:t>
            </w:r>
            <w:r w:rsidRPr="00944459">
              <w:rPr>
                <w:rFonts w:ascii="Times New Roman" w:hAnsi="Times New Roman"/>
                <w:sz w:val="24"/>
                <w:szCs w:val="26"/>
              </w:rPr>
              <w:t>еометриялық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</w:rPr>
              <w:t xml:space="preserve"> пішіндерді дұрыс атап, ажырата білуге үйрету.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Табиғат құбылыста рын (өлі, тірі) ажыратуды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554D54" w14:textId="0A6BA3AE" w:rsidR="00650830" w:rsidRPr="00650830" w:rsidRDefault="00CE1FFA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1FFA">
              <w:rPr>
                <w:rFonts w:ascii="Times New Roman" w:hAnsi="Times New Roman"/>
                <w:sz w:val="24"/>
                <w:szCs w:val="26"/>
                <w:lang w:val="kk-KZ"/>
              </w:rPr>
              <w:t>5 көлемінде т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ура және кері санауға жаттыққан. </w:t>
            </w:r>
            <w:r w:rsidR="00650830"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4708D" w14:textId="46EC3C06" w:rsidR="00650830" w:rsidRPr="00650830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қағаздан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көлем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ді пішіндерді жасай алуға үйренген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DE8D51" w14:textId="1753680E" w:rsidR="00650830" w:rsidRPr="00650830" w:rsidRDefault="00CE1FFA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1FFA">
              <w:rPr>
                <w:rFonts w:ascii="Times New Roman" w:hAnsi="Times New Roman"/>
                <w:sz w:val="24"/>
                <w:szCs w:val="26"/>
                <w:lang w:val="kk-KZ"/>
              </w:rPr>
              <w:t>Сыни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 ойлау дағдыларын қалыптасқан</w:t>
            </w:r>
            <w:r w:rsidRPr="00CE1FFA">
              <w:rPr>
                <w:rFonts w:ascii="Times New Roman" w:hAnsi="Times New Roman"/>
                <w:sz w:val="24"/>
                <w:szCs w:val="26"/>
                <w:lang w:val="kk-KZ"/>
              </w:rPr>
              <w:t>, ұ</w:t>
            </w:r>
            <w:r w:rsidR="0022085A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жыммен жұмыс істей білуге үйренген. </w:t>
            </w:r>
          </w:p>
        </w:tc>
      </w:tr>
      <w:tr w:rsidR="00650830" w:rsidRPr="001B7338" w14:paraId="013EAEE7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B175D8" w14:textId="77777777" w:rsidR="00650830" w:rsidRPr="00061B13" w:rsidRDefault="00650830" w:rsidP="0065083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61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02B269" w14:textId="356BA330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м</w:t>
            </w:r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үсіндеуде, жапсыруда техникалық дағдыларды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836944" w14:textId="133F32BD" w:rsidR="00650830" w:rsidRPr="001B7338" w:rsidRDefault="00CE1FFA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FFA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     Музыканың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CE1FFA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сипатына сәйкес қимылдарды орындайды</w:t>
            </w:r>
            <w:r w:rsidR="00650830"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6A511D" w14:textId="53615749" w:rsidR="00650830" w:rsidRPr="001B7338" w:rsidRDefault="00CE1FFA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FFA">
              <w:rPr>
                <w:rFonts w:ascii="Times New Roman" w:hAnsi="Times New Roman"/>
                <w:sz w:val="24"/>
                <w:szCs w:val="26"/>
                <w:lang w:val="kk-KZ"/>
              </w:rPr>
              <w:t>Музыканың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E1FFA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ырғағымен жүреді, қимылдарды музыкамен сәйкестендіреді, музыканың екінші бөлігінде қимылдарды өзгертеді</w:t>
            </w:r>
            <w:r w:rsidR="00650830"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B67F4D" w14:textId="0F7C1971" w:rsidR="00650830" w:rsidRPr="001B7338" w:rsidRDefault="00CE1FFA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FFA">
              <w:rPr>
                <w:rFonts w:ascii="Times New Roman" w:hAnsi="Times New Roman"/>
                <w:sz w:val="24"/>
                <w:szCs w:val="26"/>
                <w:lang w:val="kk-KZ"/>
              </w:rPr>
              <w:t>Өнер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E1FFA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туындыларын қабылдау ме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н түсіну дағдыларын жоғары дәрежеде қалыптасқан</w:t>
            </w:r>
            <w:r w:rsidR="00650830"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</w:tr>
      <w:tr w:rsidR="00650830" w:rsidRPr="001B7338" w14:paraId="244D3A08" w14:textId="77777777" w:rsidTr="00F72585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C88632" w14:textId="77777777" w:rsidR="00650830" w:rsidRPr="001B7338" w:rsidRDefault="00650830" w:rsidP="0065083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D10170" w14:textId="5C665822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>өсімдіктер мен жануарларға күтім жасаудың қарапайым</w:t>
            </w:r>
            <w:r w:rsidR="00CE1FFA"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 xml:space="preserve"> әдістерін қалыптасқан</w:t>
            </w:r>
            <w:r w:rsidRPr="00944459"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30D963" w14:textId="33906C3C" w:rsidR="00650830" w:rsidRPr="001B7338" w:rsidRDefault="00CE1FFA" w:rsidP="00CE1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Ү</w:t>
            </w:r>
            <w:r w:rsidR="00650830"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лкендердің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="00650830"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арасында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өзін-өзі  ұстай біледі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10918A" w14:textId="0E23F11F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Халық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дәстүрлеріне негізделген адамгершілік мінез-құлық нормаларын орындауды, ересектер мен кішілерге құрмет көрсету.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AC4E86" w14:textId="2F78AE10" w:rsidR="00650830" w:rsidRPr="001B7338" w:rsidRDefault="00650830" w:rsidP="0065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830">
              <w:rPr>
                <w:rFonts w:ascii="Times New Roman" w:hAnsi="Times New Roman"/>
                <w:sz w:val="24"/>
                <w:szCs w:val="26"/>
                <w:lang w:val="kk-KZ"/>
              </w:rPr>
              <w:t>үлгілік оқу бағдарламасында белгіленген күтілетін нәтижеле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рге сәйкес баланың даму деңгейі жоғары.</w:t>
            </w:r>
          </w:p>
        </w:tc>
      </w:tr>
    </w:tbl>
    <w:p w14:paraId="6A99D9C9" w14:textId="77777777" w:rsidR="00061B13" w:rsidRPr="001B7338" w:rsidRDefault="00061B13" w:rsidP="0022085A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2B44D20E" w14:textId="086D7E3B" w:rsidR="00061B13" w:rsidRPr="001B7338" w:rsidRDefault="00061B13" w:rsidP="00061B1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2208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End"/>
      <w:r w:rsidR="002208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Сарсенова Аңсаған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3B3B5B" w14:textId="7FA489BF" w:rsidR="00061B13" w:rsidRPr="001B7338" w:rsidRDefault="00061B13" w:rsidP="00061B1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</w:t>
      </w:r>
      <w:r w:rsidR="00220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бөбекжайы</w:t>
      </w:r>
    </w:p>
    <w:p w14:paraId="245EAC41" w14:textId="6F68FFF8" w:rsidR="00061B13" w:rsidRDefault="00061B13" w:rsidP="00061B1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="00220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Балап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113"/>
        <w:gridCol w:w="2409"/>
        <w:gridCol w:w="2410"/>
        <w:gridCol w:w="2410"/>
      </w:tblGrid>
      <w:tr w:rsidR="00061B13" w:rsidRPr="00B94761" w14:paraId="3A7A33B9" w14:textId="77777777" w:rsidTr="00C40411">
        <w:trPr>
          <w:trHeight w:val="2527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02FFF8" w14:textId="77777777" w:rsidR="00061B13" w:rsidRPr="001B7338" w:rsidRDefault="00061B13" w:rsidP="00061B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1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2BC71" w14:textId="77777777" w:rsidR="00061B13" w:rsidRPr="001B7338" w:rsidRDefault="00061B13" w:rsidP="00061B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A3EB60" w14:textId="2996C27A" w:rsidR="00D9766F" w:rsidRPr="00D9766F" w:rsidRDefault="00061B13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</w:t>
            </w:r>
            <w:proofErr w:type="gramStart"/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сәуір)</w:t>
            </w:r>
            <w:r w:rsidR="00D976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  </w:t>
            </w:r>
            <w:proofErr w:type="gramEnd"/>
            <w:r w:rsidR="00D9766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                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89C826" w14:textId="77777777" w:rsidR="00061B13" w:rsidRPr="00151220" w:rsidRDefault="00061B13" w:rsidP="00061B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5122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D02076" w14:textId="77777777" w:rsidR="00061B13" w:rsidRPr="00151220" w:rsidRDefault="00061B13" w:rsidP="00061B1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5122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Қорытынды (Мектепке дейінгі тәрбие мен оқыту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15122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дың үлгілік оқу бағдарламасында белгіленген күтілетін нәтижелерге сәйкес баланың даму деңгейі)</w:t>
            </w:r>
          </w:p>
        </w:tc>
      </w:tr>
      <w:tr w:rsidR="00151220" w:rsidRPr="0022085A" w14:paraId="31C768A1" w14:textId="77777777" w:rsidTr="00102EB4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1F0669" w14:textId="77777777" w:rsidR="00151220" w:rsidRPr="001B7338" w:rsidRDefault="00151220" w:rsidP="0015122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1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45F1EB" w14:textId="2E6B02B0" w:rsidR="00151220" w:rsidRPr="0022085A" w:rsidRDefault="0022085A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бетінше ойнайды және спорттық ойындардың ережелерін сақтайды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E7CF1" w14:textId="40A969E6" w:rsidR="00151220" w:rsidRPr="00151220" w:rsidRDefault="00151220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FDA">
              <w:rPr>
                <w:rFonts w:ascii="Times New Roman" w:hAnsi="Times New Roman"/>
                <w:sz w:val="24"/>
                <w:szCs w:val="26"/>
                <w:lang w:val="kk-KZ"/>
              </w:rPr>
              <w:t>Сапта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1F0FDA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бір-бірден жүру, жүруді жүгірумен, секірумен алмастырып, бағытты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1F0FDA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үйлестіру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түрлерін  жасауды меңгерген 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C08B6" w14:textId="12ED4D33" w:rsidR="00151220" w:rsidRPr="00151220" w:rsidRDefault="00102EB4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Жүгіру: аяқтың ұшымен, тізені жоғары көтеріп, адымдап жүгіру, сапта бір-бірден, шеңбер бойымен, "жыланша", шашырап жүгіру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ді меңгере біледі.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6FBD1" w14:textId="62395A10" w:rsidR="00151220" w:rsidRPr="0022085A" w:rsidRDefault="0022085A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08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Физикалық қасиеттер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 т</w:t>
            </w:r>
            <w:r w:rsidRPr="0022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аныс  ойындарды ұйымдастыруда бастамашылдық, дербестік танытады</w:t>
            </w:r>
          </w:p>
        </w:tc>
      </w:tr>
      <w:tr w:rsidR="00151220" w:rsidRPr="001B7338" w14:paraId="4BDD01F6" w14:textId="77777777" w:rsidTr="00102EB4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05AAF3" w14:textId="77777777" w:rsidR="00151220" w:rsidRPr="001B7338" w:rsidRDefault="00151220" w:rsidP="0015122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1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7C0A89" w14:textId="2FA29B82" w:rsidR="00151220" w:rsidRPr="001B7338" w:rsidRDefault="0022085A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2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шығармаларды</w:t>
            </w:r>
            <w:proofErr w:type="gramEnd"/>
            <w:r w:rsidRPr="0022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эмоционалды қабылдайды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D16F0" w14:textId="3E50780B" w:rsidR="00151220" w:rsidRPr="001B7338" w:rsidRDefault="00151220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FDA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Қазақ тіліне тән ө, қ, ү, ұ, і, ғ дыбыстарын жек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е, сөз ішінде анық айтуға қиынсынады</w:t>
            </w:r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55E7FA" w14:textId="10F253EA" w:rsidR="00151220" w:rsidRPr="001B7338" w:rsidRDefault="00C40411" w:rsidP="00C4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102EB4"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азмұнын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02EB4"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дұрыс</w:t>
            </w:r>
            <w:proofErr w:type="gramEnd"/>
            <w:r w:rsidR="00102EB4" w:rsidRPr="0010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қабылдауға, кейіпкердің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іс-әрекетіне өз ойын білдіреді.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B14627" w14:textId="630BFCA9" w:rsidR="00151220" w:rsidRPr="001B7338" w:rsidRDefault="0022085A" w:rsidP="00C4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Коммуникативтік дағдыла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 бойынша </w:t>
            </w:r>
            <w:r w:rsidRPr="0022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ұйымдастырыл</w:t>
            </w:r>
            <w:r w:rsidR="00C4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ған</w:t>
            </w:r>
            <w:r w:rsidR="00C4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Pr="0022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іс-әрекеттері арқылы жүзеге асырылады</w:t>
            </w:r>
          </w:p>
        </w:tc>
      </w:tr>
      <w:tr w:rsidR="00151220" w:rsidRPr="00B94761" w14:paraId="2BF5CA81" w14:textId="77777777" w:rsidTr="00102EB4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A11241" w14:textId="77777777" w:rsidR="00151220" w:rsidRPr="001B7338" w:rsidRDefault="00151220" w:rsidP="0015122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1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64A4A" w14:textId="059CE77B" w:rsidR="00151220" w:rsidRPr="00650830" w:rsidRDefault="00C40411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4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ұзындығы, ені, және биіктігі, жуандығы бойынша салыстырады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9CCA54" w14:textId="301A0F85" w:rsidR="00151220" w:rsidRPr="00650830" w:rsidRDefault="00151220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FDA">
              <w:rPr>
                <w:rFonts w:ascii="Times New Roman" w:hAnsi="Times New Roman"/>
                <w:sz w:val="24"/>
                <w:szCs w:val="26"/>
                <w:lang w:val="kk-KZ"/>
              </w:rPr>
              <w:t>5 көлемінде санай алады, сандарды ретімен атайды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0AE35D" w14:textId="1B3575A7" w:rsidR="00151220" w:rsidRPr="00650830" w:rsidRDefault="0063643A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 шамасы бойынша 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ртүрлі болатындығы жайлы түсінігі бар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1415F" w14:textId="007A9DF6" w:rsidR="00151220" w:rsidRPr="00650830" w:rsidRDefault="00C40411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2085A" w:rsidRPr="0022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4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Үлгілік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4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оқу бағдарламасында белгіленген күтілетін нәтижеле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рге сәйкес баланың даму деңгейі </w:t>
            </w:r>
            <w:r w:rsidR="0022085A" w:rsidRPr="00220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ұйымдастырылған іс-әрекеті арқылы іске асырылады.</w:t>
            </w:r>
          </w:p>
        </w:tc>
      </w:tr>
      <w:tr w:rsidR="00151220" w:rsidRPr="00B94761" w14:paraId="7C9F05A6" w14:textId="77777777" w:rsidTr="00102EB4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68D69" w14:textId="77777777" w:rsidR="00151220" w:rsidRPr="00061B13" w:rsidRDefault="00151220" w:rsidP="0015122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61B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21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4BA0C0" w14:textId="31DADEBC" w:rsidR="00151220" w:rsidRPr="001F0FDA" w:rsidRDefault="00C40411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4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аспаптарын тану және атау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жоғары 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2DB04" w14:textId="7B0A9259" w:rsidR="00151220" w:rsidRPr="00151220" w:rsidRDefault="00151220" w:rsidP="00C4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0FDA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Бірнеше бөліктерден заттарды мүсіндеу, 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бөліктерді біріктіруді біледі</w:t>
            </w:r>
            <w:r w:rsidRPr="001F0FDA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78E644" w14:textId="31627DF1" w:rsidR="00151220" w:rsidRPr="00151220" w:rsidRDefault="0063643A" w:rsidP="00C40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Би қимылдарын, ойындағы музыкалық қимылдарды </w:t>
            </w:r>
            <w:r w:rsidR="00C4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қызығушылық тудыру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біледі.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26B94A" w14:textId="7A567D25" w:rsidR="00151220" w:rsidRPr="00151220" w:rsidRDefault="00C40411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4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шығ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армаларды эмоционалды қабылдауы жоғары</w:t>
            </w:r>
          </w:p>
        </w:tc>
      </w:tr>
      <w:tr w:rsidR="00151220" w:rsidRPr="00C40411" w14:paraId="74FDC424" w14:textId="77777777" w:rsidTr="00102EB4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A8B33A" w14:textId="77777777" w:rsidR="00151220" w:rsidRPr="001B7338" w:rsidRDefault="00151220" w:rsidP="0015122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1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0B714" w14:textId="1BF10F05" w:rsidR="00151220" w:rsidRPr="001B7338" w:rsidRDefault="00C40411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 ортада, табиғатта қауіпсіздікті сақтайды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AC293F" w14:textId="040C580A" w:rsidR="00151220" w:rsidRPr="001B7338" w:rsidRDefault="00151220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FDA"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>Ересектердің</w:t>
            </w:r>
            <w:r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 xml:space="preserve"> </w:t>
            </w:r>
            <w:r w:rsidRPr="001F0FDA"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 xml:space="preserve"> еңбегі, оның қоғамдық өмірдегі рөлі туралы</w:t>
            </w:r>
            <w:r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 xml:space="preserve"> айтуға қиынсынады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72B75" w14:textId="3610D5EE" w:rsidR="00151220" w:rsidRPr="0063643A" w:rsidRDefault="0063643A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тапсырмаға</w:t>
            </w:r>
            <w:proofErr w:type="gramEnd"/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жауап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кершілікпен қарауды қалыптас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қан,</w:t>
            </w:r>
            <w:r w:rsidRPr="00636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бастаға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істі аяғына дейін жеткізе біледі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AEB9E" w14:textId="203AAADB" w:rsidR="00151220" w:rsidRPr="00C40411" w:rsidRDefault="00C40411" w:rsidP="001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04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Әлеуметтік-эмоционалды дағдылар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да </w:t>
            </w:r>
            <w:r w:rsidRPr="00C4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қарапайым мінез-құлық ережелерін біледі, сақтық танытады</w:t>
            </w:r>
          </w:p>
        </w:tc>
      </w:tr>
    </w:tbl>
    <w:p w14:paraId="465A9EAD" w14:textId="77777777" w:rsidR="00061B13" w:rsidRPr="00C40411" w:rsidRDefault="00061B13" w:rsidP="00061B13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197A7C7F" w14:textId="77777777" w:rsidR="00A75C90" w:rsidRPr="001B7338" w:rsidRDefault="00A75C90" w:rsidP="00A75C90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0B06C6DE" w14:textId="3435D011" w:rsidR="00A75C90" w:rsidRPr="001B7338" w:rsidRDefault="00A75C90" w:rsidP="00A75C9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C404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gramEnd"/>
      <w:r w:rsidR="00C404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Сәрсенбек Әмір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14:paraId="1E07E501" w14:textId="6019815D" w:rsidR="00A75C90" w:rsidRPr="001B7338" w:rsidRDefault="00A75C90" w:rsidP="00A75C9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 w:rsidR="00C404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«Балбөбек» бөбекжайы </w:t>
      </w:r>
    </w:p>
    <w:p w14:paraId="2FE90D3D" w14:textId="759452CF" w:rsidR="00A75C90" w:rsidRDefault="00A75C90" w:rsidP="00A75C9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="00C404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Балап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1AADA7A4" w14:textId="77777777" w:rsidR="00A75C90" w:rsidRPr="00043D77" w:rsidRDefault="00A75C90" w:rsidP="00A75C9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A75C90" w:rsidRPr="001B7338" w14:paraId="6EDC0794" w14:textId="77777777" w:rsidTr="0063643A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050730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F1704A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D9508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FB3F0D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ECC30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A75C90" w:rsidRPr="00FD5EF7" w14:paraId="261DD7AA" w14:textId="77777777" w:rsidTr="00FE3E86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1BB72C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ED6F1" w14:textId="5639D698" w:rsidR="00A75C90" w:rsidRPr="001B7338" w:rsidRDefault="00FE3E86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Екеуден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, үше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уден қатарға қайта тұруды үйренген</w:t>
            </w:r>
            <w:r w:rsidR="00C40411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98D216" w14:textId="3A2E3C8A" w:rsidR="00A75C90" w:rsidRPr="00FD5EF7" w:rsidRDefault="00FD5EF7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бетінше ойнай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 және спорттық ойындардың ереже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лерін сақтайды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C07D77" w14:textId="2CFF43FE" w:rsidR="00A75C90" w:rsidRPr="00FD5EF7" w:rsidRDefault="00FD5EF7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 гигиенаның бастапқы дағдыларын сақтайды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76E438" w14:textId="16D0B47B" w:rsidR="00A75C90" w:rsidRPr="00FD5EF7" w:rsidRDefault="00FD5EF7" w:rsidP="00FD5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Дене шынықтыру ұйымдастырылған іс-әрекеті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жоғары дәрежеде  </w:t>
            </w: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жүзеге асырылады</w:t>
            </w:r>
          </w:p>
        </w:tc>
      </w:tr>
      <w:tr w:rsidR="00A75C90" w:rsidRPr="001B7338" w14:paraId="2E880C7D" w14:textId="77777777" w:rsidTr="00FE3E86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76BC0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1D912D" w14:textId="77777777" w:rsidR="00A75C90" w:rsidRPr="001B7338" w:rsidRDefault="00A75C90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pacing w:val="-1"/>
                <w:sz w:val="24"/>
                <w:szCs w:val="26"/>
              </w:rPr>
              <w:t>әдеби кейіпкерлердің әрекеттеріне өзінің көзқарасын білдіру</w:t>
            </w:r>
            <w:r w:rsidRPr="00944459">
              <w:rPr>
                <w:rFonts w:ascii="Times New Roman" w:hAnsi="Times New Roman"/>
                <w:spacing w:val="-1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71875" w14:textId="0C3047A0" w:rsidR="00A75C90" w:rsidRPr="001B7338" w:rsidRDefault="00FD5EF7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 ойын жай және жайылма сөйлемдермен жеткізеді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520152" w14:textId="7AE1D3C3" w:rsidR="00A75C90" w:rsidRPr="001B7338" w:rsidRDefault="00FD5EF7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тіліне тән ө, қ, ү, ұ, і, ғ дыбыста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 жеке, сөз ішінде анық айтады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095ED7" w14:textId="137529CB" w:rsidR="00A75C90" w:rsidRPr="001B7338" w:rsidRDefault="00FD5EF7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Коммуникативтік дағды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ларды даму жоғары</w:t>
            </w:r>
          </w:p>
        </w:tc>
      </w:tr>
      <w:tr w:rsidR="00A75C90" w:rsidRPr="001B7338" w14:paraId="724BC54A" w14:textId="77777777" w:rsidTr="00FD5EF7">
        <w:trPr>
          <w:trHeight w:val="682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DB99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1C3B4D" w14:textId="61884857" w:rsidR="00A75C90" w:rsidRPr="00A9542E" w:rsidRDefault="00FE3E86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542E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="00A75C90" w:rsidRPr="00A9542E">
              <w:rPr>
                <w:rFonts w:ascii="Times New Roman" w:hAnsi="Times New Roman"/>
                <w:spacing w:val="-1"/>
                <w:sz w:val="24"/>
                <w:szCs w:val="24"/>
              </w:rPr>
              <w:t>еометриялық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A75C90" w:rsidRPr="00A954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пішіндерді</w:t>
            </w:r>
            <w:proofErr w:type="gramEnd"/>
            <w:r w:rsidR="00A75C90" w:rsidRPr="00A9542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ажыратып және атау</w:t>
            </w:r>
            <w:r w:rsidR="00A75C90" w:rsidRPr="00A9542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BADB9" w14:textId="502E9A41" w:rsidR="00A75C90" w:rsidRPr="00A9542E" w:rsidRDefault="00FD5EF7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"бүгін", "кеше", "ертең"</w:t>
            </w: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ұғымдарын ажыратады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E46741" w14:textId="5AB9934B" w:rsidR="00A75C90" w:rsidRPr="00A9542E" w:rsidRDefault="00FD5EF7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 затты ұзындығы, ені, және биіктігі, жуандығы бойынша салыстырады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9E24E" w14:textId="4AEC9029" w:rsidR="00A75C90" w:rsidRPr="00FD5EF7" w:rsidRDefault="00FD5EF7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ойлау</w:t>
            </w:r>
            <w:proofErr w:type="gramEnd"/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дағдыларын қалыптастыру, ұжыммен жұмыс істей білуге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талпынған.</w:t>
            </w:r>
          </w:p>
        </w:tc>
      </w:tr>
      <w:tr w:rsidR="00A75C90" w:rsidRPr="001B7338" w14:paraId="42D67F30" w14:textId="77777777" w:rsidTr="00FE3E86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CAAEE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9660D3" w14:textId="088BE7CA" w:rsidR="00A75C90" w:rsidRPr="00A9542E" w:rsidRDefault="00FD5EF7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42E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FE3E86" w:rsidRPr="00A9542E">
              <w:rPr>
                <w:rFonts w:ascii="Times New Roman" w:hAnsi="Times New Roman"/>
                <w:sz w:val="24"/>
                <w:szCs w:val="24"/>
                <w:lang w:val="kk-KZ"/>
              </w:rPr>
              <w:t>урет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E3E86" w:rsidRPr="00A954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салу техникасын игеру қазақ оюының бөліктері туралы ұғымдарына ие болу.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0D5BDD" w14:textId="382FE5E7" w:rsidR="00A75C90" w:rsidRPr="00A9542E" w:rsidRDefault="00FD5EF7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Табиғи, қалдық материалдардан құрастыру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8A05A1" w14:textId="7FF9D01E" w:rsidR="00A75C90" w:rsidRPr="00A9542E" w:rsidRDefault="00FD5EF7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орындауда</w:t>
            </w:r>
            <w:proofErr w:type="gramEnd"/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шапшаңдық пен ептілік танытады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06AAE2" w14:textId="2708A7C3" w:rsidR="00A75C90" w:rsidRPr="00A9542E" w:rsidRDefault="00FD5EF7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түрінде</w:t>
            </w:r>
            <w:proofErr w:type="gramEnd"/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сурет салу, мүсіндеу, жапсыру, құрастыру, музыка ұйымдастырылған іс-әрекеттері арқылы іске асырылады.</w:t>
            </w:r>
          </w:p>
        </w:tc>
      </w:tr>
      <w:tr w:rsidR="00A75C90" w:rsidRPr="001B7338" w14:paraId="60471F5F" w14:textId="77777777" w:rsidTr="00FE3E86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A1B2C" w14:textId="77777777" w:rsidR="00A75C90" w:rsidRPr="001B7338" w:rsidRDefault="00A75C90" w:rsidP="006364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512C70" w14:textId="65B1CE36" w:rsidR="00A75C90" w:rsidRPr="00A9542E" w:rsidRDefault="00FD5EF7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42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Б</w:t>
            </w:r>
            <w:r w:rsidR="00A75C90" w:rsidRPr="00A9542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ағдаршамның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A75C90" w:rsidRPr="00A9542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белгілері, көшеде, өткелде өзін дұрыс ұстауды білу.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22D380" w14:textId="7101A35A" w:rsidR="00A75C90" w:rsidRPr="00A9542E" w:rsidRDefault="00C40411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4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4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тәжірибеге қызығушылық пен әуестік танытады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18B76F" w14:textId="583C70E0" w:rsidR="00A75C90" w:rsidRPr="00A9542E" w:rsidRDefault="00FD5EF7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Өсімдіктердің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өсуі</w:t>
            </w:r>
            <w:proofErr w:type="gramEnd"/>
            <w:r w:rsidRPr="00FD5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жер, топырақ, су, күн, жарық, ылғал, жылудың қажеттілігін түсінеді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41E050" w14:textId="41B044C8" w:rsidR="00A75C90" w:rsidRPr="00A9542E" w:rsidRDefault="00C40411" w:rsidP="0063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 </w:t>
            </w:r>
            <w:r w:rsidRPr="00C4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 ортада, табиғатта қауіпсіздікті сақтайды</w:t>
            </w:r>
          </w:p>
        </w:tc>
      </w:tr>
    </w:tbl>
    <w:p w14:paraId="238B7633" w14:textId="77777777" w:rsidR="00A75C90" w:rsidRDefault="00A75C90" w:rsidP="00A75C9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72861FB8" w14:textId="77777777" w:rsidR="00FD5EF7" w:rsidRDefault="00FD5EF7" w:rsidP="00FD5EF7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1E7BC497" w14:textId="77777777" w:rsidR="00FD5EF7" w:rsidRDefault="00FD5EF7" w:rsidP="00FD5EF7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0D319A51" w14:textId="77777777" w:rsidR="00FD5EF7" w:rsidRDefault="00FD5EF7" w:rsidP="00FD5EF7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42F9D783" w14:textId="77777777" w:rsidR="00FD5EF7" w:rsidRDefault="00FD5EF7" w:rsidP="00FD5EF7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34807CA1" w14:textId="77777777" w:rsidR="00FD5EF7" w:rsidRPr="001B7338" w:rsidRDefault="00FD5EF7" w:rsidP="00FD5EF7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403A0EB8" w14:textId="675D7975" w:rsidR="00FD5EF7" w:rsidRPr="00FE1D21" w:rsidRDefault="00FD5EF7" w:rsidP="00FD5EF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Темірбек Батыр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14:paraId="0E5387B5" w14:textId="77777777" w:rsidR="00FD5EF7" w:rsidRPr="001B7338" w:rsidRDefault="00FD5EF7" w:rsidP="00FD5EF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3589DC95" w14:textId="77777777" w:rsidR="00FD5EF7" w:rsidRDefault="00FD5EF7" w:rsidP="00FD5EF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Балап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ан»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04E011F4" w14:textId="77777777" w:rsidR="00FD5EF7" w:rsidRPr="00043D77" w:rsidRDefault="00FD5EF7" w:rsidP="00FD5EF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FD5EF7" w:rsidRPr="001B7338" w14:paraId="66FAC103" w14:textId="77777777" w:rsidTr="005C3A66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1D7E9B" w14:textId="77777777" w:rsidR="00FD5EF7" w:rsidRPr="001B7338" w:rsidRDefault="00FD5EF7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8EC64B" w14:textId="77777777" w:rsidR="00FD5EF7" w:rsidRPr="001B7338" w:rsidRDefault="00FD5EF7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59F7C0" w14:textId="77777777" w:rsidR="00FD5EF7" w:rsidRPr="001B7338" w:rsidRDefault="00FD5EF7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8245AE" w14:textId="77777777" w:rsidR="00FD5EF7" w:rsidRPr="001B7338" w:rsidRDefault="00FD5EF7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8289C" w14:textId="77777777" w:rsidR="00FD5EF7" w:rsidRPr="001B7338" w:rsidRDefault="00FD5EF7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FD5EF7" w:rsidRPr="001B7338" w14:paraId="4CCD53E5" w14:textId="77777777" w:rsidTr="005C3A66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CB6FD9" w14:textId="77777777" w:rsidR="00FD5EF7" w:rsidRPr="001B7338" w:rsidRDefault="00FD5EF7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8EB6EA" w14:textId="0A115F86" w:rsidR="00FD5EF7" w:rsidRPr="001B7338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999">
              <w:rPr>
                <w:rFonts w:ascii="Times New Roman" w:hAnsi="Times New Roman"/>
                <w:sz w:val="24"/>
                <w:szCs w:val="26"/>
                <w:lang w:val="kk-KZ"/>
              </w:rPr>
              <w:t>Доптарме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6D1999">
              <w:rPr>
                <w:rFonts w:ascii="Times New Roman" w:hAnsi="Times New Roman"/>
                <w:sz w:val="24"/>
                <w:szCs w:val="26"/>
                <w:lang w:val="kk-KZ"/>
              </w:rPr>
              <w:t>н, секіргіштермен, құрсаулармен қимылды ойындарды ойнайды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C1C1A" w14:textId="504BABDD" w:rsidR="00FD5EF7" w:rsidRPr="001B7338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999">
              <w:rPr>
                <w:rFonts w:ascii="Times New Roman" w:eastAsia="Times New Roman" w:hAnsi="Times New Roman"/>
                <w:color w:val="333333"/>
                <w:sz w:val="24"/>
                <w:szCs w:val="26"/>
                <w:lang w:val="kk-KZ"/>
              </w:rPr>
              <w:t>Жек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6"/>
                <w:lang w:val="kk-KZ"/>
              </w:rPr>
              <w:t xml:space="preserve"> </w:t>
            </w:r>
            <w:r w:rsidRPr="006D1999">
              <w:rPr>
                <w:rFonts w:ascii="Times New Roman" w:eastAsia="Times New Roman" w:hAnsi="Times New Roman"/>
                <w:color w:val="333333"/>
                <w:sz w:val="24"/>
                <w:szCs w:val="26"/>
                <w:lang w:val="kk-KZ"/>
              </w:rPr>
              <w:t>е гигиенаның бастапқы дағдыларын сақтайды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9EFD44" w14:textId="4EFFF889" w:rsidR="00FD5EF7" w:rsidRPr="001B7338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1999">
              <w:rPr>
                <w:rFonts w:ascii="Times New Roman" w:hAnsi="Times New Roman"/>
                <w:sz w:val="24"/>
                <w:szCs w:val="26"/>
              </w:rPr>
              <w:t>Өзінің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6D1999">
              <w:rPr>
                <w:rFonts w:ascii="Times New Roman" w:hAnsi="Times New Roman"/>
                <w:sz w:val="24"/>
                <w:szCs w:val="26"/>
              </w:rPr>
              <w:t xml:space="preserve"> сыртқы</w:t>
            </w:r>
            <w:proofErr w:type="gramEnd"/>
            <w:r w:rsidRPr="006D1999">
              <w:rPr>
                <w:rFonts w:ascii="Times New Roman" w:hAnsi="Times New Roman"/>
                <w:sz w:val="24"/>
                <w:szCs w:val="26"/>
              </w:rPr>
              <w:t xml:space="preserve"> келбетін өз бетінше реттейді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67023B" w14:textId="77777777" w:rsidR="00FD5EF7" w:rsidRPr="001B7338" w:rsidRDefault="00FD5EF7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  <w:r w:rsidRPr="0094445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бойынша </w:t>
            </w:r>
            <w:r w:rsidRPr="00944459">
              <w:rPr>
                <w:rFonts w:ascii="Times New Roman" w:hAnsi="Times New Roman"/>
                <w:sz w:val="24"/>
                <w:szCs w:val="26"/>
              </w:rPr>
              <w:t>түрлі тапсырмалар орындап, бір-бірден сапта жүреді</w:t>
            </w:r>
          </w:p>
        </w:tc>
      </w:tr>
      <w:tr w:rsidR="00FD5EF7" w:rsidRPr="001B7338" w14:paraId="6F6AC282" w14:textId="77777777" w:rsidTr="005C3A66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85673" w14:textId="77777777" w:rsidR="00FD5EF7" w:rsidRPr="001B7338" w:rsidRDefault="00FD5EF7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B966F3" w14:textId="77777777" w:rsidR="00FD5EF7" w:rsidRPr="00944459" w:rsidRDefault="00FD5EF7" w:rsidP="005C3A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Қ</w:t>
            </w:r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>ысқа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сөйлемдерден күрделі сөйлемдерге ауыса білуді, ақпаратпен бөлісе білуді үйрету.</w:t>
            </w:r>
          </w:p>
          <w:p w14:paraId="7FAF44C7" w14:textId="77777777" w:rsidR="00FD5EF7" w:rsidRPr="001B7338" w:rsidRDefault="00FD5EF7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EE7198" w14:textId="15DEF5C1" w:rsidR="00FD5EF7" w:rsidRPr="001B7338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999">
              <w:rPr>
                <w:rFonts w:ascii="Times New Roman" w:hAnsi="Times New Roman"/>
                <w:color w:val="000000"/>
                <w:sz w:val="24"/>
                <w:szCs w:val="26"/>
              </w:rPr>
              <w:t>Қазақ тіліне тән ө, қ, ү, ұ, і, ғ дыбыста</w:t>
            </w:r>
            <w:r>
              <w:rPr>
                <w:rFonts w:ascii="Times New Roman" w:hAnsi="Times New Roman"/>
                <w:color w:val="000000"/>
                <w:sz w:val="24"/>
                <w:szCs w:val="26"/>
              </w:rPr>
              <w:t>рын жеке, сөз ішінде анық айтады.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888BE4" w14:textId="10C72082" w:rsidR="00FD5EF7" w:rsidRPr="001B7338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1999">
              <w:rPr>
                <w:rFonts w:ascii="Times New Roman" w:hAnsi="Times New Roman"/>
                <w:sz w:val="24"/>
                <w:szCs w:val="26"/>
              </w:rPr>
              <w:t>Ойыншықтар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6D1999">
              <w:rPr>
                <w:rFonts w:ascii="Times New Roman" w:hAnsi="Times New Roman"/>
                <w:sz w:val="24"/>
                <w:szCs w:val="26"/>
              </w:rPr>
              <w:t xml:space="preserve"> мен</w:t>
            </w:r>
            <w:proofErr w:type="gramEnd"/>
            <w:r w:rsidRPr="006D1999">
              <w:rPr>
                <w:rFonts w:ascii="Times New Roman" w:hAnsi="Times New Roman"/>
                <w:sz w:val="24"/>
                <w:szCs w:val="26"/>
              </w:rPr>
              <w:t xml:space="preserve"> заттарды 4-5 сөйлеммен сипаттайды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B8219" w14:textId="0AD59305" w:rsidR="00FD5EF7" w:rsidRPr="006D1999" w:rsidRDefault="006D1999" w:rsidP="006D1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6D1999">
              <w:rPr>
                <w:rFonts w:ascii="Times New Roman" w:hAnsi="Times New Roman"/>
                <w:sz w:val="24"/>
                <w:szCs w:val="26"/>
              </w:rPr>
              <w:t>Тәрбие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6D1999">
              <w:rPr>
                <w:rFonts w:ascii="Times New Roman" w:hAnsi="Times New Roman"/>
                <w:sz w:val="24"/>
                <w:szCs w:val="26"/>
              </w:rPr>
              <w:t xml:space="preserve"> мен</w:t>
            </w:r>
            <w:proofErr w:type="gramEnd"/>
            <w:r w:rsidRPr="006D1999">
              <w:rPr>
                <w:rFonts w:ascii="Times New Roman" w:hAnsi="Times New Roman"/>
                <w:sz w:val="24"/>
                <w:szCs w:val="26"/>
              </w:rPr>
              <w:t xml:space="preserve"> оқытудың үлгілік оқу бағдарламасында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6D1999">
              <w:rPr>
                <w:rFonts w:ascii="Times New Roman" w:hAnsi="Times New Roman"/>
                <w:sz w:val="24"/>
                <w:szCs w:val="26"/>
              </w:rPr>
              <w:t xml:space="preserve"> баланың даму деңгейі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жоғары </w:t>
            </w:r>
          </w:p>
        </w:tc>
      </w:tr>
      <w:tr w:rsidR="00FD5EF7" w:rsidRPr="001B7338" w14:paraId="3C6A270A" w14:textId="77777777" w:rsidTr="005C3A66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B4F5BA" w14:textId="77777777" w:rsidR="00FD5EF7" w:rsidRPr="001B7338" w:rsidRDefault="00FD5EF7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43CE31" w14:textId="178B6D72" w:rsidR="00FD5EF7" w:rsidRPr="001B7338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999">
              <w:rPr>
                <w:rFonts w:ascii="Times New Roman" w:hAnsi="Times New Roman"/>
                <w:sz w:val="24"/>
                <w:szCs w:val="26"/>
                <w:lang w:val="kk-KZ"/>
              </w:rPr>
              <w:t>Геометриялық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6D199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фигураларды көру және сипап сезу арқылы зерттейді</w:t>
            </w:r>
            <w:r w:rsidR="00FD5EF7" w:rsidRPr="00944459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49FDC1" w14:textId="7F7C0014" w:rsidR="00FD5EF7" w:rsidRPr="001B7338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99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     "бүгін", "кеше", "ертең" ұғымдарын ажыратады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988152" w14:textId="77777777" w:rsidR="00FD5EF7" w:rsidRPr="001B7338" w:rsidRDefault="00FD5EF7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4459">
              <w:rPr>
                <w:rFonts w:ascii="Times New Roman" w:hAnsi="Times New Roman"/>
                <w:sz w:val="24"/>
                <w:szCs w:val="26"/>
              </w:rPr>
              <w:t>Табиғи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</w:rPr>
              <w:t xml:space="preserve"> материал</w:t>
            </w:r>
            <w:proofErr w:type="gramEnd"/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</w:rPr>
              <w:t>дардан түрлі заттар дайындауды; конструктордан құрылыс жасау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A60712" w14:textId="77777777" w:rsidR="00FD5EF7" w:rsidRPr="001B7338" w:rsidRDefault="00FD5EF7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1FFA">
              <w:rPr>
                <w:rFonts w:ascii="Times New Roman" w:hAnsi="Times New Roman"/>
                <w:sz w:val="24"/>
                <w:szCs w:val="26"/>
              </w:rPr>
              <w:t>Математикалық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E1FFA">
              <w:rPr>
                <w:rFonts w:ascii="Times New Roman" w:hAnsi="Times New Roman"/>
                <w:sz w:val="24"/>
                <w:szCs w:val="26"/>
              </w:rPr>
              <w:t>,</w:t>
            </w:r>
            <w:proofErr w:type="gramEnd"/>
            <w:r w:rsidRPr="00CE1FFA">
              <w:rPr>
                <w:rFonts w:ascii="Times New Roman" w:hAnsi="Times New Roman"/>
                <w:sz w:val="24"/>
                <w:szCs w:val="26"/>
              </w:rPr>
              <w:t xml:space="preserve"> конструктивтік ойлау дағдыларын </w:t>
            </w:r>
            <w:r w:rsidRPr="00944459">
              <w:rPr>
                <w:rFonts w:ascii="Times New Roman" w:hAnsi="Times New Roman"/>
                <w:sz w:val="24"/>
                <w:szCs w:val="26"/>
              </w:rPr>
              <w:t>қарапайым байланыстар орната алады</w:t>
            </w:r>
          </w:p>
        </w:tc>
      </w:tr>
      <w:tr w:rsidR="00FD5EF7" w:rsidRPr="00CE1FFA" w14:paraId="20CA6AE5" w14:textId="77777777" w:rsidTr="005C3A66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687AE1" w14:textId="77777777" w:rsidR="00FD5EF7" w:rsidRPr="001B7338" w:rsidRDefault="00FD5EF7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3EF82E" w14:textId="645DED81" w:rsidR="00FD5EF7" w:rsidRPr="00A9542E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D199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Балалар музыкалық аспаптарын тану және атау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жоғары</w:t>
            </w:r>
            <w:r w:rsidR="00FD5EF7" w:rsidRPr="0094445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3F2DF" w14:textId="6CAA0993" w:rsidR="00FD5EF7" w:rsidRPr="006D1999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D199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Табиғи,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қалдық материалдардан құрастыру жақсы дамыған.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494016" w14:textId="5C5DBF10" w:rsidR="00FD5EF7" w:rsidRPr="00FE1D21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6D1999">
              <w:rPr>
                <w:rFonts w:ascii="Times New Roman" w:hAnsi="Times New Roman"/>
                <w:sz w:val="24"/>
                <w:szCs w:val="26"/>
              </w:rPr>
              <w:t>Музыканың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6D1999">
              <w:rPr>
                <w:rFonts w:ascii="Times New Roman" w:hAnsi="Times New Roman"/>
                <w:sz w:val="24"/>
                <w:szCs w:val="26"/>
              </w:rPr>
              <w:t xml:space="preserve"> сипатына</w:t>
            </w:r>
            <w:proofErr w:type="gramEnd"/>
            <w:r w:rsidRPr="006D1999">
              <w:rPr>
                <w:rFonts w:ascii="Times New Roman" w:hAnsi="Times New Roman"/>
                <w:sz w:val="24"/>
                <w:szCs w:val="26"/>
              </w:rPr>
              <w:t xml:space="preserve"> сәйкес ойын әрекеттерін орындайды</w:t>
            </w:r>
            <w:r w:rsidR="00FD5EF7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C551F" w14:textId="77777777" w:rsidR="00FD5EF7" w:rsidRPr="00CE1FFA" w:rsidRDefault="00FD5EF7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1FF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нде </w:t>
            </w:r>
            <w:r w:rsidRPr="00CE1FFA">
              <w:rPr>
                <w:rFonts w:ascii="Times New Roman" w:hAnsi="Times New Roman"/>
                <w:sz w:val="24"/>
                <w:szCs w:val="26"/>
                <w:lang w:val="kk-KZ"/>
              </w:rPr>
              <w:t>ығармалар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ды  эмоционалды қабылдауды дайын.</w:t>
            </w:r>
            <w:r w:rsidRPr="00CE1FFA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.   </w:t>
            </w:r>
          </w:p>
        </w:tc>
      </w:tr>
      <w:tr w:rsidR="00FD5EF7" w:rsidRPr="001B7338" w14:paraId="2ED9A107" w14:textId="77777777" w:rsidTr="005C3A66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3847F" w14:textId="77777777" w:rsidR="00FD5EF7" w:rsidRPr="001B7338" w:rsidRDefault="00FD5EF7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AEC38B" w14:textId="27CFC3C6" w:rsidR="00FD5EF7" w:rsidRPr="001B7338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1999">
              <w:rPr>
                <w:rFonts w:ascii="Times New Roman" w:hAnsi="Times New Roman"/>
                <w:kern w:val="2"/>
                <w:sz w:val="24"/>
                <w:szCs w:val="26"/>
                <w:lang w:eastAsia="ar-SA"/>
              </w:rPr>
              <w:t>Өзінің</w:t>
            </w:r>
            <w:r>
              <w:rPr>
                <w:rFonts w:ascii="Times New Roman" w:hAnsi="Times New Roman"/>
                <w:kern w:val="2"/>
                <w:sz w:val="24"/>
                <w:szCs w:val="26"/>
                <w:lang w:val="kk-KZ" w:eastAsia="ar-SA"/>
              </w:rPr>
              <w:t xml:space="preserve"> </w:t>
            </w:r>
            <w:r w:rsidRPr="006D1999">
              <w:rPr>
                <w:rFonts w:ascii="Times New Roman" w:hAnsi="Times New Roman"/>
                <w:kern w:val="2"/>
                <w:sz w:val="24"/>
                <w:szCs w:val="26"/>
                <w:lang w:eastAsia="ar-SA"/>
              </w:rPr>
              <w:t xml:space="preserve"> туған</w:t>
            </w:r>
            <w:proofErr w:type="gramEnd"/>
            <w:r w:rsidRPr="006D1999">
              <w:rPr>
                <w:rFonts w:ascii="Times New Roman" w:hAnsi="Times New Roman"/>
                <w:kern w:val="2"/>
                <w:sz w:val="24"/>
                <w:szCs w:val="26"/>
                <w:lang w:eastAsia="ar-SA"/>
              </w:rPr>
              <w:t xml:space="preserve"> жерін біледі және атайды</w:t>
            </w:r>
            <w:r w:rsidR="00FD5EF7" w:rsidRPr="00944459">
              <w:rPr>
                <w:rFonts w:ascii="Times New Roman" w:hAnsi="Times New Roman"/>
                <w:kern w:val="2"/>
                <w:sz w:val="24"/>
                <w:szCs w:val="26"/>
                <w:lang w:eastAsia="ar-SA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90894E" w14:textId="63D80112" w:rsidR="00FD5EF7" w:rsidRPr="001B7338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99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Отбасындағы</w:t>
            </w:r>
            <w:r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</w:t>
            </w:r>
            <w:r w:rsidRPr="006D1999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 xml:space="preserve"> үлкендерді сыйлайды, құрметтейді, кішілерге қамқорлық танытады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F05F10" w14:textId="77777777" w:rsidR="00FD5EF7" w:rsidRPr="001B7338" w:rsidRDefault="00FD5EF7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</w:rPr>
              <w:t>өсімдіктер мен жануарларға күтім жасаудың қарапайым әдістерін біледі.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7BA799" w14:textId="77777777" w:rsidR="00FD5EF7" w:rsidRPr="001B7338" w:rsidRDefault="00FD5EF7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1FFA">
              <w:rPr>
                <w:rFonts w:ascii="Times New Roman" w:hAnsi="Times New Roman"/>
                <w:sz w:val="24"/>
                <w:szCs w:val="26"/>
              </w:rPr>
              <w:t>Қоршаған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CE1FFA">
              <w:rPr>
                <w:rFonts w:ascii="Times New Roman" w:hAnsi="Times New Roman"/>
                <w:sz w:val="24"/>
                <w:szCs w:val="26"/>
              </w:rPr>
              <w:t xml:space="preserve"> ортамен</w:t>
            </w:r>
            <w:proofErr w:type="gramEnd"/>
            <w:r w:rsidRPr="00CE1FFA">
              <w:rPr>
                <w:rFonts w:ascii="Times New Roman" w:hAnsi="Times New Roman"/>
                <w:sz w:val="24"/>
                <w:szCs w:val="26"/>
              </w:rPr>
              <w:t xml:space="preserve"> таныстыру ұйымдастырылған іс-әрекеті арқылы іске асырылады.</w:t>
            </w:r>
            <w:r w:rsidRPr="00944459">
              <w:rPr>
                <w:rFonts w:ascii="Times New Roman" w:hAnsi="Times New Roman"/>
                <w:sz w:val="24"/>
                <w:szCs w:val="26"/>
              </w:rPr>
              <w:t xml:space="preserve">;  </w:t>
            </w:r>
          </w:p>
        </w:tc>
      </w:tr>
    </w:tbl>
    <w:p w14:paraId="6E035A8A" w14:textId="77777777" w:rsidR="00FD5EF7" w:rsidRPr="00650830" w:rsidRDefault="00FD5EF7" w:rsidP="00FD5EF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lang w:val="kk-KZ" w:eastAsia="ru-RU"/>
        </w:rPr>
        <w:t xml:space="preserve"> </w:t>
      </w:r>
    </w:p>
    <w:p w14:paraId="11B54789" w14:textId="77777777" w:rsidR="00FD5EF7" w:rsidRDefault="00FD5EF7" w:rsidP="00FD5EF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535F47A" w14:textId="77777777" w:rsidR="006D1999" w:rsidRPr="001B7338" w:rsidRDefault="006D1999" w:rsidP="006D1999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lastRenderedPageBreak/>
        <w:t>2022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- </w:t>
      </w:r>
      <w:proofErr w:type="gramStart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оқу</w:t>
      </w:r>
      <w:proofErr w:type="gramEnd"/>
      <w:r w:rsidRPr="001B733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жылында бала дамуының жеке картасы</w:t>
      </w:r>
    </w:p>
    <w:p w14:paraId="61F0D78A" w14:textId="6B6F385C" w:rsidR="006D1999" w:rsidRPr="00D05618" w:rsidRDefault="006D1999" w:rsidP="006D199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proofErr w:type="gramEnd"/>
      <w:r w:rsidR="00FF6E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Төкен Елнұр</w:t>
      </w:r>
    </w:p>
    <w:p w14:paraId="6F89C68F" w14:textId="77777777" w:rsidR="006D1999" w:rsidRPr="001B7338" w:rsidRDefault="006D1999" w:rsidP="006D199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Балбөбек»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бөбекжайы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14:paraId="13935EB4" w14:textId="77777777" w:rsidR="006D1999" w:rsidRPr="00D05618" w:rsidRDefault="006D1999" w:rsidP="006D199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ұйымдағы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 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«</w:t>
      </w:r>
      <w:r w:rsidRPr="00D056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Балапан» ересек тобы (4жастағы бала)</w:t>
      </w:r>
    </w:p>
    <w:p w14:paraId="17A4D185" w14:textId="77777777" w:rsidR="006D1999" w:rsidRPr="00043D77" w:rsidRDefault="006D1999" w:rsidP="006D199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6D1999" w:rsidRPr="001B7338" w14:paraId="10AD50EE" w14:textId="77777777" w:rsidTr="005C3A66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06A2A6" w14:textId="77777777" w:rsidR="006D1999" w:rsidRPr="001B7338" w:rsidRDefault="006D1999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A9125" w14:textId="77777777" w:rsidR="006D1999" w:rsidRPr="001B7338" w:rsidRDefault="006D1999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BF264A" w14:textId="77777777" w:rsidR="006D1999" w:rsidRPr="001B7338" w:rsidRDefault="006D1999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CA372" w14:textId="77777777" w:rsidR="006D1999" w:rsidRPr="001B7338" w:rsidRDefault="006D1999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73FF4" w14:textId="77777777" w:rsidR="006D1999" w:rsidRPr="001B7338" w:rsidRDefault="006D1999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6D1999" w:rsidRPr="00FE1D21" w14:paraId="20619009" w14:textId="77777777" w:rsidTr="005C3A66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067368" w14:textId="77777777" w:rsidR="006D1999" w:rsidRPr="001B7338" w:rsidRDefault="006D1999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86386B" w14:textId="22576EF9" w:rsidR="006D1999" w:rsidRPr="00FE1D21" w:rsidRDefault="00FF6EE1" w:rsidP="005C3A6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FF6EE1">
              <w:rPr>
                <w:rFonts w:ascii="Times New Roman" w:hAnsi="Times New Roman"/>
                <w:sz w:val="24"/>
                <w:szCs w:val="26"/>
                <w:lang w:val="kk-KZ"/>
              </w:rPr>
              <w:t>Қимылды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FF6EE1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ойындарда физикалық қасиеттерді: жылдамдық, күш, шыдамдылық, икемділік, ептілік көрсетеді</w:t>
            </w:r>
            <w:r w:rsidR="006D1999" w:rsidRPr="00FE1D21">
              <w:rPr>
                <w:rFonts w:ascii="Times New Roman" w:hAnsi="Times New Roman"/>
                <w:sz w:val="24"/>
                <w:szCs w:val="26"/>
                <w:lang w:val="kk-KZ"/>
              </w:rPr>
              <w:t>;</w:t>
            </w:r>
          </w:p>
          <w:p w14:paraId="462F4054" w14:textId="77777777" w:rsidR="006D1999" w:rsidRPr="00FE1D21" w:rsidRDefault="006D1999" w:rsidP="005C3A6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FE1D21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     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C3C018" w14:textId="77777777" w:rsidR="006D1999" w:rsidRPr="00FE1D21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E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E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бетінше ойнайды және спорттық ойындардың ережелерін сақтайды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D0992" w14:textId="5C179842" w:rsidR="006D1999" w:rsidRPr="00FE1D21" w:rsidRDefault="00FF6EE1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6EE1">
              <w:rPr>
                <w:rFonts w:ascii="Times New Roman" w:hAnsi="Times New Roman"/>
                <w:sz w:val="24"/>
                <w:szCs w:val="26"/>
                <w:lang w:val="kk-KZ"/>
              </w:rPr>
              <w:t>Гимнастикалық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FF6EE1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скамейка бойымен қолдарымен тартылып, еңбектейді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5105C" w14:textId="77777777" w:rsidR="006D1999" w:rsidRPr="00FE1D21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FE1D21">
              <w:rPr>
                <w:rFonts w:ascii="Times New Roman" w:hAnsi="Times New Roman" w:cs="Times New Roman"/>
                <w:sz w:val="24"/>
                <w:lang w:val="kk-KZ"/>
              </w:rPr>
              <w:t>Физикалық қасиеттерде</w:t>
            </w:r>
            <w:r w:rsidRPr="00FE1D21">
              <w:rPr>
                <w:sz w:val="24"/>
                <w:lang w:val="kk-KZ"/>
              </w:rPr>
              <w:t xml:space="preserve">  </w:t>
            </w:r>
            <w:r w:rsidRPr="00FE1D21">
              <w:rPr>
                <w:rFonts w:ascii="Times New Roman" w:hAnsi="Times New Roman"/>
                <w:sz w:val="24"/>
                <w:szCs w:val="26"/>
                <w:lang w:val="kk-KZ"/>
              </w:rPr>
              <w:t>түрлі тапсырмаларды орындай отырып, шапшаң және баяу қарқынмен, жетекшіні ауыстырып жүгіреді</w:t>
            </w:r>
          </w:p>
        </w:tc>
      </w:tr>
      <w:tr w:rsidR="006D1999" w:rsidRPr="001B7338" w14:paraId="1E99A1E6" w14:textId="77777777" w:rsidTr="005C3A66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DF716D" w14:textId="77777777" w:rsidR="006D1999" w:rsidRPr="001B7338" w:rsidRDefault="006D1999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0F395D" w14:textId="3DEA4F1C" w:rsidR="006D1999" w:rsidRPr="001B7338" w:rsidRDefault="00FF6EE1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EE1">
              <w:rPr>
                <w:rFonts w:ascii="Times New Roman" w:hAnsi="Times New Roman"/>
                <w:sz w:val="24"/>
                <w:szCs w:val="26"/>
                <w:lang w:val="kk-KZ"/>
              </w:rPr>
              <w:t>Өз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FF6EE1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ойын жай және жайылма сөйлемдермен жеткізеді</w:t>
            </w:r>
            <w:r w:rsidR="006D1999"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88BAA" w14:textId="77777777" w:rsidR="006D1999" w:rsidRPr="001B7338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 мен заттарды 4-5 сөйлеммен сипаттайды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2BB5F" w14:textId="7E9A3B8E" w:rsidR="006D1999" w:rsidRPr="001B7338" w:rsidRDefault="00FF6EE1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Кейіпкердің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іс</w:t>
            </w:r>
            <w:proofErr w:type="gramEnd"/>
            <w:r w:rsidRPr="00FF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-әрекетіне өз ойын білдіреді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CAF158" w14:textId="77777777" w:rsidR="006D1999" w:rsidRPr="001B7338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 бала өзін </w:t>
            </w:r>
            <w:r w:rsidRPr="00FE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кейіпкердің іс-әрекетіне өз ойын білдіреді</w:t>
            </w:r>
          </w:p>
        </w:tc>
      </w:tr>
      <w:tr w:rsidR="006D1999" w:rsidRPr="00FE1D21" w14:paraId="588D1EAF" w14:textId="77777777" w:rsidTr="005C3A66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E4C1BC" w14:textId="77777777" w:rsidR="006D1999" w:rsidRPr="001B7338" w:rsidRDefault="006D1999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E90039" w14:textId="103F555B" w:rsidR="006D1999" w:rsidRPr="00FE1D21" w:rsidRDefault="00FF6EE1" w:rsidP="005C3A6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proofErr w:type="gramStart"/>
            <w:r w:rsidRPr="00FF6EE1">
              <w:rPr>
                <w:rFonts w:ascii="Times New Roman" w:hAnsi="Times New Roman"/>
                <w:sz w:val="24"/>
                <w:szCs w:val="26"/>
              </w:rPr>
              <w:t>Теңдік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FF6EE1">
              <w:rPr>
                <w:rFonts w:ascii="Times New Roman" w:hAnsi="Times New Roman"/>
                <w:sz w:val="24"/>
                <w:szCs w:val="26"/>
              </w:rPr>
              <w:t xml:space="preserve"> және</w:t>
            </w:r>
            <w:proofErr w:type="gramEnd"/>
            <w:r w:rsidRPr="00FF6EE1">
              <w:rPr>
                <w:rFonts w:ascii="Times New Roman" w:hAnsi="Times New Roman"/>
                <w:sz w:val="24"/>
                <w:szCs w:val="26"/>
              </w:rPr>
              <w:t xml:space="preserve"> теңсіздік туралы ұғымдарға ие</w:t>
            </w:r>
            <w:r w:rsidR="006D1999" w:rsidRPr="00FE1D21">
              <w:rPr>
                <w:rFonts w:ascii="Times New Roman" w:hAnsi="Times New Roman"/>
                <w:sz w:val="24"/>
                <w:szCs w:val="26"/>
                <w:lang w:val="kk-KZ"/>
              </w:rPr>
              <w:t>;</w:t>
            </w:r>
          </w:p>
          <w:p w14:paraId="55BA43A7" w14:textId="77777777" w:rsidR="006D1999" w:rsidRPr="00FE1D21" w:rsidRDefault="006D1999" w:rsidP="005C3A6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FE1D21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     </w:t>
            </w:r>
          </w:p>
          <w:p w14:paraId="65C2394E" w14:textId="77777777" w:rsidR="006D1999" w:rsidRPr="00FE1D21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E1D21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     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1D44CB" w14:textId="3787DB7A" w:rsidR="006D1999" w:rsidRPr="00FE1D21" w:rsidRDefault="00FF6EE1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6EE1">
              <w:rPr>
                <w:rFonts w:ascii="Times New Roman" w:hAnsi="Times New Roman"/>
                <w:sz w:val="24"/>
                <w:szCs w:val="26"/>
                <w:lang w:val="kk-KZ"/>
              </w:rPr>
              <w:t>Кеңістіктегі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FF6EE1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FF6EE1">
              <w:rPr>
                <w:rFonts w:ascii="Times New Roman" w:hAnsi="Times New Roman"/>
                <w:sz w:val="24"/>
                <w:szCs w:val="26"/>
                <w:lang w:val="kk-KZ"/>
              </w:rPr>
              <w:t>заттардың өзіне қатысты орнын анықтайды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50951" w14:textId="7D897496" w:rsidR="006D1999" w:rsidRPr="00FE1D21" w:rsidRDefault="00FF6EE1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6EE1">
              <w:rPr>
                <w:rFonts w:ascii="Times New Roman" w:hAnsi="Times New Roman"/>
                <w:sz w:val="24"/>
                <w:szCs w:val="26"/>
                <w:lang w:val="kk-KZ"/>
              </w:rPr>
              <w:t>Қарапайым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FF6EE1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себеп-салдарлық байланысты орнатады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A36602" w14:textId="77777777" w:rsidR="006D1999" w:rsidRPr="00FE1D21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E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E1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негіздері ұйымдастырылған іс-әрекеті арқылы іске асырылады.</w:t>
            </w:r>
          </w:p>
        </w:tc>
      </w:tr>
      <w:tr w:rsidR="006D1999" w:rsidRPr="001B7338" w14:paraId="03FCCD4F" w14:textId="77777777" w:rsidTr="005C3A66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DF161D" w14:textId="77777777" w:rsidR="006D1999" w:rsidRPr="006D1999" w:rsidRDefault="006D1999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6D199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6017A5" w14:textId="158F1081" w:rsidR="006D1999" w:rsidRPr="00FF6EE1" w:rsidRDefault="00FF6EE1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6EE1">
              <w:rPr>
                <w:rFonts w:ascii="Times New Roman" w:hAnsi="Times New Roman"/>
                <w:sz w:val="24"/>
                <w:szCs w:val="26"/>
                <w:lang w:val="kk-KZ"/>
              </w:rPr>
              <w:t>Музыканың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FF6EE1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сипатына сәйкес ойын әрекеттерін орындайды</w:t>
            </w:r>
            <w:r w:rsidR="006D1999" w:rsidRPr="00FF6EE1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780F3A" w14:textId="650A5686" w:rsidR="006D1999" w:rsidRPr="00FF6EE1" w:rsidRDefault="00FF6EE1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Ұлттық би өнеріне қызығушылық танытады, би қимылдарын орындайды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CE855" w14:textId="77777777" w:rsidR="006D1999" w:rsidRPr="001B7338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құрылыспен</w:t>
            </w:r>
            <w:proofErr w:type="gramEnd"/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түрлі ойындар ойнайды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99CA91" w14:textId="77777777" w:rsidR="006D1999" w:rsidRPr="001B7338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Өзіндік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шығармашылық</w:t>
            </w:r>
            <w:proofErr w:type="gramEnd"/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іс-әрекеті 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шін жағдай жасауға талпынады </w:t>
            </w:r>
          </w:p>
        </w:tc>
      </w:tr>
      <w:tr w:rsidR="006D1999" w:rsidRPr="001B7338" w14:paraId="389EFB6D" w14:textId="77777777" w:rsidTr="005C3A66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5CFEC2" w14:textId="77777777" w:rsidR="006D1999" w:rsidRPr="001B7338" w:rsidRDefault="006D1999" w:rsidP="005C3A6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61A25" w14:textId="45035884" w:rsidR="006D1999" w:rsidRPr="001B7338" w:rsidRDefault="00FF6EE1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EE1">
              <w:rPr>
                <w:rFonts w:ascii="Times New Roman" w:hAnsi="Times New Roman"/>
                <w:sz w:val="24"/>
                <w:szCs w:val="26"/>
                <w:lang w:val="kk-KZ"/>
              </w:rPr>
              <w:t>Әскердің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FF6EE1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міндеті туралы түсініктерге ие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5EAD1" w14:textId="77777777" w:rsidR="006D1999" w:rsidRPr="001B7338" w:rsidRDefault="006D1999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сыпайы қарым-қатынас жасайды.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4E3D1F" w14:textId="32ECDF9C" w:rsidR="006D1999" w:rsidRPr="001B7338" w:rsidRDefault="00FF6EE1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өзінің</w:t>
            </w:r>
            <w:proofErr w:type="gramEnd"/>
            <w:r w:rsidRPr="00FF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"Мен" бейнесін көрсетеді, ойын ашық айтады, өзінің пікірін білдіреді, өзімен санасқанды, өзін құрметтегенді ұнатады</w:t>
            </w:r>
            <w:r w:rsidR="006D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8BCF5D" w14:textId="2FD60289" w:rsidR="006D1999" w:rsidRPr="00887243" w:rsidRDefault="00FF6EE1" w:rsidP="005C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FF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түрінде</w:t>
            </w:r>
            <w:proofErr w:type="gramEnd"/>
            <w:r w:rsidRPr="00FF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қоршаған ортамен таныстыру ұйымдастырылған іс-әрекеті арқылы іске асырылады</w:t>
            </w:r>
            <w:r w:rsidR="006D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462059DE" w14:textId="77777777" w:rsidR="006D1999" w:rsidRDefault="006D1999" w:rsidP="006D199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1038FCF0" w14:textId="77777777" w:rsidR="00FF6EE1" w:rsidRDefault="00FF6EE1" w:rsidP="0040608F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D88C479" w14:textId="5FA8A015" w:rsidR="0040608F" w:rsidRPr="00FF6EE1" w:rsidRDefault="0040608F" w:rsidP="0040608F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E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2022- </w:t>
      </w:r>
      <w:proofErr w:type="gramStart"/>
      <w:r w:rsidRPr="00FF6E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Pr="00FF6EE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</w:t>
      </w:r>
      <w:r w:rsidRPr="00FF6E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оқу</w:t>
      </w:r>
      <w:proofErr w:type="gramEnd"/>
      <w:r w:rsidRPr="00FF6E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жылында бала дамуының жеке картасы</w:t>
      </w:r>
    </w:p>
    <w:p w14:paraId="32E64F6B" w14:textId="77777777" w:rsidR="0040608F" w:rsidRPr="00A75C90" w:rsidRDefault="0040608F" w:rsidP="004060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</w:t>
      </w:r>
      <w:proofErr w:type="gramStart"/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Pr="001B73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Наукенова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Айша</w:t>
      </w:r>
    </w:p>
    <w:p w14:paraId="48818048" w14:textId="77777777" w:rsidR="0040608F" w:rsidRPr="00B13B2C" w:rsidRDefault="0040608F" w:rsidP="004060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Мектепке дейінгі ұйым: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«Балбөбек» бөбекжайы</w:t>
      </w:r>
    </w:p>
    <w:p w14:paraId="2B231DC7" w14:textId="77777777" w:rsidR="0040608F" w:rsidRDefault="0040608F" w:rsidP="004060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  <w:r w:rsidRPr="00B13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Мектепке дейінгі ұйымдағы топ : </w:t>
      </w:r>
      <w:r w:rsidRPr="00B13B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Балапан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 xml:space="preserve"> ересек тобы (4жастағы бала</w:t>
      </w:r>
      <w:r w:rsidRPr="00D031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  <w:t>)</w:t>
      </w:r>
    </w:p>
    <w:p w14:paraId="7D3A2A0A" w14:textId="77777777" w:rsidR="0040608F" w:rsidRPr="00043D77" w:rsidRDefault="0040608F" w:rsidP="004060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268"/>
        <w:gridCol w:w="2552"/>
      </w:tblGrid>
      <w:tr w:rsidR="0040608F" w:rsidRPr="001B7338" w14:paraId="499A7072" w14:textId="77777777" w:rsidTr="00FE1D21">
        <w:trPr>
          <w:trHeight w:val="2095"/>
        </w:trPr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6BBE2A" w14:textId="77777777" w:rsidR="0040608F" w:rsidRPr="001B7338" w:rsidRDefault="0040608F" w:rsidP="00FE1D2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6B26E7" w14:textId="77777777" w:rsidR="0040608F" w:rsidRPr="001B7338" w:rsidRDefault="0040608F" w:rsidP="00FE1D2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C036FF" w14:textId="77777777" w:rsidR="0040608F" w:rsidRPr="001B7338" w:rsidRDefault="0040608F" w:rsidP="00FE1D2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AAEA0" w14:textId="77777777" w:rsidR="0040608F" w:rsidRPr="001B7338" w:rsidRDefault="0040608F" w:rsidP="00FE1D2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DA0FBB" w14:textId="77777777" w:rsidR="0040608F" w:rsidRPr="001B7338" w:rsidRDefault="0040608F" w:rsidP="00FE1D2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40608F" w:rsidRPr="001B7338" w14:paraId="34837DA7" w14:textId="77777777" w:rsidTr="00FE1D21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D89477" w14:textId="77777777" w:rsidR="0040608F" w:rsidRPr="001B7338" w:rsidRDefault="0040608F" w:rsidP="00FE1D2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464E8" w14:textId="77777777" w:rsidR="0040608F" w:rsidRPr="001B7338" w:rsidRDefault="0040608F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Түрлі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тапсырмалар орындап, бір-бірден сапта жүруге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6003A7" w14:textId="77652867" w:rsidR="0040608F" w:rsidRPr="00A75C90" w:rsidRDefault="00FF6EE1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Қаңтар айында </w:t>
            </w:r>
            <w:bookmarkStart w:id="0" w:name="_GoBack"/>
            <w:bookmarkEnd w:id="0"/>
            <w:r w:rsidR="0040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шығып кетті отбасылық жағдайға байланысты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902AB" w14:textId="77777777" w:rsidR="0040608F" w:rsidRPr="00B94761" w:rsidRDefault="0040608F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854A1" w14:textId="77777777" w:rsidR="0040608F" w:rsidRPr="001B7338" w:rsidRDefault="0040608F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</w:tc>
      </w:tr>
      <w:tr w:rsidR="0040608F" w:rsidRPr="001B7338" w14:paraId="6137DD0F" w14:textId="77777777" w:rsidTr="00FE1D21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784F5A" w14:textId="77777777" w:rsidR="0040608F" w:rsidRPr="001B7338" w:rsidRDefault="0040608F" w:rsidP="00FE1D2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8907D0" w14:textId="77777777" w:rsidR="0040608F" w:rsidRPr="001B7338" w:rsidRDefault="0040608F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оқиғаларды ойдан құрастыруды, таныс шығармалардан үзінділерді сахналауға үйрету.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D816B" w14:textId="77777777" w:rsidR="0040608F" w:rsidRPr="001B7338" w:rsidRDefault="0040608F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AAF6" w14:textId="77777777" w:rsidR="0040608F" w:rsidRPr="001B7338" w:rsidRDefault="0040608F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D3E9D" w14:textId="77777777" w:rsidR="0040608F" w:rsidRPr="001B7338" w:rsidRDefault="0040608F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08F" w:rsidRPr="001B7338" w14:paraId="59526DEC" w14:textId="77777777" w:rsidTr="00FE1D21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287060" w14:textId="77777777" w:rsidR="0040608F" w:rsidRPr="001B7338" w:rsidRDefault="0040608F" w:rsidP="00FE1D2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6BEA3E" w14:textId="77777777" w:rsidR="0040608F" w:rsidRPr="001B7338" w:rsidRDefault="0040608F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Кеңістікті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және уақытты бағдарлай алу.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061E6C" w14:textId="77777777" w:rsidR="0040608F" w:rsidRPr="001B7338" w:rsidRDefault="0040608F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C9DD2A" w14:textId="77777777" w:rsidR="0040608F" w:rsidRPr="001B7338" w:rsidRDefault="0040608F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367C7C" w14:textId="77777777" w:rsidR="0040608F" w:rsidRPr="001B7338" w:rsidRDefault="0040608F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08F" w:rsidRPr="001B7338" w14:paraId="65E90795" w14:textId="77777777" w:rsidTr="00FE1D21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FDE82" w14:textId="77777777" w:rsidR="0040608F" w:rsidRPr="001B7338" w:rsidRDefault="0040608F" w:rsidP="00FE1D2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 дағдылар, зерттеу іс-әрекеті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181104" w14:textId="77777777" w:rsidR="0040608F" w:rsidRPr="001B7338" w:rsidRDefault="0040608F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4459">
              <w:rPr>
                <w:rFonts w:ascii="Times New Roman" w:hAnsi="Times New Roman"/>
                <w:sz w:val="24"/>
                <w:szCs w:val="26"/>
              </w:rPr>
              <w:t>Кескішпен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944459">
              <w:rPr>
                <w:rFonts w:ascii="Times New Roman" w:hAnsi="Times New Roman"/>
                <w:sz w:val="24"/>
                <w:szCs w:val="26"/>
              </w:rPr>
              <w:t xml:space="preserve"> түрлі</w:t>
            </w:r>
            <w:proofErr w:type="gramEnd"/>
            <w:r w:rsidRPr="00944459">
              <w:rPr>
                <w:rFonts w:ascii="Times New Roman" w:hAnsi="Times New Roman"/>
                <w:sz w:val="24"/>
                <w:szCs w:val="26"/>
              </w:rPr>
              <w:t xml:space="preserve"> безендірулер жасайды.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1C6F5" w14:textId="77777777" w:rsidR="0040608F" w:rsidRPr="001B7338" w:rsidRDefault="0040608F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4A6C42" w14:textId="77777777" w:rsidR="0040608F" w:rsidRPr="001B7338" w:rsidRDefault="0040608F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281636" w14:textId="77777777" w:rsidR="0040608F" w:rsidRPr="001B7338" w:rsidRDefault="0040608F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608F" w:rsidRPr="001B7338" w14:paraId="32910031" w14:textId="77777777" w:rsidTr="00FE1D21">
        <w:tc>
          <w:tcPr>
            <w:tcW w:w="19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D4C389" w14:textId="77777777" w:rsidR="0040608F" w:rsidRPr="001B7338" w:rsidRDefault="0040608F" w:rsidP="00FE1D2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B733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23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5E2187" w14:textId="77777777" w:rsidR="0040608F" w:rsidRPr="001B7338" w:rsidRDefault="0040608F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459">
              <w:rPr>
                <w:rFonts w:ascii="Times New Roman" w:hAnsi="Times New Roman"/>
                <w:sz w:val="24"/>
                <w:szCs w:val="26"/>
                <w:lang w:val="kk-KZ"/>
              </w:rPr>
              <w:t>Өзі туған елді мекенін, туған елін атау.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9322D" w14:textId="77777777" w:rsidR="0040608F" w:rsidRPr="001B7338" w:rsidRDefault="0040608F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46C530" w14:textId="77777777" w:rsidR="0040608F" w:rsidRPr="001B7338" w:rsidRDefault="0040608F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0777F0" w14:textId="77777777" w:rsidR="0040608F" w:rsidRPr="001B7338" w:rsidRDefault="0040608F" w:rsidP="00FE1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FC125A6" w14:textId="77777777" w:rsidR="0040608F" w:rsidRDefault="0040608F" w:rsidP="0040608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2FCE46F2" w14:textId="77777777" w:rsidR="0040608F" w:rsidRDefault="0040608F" w:rsidP="0040608F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17846C49" w14:textId="77777777" w:rsidR="0040608F" w:rsidRDefault="0040608F" w:rsidP="0040608F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14:paraId="3CD95C25" w14:textId="77777777" w:rsidR="0093532A" w:rsidRPr="001B7338" w:rsidRDefault="0093532A" w:rsidP="0040608F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93532A" w:rsidRPr="001B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1D"/>
    <w:rsid w:val="00010DE6"/>
    <w:rsid w:val="00037367"/>
    <w:rsid w:val="00043D77"/>
    <w:rsid w:val="00061B13"/>
    <w:rsid w:val="00061F49"/>
    <w:rsid w:val="000906D7"/>
    <w:rsid w:val="000A1F5E"/>
    <w:rsid w:val="00102EB4"/>
    <w:rsid w:val="00151220"/>
    <w:rsid w:val="001A277E"/>
    <w:rsid w:val="001B7338"/>
    <w:rsid w:val="001E37EB"/>
    <w:rsid w:val="001F0FDA"/>
    <w:rsid w:val="0022085A"/>
    <w:rsid w:val="00255F74"/>
    <w:rsid w:val="00260C3D"/>
    <w:rsid w:val="002D4C62"/>
    <w:rsid w:val="002F7D5A"/>
    <w:rsid w:val="003131C7"/>
    <w:rsid w:val="00335955"/>
    <w:rsid w:val="00341ED4"/>
    <w:rsid w:val="0037785A"/>
    <w:rsid w:val="003B2DBE"/>
    <w:rsid w:val="003B2E04"/>
    <w:rsid w:val="003C7522"/>
    <w:rsid w:val="0040608F"/>
    <w:rsid w:val="00475508"/>
    <w:rsid w:val="00476D43"/>
    <w:rsid w:val="004A1424"/>
    <w:rsid w:val="00514F8B"/>
    <w:rsid w:val="005555FE"/>
    <w:rsid w:val="005734BE"/>
    <w:rsid w:val="0058550D"/>
    <w:rsid w:val="00594CF2"/>
    <w:rsid w:val="005D14E3"/>
    <w:rsid w:val="006342CA"/>
    <w:rsid w:val="0063643A"/>
    <w:rsid w:val="006406E3"/>
    <w:rsid w:val="00646261"/>
    <w:rsid w:val="00647C76"/>
    <w:rsid w:val="00650830"/>
    <w:rsid w:val="006641B0"/>
    <w:rsid w:val="00665156"/>
    <w:rsid w:val="006B1066"/>
    <w:rsid w:val="006D1999"/>
    <w:rsid w:val="007047AD"/>
    <w:rsid w:val="007854E2"/>
    <w:rsid w:val="007B6B5B"/>
    <w:rsid w:val="00856F6D"/>
    <w:rsid w:val="00887243"/>
    <w:rsid w:val="008D3DE2"/>
    <w:rsid w:val="0093532A"/>
    <w:rsid w:val="00A75C90"/>
    <w:rsid w:val="00A9542E"/>
    <w:rsid w:val="00AD07ED"/>
    <w:rsid w:val="00AF0F1D"/>
    <w:rsid w:val="00B13B2C"/>
    <w:rsid w:val="00B37FB6"/>
    <w:rsid w:val="00B449CC"/>
    <w:rsid w:val="00B57EED"/>
    <w:rsid w:val="00B86603"/>
    <w:rsid w:val="00B94761"/>
    <w:rsid w:val="00B97FD9"/>
    <w:rsid w:val="00BF39A6"/>
    <w:rsid w:val="00C40411"/>
    <w:rsid w:val="00C63855"/>
    <w:rsid w:val="00C71AFA"/>
    <w:rsid w:val="00C95129"/>
    <w:rsid w:val="00CB10D7"/>
    <w:rsid w:val="00CE1FFA"/>
    <w:rsid w:val="00CF1B76"/>
    <w:rsid w:val="00D0318C"/>
    <w:rsid w:val="00D05618"/>
    <w:rsid w:val="00D9766F"/>
    <w:rsid w:val="00DA1F67"/>
    <w:rsid w:val="00E17CD7"/>
    <w:rsid w:val="00E868AC"/>
    <w:rsid w:val="00EE3ED3"/>
    <w:rsid w:val="00F050FD"/>
    <w:rsid w:val="00F5589E"/>
    <w:rsid w:val="00F72585"/>
    <w:rsid w:val="00F96BC4"/>
    <w:rsid w:val="00FC408A"/>
    <w:rsid w:val="00FD1FEA"/>
    <w:rsid w:val="00FD5EF7"/>
    <w:rsid w:val="00FE1D21"/>
    <w:rsid w:val="00FE3524"/>
    <w:rsid w:val="00FE3E86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D062"/>
  <w15:chartTrackingRefBased/>
  <w15:docId w15:val="{AAC236C8-0CFB-4B24-82B2-9172143C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B7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73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B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24</Pages>
  <Words>7835</Words>
  <Characters>44663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Botasha</dc:creator>
  <dc:description>Подготовлено экспертами Актион-МЦФЭР</dc:description>
  <cp:lastModifiedBy>HS</cp:lastModifiedBy>
  <cp:revision>5</cp:revision>
  <dcterms:created xsi:type="dcterms:W3CDTF">2023-06-26T16:38:00Z</dcterms:created>
  <dcterms:modified xsi:type="dcterms:W3CDTF">2023-06-28T12:09:00Z</dcterms:modified>
</cp:coreProperties>
</file>