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9CC2" w14:textId="21D60D0A" w:rsidR="001B7338" w:rsidRPr="001B7338" w:rsidRDefault="00D0318C" w:rsidP="00D0318C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11D9B624" w14:textId="474E36E4" w:rsidR="001B7338" w:rsidRPr="001B7338" w:rsidRDefault="003B2DBE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Арыстан</w:t>
      </w:r>
      <w:proofErr w:type="gramEnd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Нұрболат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57F114B0" w14:textId="435DA990" w:rsidR="001B7338" w:rsidRPr="001B7338" w:rsidRDefault="008D3DE2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4B47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56B378C1" w14:textId="7E0CFEE9" w:rsidR="001B7338" w:rsidRDefault="00D0318C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 w:rsidR="006508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389AE25A" w14:textId="77777777" w:rsidR="008D3DE2" w:rsidRPr="00D0318C" w:rsidRDefault="008D3DE2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B7338" w:rsidRPr="001B7338" w14:paraId="2F80B655" w14:textId="77777777" w:rsidTr="008D3DE2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C75A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98272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E2AE6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0B17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40782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1B7338" w:rsidRPr="00C628C7" w14:paraId="2E25A3F3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FA5E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BA21F" w14:textId="1C087CED" w:rsidR="001B7338" w:rsidRPr="00F72585" w:rsidRDefault="00F72585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</w:t>
            </w:r>
            <w:proofErr w:type="spellStart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өкшемен</w:t>
            </w:r>
            <w:proofErr w:type="spellEnd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аяқтың</w:t>
            </w:r>
            <w:proofErr w:type="spellEnd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қырымен</w:t>
            </w:r>
            <w:proofErr w:type="spellEnd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адымдап</w:t>
            </w:r>
            <w:proofErr w:type="spellEnd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762FE" w14:textId="3D89D40A" w:rsidR="001B7338" w:rsidRPr="00F72585" w:rsidRDefault="00F72585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жүгіру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 секірумен алмастырып, бағытты және қарқынды өзгертіп жүреді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D7B0B" w14:textId="7E672A9D" w:rsidR="001B7338" w:rsidRPr="00F72585" w:rsidRDefault="00F72585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Доптарды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64DDC" w14:textId="0BD74720" w:rsidR="001B7338" w:rsidRPr="00F72585" w:rsidRDefault="00DA1F67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даму деңгейі үлгілік оқу бағдарламасында белгіленген күтілетін нәтижелерге сәйкес Салауатты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өмір салты туралы бастапқы түсініктерге ие</w:t>
            </w:r>
          </w:p>
        </w:tc>
      </w:tr>
      <w:tr w:rsidR="001B7338" w:rsidRPr="00C628C7" w14:paraId="03272F61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F6F80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5739D" w14:textId="647DF791" w:rsidR="001B7338" w:rsidRPr="001B7338" w:rsidRDefault="00DA1F67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барысында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уыссыз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</w:t>
            </w:r>
            <w:proofErr w:type="spellEnd"/>
            <w:r w:rsid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BEB9D" w14:textId="129F56AF" w:rsidR="00DA1F67" w:rsidRPr="00DA1F67" w:rsidRDefault="00DA1F67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proofErr w:type="gram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тіркестерін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9A14073" w14:textId="4F8F6D1C" w:rsidR="001B7338" w:rsidRPr="001B7338" w:rsidRDefault="00DA1F67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</w:t>
            </w:r>
            <w:proofErr w:type="spellEnd"/>
            <w:proofErr w:type="gramEnd"/>
            <w:r w:rsid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263B5" w14:textId="34808A4B" w:rsidR="001B7338" w:rsidRPr="00DA1F67" w:rsidRDefault="00DA1F67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зерттеген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7C7C2" w14:textId="23598423" w:rsidR="001B7338" w:rsidRPr="00DA1F67" w:rsidRDefault="00DA1F67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ертегілердің қызықты үзінділерін қайталап айта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білу үшін жеке ұмыстар жүргізу.</w:t>
            </w:r>
          </w:p>
        </w:tc>
      </w:tr>
      <w:tr w:rsidR="001B7338" w:rsidRPr="00C628C7" w14:paraId="0CE146ED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13DCF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CF010" w14:textId="18F75B80" w:rsidR="001B7338" w:rsidRPr="00CF1B76" w:rsidRDefault="00CF1B76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ретімен</w:t>
            </w:r>
            <w:proofErr w:type="spellEnd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279B2" w14:textId="75AE0AF2" w:rsidR="001B7338" w:rsidRPr="00CF1B76" w:rsidRDefault="00CF1B76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бөліктерін ажыратады, олардың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патта малық ерекшелік терін қайталау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35A15" w14:textId="7C0C61A3" w:rsidR="001B7338" w:rsidRPr="00341ED4" w:rsidRDefault="00CF1B76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фигураларды көру және сипап сезу арқылы зерттейді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3CF38" w14:textId="2FE4D14E" w:rsidR="001B7338" w:rsidRPr="00CF1B76" w:rsidRDefault="00CF1B76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Танымдық және зияткерлік дағдыларды дамыту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барысында </w:t>
            </w:r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себеп-салдарлық байланысты орнатады</w:t>
            </w:r>
          </w:p>
        </w:tc>
      </w:tr>
      <w:tr w:rsidR="001B7338" w:rsidRPr="001B7338" w14:paraId="3183CE98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AB2B0" w14:textId="77777777" w:rsidR="001B7338" w:rsidRPr="00341ED4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5D371" w14:textId="4B3EEAE3" w:rsidR="001B7338" w:rsidRPr="001B7338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D7728" w14:textId="5B2E5CAF" w:rsidR="001B7338" w:rsidRPr="001B7338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бөліктен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тұратын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пішіндейді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122F4" w14:textId="416C9029" w:rsidR="001B7338" w:rsidRPr="001B7338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Қайшыны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ұстауды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6DA5C" w14:textId="7CE34F7B" w:rsidR="001B7338" w:rsidRPr="007B6B5B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proofErr w:type="gramEnd"/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1B76" w:rsidRPr="00CF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</w:t>
            </w:r>
            <w:r w:rsidR="00CF1B76"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</w:t>
            </w:r>
            <w:proofErr w:type="spellEnd"/>
            <w:r w:rsidR="00CF1B76"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1B76"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7B6B5B">
              <w:rPr>
                <w:rFonts w:ascii="Times New Roman" w:hAnsi="Times New Roman" w:cs="Times New Roman"/>
              </w:rPr>
              <w:t xml:space="preserve"> </w:t>
            </w:r>
            <w:r w:rsidRPr="007B6B5B">
              <w:rPr>
                <w:rFonts w:ascii="Times New Roman" w:hAnsi="Times New Roman" w:cs="Times New Roman"/>
                <w:lang w:val="kk-KZ"/>
              </w:rPr>
              <w:t xml:space="preserve"> барысында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әрбір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затқа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ерекшеліктерді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арақатынасын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үйрету.</w:t>
            </w:r>
          </w:p>
        </w:tc>
      </w:tr>
      <w:tr w:rsidR="001B7338" w:rsidRPr="001B7338" w14:paraId="5C9D3ABF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96886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BA536" w14:textId="258F8CEC" w:rsidR="001B7338" w:rsidRPr="001B7338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міндеттерін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785C9F" w14:textId="120ECE8D" w:rsidR="007B6B5B" w:rsidRPr="007B6B5B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әңгімесіне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араласпайды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0DDBDE" w14:textId="5D16C2E6" w:rsidR="001B7338" w:rsidRPr="001B7338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сыпайы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өтінішін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87F8E" w14:textId="00808EFC" w:rsidR="001B7338" w:rsidRPr="007B6B5B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"Мен"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17E0C" w14:textId="260B551A" w:rsidR="001B7338" w:rsidRPr="001B7338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46A9F508" w14:textId="77777777" w:rsidR="003B2DBE" w:rsidRDefault="003B2DBE" w:rsidP="003B2DBE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B450ED5" w14:textId="77777777" w:rsidR="003B2DBE" w:rsidRPr="001B7338" w:rsidRDefault="003B2DBE" w:rsidP="003B2DBE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6356C2F0" w14:textId="33299CD1" w:rsidR="003B2DBE" w:rsidRPr="001B7338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Ақат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Арлан </w:t>
      </w:r>
    </w:p>
    <w:p w14:paraId="7733EFF7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66A1E680" w14:textId="77777777" w:rsidR="00650830" w:rsidRDefault="00650830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BE03BDE" w14:textId="77777777" w:rsidR="003B2DBE" w:rsidRPr="00650830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219CB6D1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55A2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0BEAC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F95E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70C2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9D4FD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3B2DBE" w:rsidRPr="00C628C7" w14:paraId="74DCE71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E3FA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CA755" w14:textId="648B9C92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игере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C5487" w14:textId="2C592447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Өзіне-өзі қызмет көрсету дағдылары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қалыптасқан.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3810F" w14:textId="242EC0A5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ойындарды ұйымдастыруда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астамашылдық, дербестік таныта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AD0E6" w14:textId="0EDBC407" w:rsidR="003B2DBE" w:rsidRPr="00C63855" w:rsidRDefault="00C63855" w:rsidP="00C6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Физикалық дамыту балалардың жеке ерекшеліктерін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ұйымдастырылған 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-әрекеті арқылы жүзеге асырыла алады.</w:t>
            </w:r>
          </w:p>
        </w:tc>
      </w:tr>
      <w:tr w:rsidR="003B2DBE" w:rsidRPr="00C628C7" w14:paraId="396AD59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A278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B8605" w14:textId="71CE99C7" w:rsidR="003B2DBE" w:rsidRPr="001B7338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тіліне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ө, қ, ү, ұ, і, ғ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119BA" w14:textId="4C5F1DCC" w:rsidR="003B2DBE" w:rsidRPr="001B7338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қойылымдарды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4B8FC" w14:textId="13CD778A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proofErr w:type="gram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948CE" w14:textId="00A2D5F5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қорды заттар тобын білдіретін жалпылаушы сөздермен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мағынасы қарама-қа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рсы антоним сөздермен байланыстыра алады.</w:t>
            </w:r>
          </w:p>
        </w:tc>
      </w:tr>
      <w:tr w:rsidR="003B2DBE" w:rsidRPr="00C628C7" w14:paraId="0BB17249" w14:textId="77777777" w:rsidTr="005734BE">
        <w:trPr>
          <w:trHeight w:val="831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0B1A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C75E4" w14:textId="1F30DEE8" w:rsidR="003B2DBE" w:rsidRPr="001B7338" w:rsidRDefault="005734BE" w:rsidP="0057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қатарда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тобын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салыстыруды</w:t>
            </w:r>
            <w:proofErr w:type="spell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368F8" w14:textId="27438C94" w:rsidR="003B2DBE" w:rsidRPr="005734BE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қалыптастасқан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ED453" w14:textId="7F5EC6BE" w:rsidR="003B2DBE" w:rsidRPr="00341ED4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тура және кері санауға жақсы игерген.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45303" w14:textId="1076251F" w:rsidR="003B2DBE" w:rsidRPr="005734BE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Танымдық және зияткерлік дағдыларды дамыту балалардың жеке ерекшеліктерін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қалыптасқан жоғары дәрежеде.</w:t>
            </w:r>
          </w:p>
        </w:tc>
      </w:tr>
      <w:tr w:rsidR="003B2DBE" w:rsidRPr="00C628C7" w14:paraId="4D36371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A05FB" w14:textId="77777777" w:rsidR="003B2DBE" w:rsidRPr="00341ED4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42F26" w14:textId="24BE11B8" w:rsidR="003B2DBE" w:rsidRPr="00341ED4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 қимылдарын, ойындағы музыкалық қимылдарды орындауға қызығушылық тудыра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18ACA" w14:textId="03079D6D" w:rsidR="003B2DBE" w:rsidRPr="005734BE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Табиғи, қалдық материалдардан құрастыру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икемденген.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633E2" w14:textId="4716087E" w:rsidR="003B2DBE" w:rsidRPr="005734BE" w:rsidRDefault="005734BE" w:rsidP="0057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Текшеден дөңгелек пішін, тікбұрыштан бұрыштарын бүктеу арқылы сопақша пішіндерді қиып алуға,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оюлар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қиюды қолдану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15067" w14:textId="49679241" w:rsidR="003B2DBE" w:rsidRPr="005734BE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34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 дағдыларын,</w:t>
            </w:r>
            <w:r w:rsidRPr="00573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34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іс-әрекеттері арқылы іске асыра алады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</w:tr>
      <w:tr w:rsidR="003B2DBE" w:rsidRPr="001B7338" w14:paraId="0BDD5F9E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C45A0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DE53C" w14:textId="554A72BF" w:rsidR="007B6B5B" w:rsidRPr="007B6B5B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ортадағы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сақтық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37D48F" w14:textId="690CDF8D" w:rsidR="003B2DBE" w:rsidRPr="001B7338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F237E" w14:textId="05ADE033" w:rsidR="007B6B5B" w:rsidRPr="007B6B5B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ылыстарын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E225BA" w14:textId="77777777" w:rsidR="003B2DBE" w:rsidRPr="001B7338" w:rsidRDefault="003B2D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E17C0" w14:textId="0C110B88" w:rsidR="003B2DBE" w:rsidRPr="001B7338" w:rsidRDefault="007B6B5B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күнтізбесінде</w:t>
            </w:r>
            <w:proofErr w:type="spellEnd"/>
            <w:proofErr w:type="gram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райын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белгілейді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21005" w14:textId="08D99FF6" w:rsidR="003B2DBE" w:rsidRPr="005734BE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қалыптасуы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асырылады</w:t>
            </w:r>
            <w:proofErr w:type="spellEnd"/>
            <w:r w:rsid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C14A7B8" w14:textId="77777777" w:rsidR="00650830" w:rsidRDefault="00C63855" w:rsidP="00C63855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      </w:t>
      </w:r>
    </w:p>
    <w:p w14:paraId="012A1C6F" w14:textId="6F733B45" w:rsidR="003B2DBE" w:rsidRPr="001B7338" w:rsidRDefault="00C63855" w:rsidP="00C63855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11C03D59" w14:textId="75AFD7E1" w:rsidR="003B2DBE" w:rsidRPr="001B7338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proofErr w:type="gramEnd"/>
      <w:r w:rsidRPr="003B2DBE"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Әлім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Махди </w:t>
      </w:r>
    </w:p>
    <w:p w14:paraId="1E89E060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136E112C" w14:textId="7E8BA084" w:rsidR="003B2DBE" w:rsidRDefault="00650830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09575C4" w14:textId="77777777" w:rsidR="003B2DBE" w:rsidRPr="00D0318C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2DA2F5D9" w14:textId="77777777" w:rsidTr="00C6385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39D33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25B7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B8A1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DFCEF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D2F78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3B2DBE" w:rsidRPr="00C628C7" w14:paraId="538FCC8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E44FF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9C933" w14:textId="649887A4" w:rsidR="003B2DBE" w:rsidRPr="001B7338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proofErr w:type="gram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жарыс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865D8" w14:textId="58D029D8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мен,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секірумен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алмастырып</w:t>
            </w:r>
            <w:proofErr w:type="spellEnd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ді.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7F1C6" w14:textId="6CEDD93B" w:rsidR="003B2DBE" w:rsidRPr="00C63855" w:rsidRDefault="00C638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дарда физикалық қасиеттерді: жылдамдық, күш, шыдамдыл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ық, икемділік, ептілік көрсетеді.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31EC3" w14:textId="4579033A" w:rsidR="003B2DBE" w:rsidRPr="00C63855" w:rsidRDefault="000A1F5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ұйымдастырылған 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-әрекеті арқылы жүзеге асыры алады.</w:t>
            </w:r>
          </w:p>
        </w:tc>
      </w:tr>
      <w:tr w:rsidR="003B2DBE" w:rsidRPr="001B7338" w14:paraId="68E0E00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6E90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7A1E3" w14:textId="2ABE7E63" w:rsidR="003B2DBE" w:rsidRPr="001B7338" w:rsidRDefault="006342C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дауыссыз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A7F91" w14:textId="0F09E4D1" w:rsidR="003B2DBE" w:rsidRPr="001B7338" w:rsidRDefault="006342CA" w:rsidP="00634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proofErr w:type="gram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құндылықтарын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құрметтейді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CD27D" w14:textId="3F6C0BF9" w:rsidR="003B2DBE" w:rsidRPr="001B7338" w:rsidRDefault="006342C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кітаптағы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иллюстрацияларды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рып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құрастыруына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3E625" w14:textId="0684AE30" w:rsidR="003B2DBE" w:rsidRPr="001B7338" w:rsidRDefault="006342C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Артикуляциялық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аппаратын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сөйлеуде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тыныс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алуды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фонематикалық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естуді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B2DBE" w:rsidRPr="00C628C7" w14:paraId="524ECC7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F2411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76A80" w14:textId="0E67E03B" w:rsidR="003B2DBE" w:rsidRPr="006342CA" w:rsidRDefault="006342CA" w:rsidP="00634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DB7E5" w14:textId="44E74E2D" w:rsidR="003B2DBE" w:rsidRPr="006342CA" w:rsidRDefault="006342C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 қатарда орналасқан заттар тобын салыстыру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үйрету, теңдік және теңсіздік туралы ұғымдарды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игереді.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4AEB8" w14:textId="06F000DF" w:rsidR="003B2DBE" w:rsidRPr="006342CA" w:rsidRDefault="006342C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 (таңертең, күндіз, кеш, түн) олардың сипаттамалық ерекшеліктері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түсінеді.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FC394" w14:textId="3FF82048" w:rsidR="003B2DBE" w:rsidRPr="006342CA" w:rsidRDefault="00037367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Танымдық және зияткерлік дағдыларды ұйымдастырылған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іс-әрекеті арқылы іске асыра алады.</w:t>
            </w:r>
          </w:p>
        </w:tc>
      </w:tr>
      <w:tr w:rsidR="003B2DBE" w:rsidRPr="00C628C7" w14:paraId="1B4E1002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71147" w14:textId="77777777" w:rsidR="003B2DBE" w:rsidRPr="006641B0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EAA09" w14:textId="57A32677" w:rsidR="003B2DBE" w:rsidRPr="006641B0" w:rsidRDefault="00037367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бойынша: қайшыны дұрыс ұстай отырып, қысқа және ұзын жолақтарды қияды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DDB8F" w14:textId="1B48F00D" w:rsidR="003B2DBE" w:rsidRPr="006641B0" w:rsidRDefault="0003736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Мүсіндейтін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қолына алып, зерттейді оның өзіне тән ерекшеліктерін беруге тырысады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CD0F1" w14:textId="582DF298" w:rsidR="003B2DBE" w:rsidRPr="00037367" w:rsidRDefault="0003736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сипатына сәйкес ойын әрекеттерін орындайды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89F25" w14:textId="42729380" w:rsidR="003B2DBE" w:rsidRPr="00037367" w:rsidRDefault="0003736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салуда әртүрлі түстерді қолдануға, көп түске назар аударуға деген ұмтылысты қолдан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ады,</w:t>
            </w:r>
            <w:r w:rsidRPr="006641B0">
              <w:rPr>
                <w:lang w:val="kk-KZ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даму деңгейі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жоғары.</w:t>
            </w:r>
          </w:p>
        </w:tc>
      </w:tr>
      <w:tr w:rsidR="003B2DBE" w:rsidRPr="00C628C7" w14:paraId="5E54453B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8CDBB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950D4" w14:textId="54354946" w:rsidR="003B2DBE" w:rsidRPr="00037367" w:rsidRDefault="0003736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proofErr w:type="gramEnd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нысандарды</w:t>
            </w:r>
            <w:proofErr w:type="spellEnd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EC34F" w14:textId="7F7ADC08" w:rsidR="003B2DBE" w:rsidRPr="00037367" w:rsidRDefault="00037367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ортадағы қарапайым мінез-құлық ережелерін біледі, сақтық танытады;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795EC" w14:textId="728F0ACA" w:rsidR="003B2DBE" w:rsidRPr="00037367" w:rsidRDefault="00037367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ылыс тарын атайды және ажырата алады,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бақылау күнтізбесін</w:t>
            </w:r>
            <w:r w:rsid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ауа райын белгілейді;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F71FA" w14:textId="496306E5" w:rsidR="003B2DBE" w:rsidRPr="00037367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Әлеуметтік-эмо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ционалды дағдыларды қалыптасу деңгейі жоғары.</w:t>
            </w:r>
          </w:p>
        </w:tc>
      </w:tr>
    </w:tbl>
    <w:p w14:paraId="1F34929F" w14:textId="3CD061E0" w:rsidR="003B2DBE" w:rsidRPr="002D4C62" w:rsidRDefault="003B2DBE" w:rsidP="002D4C62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lang w:val="kk-KZ" w:eastAsia="ru-RU"/>
        </w:rPr>
      </w:pPr>
      <w:r w:rsidRPr="002D4C6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>2022- 202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Pr="002D4C6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оқу жылында бала дамуының жеке картасы</w:t>
      </w:r>
      <w:r w:rsidR="002D4C62">
        <w:rPr>
          <w:lang w:val="kk-KZ" w:eastAsia="ru-RU"/>
        </w:rPr>
        <w:t xml:space="preserve">                                                                    </w:t>
      </w:r>
      <w:r w:rsidRPr="002D4C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Баланың аты-жөні _</w:t>
      </w:r>
      <w:r w:rsidRPr="002D4C62">
        <w:rPr>
          <w:lang w:val="kk-KZ"/>
        </w:rPr>
        <w:t xml:space="preserve"> </w:t>
      </w:r>
      <w:r w:rsidRPr="002D4C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Бекет Бигелді </w:t>
      </w:r>
    </w:p>
    <w:p w14:paraId="079C09B6" w14:textId="77777777" w:rsidR="004B475D" w:rsidRPr="004B475D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B47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485BBB71" w14:textId="77777777" w:rsidR="00650830" w:rsidRDefault="00650830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 w:rsidRPr="006508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: </w:t>
      </w:r>
      <w:r w:rsidRPr="006508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7EEA617B" w14:textId="77777777" w:rsidTr="00665156">
        <w:trPr>
          <w:trHeight w:val="1843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C79B4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5A46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14EED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D9A7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9B7BD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3B2DBE" w:rsidRPr="00C628C7" w14:paraId="7D32B95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ABA5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BBC2E" w14:textId="0E6E1DEB" w:rsidR="003B2DBE" w:rsidRPr="001B7338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үшеуден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қатарға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тұрады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EEE01" w14:textId="17779D5E" w:rsidR="003B2DBE" w:rsidRPr="001B7338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proofErr w:type="gram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келбетін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реттейді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D71AA" w14:textId="2EA317C2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жақсы қалыптасқан.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E9264" w14:textId="5D08608C" w:rsidR="003B2DBE" w:rsidRPr="006641B0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Салауатты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өмір салты туралы бастапқы түсініктерге ие</w:t>
            </w:r>
          </w:p>
        </w:tc>
      </w:tr>
      <w:tr w:rsidR="003B2DBE" w:rsidRPr="00C628C7" w14:paraId="6A480C6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DA64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10A46" w14:textId="4A56292B" w:rsidR="003B2DBE" w:rsidRPr="0037785A" w:rsidRDefault="0037785A" w:rsidP="0037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ортадағы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тердің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атауларын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3EB69" w14:textId="5DA84330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тіліне тән ө, қ, ү, ұ, і, ғ дыбыстарын жеке, сөз ішінде анық айтуға баулу.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AD5AB" w14:textId="4CE575FF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кітап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тағы иллюстрация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ларды өз бетінше қарастырып, ертегі, әңгіме құрастыруы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мүмкіндік беру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3AF46" w14:textId="176166D2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Сөйлемдегі сөздерді байланыстыруға, көмекші сөздерді дұрыс қолдануға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1B7338" w14:paraId="20ACEC3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EFD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AEC0F" w14:textId="60E4B0D5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болатындығы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EFD4D" w14:textId="7A257783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түстегі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пішіндегі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өлшемдегі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тұратындығы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4493" w14:textId="5007438E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</w:t>
            </w:r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ретімен</w:t>
            </w:r>
            <w:proofErr w:type="spellEnd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B6776" w14:textId="3D7B18DC" w:rsidR="003B2DBE" w:rsidRPr="001B7338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конструктивтік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интелектуалдық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3B2DBE" w:rsidRPr="00C628C7" w14:paraId="27A7D57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EC55C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629EB" w14:textId="5211B445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сипатына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бойымен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қимылдарды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311DC" w14:textId="67332A0E" w:rsidR="003B2DBE" w:rsidRPr="00665156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қалдық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материалдардан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0F792" w14:textId="29381814" w:rsidR="003B2DBE" w:rsidRPr="00665156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Ұжымдық сюжетті композицияны құрастыру дағдыларын қалыптастыру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65CED" w14:textId="4A31383C" w:rsidR="003B2DBE" w:rsidRPr="00665156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Мектепке дейінгі тәрбие мен оқытудың үлгілік оқу бағдарламасында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жеке жұмысқа қатыстыру.</w:t>
            </w:r>
          </w:p>
        </w:tc>
      </w:tr>
      <w:tr w:rsidR="003B2DBE" w:rsidRPr="001B7338" w14:paraId="5BDA9B6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57A04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6DD59" w14:textId="3B3C02BB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кеңейту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65667" w14:textId="7A52F3B3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</w:t>
            </w:r>
            <w:proofErr w:type="spellEnd"/>
            <w:proofErr w:type="gram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сыйлай</w:t>
            </w:r>
            <w:proofErr w:type="spellEnd"/>
            <w:r w:rsid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құрметтейді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кішілерге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қамқор</w:t>
            </w:r>
            <w:proofErr w:type="spellEnd"/>
            <w:r w:rsid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лық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D9AAA" w14:textId="536544F2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міндеттерін</w:t>
            </w:r>
            <w:proofErr w:type="spellEnd"/>
            <w:proofErr w:type="gram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33F28" w14:textId="518E037A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proofErr w:type="gram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елегінен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өткізіп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</w:p>
        </w:tc>
      </w:tr>
    </w:tbl>
    <w:p w14:paraId="4B0B3812" w14:textId="77777777" w:rsidR="003B2DBE" w:rsidRDefault="003B2DBE" w:rsidP="003B2DBE">
      <w:pPr>
        <w:shd w:val="clear" w:color="auto" w:fill="FFFFFF"/>
        <w:tabs>
          <w:tab w:val="left" w:pos="1065"/>
        </w:tabs>
        <w:spacing w:after="360" w:line="285" w:lineRule="atLeast"/>
        <w:textAlignment w:val="baseline"/>
        <w:rPr>
          <w:lang w:eastAsia="ru-RU"/>
        </w:rPr>
      </w:pPr>
    </w:p>
    <w:p w14:paraId="0232C588" w14:textId="77777777" w:rsidR="00650830" w:rsidRDefault="002D4C62" w:rsidP="002D4C62">
      <w:pPr>
        <w:shd w:val="clear" w:color="auto" w:fill="FFFFFF"/>
        <w:spacing w:after="0" w:line="390" w:lineRule="atLeast"/>
        <w:textAlignment w:val="baseline"/>
        <w:outlineLvl w:val="2"/>
        <w:rPr>
          <w:lang w:eastAsia="ru-RU"/>
        </w:rPr>
      </w:pPr>
      <w:r>
        <w:rPr>
          <w:lang w:eastAsia="ru-RU"/>
        </w:rPr>
        <w:t xml:space="preserve">                      </w:t>
      </w:r>
    </w:p>
    <w:p w14:paraId="6C879467" w14:textId="70D09FF6" w:rsidR="003B2DBE" w:rsidRPr="001B7338" w:rsidRDefault="003B2DBE" w:rsidP="002D4C6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28552E27" w14:textId="0B1B33AF" w:rsidR="003B2DBE" w:rsidRPr="001B7338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3B2DBE"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Берік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Ернар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20B30BF5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74DFD564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3C3A2FA" w14:textId="77777777" w:rsidR="003B2DBE" w:rsidRPr="00043D77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31109B8E" w14:textId="77777777" w:rsidTr="003B2DBE">
        <w:trPr>
          <w:trHeight w:val="2379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01DC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2FD4F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AB5F" w14:textId="6F1EADC5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73607" w14:textId="06FD5BA0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06E34" w14:textId="40B0C2BF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3B2DBE" w:rsidRPr="00C628C7" w14:paraId="137BC01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C682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5A57E" w14:textId="378598BC" w:rsidR="003B2DBE" w:rsidRPr="001B7338" w:rsidRDefault="002D4C62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ACB7C" w14:textId="62135262" w:rsidR="003B2DBE" w:rsidRPr="002D4C62" w:rsidRDefault="002D4C62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Сауықтыру-шынықтыру</w:t>
            </w:r>
            <w:proofErr w:type="spellEnd"/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біледі.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D1F7F" w14:textId="717333F2" w:rsidR="003B2DBE" w:rsidRPr="002D4C62" w:rsidRDefault="002D4C62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Ырғақтық жаттығулар. Таныс, бұрын үйренген жаттығуларды және қимылдарды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сүйемел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деу арқылы орындау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E47F8" w14:textId="17384FAD" w:rsidR="003B2DBE" w:rsidRPr="002D4C62" w:rsidRDefault="002D4C62" w:rsidP="002D4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Физикалық дамыту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 сайын ойын түрінде және дене шынықтыру ұйымдастырылған 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-әрекеті арқылы жүзеге асырылған.</w:t>
            </w:r>
          </w:p>
        </w:tc>
      </w:tr>
      <w:tr w:rsidR="003B2DBE" w:rsidRPr="00C628C7" w14:paraId="6F2ACF0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5521B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B932D" w14:textId="79394DF6" w:rsidR="003B2DBE" w:rsidRPr="001B7338" w:rsidRDefault="005D14E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</w:t>
            </w:r>
            <w:proofErr w:type="spellEnd"/>
            <w:proofErr w:type="gramEnd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9F61F" w14:textId="0F9E871C" w:rsidR="003B2DBE" w:rsidRPr="001B7338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ахналық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қойылымдарға</w:t>
            </w:r>
            <w:proofErr w:type="spellEnd"/>
            <w:proofErr w:type="gramEnd"/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қатыстыру</w:t>
            </w:r>
            <w:proofErr w:type="spellEnd"/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3D5C1" w14:textId="11611289" w:rsidR="003B2DBE" w:rsidRPr="005D14E3" w:rsidRDefault="005D14E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тіліне</w:t>
            </w:r>
            <w:proofErr w:type="spellEnd"/>
            <w:proofErr w:type="gramEnd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ө, қ, ү, ұ, і, ғ </w:t>
            </w:r>
            <w:proofErr w:type="spellStart"/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C4CCB" w14:textId="254FD97B" w:rsidR="003B2DBE" w:rsidRPr="005D14E3" w:rsidRDefault="005D14E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Сөйлемдегі сөздерді байланыстыруға, көмекші сөздерді дұрыс қолдануға үйрету</w:t>
            </w:r>
          </w:p>
        </w:tc>
      </w:tr>
      <w:tr w:rsidR="003B2DBE" w:rsidRPr="00C628C7" w14:paraId="6A627853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293C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ED4EA" w14:textId="1F5F77E2" w:rsidR="003B2DBE" w:rsidRPr="001B7338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AE0FC" w14:textId="3DD2CFE2" w:rsidR="003B2DBE" w:rsidRPr="006641B0" w:rsidRDefault="006641B0" w:rsidP="0066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тарын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бағытта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қозғалу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алға-артқа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оңға-солға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жоғары-төмен</w:t>
            </w:r>
            <w:proofErr w:type="spellEnd"/>
            <w:proofErr w:type="gram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6046E" w14:textId="230E43EB" w:rsidR="003B2DBE" w:rsidRPr="006641B0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 (таңертең, күндіз, кеш, түн) олардың сипаттамалық ерекшеліктері мен реттіліктері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алі де болса игерту.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4C47C" w14:textId="749081F2" w:rsidR="003B2DBE" w:rsidRPr="006641B0" w:rsidRDefault="006641B0" w:rsidP="0066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Танымдық және зияткерлік дағдыларды ұйымдастырылған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іс-әрекеті арқылы іске асыруға талпынады.</w:t>
            </w:r>
          </w:p>
        </w:tc>
      </w:tr>
      <w:tr w:rsidR="003B2DBE" w:rsidRPr="00C628C7" w14:paraId="21B208A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EF998" w14:textId="77777777" w:rsidR="003B2DBE" w:rsidRPr="004A1424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A14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A1634" w14:textId="7520EFCE" w:rsidR="003B2DBE" w:rsidRPr="001B7338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  <w:proofErr w:type="gram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сақтайды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2CEDE" w14:textId="50757775" w:rsidR="003B2DBE" w:rsidRPr="006641B0" w:rsidRDefault="006641B0" w:rsidP="0066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ады. қысқа 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ұзын жолақтарды қияды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6C570" w14:textId="3AB6F76D" w:rsidR="003B2DBE" w:rsidRPr="006641B0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сюжеттік композицияларды салу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талпынады.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1024E" w14:textId="767F558F" w:rsidR="003B2DBE" w:rsidRPr="006641B0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әрекетке қызығушылықты, шығар</w:t>
            </w:r>
            <w:r w:rsid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машылық қабілетті, қиялды дамытуға тырысады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1B7338" w14:paraId="11BC913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3EAB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FEB86" w14:textId="73BBF581" w:rsidR="003B2DBE" w:rsidRPr="001B7338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"Мен"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бейнесін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өзімен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санасқанды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құрметтегенді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ұнатады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B33AB" w14:textId="5CDB9376" w:rsidR="003B2DBE" w:rsidRPr="001B7338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</w:t>
            </w:r>
            <w:proofErr w:type="spellEnd"/>
            <w:proofErr w:type="gram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ренжіген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балаға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A059B" w14:textId="7F00A3E7" w:rsidR="003B2DBE" w:rsidRPr="001B7338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proofErr w:type="gram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елегінен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өткізіп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пікірін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5E706" w14:textId="44BEE869" w:rsidR="003B2DBE" w:rsidRPr="001B7338" w:rsidRDefault="00F050FD" w:rsidP="00F0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қабылданған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14:paraId="4A0A664C" w14:textId="77777777" w:rsidR="00043D77" w:rsidRDefault="00F050FD" w:rsidP="00F050FD">
      <w:pPr>
        <w:shd w:val="clear" w:color="auto" w:fill="FFFFFF"/>
        <w:spacing w:after="0" w:line="390" w:lineRule="atLeast"/>
        <w:textAlignment w:val="baseline"/>
        <w:outlineLvl w:val="2"/>
        <w:rPr>
          <w:lang w:val="kk-KZ" w:eastAsia="ru-RU"/>
        </w:rPr>
      </w:pPr>
      <w:r>
        <w:rPr>
          <w:lang w:val="kk-KZ" w:eastAsia="ru-RU"/>
        </w:rPr>
        <w:t xml:space="preserve">                  </w:t>
      </w:r>
    </w:p>
    <w:p w14:paraId="0A1CDCFB" w14:textId="0C034CF3" w:rsidR="003B2DBE" w:rsidRPr="001B7338" w:rsidRDefault="00F050FD" w:rsidP="00F050F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lastRenderedPageBreak/>
        <w:t xml:space="preserve">  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10563A6A" w14:textId="678E28E7" w:rsidR="003B2DBE" w:rsidRPr="001B7338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Pr="003B2DBE"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Тонболат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Муханбетали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541AB913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23EA96C1" w14:textId="62D834D2" w:rsidR="003B2DBE" w:rsidRPr="00043D77" w:rsidRDefault="00043D77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5A6BF6FB" w14:textId="77777777" w:rsidR="00043D77" w:rsidRPr="00EE3ED3" w:rsidRDefault="00043D77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309"/>
        <w:gridCol w:w="2081"/>
        <w:gridCol w:w="2464"/>
        <w:gridCol w:w="2487"/>
      </w:tblGrid>
      <w:tr w:rsidR="003B2DBE" w:rsidRPr="001B7338" w14:paraId="0EA9433F" w14:textId="77777777" w:rsidTr="00EE3ED3">
        <w:trPr>
          <w:trHeight w:val="2091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62202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393E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DAB0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8237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5249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3B2DBE" w:rsidRPr="00C628C7" w14:paraId="322CBC1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57692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11F03" w14:textId="77777777" w:rsidR="00151220" w:rsidRDefault="0015122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23.11.2022 ж </w:t>
            </w:r>
          </w:p>
          <w:p w14:paraId="312278BC" w14:textId="2C27D09D" w:rsidR="003B2DBE" w:rsidRPr="001B7338" w:rsidRDefault="0015122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№01-14-287 приказы бойынша келді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E98E5" w14:textId="0E399C44" w:rsidR="003B2DBE" w:rsidRPr="001B7338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ағзадағы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C3F71" w14:textId="485B04D6" w:rsidR="003B2DBE" w:rsidRPr="00EE3ED3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теңдікті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сызықтардың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арасымен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арақашықтығы</w:t>
            </w:r>
            <w:proofErr w:type="spellEnd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 сантиметр) </w:t>
            </w:r>
            <w:proofErr w:type="spellStart"/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 меңгерген.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A9902" w14:textId="0170A4E1" w:rsidR="003B2DBE" w:rsidRPr="00EE3ED3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ынықтыруға қызығушылықты арттыру мақсатында</w:t>
            </w: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денсаулық сақтау технологиясын қолдана отырып, қимыл-қозғалыс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дамыған.</w:t>
            </w:r>
          </w:p>
        </w:tc>
      </w:tr>
      <w:tr w:rsidR="003B2DBE" w:rsidRPr="001B7338" w14:paraId="467D6A7D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89A70" w14:textId="283FA19D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9C3F6" w14:textId="7C3BF9A3" w:rsidR="003B2DBE" w:rsidRPr="001B7338" w:rsidRDefault="003B2DBE" w:rsidP="00C71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F5EDA" w14:textId="354681D6" w:rsidR="003B2DBE" w:rsidRPr="001B7338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тіліне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тән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ө, қ, ү, ұ, і, ғ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6AAAA" w14:textId="08C93BC3" w:rsidR="003B2DBE" w:rsidRPr="001B7338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Айналасындағы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ортадан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тар,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оқиғалар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ақпараттарды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талқы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лауға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DEA96" w14:textId="2EAFA8A3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Сахналық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қойылым</w:t>
            </w:r>
            <w:proofErr w:type="spellEnd"/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дарға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қатысуға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қойылымдарды</w:t>
            </w:r>
            <w:proofErr w:type="spellEnd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талпындыру.</w:t>
            </w:r>
          </w:p>
        </w:tc>
      </w:tr>
      <w:tr w:rsidR="003B2DBE" w:rsidRPr="00C628C7" w14:paraId="4F2C702B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B09C3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25B34" w14:textId="23E4E770" w:rsidR="003B2DBE" w:rsidRPr="00C71AFA" w:rsidRDefault="003B2D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199CE" w14:textId="550399FC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 бөліктерін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олардың сипаттамалық ерекшеліктерін үйрету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64B59" w14:textId="783B0DA8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Сенсорлық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қабілет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терін, бастапқы ойлау операцияларын, жиын туралы қарапайым түсініктерін қалыптастыру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59B88" w14:textId="543D7C20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Кеңістік бағыттарын өзіне қатысты анықтау, берілген бағытта қозғалу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дағдыландыру.</w:t>
            </w:r>
          </w:p>
        </w:tc>
      </w:tr>
      <w:tr w:rsidR="003B2DBE" w:rsidRPr="00C628C7" w14:paraId="4ABEDA82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81190" w14:textId="77777777" w:rsidR="003B2DBE" w:rsidRPr="004A1424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A14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6B4DA" w14:textId="60FBC84D" w:rsidR="003B2DBE" w:rsidRPr="00F050FD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4ECA2" w14:textId="5FBFA57D" w:rsidR="003B2DBE" w:rsidRPr="00F050FD" w:rsidRDefault="00F050FD" w:rsidP="00F0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Қағаздан құрастыруға үйрету: "оригами" үлгісі бойынша қарапайым пішіндер құрастыру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6C9BB" w14:textId="08A084B7" w:rsidR="003B2DBE" w:rsidRPr="00F050FD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Қайшыны дұрыс ұстауды және пайдала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білуді қалыптасты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ру. Түзу сызық бойы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алдымен қысқа, кейін ұзын жолақтар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қиюды үйрету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604B1" w14:textId="69AFB3C0" w:rsidR="003B2DBE" w:rsidRPr="00F050FD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түрінде және сурет салу, мүсіндеу, жап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сыру, құрастыру, музыка ұйымдас</w:t>
            </w:r>
            <w:r w:rsid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тырылған іс-әрекет</w:t>
            </w:r>
            <w:r w:rsid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тері арқылы іске</w:t>
            </w:r>
            <w:r w:rsid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асыру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C628C7" w14:paraId="4B23DB0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18FC3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4D9DA" w14:textId="52DB332E" w:rsidR="003B2DBE" w:rsidRPr="00151220" w:rsidRDefault="0015122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6218B" w14:textId="162FBECB" w:rsidR="003B2DBE" w:rsidRPr="00F050FD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туралы, отбасының ересек мүшелерінің еңбегі туралы 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17E75" w14:textId="2E28F883" w:rsidR="003B2DBE" w:rsidRPr="00F050FD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-құлық мәдениетінің және айналасындағылармен әдепті қарым-қатынас негіздерін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D0CE1" w14:textId="40821561" w:rsidR="003B2DBE" w:rsidRPr="00F050FD" w:rsidRDefault="00F050FD" w:rsidP="00F0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еңбегі, оның қоғамдық өмір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қарым-қатынастары туралы білімдерін кеңейту</w:t>
            </w:r>
          </w:p>
        </w:tc>
      </w:tr>
    </w:tbl>
    <w:p w14:paraId="3E475788" w14:textId="77777777" w:rsidR="00151220" w:rsidRDefault="00856F6D" w:rsidP="00856F6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    </w:t>
      </w:r>
    </w:p>
    <w:p w14:paraId="3997606A" w14:textId="51F5E4DB" w:rsidR="003B2DBE" w:rsidRPr="001B7338" w:rsidRDefault="00856F6D" w:rsidP="00856F6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7F5A94A0" w14:textId="695CCD8B" w:rsidR="003B2DBE" w:rsidRPr="001E37EB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</w:t>
      </w:r>
      <w:r w:rsidR="001E37EB" w:rsidRPr="001E37EB">
        <w:t xml:space="preserve"> </w:t>
      </w:r>
      <w:proofErr w:type="spellStart"/>
      <w:r w:rsidR="001E37EB" w:rsidRPr="004B47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Мажитова</w:t>
      </w:r>
      <w:proofErr w:type="spellEnd"/>
      <w:r w:rsidR="001E37EB" w:rsidRPr="004B47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1E37EB" w:rsidRPr="004B47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Далида</w:t>
      </w:r>
      <w:proofErr w:type="spellEnd"/>
      <w:r w:rsidR="001E37EB" w:rsidRPr="004B47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E37EB" w:rsidRPr="004B475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</w:p>
    <w:p w14:paraId="3E28095B" w14:textId="77777777" w:rsidR="004B475D" w:rsidRPr="004B475D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B47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1487E125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 w:rsidRPr="001512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: </w:t>
      </w:r>
      <w:r w:rsidRPr="001512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6165853E" w14:textId="77777777" w:rsidR="003B2DBE" w:rsidRPr="00043D77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61C1FC81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5743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9246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6278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77B60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4EC1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3B2DBE" w:rsidRPr="00C628C7" w14:paraId="77C63CE7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0CC02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F5F30" w14:textId="13A9DD84" w:rsidR="003B2DBE" w:rsidRPr="00151220" w:rsidRDefault="0015122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29.12.2022ж №01-14\296 приказы мен келді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394F1" w14:textId="4549F97A" w:rsidR="003B2DBE" w:rsidRPr="00151220" w:rsidRDefault="00856F6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 мәдени-гигиеналық дағдылары жетіл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1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5DFF4" w14:textId="3AFD5071" w:rsidR="003B2DBE" w:rsidRPr="0063643A" w:rsidRDefault="00856F6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түрлерін: жүру мен жүгіруді, секіру мен лақтыруды, қағып алуды, еңбектеу мен өрмелеуді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D7DF8" w14:textId="6E69D7F6" w:rsidR="003B2DBE" w:rsidRPr="0063643A" w:rsidRDefault="00856F6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шынықтыру ұйымдастырылған іс-әрекеті арқылы жүзеге асыра алады. </w:t>
            </w:r>
          </w:p>
        </w:tc>
      </w:tr>
      <w:tr w:rsidR="004A1424" w:rsidRPr="001B7338" w14:paraId="66D0DEBB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B5166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E7A9E" w14:textId="4A929ACC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BA97" w14:textId="0FCBB95F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</w:t>
            </w:r>
            <w:proofErr w:type="spellEnd"/>
            <w:r w:rsidRPr="0085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85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5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D1FB9" w14:textId="3F6633E5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Таныс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ертегілердің мазмұнын айтып беруді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6F990" w14:textId="57917184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Әдеби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кейіпкерлердің қылықтарын бағалай алады.</w:t>
            </w:r>
          </w:p>
        </w:tc>
      </w:tr>
      <w:tr w:rsidR="004A1424" w:rsidRPr="001B7338" w14:paraId="2EDC3E59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D8878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949F3" w14:textId="75496B5C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6A78C" w14:textId="2919680D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Ж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ыл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мезгілін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апта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күндерін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атауға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геметриялық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пішіндер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мен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денелерді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таба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біледі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айта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алады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68F82" w14:textId="7F67CA50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шамасы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әртүрлі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4-5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затты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(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ұзындығы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биіктігі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ені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жуандығы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бойынша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)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өсу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кему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ретімен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орналастыра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алуды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C4C69" w14:textId="232F55D4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Кеңістікт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і және уақытты бағдарлай алады.табиғатта өзін ұстаудың қарапайым ережесін біледі.</w:t>
            </w:r>
          </w:p>
        </w:tc>
      </w:tr>
      <w:tr w:rsidR="004A1424" w:rsidRPr="001B7338" w14:paraId="3282ED3B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0ACE1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0517B0" w14:textId="27B64D24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AC6FA" w14:textId="3FA475DD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Аңдардың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ізінің көлемін (үлкен-кіші) ажырата біледі. Қылқаламмен жұмыс жасай алады.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05165" w14:textId="4A867183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Халық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шығармашы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лығының желісі бойынша тұрмыс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тық заттар мен ойыншықтардың бейнелерін мүсін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деуге қызығушылық танытуды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4ABD" w14:textId="7102812B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бөліктерді жапсыруды меңгерген, желімді, сүлгіні қолдана алады.</w:t>
            </w:r>
          </w:p>
        </w:tc>
      </w:tr>
      <w:tr w:rsidR="004A1424" w:rsidRPr="001B7338" w14:paraId="26ED0E0A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3CF97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FC7EB" w14:textId="17BA2E8E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56A12" w14:textId="38D6074F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Таныс үй жануарлары және олардың төлдері туралы  білімін кеңейту.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31D5E" w14:textId="05E346A2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кейбір табиғат құбылыс тарын, табиғаттағы және ауа райындағы маусымдық өзгерістерді ажыратады және атауды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A571F" w14:textId="7B195BA9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мемлекеттік әнұранды біледі және оны кеудесінің сол жағына қолын қойып айтады. </w:t>
            </w:r>
          </w:p>
        </w:tc>
      </w:tr>
    </w:tbl>
    <w:p w14:paraId="319CABE5" w14:textId="77777777" w:rsidR="00061B13" w:rsidRDefault="004A1424" w:rsidP="004A1424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</w:t>
      </w:r>
    </w:p>
    <w:p w14:paraId="6F405DF0" w14:textId="627B2D1B" w:rsidR="003B2DBE" w:rsidRPr="001B7338" w:rsidRDefault="004A1424" w:rsidP="004A1424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1360A4E5" w14:textId="7496B6E5" w:rsidR="003B2DBE" w:rsidRPr="001B7338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="001E37EB" w:rsidRPr="001E37EB">
        <w:t xml:space="preserve"> </w:t>
      </w:r>
      <w:proofErr w:type="spellStart"/>
      <w:r w:rsidR="001E37EB"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Еділбай</w:t>
      </w:r>
      <w:proofErr w:type="spellEnd"/>
      <w:r w:rsidR="001E37EB"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1E37EB"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Мансүр</w:t>
      </w:r>
      <w:proofErr w:type="spellEnd"/>
      <w:r w:rsidR="001E37EB"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28503B53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4C0A241D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477797AF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26AB4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439C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A7970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1A33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F539D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7854E2" w:rsidRPr="00C628C7" w14:paraId="5F2C339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2F2E8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DA26B" w14:textId="62205426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E2">
              <w:rPr>
                <w:rFonts w:ascii="Times New Roman" w:hAnsi="Times New Roman" w:cs="Times New Roman"/>
                <w:color w:val="000000" w:themeColor="text1"/>
                <w:lang w:val="kk-KZ"/>
              </w:rPr>
              <w:t>Тепе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854E2">
              <w:rPr>
                <w:rFonts w:ascii="Times New Roman" w:hAnsi="Times New Roman" w:cs="Times New Roman"/>
                <w:color w:val="000000" w:themeColor="text1"/>
                <w:lang w:val="kk-KZ"/>
              </w:rPr>
              <w:t>-теңдік сезімі мен қимыл қозғалысын координациясын дамыту.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CD18B" w14:textId="0D493017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басының тазалығын сақтау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дың жолдары. Қол жуу мен тіс тазалау туралы түсініктерін кеңейту.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F7FD5" w14:textId="270675F8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Спорттық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ойындар мен жаттығулардың бастапқы техникасын игеруге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81360" w14:textId="36A79D4F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Түрлі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тапсырмалар орындап, бір-бірден сапта жүреді.</w:t>
            </w:r>
          </w:p>
        </w:tc>
      </w:tr>
      <w:tr w:rsidR="007854E2" w:rsidRPr="001B7338" w14:paraId="236C35B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459BC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36361" w14:textId="4EC5B3BC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дамдардың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мамандықтарын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олардың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ерекшелік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терін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білдіретін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сөздерді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білу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тұрмыстық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заттар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қоршаған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табиғат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заттарының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мәнін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түсіне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алуға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85129" w14:textId="5E0B604C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ұрақтарға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жауап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беруін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Байланыстырып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сөйлеуді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білуге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E7255" w14:textId="2253DF5A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есімдерді</w:t>
            </w:r>
            <w:proofErr w:type="spellEnd"/>
            <w:proofErr w:type="gram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ретімен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атайды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оларды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есімдермен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септіктерде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жекеше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көпше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түрде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байланыстыра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алуға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4D1AA" w14:textId="4AA24793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қарым</w:t>
            </w:r>
            <w:proofErr w:type="gram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-қатынас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өзара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көмек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көрсетеді.өзіне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ұнайтын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бірнеше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шығармаларды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атайды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854E2" w:rsidRPr="001B7338" w14:paraId="5A9DD0C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63203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93FDB" w14:textId="31D86A0A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-көлеміндегі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сандарды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тура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кері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санау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білуді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қалыпастыру</w:t>
            </w:r>
            <w:proofErr w:type="spell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39930" w14:textId="1CF8C740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Жұмбақтар шешуге, қисынды есептерді пайдалана отырып ойлауға үйрету.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89E1B" w14:textId="6060E1A2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материал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дардан түрлі заттар дайындауды конструктордан құрылыс жасауды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63937" w14:textId="54C4B18B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85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өсімдіктерін, балабақшаның ауласындағы өсімдіктерді атайды</w:t>
            </w:r>
          </w:p>
        </w:tc>
      </w:tr>
      <w:tr w:rsidR="007854E2" w:rsidRPr="001B7338" w14:paraId="7EA5115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FBF1B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53F6" w14:textId="30F4B387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Көкөністер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-жемістердің, ыдыстардың, ойыншықтардың, жануарлардың суреттерін салуға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8E699" w14:textId="15EA032B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және төмен қолының қимылымен көрсетіп, әуенін және қайырмасын айтуға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35A71" w14:textId="3171ABAD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Қайшыны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дұрыс ұстауды және пайдалануды үйрету, сурет салу техникасын игеру.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1793F" w14:textId="48971A0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Композиция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құрайды; жолаққа геометрия лық пішіндер мен өсімдік өрнектерінен өрнектер жасай алады.</w:t>
            </w:r>
          </w:p>
        </w:tc>
      </w:tr>
      <w:tr w:rsidR="007854E2" w:rsidRPr="001B7338" w14:paraId="0CD3992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7444C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3DDAB" w14:textId="5EAD87FB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Өлі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табиғат объектілерін ажыратып және айтуға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BBC98" w14:textId="77619C13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адамдары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 және олардың еңбектерінің нәтижелеріне құрмет көрсетуді үйрету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ED408" w14:textId="6A0CA0AE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Өсімдіктер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мен жануарларға күтім жасаудың қарапайым әдістерін білуге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91550" w14:textId="017D155F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бағдаршамның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белгілері, көшеде, өткенде өзін дұрыс ұстауды біледі.</w:t>
            </w:r>
          </w:p>
        </w:tc>
      </w:tr>
    </w:tbl>
    <w:p w14:paraId="07109E22" w14:textId="76AD6F73" w:rsidR="001E37EB" w:rsidRPr="001B7338" w:rsidRDefault="007854E2" w:rsidP="007854E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              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49E167E2" w14:textId="69888516" w:rsidR="001E37EB" w:rsidRPr="007854E2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Pr="001E37EB"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Ерубай</w:t>
      </w:r>
      <w:proofErr w:type="spellEnd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Саян</w:t>
      </w:r>
    </w:p>
    <w:p w14:paraId="0D81537A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5FC8EAB2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44"/>
        <w:gridCol w:w="2268"/>
        <w:gridCol w:w="2221"/>
        <w:gridCol w:w="2509"/>
      </w:tblGrid>
      <w:tr w:rsidR="001E37EB" w:rsidRPr="001B7338" w14:paraId="6CAAB71C" w14:textId="77777777" w:rsidTr="007854E2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EF727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C8729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9EA43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CF94A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44367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7854E2" w:rsidRPr="001B7338" w14:paraId="72A2655F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F8E34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F436B" w14:textId="6B38841A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Негізгі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қимылды дұрыс орындауды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A5AAD" w14:textId="26176CDC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Денсаулығының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басты кепілі дене бітімі және жалпақ табан туралы мағлұматтар беру.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593E3" w14:textId="069B9DBA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бас гигиенасының бастапқы дағдыларын сақтауды үйрету.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73AAA" w14:textId="47C38B6E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Қимылды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ойындардың ережелерін сақтап меңгеруге үйрету.</w:t>
            </w:r>
          </w:p>
        </w:tc>
      </w:tr>
      <w:tr w:rsidR="007854E2" w:rsidRPr="001B7338" w14:paraId="1A1ADB18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7D0A4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C0968" w14:textId="471E378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Әңгіменің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жалғасы мен соңын құрастыруды дамыту.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1AEDA" w14:textId="63D4259B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Құрдастарымен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байланысқа түседі. Түсінікті болу үшін ойын дұрыс айтуға тырысады.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DB364" w14:textId="3924E928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Барлық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дыбыстарды анық және әртүрлі қарқында дыбыстауға үйрету.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7E722" w14:textId="4489AD7C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Үлгі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бойынша әңгіме құрастыра алуға үйрету.</w:t>
            </w:r>
          </w:p>
        </w:tc>
      </w:tr>
      <w:tr w:rsidR="007854E2" w:rsidRPr="001B7338" w14:paraId="0C5A6DB6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3F619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4D069" w14:textId="4F259CA7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Т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үстерд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 xml:space="preserve">і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ажырата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білуге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Жануарларды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дұрыс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атауға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қалыптастыру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C0FE2" w14:textId="020F532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Ж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ұп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тақ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сандарды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сандардың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көршілерін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айта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алады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A0C5E" w14:textId="613D8DB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3F7">
              <w:rPr>
                <w:rFonts w:ascii="Times New Roman" w:hAnsi="Times New Roman"/>
                <w:sz w:val="24"/>
                <w:szCs w:val="26"/>
              </w:rPr>
              <w:t>Геометриялық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пішіндерді</w:t>
            </w:r>
            <w:proofErr w:type="spellEnd"/>
            <w:proofErr w:type="gram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геометриялық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денелерді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ажыратуды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және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атауды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65FD" w14:textId="11E210ED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Кейбір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жабайы аңдардың түрлерін білуге үйрету.</w:t>
            </w:r>
          </w:p>
        </w:tc>
      </w:tr>
      <w:tr w:rsidR="007854E2" w:rsidRPr="00C628C7" w14:paraId="55A5E07A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F8795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115E7" w14:textId="28F2BE6A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қағазбен, сазбалшықпен, дайын сұлбалармен ұқыпты жұмыс істеуге дағдыландыру.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2104A" w14:textId="037FC05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бейнелеу өнеріне деген қызығушылықтарын артыру, көріп, таныған заттарды суретте бейнелеу дағдыларын дамытын сызуға үйрету.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7CAC4" w14:textId="5702057F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кескішпен түрлі безендірулер жасауды үйрету.  қайшыны дұрыс ұстауды және пайдалануды үйрету.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A798D" w14:textId="04291ED2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54E2">
              <w:rPr>
                <w:rFonts w:ascii="Times New Roman" w:hAnsi="Times New Roman"/>
                <w:sz w:val="24"/>
                <w:szCs w:val="26"/>
                <w:lang w:val="kk-KZ"/>
              </w:rPr>
              <w:t>Үлгілік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7854E2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оқу бағдарламасында белгіленген күтілетін нәтижеле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рге сәйкес баланың даму деңгейін әлі де болса үйрету</w:t>
            </w:r>
          </w:p>
        </w:tc>
      </w:tr>
      <w:tr w:rsidR="007854E2" w:rsidRPr="001B7338" w14:paraId="538859D4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18262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3D02D" w14:textId="7722785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халық 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дәстүрлеріне негіз делген адамгершілік мінез-құлық нормаларын орындауды, ересектер мен кішілерге құрмет көрсетуге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641BD" w14:textId="151759B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Мемлекеттік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әнұранды білуді және оны кеудесінің сол жағына қолын қойып айтуды үйрету.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4BF02" w14:textId="45C376EC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Өсімдіктер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мен жануарларға күтім жасаудың қарапайым әдістерін білуге үйрету.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09746" w14:textId="19CC1712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Өзі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туған елді мекенін, туған елін атайды.</w:t>
            </w:r>
          </w:p>
        </w:tc>
      </w:tr>
    </w:tbl>
    <w:p w14:paraId="459DBA59" w14:textId="77777777" w:rsidR="007854E2" w:rsidRDefault="007854E2" w:rsidP="007854E2">
      <w:pPr>
        <w:shd w:val="clear" w:color="auto" w:fill="FFFFFF"/>
        <w:spacing w:after="0" w:line="390" w:lineRule="atLeast"/>
        <w:textAlignment w:val="baseline"/>
        <w:outlineLvl w:val="2"/>
        <w:rPr>
          <w:lang w:eastAsia="ru-RU"/>
        </w:rPr>
      </w:pPr>
    </w:p>
    <w:p w14:paraId="21C5F5E3" w14:textId="4F02B3A2" w:rsidR="001E37EB" w:rsidRPr="001B7338" w:rsidRDefault="007854E2" w:rsidP="007854E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lastRenderedPageBreak/>
        <w:t xml:space="preserve">    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4276DAE2" w14:textId="1B294EBE" w:rsidR="001E37EB" w:rsidRPr="001B7338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Pr="001E37EB"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Жаншуақ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Асылхан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61F02BDD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7BAD0EB1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10E75CAF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7697D56A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B6CA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53782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F706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9360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B87D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7854E2" w:rsidRPr="001B7338" w14:paraId="1B63782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34330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54FB1" w14:textId="3CF3B8B2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Спорттық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ойындар</w:t>
            </w:r>
            <w:proofErr w:type="spellEnd"/>
            <w:proofErr w:type="gram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мен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жаттығулардың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бастапқы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техникасын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игеру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F2F8A" w14:textId="098C7769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тапсырмалар орындап, бір-бірден сапта жүруді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F8CBC" w14:textId="2EFCA46F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бас гигиенасының бастапқы дағдыларын сақтауға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6ECB4" w14:textId="2916194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дене жаттығуларын орындауға қызығушы лық танытады.</w:t>
            </w:r>
          </w:p>
        </w:tc>
      </w:tr>
      <w:tr w:rsidR="007854E2" w:rsidRPr="001B7338" w14:paraId="159BD0F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543F0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C2AE0" w14:textId="19EE8A99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3F7">
              <w:rPr>
                <w:rFonts w:ascii="Times New Roman" w:hAnsi="Times New Roman"/>
                <w:sz w:val="24"/>
                <w:szCs w:val="26"/>
              </w:rPr>
              <w:t>Отбасы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>,</w:t>
            </w:r>
            <w:proofErr w:type="gram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отбасында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ғы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тұрмыс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халықтық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дәстүрлер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қаласы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(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ауылы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)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туралы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айтып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бере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алуға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sz w:val="24"/>
                <w:szCs w:val="26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5A14E" w14:textId="2C496500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Дауыс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күшін өзгертіп, түрлі интонацияда дыбыстауға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9DD38" w14:textId="281B27B9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оқиғаларды ойдан құрастыруды, таныс шығармалардан үзінділерді сахналауға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86372" w14:textId="34CFA88B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құрдастарымен және ересектермен қарым-қатынасқа түсе алады, олардың өтініштерін орындайды.</w:t>
            </w:r>
          </w:p>
        </w:tc>
      </w:tr>
      <w:tr w:rsidR="007854E2" w:rsidRPr="001B7338" w14:paraId="5F395372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B5215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8A503" w14:textId="1D81A92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>қарапайым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>тәжірибеге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>қызығушылық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пен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>әуестік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>танытуға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0453F7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F612E" w14:textId="240F0FC9" w:rsidR="007854E2" w:rsidRPr="001B7338" w:rsidRDefault="00043D7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  <w:r w:rsidR="007854E2"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7854E2" w:rsidRPr="000453F7">
              <w:rPr>
                <w:rFonts w:ascii="Times New Roman" w:hAnsi="Times New Roman"/>
                <w:sz w:val="24"/>
                <w:szCs w:val="26"/>
              </w:rPr>
              <w:t>көлемінде</w:t>
            </w:r>
            <w:proofErr w:type="spellEnd"/>
            <w:r w:rsidR="007854E2"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7854E2" w:rsidRPr="000453F7">
              <w:rPr>
                <w:rFonts w:ascii="Times New Roman" w:hAnsi="Times New Roman"/>
                <w:sz w:val="24"/>
                <w:szCs w:val="26"/>
              </w:rPr>
              <w:t>санай</w:t>
            </w:r>
            <w:proofErr w:type="spellEnd"/>
            <w:r w:rsidR="007854E2"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7854E2" w:rsidRPr="000453F7">
              <w:rPr>
                <w:rFonts w:ascii="Times New Roman" w:hAnsi="Times New Roman"/>
                <w:sz w:val="24"/>
                <w:szCs w:val="26"/>
              </w:rPr>
              <w:t>алуды</w:t>
            </w:r>
            <w:proofErr w:type="spellEnd"/>
            <w:r w:rsidR="007854E2" w:rsidRPr="000453F7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="007854E2" w:rsidRPr="000453F7">
              <w:rPr>
                <w:rFonts w:ascii="Times New Roman" w:hAnsi="Times New Roman"/>
                <w:sz w:val="24"/>
                <w:szCs w:val="26"/>
              </w:rPr>
              <w:t>сандарды</w:t>
            </w:r>
            <w:proofErr w:type="spellEnd"/>
            <w:r w:rsidR="007854E2"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7854E2" w:rsidRPr="000453F7">
              <w:rPr>
                <w:rFonts w:ascii="Times New Roman" w:hAnsi="Times New Roman"/>
                <w:sz w:val="24"/>
                <w:szCs w:val="26"/>
              </w:rPr>
              <w:t>ретімен</w:t>
            </w:r>
            <w:proofErr w:type="spellEnd"/>
            <w:r w:rsidR="007854E2" w:rsidRPr="000453F7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7854E2" w:rsidRPr="000453F7">
              <w:rPr>
                <w:rFonts w:ascii="Times New Roman" w:hAnsi="Times New Roman"/>
                <w:sz w:val="24"/>
                <w:szCs w:val="26"/>
              </w:rPr>
              <w:t>атауды</w:t>
            </w:r>
            <w:proofErr w:type="spellEnd"/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01840" w14:textId="2C0B67A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үй жануарларын және олардың төлдерін, үй құстарын атауды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F1083" w14:textId="4C93D798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теңдік және теңсіздік туралы ұғымдарға игеру.</w:t>
            </w:r>
          </w:p>
        </w:tc>
      </w:tr>
      <w:tr w:rsidR="007854E2" w:rsidRPr="001B7338" w14:paraId="3DCD806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31ECC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13E8A" w14:textId="5EC2B3F7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Қағаз бетіне бояулармен, түрлі-түсті қарындаштармен сурет салуды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92A72" w14:textId="6E7EEB1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Ашық түсті бояулармен одан әрі таныстыру, бояуды дұрыс пайдалануға, қылқаламды дұрыс ұстауға дағдыландыру.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E2A10" w14:textId="160D9B7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желімді, сүлгіні қолдана алуды; жеке бөліктерді жапсыруды;  қысқа және ұзын жолақтарды пайдалана алуға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068B4" w14:textId="2311CA12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көкөністер-жемістер дің, ыдыстардың, ойыншықтардың, жануарлардың суреттерін салады.</w:t>
            </w:r>
          </w:p>
        </w:tc>
      </w:tr>
      <w:tr w:rsidR="007854E2" w:rsidRPr="001B7338" w14:paraId="4DA969B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3E668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AE857" w14:textId="7C81E3F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мемлекеттік әнұранды біледі және оны кеудесінің сол жағына қолын қойып айтуды;  өлі табиғат объектілерін ажыратуды және атауды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03329" w14:textId="1E1342E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халық дәстүрлеріне негізделген адамгершілік мінез-құлық нормаларын орындауды, ересектер мен кішілерге құрмет көрсетуді үйрету. 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798C5" w14:textId="6828314C" w:rsidR="007854E2" w:rsidRPr="001B7338" w:rsidRDefault="007854E2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4-5 ағаштардың түрлерін, бұталар</w:t>
            </w:r>
            <w:r w:rsidR="001A277E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ды, шөптесін өсім</w:t>
            </w:r>
            <w:r w:rsidR="001A277E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діктерді, гүлдер</w:t>
            </w:r>
            <w:r w:rsidR="001A277E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ді, жидектерді, саңырау</w:t>
            </w:r>
            <w:r w:rsidR="001A277E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құлақ тарды, көкөністер мен жемістерді; </w:t>
            </w:r>
            <w:r w:rsidR="001A277E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атауды және ажыратуды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C6E1F" w14:textId="3BA09208" w:rsidR="007854E2" w:rsidRPr="001B7338" w:rsidRDefault="001A277E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Ә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скердің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міндеті туралы түсініктерге ие;  еңбек адамдарына және олардың еңбектерінің нәтижелеріне құрмет көрсетеді.</w:t>
            </w:r>
          </w:p>
        </w:tc>
      </w:tr>
    </w:tbl>
    <w:p w14:paraId="09AD8BD9" w14:textId="77777777" w:rsidR="001E37EB" w:rsidRDefault="001E37EB" w:rsidP="001B7338">
      <w:pPr>
        <w:shd w:val="clear" w:color="auto" w:fill="FFFFFF"/>
        <w:spacing w:after="360" w:line="285" w:lineRule="atLeast"/>
        <w:textAlignment w:val="baseline"/>
        <w:rPr>
          <w:lang w:eastAsia="ru-RU"/>
        </w:rPr>
      </w:pPr>
    </w:p>
    <w:p w14:paraId="52D31D94" w14:textId="77777777" w:rsidR="001E37EB" w:rsidRPr="001B7338" w:rsidRDefault="001E37EB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0822A60A" w14:textId="4FA2BE7F" w:rsidR="001E37EB" w:rsidRPr="001B7338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Pr="001E37EB"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Иманғажы</w:t>
      </w:r>
      <w:proofErr w:type="spellEnd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Әділхан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55CFB492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7B5A0DA9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76792B2A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667BE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6C38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90F21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63815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26853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1A277E" w:rsidRPr="001B7338" w14:paraId="75B80CA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9E37E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92EB7" w14:textId="1069682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  <w:lang w:val="kk-KZ"/>
              </w:rPr>
              <w:t>дене жаттығуларын орындауға қызығушылық танытуды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2096E" w14:textId="36CD71C4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спорттық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ойындар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мен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жаттығулардың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бастапқы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техникасын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игеру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0B0D5" w14:textId="02923EA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қимылды ойындардың ережелерін сақтауға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95279" w14:textId="77777777" w:rsidR="001A277E" w:rsidRPr="00BD77E9" w:rsidRDefault="001A277E" w:rsidP="001A27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жеке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бас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гигиенасы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ның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бастапқы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дағды</w:t>
            </w:r>
            <w:proofErr w:type="spellEnd"/>
          </w:p>
          <w:p w14:paraId="3A1C9620" w14:textId="2C5DB75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ларын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сақтайды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</w:tr>
      <w:tr w:rsidR="001A277E" w:rsidRPr="001B7338" w14:paraId="6D0FAEA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B8538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281B3" w14:textId="224F44B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театрландырылған қойылымды дайындау барысында ересектермен және құрдастарымен өзара әрекет ете алуға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66706" w14:textId="560D197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Ертегіні таныстыра отырып, кейіпкерлер тағдырына ортақ тасу арқылы кейіпкермен бірге қуанып, бірге армандап, ізгілік пен ерсілікті айыра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B3775" w14:textId="4F95FDE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құрдастарымен және ересек термен қарым-қатынасқа түсе алуын, олардың өтініш терін орындауға үйрену.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B5B04" w14:textId="4839AE4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барлық дыбыстарды анық және әртүрлі қарқында дыбыстайды.</w:t>
            </w:r>
          </w:p>
        </w:tc>
      </w:tr>
      <w:tr w:rsidR="001A277E" w:rsidRPr="001B7338" w14:paraId="502E274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BFC6F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FF7FB" w14:textId="67DFB833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үстерді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ажырата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білуге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үйрету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.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Жануарларды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дұрыс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атауға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қалыптастыру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920DE" w14:textId="44D1B3F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с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алыстыру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санау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топтау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дағдылар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ын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ойын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дамыту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санамақ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айты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арқылы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сөздік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қорын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молайту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E9F78" w14:textId="2F7FCE1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5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көлемінде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санай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алады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сандарды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ретімен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ата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уды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жақсы меңгерген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8889F" w14:textId="2FE5D0A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Кеңістікті және уақытты бағдарлай алады.</w:t>
            </w:r>
          </w:p>
        </w:tc>
      </w:tr>
      <w:tr w:rsidR="001A277E" w:rsidRPr="001B7338" w14:paraId="5A06489B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5E81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5D2FD" w14:textId="051BBD9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Қағазбен, сазбал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шықпен, дайын сұлбалармен ұқыпты жұмыс істеуге дағдыландыру.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BE775" w14:textId="0993C5E6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үлгі бойынша пішінін, пропор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ция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сын ескере отырып, сурет салуды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B7282" w14:textId="3A78BC04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Адамның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пішінін (дене бөліктерін: бас, кеуде, қолдары, аяқтары) мүсіндеуді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4BA91" w14:textId="0C9138C6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Хор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айтуға үлкен шеңберге тұра алады. </w:t>
            </w:r>
          </w:p>
        </w:tc>
      </w:tr>
      <w:tr w:rsidR="001A277E" w:rsidRPr="001B7338" w14:paraId="7AFA173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C4CEF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03282" w14:textId="31D1310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ұрдастарымен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тіл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табысуға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көмектесу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E7C39" w14:textId="4151DA7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г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үлдерді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танып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гүлдерді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ажыратады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.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Олардың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тұрмыста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қолданылуы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045C3" w14:textId="7C36DEA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халық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дәстүрлеріне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негізделген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адамгершілік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мінез-құлық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нормаларын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орындауды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,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ересектер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мен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кішілерге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құрмет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көрсетуді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үйрету</w:t>
            </w:r>
            <w:proofErr w:type="spellEnd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12661" w14:textId="73A0752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7E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Мектепке дейінгі тәрбие мен оқытудың үлгілік оқу бағдарламасында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жақсы меңгерді,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</w:tr>
    </w:tbl>
    <w:p w14:paraId="55B987E0" w14:textId="61AFD827" w:rsidR="001E37EB" w:rsidRPr="001B7338" w:rsidRDefault="001A277E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              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5EAAE9CF" w14:textId="77777777" w:rsidR="004B475D" w:rsidRDefault="001E37EB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аты-жөні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Каукенова</w:t>
      </w:r>
      <w:proofErr w:type="spellEnd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Нұрайлым</w:t>
      </w:r>
      <w:proofErr w:type="spellEnd"/>
    </w:p>
    <w:p w14:paraId="50D34EE9" w14:textId="5DD89618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095F97A9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75413BE2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0AFA2F5C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3328D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7495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4E9E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DA98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D170D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1A277E" w:rsidRPr="001B7338" w14:paraId="4CA3F55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7838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DF191" w14:textId="5531D4E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Дене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жаттығуларын орындауға қызығушылық танытады.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91680" w14:textId="237FC84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Денсаулығын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сақтап нығайтудағы көңіл-күйдің тигізетін әсері жайлы білімдерін қалыптастыру.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109A3" w14:textId="0DF9FAF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Спортты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</w:rPr>
              <w:t xml:space="preserve">қ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ойындар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жаттығулардың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бастапқы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техникасын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игеру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B8397" w14:textId="6410C35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Екеуден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, үшеуден қатарға қайта тұрады.</w:t>
            </w:r>
          </w:p>
        </w:tc>
      </w:tr>
      <w:tr w:rsidR="001A277E" w:rsidRPr="001B7338" w14:paraId="1F9C7C0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91C3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C80F5" w14:textId="0D8CC515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тұрмыстық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заттар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және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қоршаған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табиғат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заттарының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мәнін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түсіндіру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C376F" w14:textId="6C716083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тақпақты есте сақтап қалуына көмектесу.Оларды жайымен, асықпай, мәнерлеп оқуға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75DB0" w14:textId="54907009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әдеби кейіпкерлердің қылықтарын бағалай алу.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203E7" w14:textId="4426D93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достық қарым-қатынас және өзара көмек көрсетеді.</w:t>
            </w:r>
          </w:p>
        </w:tc>
      </w:tr>
      <w:tr w:rsidR="001A277E" w:rsidRPr="001B7338" w14:paraId="06A0F295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EDA7B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07487" w14:textId="21680BE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өсу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және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кему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ретімен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орналастыра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алуға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үйрету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342B2" w14:textId="2F9DF04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Геометриялық пішіндерді көрсете білуге , ажырата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296D5" w14:textId="5918306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кеңістікті және уақытты бағдарлай алу ,қарапайым тәжірибеге қызығушылық пен әуестік таныту.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13FFF" w14:textId="1004EFD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құрылыс бөлшектерін атайды, оларды құрылымдық қасиеттерін ескере отырып, пайдаланады.</w:t>
            </w:r>
          </w:p>
        </w:tc>
      </w:tr>
      <w:tr w:rsidR="001A277E" w:rsidRPr="001B7338" w14:paraId="08C9CD2E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6E28B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DD2FA" w14:textId="30A4431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Заттарды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түрлі тәсілдерді қолданып, мүсіндей алауды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38A8C" w14:textId="42FEE19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Әр түрлі ою элементтерінің ерекшеліктерін, қасиеттерін меңгерту.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712E0" w14:textId="2877BD9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оюының бөліктері туралы ұғымдарына ие болу.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BD226" w14:textId="62F4BBB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желімді, сүлгіні қолдана алады;  дөңгелек пішіндерді қияды.</w:t>
            </w:r>
          </w:p>
        </w:tc>
      </w:tr>
      <w:tr w:rsidR="001A277E" w:rsidRPr="001B7338" w14:paraId="2BAF23E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1B3A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E5EC8" w14:textId="76195950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Ересектер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</w:t>
            </w:r>
            <w:r w:rsidRPr="00CB4DEB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мен кішілерге құрмет көрсете білуіне жұмыс жүргізу.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6E8EA" w14:textId="6050208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жабайы аңдар: аю, қоян, түлкі, қасқыр, туралы ұғымдарын қалыптастыруды жалғастыру.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20CB6" w14:textId="03C112EE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Бағдаршамның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белгілері, көшеде, өткенде өзін дұрыс ұстауды білуге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E6254" w14:textId="6C79165E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өлі табиғат объектілерін ажыратады және атайды.</w:t>
            </w:r>
          </w:p>
        </w:tc>
      </w:tr>
    </w:tbl>
    <w:p w14:paraId="052ACAFA" w14:textId="77777777" w:rsidR="001E37EB" w:rsidRDefault="001E37EB" w:rsidP="001B7338">
      <w:pPr>
        <w:shd w:val="clear" w:color="auto" w:fill="FFFFFF"/>
        <w:spacing w:after="360" w:line="285" w:lineRule="atLeast"/>
        <w:textAlignment w:val="baseline"/>
        <w:rPr>
          <w:lang w:eastAsia="ru-RU"/>
        </w:rPr>
      </w:pPr>
    </w:p>
    <w:p w14:paraId="0347291E" w14:textId="77777777" w:rsidR="001E37EB" w:rsidRDefault="001E37EB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458443E1" w14:textId="77777777" w:rsidR="001A277E" w:rsidRDefault="001A277E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444A2D71" w14:textId="7E2CE547" w:rsidR="001E37EB" w:rsidRPr="001B7338" w:rsidRDefault="001A277E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         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6CBE258F" w14:textId="7287F340" w:rsidR="001E37EB" w:rsidRPr="001B7338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Нурмуханбет</w:t>
      </w:r>
      <w:proofErr w:type="spellEnd"/>
      <w:proofErr w:type="gramEnd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Аяла</w:t>
      </w:r>
      <w:proofErr w:type="spellEnd"/>
    </w:p>
    <w:p w14:paraId="59030623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343A1BE2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8C058F6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56"/>
        <w:gridCol w:w="2095"/>
        <w:gridCol w:w="2385"/>
        <w:gridCol w:w="2506"/>
      </w:tblGrid>
      <w:tr w:rsidR="001E37EB" w:rsidRPr="001B7338" w14:paraId="1ED15CF7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1A371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80A3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D4DBB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BBFA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500E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1A277E" w:rsidRPr="00C628C7" w14:paraId="2906F891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833B0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3DD79" w14:textId="52FD9DB9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Спорттық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ойындар</w:t>
            </w:r>
            <w:proofErr w:type="spellEnd"/>
            <w:proofErr w:type="gramEnd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мен </w:t>
            </w:r>
            <w:proofErr w:type="spell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жаттығулардың</w:t>
            </w:r>
            <w:proofErr w:type="spellEnd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бастапқы</w:t>
            </w:r>
            <w:proofErr w:type="spellEnd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техникасын</w:t>
            </w:r>
            <w:proofErr w:type="spellEnd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игеру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4526E" w14:textId="0131CFA8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77E">
              <w:rPr>
                <w:rFonts w:ascii="Times New Roman" w:hAnsi="Times New Roman" w:cs="Times New Roman"/>
                <w:color w:val="333333"/>
                <w:szCs w:val="26"/>
                <w:lang w:val="kk-KZ"/>
              </w:rPr>
              <w:t xml:space="preserve"> Тепе</w:t>
            </w:r>
            <w:r>
              <w:rPr>
                <w:rFonts w:ascii="Times New Roman" w:hAnsi="Times New Roman" w:cs="Times New Roman"/>
                <w:color w:val="333333"/>
                <w:szCs w:val="26"/>
                <w:lang w:val="kk-KZ"/>
              </w:rPr>
              <w:t xml:space="preserve"> </w:t>
            </w:r>
            <w:r w:rsidRPr="001A277E">
              <w:rPr>
                <w:rFonts w:ascii="Times New Roman" w:hAnsi="Times New Roman" w:cs="Times New Roman"/>
                <w:color w:val="333333"/>
                <w:szCs w:val="26"/>
                <w:lang w:val="kk-KZ"/>
              </w:rPr>
              <w:t>-теңдік сезімі мен қимыл қозғалысын координациясын дамыту.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B403E" w14:textId="27BF020A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тапсырмалар орындап, бір-бірден сапта жүруді үйрету;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C7525" w14:textId="54DA89B6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дене жаттығуларын орындауға қызығушы лық танытады.</w:t>
            </w:r>
          </w:p>
        </w:tc>
      </w:tr>
      <w:tr w:rsidR="001A277E" w:rsidRPr="001B7338" w14:paraId="1BC92AF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A8A47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770B9" w14:textId="5EE1ED59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шағын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әңгімелер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ертегілерді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мазмұндауды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үйрету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C6C7B" w14:textId="421AE17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Шығарманның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мазмұнын  айтып бере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A8D83" w14:textId="313009EE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Отбасы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, отбасын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дағы тұрмыс, халықтық  дәстүр лер, қаласы (ауылы) туралы айтып бере алуға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3CAD5" w14:textId="4EC8331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достық қарым-қатынас және өзара көмек көрсетеді.</w:t>
            </w:r>
          </w:p>
        </w:tc>
      </w:tr>
      <w:tr w:rsidR="001A277E" w:rsidRPr="001B7338" w14:paraId="5C7AE47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21A8D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15E61" w14:textId="715D070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құрылысты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безендіру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үшін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түрлі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түсті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бөлшектерді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қолдануын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үйрету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E69D6" w14:textId="18E41D5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5-көлеміндегі сандарды тура және кері санау білуді қалыпастыру.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EBDE" w14:textId="024685A0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бөлме өсімдіктерін, балабақшаның ауласындағы өсімдіктерді атауға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B752B" w14:textId="6680F7A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үй жануарларын және олардың төлдерін, үй құстарын атайды.</w:t>
            </w:r>
          </w:p>
        </w:tc>
      </w:tr>
      <w:tr w:rsidR="001A277E" w:rsidRPr="001B7338" w14:paraId="187B616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A7327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09089" w14:textId="7CA8D7A5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тұрмыстық заттар мен ойыншықтардың бейнелерін мүсіндеуге қызығушылық таныту.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5AADE" w14:textId="7465C4F5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өнер заттарымен қатынас дағдыларына баулу.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8CAFC" w14:textId="7F41DA1E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FF234" w14:textId="1C59BF7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көкөністер-жемістер дің, ыдыстар дың, ойыншықтардың, жануарлардың суреттерін салады.</w:t>
            </w:r>
          </w:p>
        </w:tc>
      </w:tr>
      <w:tr w:rsidR="001A277E" w:rsidRPr="001B7338" w14:paraId="3EFE8AC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45BD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46CD9" w14:textId="3A13EB5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кейбір табиғат құбылыстарын, табиғаттағы және ауа райындағы маусымдық өзгерістерді ажыратуды және атауды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09293" w14:textId="2939172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әскердің міндеті туралы түсініктерге ие болуға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4181F" w14:textId="0E3A91E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көкөністер мен жемістерді; үй және жабайы жануарларды атауды және ажыратуды.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4DE1" w14:textId="77FD31F9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бағдаршамның белгілері, көшеде, өткелде өзін дұрыс ұстауды біледі.</w:t>
            </w:r>
          </w:p>
        </w:tc>
      </w:tr>
    </w:tbl>
    <w:p w14:paraId="4B81C615" w14:textId="77777777" w:rsidR="001E37EB" w:rsidRDefault="001E37EB" w:rsidP="001B7338">
      <w:pPr>
        <w:shd w:val="clear" w:color="auto" w:fill="FFFFFF"/>
        <w:spacing w:after="360" w:line="285" w:lineRule="atLeast"/>
        <w:textAlignment w:val="baseline"/>
        <w:rPr>
          <w:lang w:eastAsia="ru-RU"/>
        </w:rPr>
      </w:pPr>
    </w:p>
    <w:p w14:paraId="4C98ED18" w14:textId="77777777" w:rsidR="001E37EB" w:rsidRPr="001B7338" w:rsidRDefault="001E37EB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3E6086A4" w14:textId="49C25816" w:rsidR="001E37EB" w:rsidRPr="0063643A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Мұратов</w:t>
      </w:r>
      <w:proofErr w:type="spellEnd"/>
      <w:proofErr w:type="gramEnd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Мансүр</w:t>
      </w:r>
      <w:proofErr w:type="spellEnd"/>
    </w:p>
    <w:p w14:paraId="0EE2E0CB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75D08981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AE49E92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7CC6074F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3F830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54FA2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CDFFB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969C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B45EA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1A277E" w:rsidRPr="001B7338" w14:paraId="118D9F71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351B7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2C89A" w14:textId="43AF061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қимылды ойындардың ере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желерін сақтай білу дағдыланған.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67DBC" w14:textId="57C35BC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Әртүрлі жағ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дайда кеудені тік ұстауды үйренген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25B34" w14:textId="7CA5961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қимылды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ойындардың ережелерін сақтауға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1C5C9" w14:textId="5A0377A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бас гигиенасы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ның бастапқы дағдыларын сақтауы керектін үйрету.</w:t>
            </w:r>
          </w:p>
        </w:tc>
      </w:tr>
      <w:tr w:rsidR="001A277E" w:rsidRPr="001B7338" w14:paraId="3161B47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A695A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8571E" w14:textId="4097DDD0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үлгі бойынша әңгіме құрастыра алуға және  шағын әңгімелер мен ертегілерді мазмұндауға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3074B" w14:textId="1D25439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пішіні, түсі бойынша ұқсас заттарды топтастыруды, суреттен жануарлар мен жеміс-көкөністерді таба білуді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BB50B" w14:textId="16085033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Әдеби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кейіпкерлердің қылықтарын бағалай алу.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D36F3" w14:textId="3D3E967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достық қарым-қатынас және өзара көмек көрсетуге үйрету.</w:t>
            </w:r>
          </w:p>
        </w:tc>
      </w:tr>
      <w:tr w:rsidR="001A277E" w:rsidRPr="001B7338" w14:paraId="1B535F1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5D955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F5504" w14:textId="25201E6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құрылыс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бөлшектерін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атайды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,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оларды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құрылымдық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қасиеттерін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ескере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отырып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, </w:t>
            </w:r>
            <w:proofErr w:type="spell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пайдаланады</w:t>
            </w:r>
            <w:proofErr w:type="spellEnd"/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D4AB4" w14:textId="181E066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шамасы әртүрлі 5-6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затты (ұзынды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ғы, биіктігі, ені, жуандығы бойынша) өсу және кему ретімен орналастыра алу.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7A379" w14:textId="24059F4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Үй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жануарларын және олардың төлдерін, үй құстарын атауды үйрену.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24A0F" w14:textId="77777777" w:rsidR="001A277E" w:rsidRPr="00CB4DEB" w:rsidRDefault="001A277E" w:rsidP="001A27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бөлме өсімдіктерін, балабақшаның ауласындағы</w:t>
            </w:r>
          </w:p>
          <w:p w14:paraId="0A2728C2" w14:textId="3AE0200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өсімдіктерді атау.</w:t>
            </w:r>
          </w:p>
        </w:tc>
      </w:tr>
      <w:tr w:rsidR="001A277E" w:rsidRPr="001B7338" w14:paraId="0F9FC88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49DB2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29E6A" w14:textId="4338982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қайшыны дұрыс ұстауды және пайдалану.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41FCD" w14:textId="6D332A66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қағаз бетіне бояулармен, түрлі-түсті қарындаштармен сурет салуды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C666" w14:textId="5EEE7766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адамның пішінін (дене бөліктерін: бас, кеуде, қолдары, аяқтары) мүсіндеуге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C2979" w14:textId="7D67771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жеке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бөліктерді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B4DEB">
              <w:rPr>
                <w:rFonts w:ascii="Times New Roman" w:hAnsi="Times New Roman"/>
                <w:sz w:val="24"/>
                <w:szCs w:val="26"/>
              </w:rPr>
              <w:t>жапсырады</w:t>
            </w:r>
            <w:proofErr w:type="spellEnd"/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1A277E" w:rsidRPr="001B7338" w14:paraId="301ADA6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C6DAE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8A479" w14:textId="054FC06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өзі туған елді мекенін, туған елін айту.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A7DF7" w14:textId="5F955216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Балалармен қарым-қатынас жасай білу деңгейін арттыру.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F358F" w14:textId="446AFC5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Мемлекеттік және ұлттық мерекелерге қатысуға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69E12" w14:textId="5D98ED4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Өлі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табиғат объектілерін ажыратуды және атауды.</w:t>
            </w:r>
          </w:p>
        </w:tc>
      </w:tr>
    </w:tbl>
    <w:p w14:paraId="0D30943F" w14:textId="77777777" w:rsidR="001E37EB" w:rsidRDefault="001E37EB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5F26D989" w14:textId="77777777" w:rsidR="001E37EB" w:rsidRDefault="001E37EB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5C38217B" w14:textId="77777777" w:rsidR="00043D77" w:rsidRDefault="00043D77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FBA2519" w14:textId="77777777" w:rsidR="0063643A" w:rsidRDefault="0063643A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047F43A" w14:textId="77777777" w:rsidR="001E37EB" w:rsidRPr="001B7338" w:rsidRDefault="001E37EB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5371355A" w14:textId="580EA7FC" w:rsidR="001E37EB" w:rsidRPr="001B7338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Серік</w:t>
      </w:r>
      <w:proofErr w:type="spellEnd"/>
      <w:proofErr w:type="gramEnd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E37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Жайна</w:t>
      </w:r>
      <w:proofErr w:type="spellEnd"/>
    </w:p>
    <w:p w14:paraId="2633E2B2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76101740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D43B3A8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6CD0D635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00FA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5F295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80157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83DD3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88B9D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A9542E" w:rsidRPr="001B7338" w14:paraId="52AAF41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696BB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157ED" w14:textId="3083AF21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дене жаттығуларын орындауға қызығушылық таныту.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710B1" w14:textId="5B2A640F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Қимыл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, қозғалыс техникасымен және олардың орындалуындағы қолдануға болатын әртүрлі әдіс-тәсілдерді ұсыну.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817DE" w14:textId="32C0760C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Екеуден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, үше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уден қатарға қайта тұруды үйренген.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53899" w14:textId="66260429" w:rsidR="00A9542E" w:rsidRPr="00944459" w:rsidRDefault="00A9542E" w:rsidP="00A9542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proofErr w:type="spellStart"/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Қимылды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ойындардың</w:t>
            </w:r>
            <w:proofErr w:type="spellEnd"/>
            <w:proofErr w:type="gram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ережелерін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сақтайды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  <w:p w14:paraId="112850A8" w14:textId="7777777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42E" w:rsidRPr="001B7338" w14:paraId="724F1A5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1D8C6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5CA24" w14:textId="7C291BD2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әдеби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кейіпкерлердің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әрекеттеріне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өзінің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көзқарасын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білдіру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8B958" w14:textId="501D4A1D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қысқа өлеңдерді анық, асықпай айтуды қалыптастыру.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B3EE1" w14:textId="12DDF5BB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Құрдастарымен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және ересек термен қарым-қатынасқа түсе алады, олардың өтініштерін орындау.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83CBE" w14:textId="3B41EEB8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әдеби кейіпкерлердің қылықтарын бағалай алады.</w:t>
            </w:r>
          </w:p>
        </w:tc>
      </w:tr>
      <w:tr w:rsidR="00A9542E" w:rsidRPr="001B7338" w14:paraId="54631514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35DB7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F201A" w14:textId="6B6FDBF0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геометриялық</w:t>
            </w:r>
            <w:proofErr w:type="spellEnd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пішіндерді</w:t>
            </w:r>
            <w:proofErr w:type="spellEnd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ажыратып</w:t>
            </w:r>
            <w:proofErr w:type="spellEnd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және</w:t>
            </w:r>
            <w:proofErr w:type="spellEnd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атау</w:t>
            </w:r>
            <w:proofErr w:type="spellEnd"/>
            <w:r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F717D" w14:textId="3D5570E3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және уақытты бағдарлай алуға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1C5EB" w14:textId="11D8811F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биіктігі, ұзындығы, ені бойынша құрылыстарды өзгерту.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2855C" w14:textId="39DE2EC5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кейбір жабайы аңдардың түрлерін біледі.</w:t>
            </w:r>
          </w:p>
        </w:tc>
      </w:tr>
      <w:tr w:rsidR="00A9542E" w:rsidRPr="001B7338" w14:paraId="78A9595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C8770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4D875" w14:textId="1BB5115D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pacing w:val="-11"/>
                <w:sz w:val="24"/>
                <w:szCs w:val="24"/>
                <w:lang w:val="kk-KZ"/>
              </w:rPr>
              <w:t xml:space="preserve">кескішпен түрлі безендірулер жасау, </w:t>
            </w:r>
            <w:r w:rsidRPr="00A954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бөліктерді жапсыру.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0FB9C" w14:textId="0C67CF71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бетіне бояулармен түзу сызықтар салу.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17A39" w14:textId="058DCD70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игеру қазақ оюының бөліктері туралы ұғымдарына ие болу.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A9B6D" w14:textId="2C0EFBAF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жолаққа геометрия лық пішіндер мен өсімдік өрнектерінен өрнектер жасай алады.</w:t>
            </w:r>
          </w:p>
        </w:tc>
      </w:tr>
      <w:tr w:rsidR="00A9542E" w:rsidRPr="001B7338" w14:paraId="2685E84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58061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AC303" w14:textId="55DA32AD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бағдаршамның белгілері, көшеде, өткелде өзін дұрыс ұстауды білу.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7FF4A" w14:textId="2ED70957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 бағалауын арттыру жұмысын жүргізу.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9925F" w14:textId="0A8E1711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білу.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13FB5" w14:textId="16D32C35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орташалау</w:t>
            </w: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728C4685" w14:textId="618887CA" w:rsidR="00F72585" w:rsidRDefault="00F72585" w:rsidP="001E37E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DCE3CBB" w14:textId="77777777" w:rsidR="001A277E" w:rsidRDefault="001A277E" w:rsidP="001E37E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EE3BE0A" w14:textId="3E53A96C" w:rsidR="00F72585" w:rsidRPr="001B7338" w:rsidRDefault="00A9542E" w:rsidP="00A9542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                   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51FE4E9D" w14:textId="0064325F" w:rsidR="00F72585" w:rsidRPr="001B7338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A75C90" w:rsidRPr="00A7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Серік</w:t>
      </w:r>
      <w:proofErr w:type="spellEnd"/>
      <w:proofErr w:type="gramEnd"/>
      <w:r w:rsidR="00A75C90" w:rsidRPr="00A7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75C90" w:rsidRPr="00A7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Нұрым</w:t>
      </w:r>
      <w:proofErr w:type="spellEnd"/>
    </w:p>
    <w:p w14:paraId="530DBB6B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01A7D627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19ACA576" w14:textId="06937E1C" w:rsidR="00F72585" w:rsidRPr="00043D77" w:rsidRDefault="00F72585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F72585" w:rsidRPr="001B7338" w14:paraId="2D4F1416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46614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CC84F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D5DA2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DEF04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713CA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A9542E" w:rsidRPr="001B7338" w14:paraId="6734D07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25274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20A67" w14:textId="4681250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дене жаттығуларын орындауға қызығушылық таныту.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5D83A" w14:textId="637659ED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н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егізгі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қимылдардың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түрлерін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жасату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69E04" w14:textId="77777777" w:rsidR="00A75C90" w:rsidRPr="00A75C90" w:rsidRDefault="00A75C90" w:rsidP="00A95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A75C9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14.02.2023ж күні шығып кетті </w:t>
            </w:r>
          </w:p>
          <w:p w14:paraId="728C9CFF" w14:textId="3B0D7BE4" w:rsidR="00A75C90" w:rsidRPr="00A75C90" w:rsidRDefault="00A75C90" w:rsidP="00A954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A75C9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№12 приказ </w:t>
            </w:r>
          </w:p>
          <w:p w14:paraId="6F34F57F" w14:textId="2958F776" w:rsidR="00A9542E" w:rsidRPr="001B7338" w:rsidRDefault="0063643A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AED77" w14:textId="4006CB57" w:rsidR="00A9542E" w:rsidRPr="001B7338" w:rsidRDefault="00A75C9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A9542E" w:rsidRPr="001B7338" w14:paraId="48439381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E1DB9" w14:textId="08F8BE2C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740C3" w14:textId="49AA2768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үлгі бойынша әңгіме құрастыра алуға;  шағын әңгімелер мен ертегілерді мазмұндау.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C4ABD" w14:textId="1FB6AE41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түрлендіре отырып, сөйлемді ұйқастыруға ниеттендіру.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BFC97" w14:textId="44195078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61514" w14:textId="1C2295A2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42E" w:rsidRPr="001B7338" w14:paraId="7E21593D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EA3A3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89403" w14:textId="62B18DD4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табиғаттағы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маусымдық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өзгерістерде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қарапайым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байланыстар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орната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алуға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2EADE" w14:textId="509AEE2F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пішіндерді, түстерді дұрыс атап, ажырата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90DD4" w14:textId="1A30E044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46D4A" w14:textId="75D3162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42E" w:rsidRPr="001B7338" w14:paraId="2B4BFEC0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9838D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8A4F1" w14:textId="662CE74D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дөңгелек пішіндерді қию дағдысын қалыптастыру.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A0E5" w14:textId="63B25973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қағазбен, ермексазбен жұмыс істеуін дағдыландыру.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547E2" w14:textId="60185C4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38902" w14:textId="3E05E01D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42E" w:rsidRPr="001B7338" w14:paraId="18B80119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8CA3E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372BB" w14:textId="1FFFC275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еңбек адамдарына және олардың еңбектерінің нәтижелеріне құрмет көрсету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55157" w14:textId="6DD5BBB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4-5 ағаштардың түрлерін, бұта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ларды, шөптесін өсімдіктерді, гүлдерді, жидек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терді, саңырау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құлақ тарды атауды және ажыратуды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E5589" w14:textId="219A00B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46E4C" w14:textId="02737B73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143C9E" w14:textId="39718260" w:rsidR="00F72585" w:rsidRDefault="00F72585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C1B3BC9" w14:textId="77777777" w:rsidR="0063643A" w:rsidRDefault="00A75C90" w:rsidP="00A75C9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</w:t>
      </w:r>
    </w:p>
    <w:p w14:paraId="1AA15F12" w14:textId="77777777" w:rsidR="0063643A" w:rsidRDefault="0063643A" w:rsidP="00A75C9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665275C" w14:textId="2BD161CA" w:rsidR="00A75C90" w:rsidRPr="001B7338" w:rsidRDefault="00A75C90" w:rsidP="00A75C9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11A3BBD5" w14:textId="2F35B147" w:rsidR="00A75C90" w:rsidRPr="00A75C90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Балғынбек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Рамазан</w:t>
      </w:r>
    </w:p>
    <w:p w14:paraId="4663A30E" w14:textId="77777777" w:rsidR="004B475D" w:rsidRPr="004B475D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B47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5A0C3560" w14:textId="77777777" w:rsidR="00A75C90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 w:rsidRPr="004B47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: </w:t>
      </w:r>
      <w:r w:rsidRPr="004B47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1688908" w14:textId="77777777" w:rsidR="00A75C90" w:rsidRPr="00043D77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A75C90" w:rsidRPr="001B7338" w14:paraId="127C5671" w14:textId="77777777" w:rsidTr="0063643A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DB3A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0D20D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6F6CB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69AD2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E324C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A75C90" w:rsidRPr="001B7338" w14:paraId="4F2C17A4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CF5CE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EC7FC" w14:textId="3CFD344C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тапсырмалар орындап, бір-бірден сапта жүруге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AD2" w14:textId="3D135AAB" w:rsidR="00A75C90" w:rsidRPr="00A75C90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5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15.11.2022 ж. Куні №283 приказымен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шығып кетті отбасылық жағдайға байланысты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2F6A" w14:textId="6EA1A083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AD14B" w14:textId="77777777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A75C90" w:rsidRPr="001B7338" w14:paraId="4E0736B5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3CFE8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BF59C" w14:textId="31F49502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оқиғаларды ойдан құрастыруды, таныс шығармалардан үзінділерді сахналауға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A44F5" w14:textId="3E657AB5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411F7" w14:textId="4997AFCF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21BF4" w14:textId="77777777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4022CF8B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A9A25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882F7E" w14:textId="217AFE4C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Кеңістікті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және уақытты бағдарлай алу.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2DB80" w14:textId="57384E10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B9877" w14:textId="5B407988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D456" w14:textId="77777777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70ED3AFF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0DB58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B7C42" w14:textId="4964F16E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Кескішпен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түрлі</w:t>
            </w:r>
            <w:proofErr w:type="spellEnd"/>
            <w:proofErr w:type="gram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безендірулер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жасайды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E025" w14:textId="70D244FA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5C223" w14:textId="53832E5F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57242" w14:textId="77777777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40EC91EF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D2D7D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70122" w14:textId="769784A4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Өзі туған елді мекенін, туған елін атау.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33E55" w14:textId="055E6DB1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FB1992" w14:textId="6A96D5CA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0D5F3" w14:textId="77777777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A762AD" w14:textId="77777777" w:rsidR="00A75C90" w:rsidRDefault="00A75C90" w:rsidP="00A75C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5E11166" w14:textId="77777777" w:rsidR="00A75C90" w:rsidRDefault="00A75C90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4811318" w14:textId="77777777" w:rsidR="001A277E" w:rsidRDefault="001A277E" w:rsidP="00A9542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2A7E5880" w14:textId="77777777" w:rsidR="00061B13" w:rsidRDefault="00061B13" w:rsidP="00F72585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BC90377" w14:textId="77777777" w:rsidR="0063643A" w:rsidRDefault="0063643A" w:rsidP="00F72585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6B6C9CC1" w14:textId="77777777" w:rsidR="00F72585" w:rsidRPr="001B7338" w:rsidRDefault="00F72585" w:rsidP="00F72585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40C6989E" w14:textId="0662A887" w:rsidR="00F72585" w:rsidRPr="001B7338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Лоор</w:t>
      </w:r>
      <w:proofErr w:type="gramEnd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Милана</w:t>
      </w:r>
    </w:p>
    <w:p w14:paraId="0427A565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1F379FF7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522EED81" w14:textId="77777777" w:rsidR="00F72585" w:rsidRPr="00043D77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40"/>
        <w:gridCol w:w="2268"/>
        <w:gridCol w:w="2238"/>
        <w:gridCol w:w="2496"/>
      </w:tblGrid>
      <w:tr w:rsidR="00F72585" w:rsidRPr="001B7338" w14:paraId="0F0677F8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A56FC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7FBAE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F1F0C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6EB39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AB7B6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A9542E" w:rsidRPr="001B7338" w14:paraId="37CDB20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51713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2ED4C" w14:textId="5606D91C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н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егізгі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қимылдардың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түрлерін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жасату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65BB1" w14:textId="5FC3F47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қ</w:t>
            </w:r>
            <w:proofErr w:type="spellStart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>имылдарды</w:t>
            </w:r>
            <w:proofErr w:type="spellEnd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>дұрыс</w:t>
            </w:r>
            <w:proofErr w:type="spellEnd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>орындау</w:t>
            </w:r>
            <w:proofErr w:type="spellEnd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 xml:space="preserve">  </w:t>
            </w:r>
            <w:proofErr w:type="spellStart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>дағдыларын</w:t>
            </w:r>
            <w:proofErr w:type="spellEnd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>қалыптастыру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88265" w14:textId="7B876022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спорттық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ойындар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жаттығулардың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бастапқы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техникасын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игеру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F4884" w14:textId="137FFAC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түрлі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тапсырмалар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орындап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бір-бірден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сапта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жүреді</w:t>
            </w:r>
            <w:proofErr w:type="spellEnd"/>
          </w:p>
        </w:tc>
      </w:tr>
      <w:tr w:rsidR="00A9542E" w:rsidRPr="001B7338" w14:paraId="04AB7BE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40B69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56D74" w14:textId="77777777" w:rsidR="00A9542E" w:rsidRPr="00944459" w:rsidRDefault="00A9542E" w:rsidP="00A954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ысқа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сөйлемдерден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күрделі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сөйлемдерге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ауыса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білуді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ақпаратпен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бөлісе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білуді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.</w:t>
            </w:r>
          </w:p>
          <w:p w14:paraId="0CA6BCEC" w14:textId="7777777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A7449" w14:textId="4404D2F5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сөйлемдердің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түрлерін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жай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және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күрделі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), сын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есімдерді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етістіктерді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үстеулерді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қосымшаларды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қолдану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C0A74" w14:textId="081DD65A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көркем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шығармаларды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эмоционалды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қабылдай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білу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A00BF" w14:textId="7BB4E9E6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адамгершілік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нормалары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түсініктері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тұрғысынан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бағалайды</w:t>
            </w:r>
            <w:proofErr w:type="spellEnd"/>
          </w:p>
        </w:tc>
      </w:tr>
      <w:tr w:rsidR="00A9542E" w:rsidRPr="001B7338" w14:paraId="7520E45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DF316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3717A" w14:textId="6E49E40D" w:rsidR="00A9542E" w:rsidRPr="001B7338" w:rsidRDefault="0065083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Г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еометриялық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пішіндерді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)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дұрыс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атап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ажырата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білуге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үйрету.Түстерді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дұрыс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атауды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дағдыландыру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53107" w14:textId="64A88030" w:rsidR="00A9542E" w:rsidRPr="001B7338" w:rsidRDefault="0065083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Т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абиғат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жайлы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білімдерін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танымдық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қызығушылықтарын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қалыптастыру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6E656" w14:textId="4CCC5D80" w:rsidR="00A9542E" w:rsidRPr="001B7338" w:rsidRDefault="0065083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Т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абиғи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материал</w:t>
            </w:r>
            <w:proofErr w:type="gram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дардан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түрлі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заттар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дайындауды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;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конструктордан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құрылыс</w:t>
            </w:r>
            <w:proofErr w:type="spell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A9542E" w:rsidRPr="00944459">
              <w:rPr>
                <w:rFonts w:ascii="Times New Roman" w:hAnsi="Times New Roman"/>
                <w:sz w:val="24"/>
                <w:szCs w:val="26"/>
              </w:rPr>
              <w:t>жасау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F3068" w14:textId="5AD4EA7A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табиғаттағы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маусымдық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өзгеріс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терде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қарапайым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байланыстар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орната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алады</w:t>
            </w:r>
            <w:proofErr w:type="spellEnd"/>
          </w:p>
        </w:tc>
      </w:tr>
      <w:tr w:rsidR="00A9542E" w:rsidRPr="001B7338" w14:paraId="14DDB5B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4C071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752A5" w14:textId="35342E47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түрлі пішіндерді біріктіру әдісін үйрету. Бояумен таза, дұрыс жұмыс істеуді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A4222" w14:textId="2DE0191C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б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ейнелеуде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заттардың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орналасуын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беруге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7E30D" w14:textId="09300D4F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көкөністер-жемістердің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ыдыстардың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ойыншықтардың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жануарлардың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суреттерін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салуға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үйрету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3540" w14:textId="137B43C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жолаққа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геометриялық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пішіндер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өсімдік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өрнектерінен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өрнектер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жасай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алады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.   </w:t>
            </w:r>
          </w:p>
        </w:tc>
      </w:tr>
      <w:tr w:rsidR="00A9542E" w:rsidRPr="001B7338" w14:paraId="440603C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FE7D3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D36AF" w14:textId="7AE3E5FB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ересектер</w:t>
            </w:r>
            <w:proofErr w:type="spellEnd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кішілерге</w:t>
            </w:r>
            <w:proofErr w:type="spellEnd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құрмет</w:t>
            </w:r>
            <w:proofErr w:type="spellEnd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көрсетеді</w:t>
            </w:r>
            <w:proofErr w:type="spellEnd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7B7C8" w14:textId="13FAD356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о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тбасы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жайлы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айта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білуге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25631" w14:textId="188A352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өсімдіктер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жануарларға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күтім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жасаудың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қарапайым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әдістерін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біледі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143E1" w14:textId="0926DC43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мемлекеттік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әнұранды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біледі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және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оны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кеудесінің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сол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жағына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қолын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қойып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айтады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;  </w:t>
            </w:r>
          </w:p>
        </w:tc>
      </w:tr>
    </w:tbl>
    <w:p w14:paraId="2495A0F2" w14:textId="13E5F879" w:rsidR="00F72585" w:rsidRPr="00650830" w:rsidRDefault="00650830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lang w:val="kk-KZ" w:eastAsia="ru-RU"/>
        </w:rPr>
        <w:t xml:space="preserve"> </w:t>
      </w:r>
    </w:p>
    <w:p w14:paraId="1B4C1C0A" w14:textId="77777777" w:rsidR="00F72585" w:rsidRDefault="00F72585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51DC60FB" w14:textId="77777777" w:rsidR="00F72585" w:rsidRPr="001B7338" w:rsidRDefault="00F72585" w:rsidP="00F72585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0E81639D" w14:textId="2F594628" w:rsidR="00F72585" w:rsidRPr="001B7338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Тамашиев</w:t>
      </w:r>
      <w:proofErr w:type="spellEnd"/>
      <w:proofErr w:type="gramEnd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Әмір</w:t>
      </w:r>
      <w:proofErr w:type="spellEnd"/>
    </w:p>
    <w:p w14:paraId="73240D36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15128E3A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3E7030E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F72585" w:rsidRPr="001B7338" w14:paraId="361FD16C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1D5D7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581C7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0A60E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F3D2E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ADC3C" w14:textId="102CA60D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proofErr w:type="spellEnd"/>
            <w:r w:rsidR="006508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650830" w:rsidRPr="001B7338" w14:paraId="45C6FFC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1FE16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D9ABD" w14:textId="77AF7D4E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негізгі қимыл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дардың түрлерін  жасауды меңгерген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60B2A" w14:textId="63851159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Шыдамдылық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,икемділ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ік дене қасиеттерін қалыптасқан</w:t>
            </w: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74789" w14:textId="5990C808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Спорттық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ойындар</w:t>
            </w:r>
            <w:proofErr w:type="spellEnd"/>
            <w:proofErr w:type="gram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жаттығулар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дың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бастапқы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техникасын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игеру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04796" w14:textId="3CBE5824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дене жаттығу ларын орындауға қызығушылық танытады.</w:t>
            </w:r>
          </w:p>
        </w:tc>
      </w:tr>
      <w:tr w:rsidR="00650830" w:rsidRPr="001B7338" w14:paraId="5FC32685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FA7FE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CC3A4" w14:textId="6D483D49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ш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ағын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әңгімелерді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тыңдауды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.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Дыбыстарды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дұрыс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дыбыстауды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A5AE6" w14:textId="0763FC0E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с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өздік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қорын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жалпылаушы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сөздермен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байыту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DE7BE" w14:textId="20A566C4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құрдастарымен және ересектермен қарым-қатынасқа түсе алуға, олар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дың өтініштерін орындауға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05B17" w14:textId="4388674C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әдеби кейіпкер лердің қылықтарын бағалай алады.</w:t>
            </w:r>
          </w:p>
        </w:tc>
      </w:tr>
      <w:tr w:rsidR="00650830" w:rsidRPr="00C628C7" w14:paraId="6DE029D3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999C1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C5EFF" w14:textId="3A09AFAE" w:rsidR="00650830" w:rsidRPr="00650830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Г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еометриялық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пішіндерді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дұрыс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атап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ажырата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білуге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z w:val="24"/>
                <w:szCs w:val="26"/>
              </w:rPr>
              <w:t>үйрету</w:t>
            </w:r>
            <w:proofErr w:type="spellEnd"/>
            <w:r w:rsidRPr="00944459">
              <w:rPr>
                <w:rFonts w:ascii="Times New Roman" w:hAnsi="Times New Roman"/>
                <w:sz w:val="24"/>
                <w:szCs w:val="26"/>
              </w:rPr>
              <w:t>.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Табиғат құбылыста рын (өлі, тірі) ажыратуды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54D54" w14:textId="5CA3580C" w:rsidR="00650830" w:rsidRPr="00650830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Қарапайым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өзара  өзін ұстай білу ережелерімен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4708D" w14:textId="46EC3C06" w:rsidR="00650830" w:rsidRPr="00650830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қағаздан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көлем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ді пішіндерді жасай алуға үйренген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E8D51" w14:textId="66E9E10D" w:rsidR="00650830" w:rsidRPr="00650830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үй жануарларын және олардың төлдерін, үй құстарын атайды.</w:t>
            </w:r>
          </w:p>
        </w:tc>
      </w:tr>
      <w:tr w:rsidR="00650830" w:rsidRPr="001B7338" w14:paraId="013EAEE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175D8" w14:textId="77777777" w:rsidR="00650830" w:rsidRPr="00061B13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61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2B269" w14:textId="356BA330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м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үсіндеуде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жапсыруда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техникалық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дағдыларды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үйрету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36944" w14:textId="7D603EC0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с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урет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салуда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ойлау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мен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қиялын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дамыту</w:t>
            </w:r>
            <w:proofErr w:type="spellEnd"/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A511D" w14:textId="7054558A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жеке бөліктерді жапсыру, дөңгелек пішіндерді қиюға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67F4D" w14:textId="6E6290D5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қайшыны дұрыс ұстайды және пайдаланады.</w:t>
            </w:r>
          </w:p>
        </w:tc>
      </w:tr>
      <w:tr w:rsidR="00650830" w:rsidRPr="001B7338" w14:paraId="244D3A0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88632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10170" w14:textId="565B2567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өсімдіктер мен жануарларға күтім жасаудың қарапайым әдістерін қалыптастыру.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0D963" w14:textId="01B6BB29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үлкендердің арасында өзін-өзі  ұстай білуге,сөзін тындай білумен жұмыс жүргізу.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0918A" w14:textId="0E23F11F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Халық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дәстүрлеріне негізделген адамгершілік мінез-құлық нормаларын орындауды, ересектер мен кішілерге құрмет көрсету.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C4E86" w14:textId="2F78AE10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830">
              <w:rPr>
                <w:rFonts w:ascii="Times New Roman" w:hAnsi="Times New Roman"/>
                <w:sz w:val="24"/>
                <w:szCs w:val="26"/>
                <w:lang w:val="kk-KZ"/>
              </w:rPr>
              <w:t>үлгілік оқу бағдарламасында белгіленген күтілетін нәтижеле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рге сәйкес баланың даму деңгейі жоғары.</w:t>
            </w:r>
          </w:p>
        </w:tc>
      </w:tr>
    </w:tbl>
    <w:p w14:paraId="4F50F1C0" w14:textId="79A0E0FF" w:rsidR="003B2DBE" w:rsidRPr="001B7338" w:rsidRDefault="003B2DBE" w:rsidP="001B733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EA9B667" w14:textId="77777777" w:rsidR="00061B13" w:rsidRDefault="00061B13" w:rsidP="00061B13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6A99D9C9" w14:textId="77777777" w:rsidR="00061B13" w:rsidRPr="001B7338" w:rsidRDefault="00061B13" w:rsidP="00061B13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2B44D20E" w14:textId="71804D3F" w:rsidR="00061B13" w:rsidRPr="001B7338" w:rsidRDefault="00061B13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Галиева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</w:t>
      </w:r>
    </w:p>
    <w:p w14:paraId="2A624D5A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1D60C47D" w14:textId="77777777" w:rsidR="00061B13" w:rsidRDefault="00061B13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45EAC41" w14:textId="77777777" w:rsidR="00061B13" w:rsidRDefault="00061B13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113"/>
        <w:gridCol w:w="2409"/>
        <w:gridCol w:w="2410"/>
        <w:gridCol w:w="2410"/>
      </w:tblGrid>
      <w:tr w:rsidR="00061B13" w:rsidRPr="00C628C7" w14:paraId="3A7A33B9" w14:textId="77777777" w:rsidTr="00102EB4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2FFF8" w14:textId="77777777" w:rsidR="00061B13" w:rsidRPr="001B7338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2BC71" w14:textId="77777777" w:rsidR="00061B13" w:rsidRPr="001B7338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3EB60" w14:textId="2996C27A" w:rsidR="00D9766F" w:rsidRPr="00D9766F" w:rsidRDefault="00061B13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</w:t>
            </w:r>
            <w:proofErr w:type="gram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  <w:r w:rsidR="00D976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proofErr w:type="gramEnd"/>
            <w:r w:rsidR="00D976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             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9C826" w14:textId="77777777" w:rsidR="00061B13" w:rsidRPr="00151220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02076" w14:textId="77777777" w:rsidR="00061B13" w:rsidRPr="00151220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Қорытынды (Мектепке дейінгі тәрбие мен оқыту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512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дың үлгілік оқу бағдарламасында белгіленген күтілетін нәтижелерге сәйкес баланың даму деңгейі)</w:t>
            </w:r>
          </w:p>
        </w:tc>
      </w:tr>
      <w:tr w:rsidR="00151220" w:rsidRPr="00151220" w14:paraId="31C768A1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F0669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5F1EB" w14:textId="7D964C4F" w:rsidR="00151220" w:rsidRPr="0015122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18.10.2022 ж куні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№271 приказы бойынша келді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E7CF1" w14:textId="40A969E6" w:rsidR="00151220" w:rsidRPr="0015122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>Сапта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бір-бірден жүру, жүруді жүгірумен, секірумен алмастырып, бағытты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үйлестіру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түрлерін  жасауды меңгерген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C08B6" w14:textId="12ED4D33" w:rsidR="00151220" w:rsidRPr="00151220" w:rsidRDefault="00102EB4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Жүгіру: аяқтың ұшымен, тізені жоғары көтеріп, адымдап жүгіру, сапта бір-бірден, шеңбер бойымен, "жыланша", шашырап жүгіру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 меңгере біледі.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FBD1" w14:textId="0A5D8AF0" w:rsidR="00151220" w:rsidRPr="0015122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26.01.2023 күні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«Еркетай тобына ауысты </w:t>
            </w:r>
          </w:p>
        </w:tc>
      </w:tr>
      <w:tr w:rsidR="00151220" w:rsidRPr="001B7338" w14:paraId="4BDD01F6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5AAF3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7C0A89" w14:textId="4C071DE9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D16F0" w14:textId="3E50780B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D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Қазақ тіліне тән ө, қ, ү, ұ, і, ғ дыбыстарын жек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е, сөз ішінде анық айтуға қиынсынады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5E7FA" w14:textId="3BB28076" w:rsidR="00151220" w:rsidRPr="001B7338" w:rsidRDefault="00102EB4" w:rsidP="00102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оқып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беруде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кейіпкердің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14627" w14:textId="30D22995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220" w:rsidRPr="00C628C7" w14:paraId="2BF5CA81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11241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64A4A" w14:textId="48135114" w:rsidR="00151220" w:rsidRPr="0065083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CCA54" w14:textId="301A0F85" w:rsidR="00151220" w:rsidRPr="0065083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>5 көлемінде санай алады, сандарды ретімен атайды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AE35D" w14:textId="1B3575A7" w:rsidR="00151220" w:rsidRPr="00650830" w:rsidRDefault="0063643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 шамасы бойынша 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ртүрлі болатындығы жайлы түсінігі бар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1415F" w14:textId="32948AC4" w:rsidR="00151220" w:rsidRPr="0065083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51220" w:rsidRPr="00C628C7" w14:paraId="7C9F05A6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68D69" w14:textId="77777777" w:rsidR="00151220" w:rsidRPr="00061B13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61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BA0C0" w14:textId="281A5983" w:rsidR="00151220" w:rsidRPr="001F0FDA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2DB04" w14:textId="72D22CC4" w:rsidR="00151220" w:rsidRPr="0015122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FD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Бірнеше бөліктерден заттарды мүсіндеу, оларды орналастыру, пропорцияла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рды сақтау, бөліктерді біріктіруді біледі</w:t>
            </w:r>
            <w:r w:rsidRPr="001F0FD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8E644" w14:textId="2E368462" w:rsidR="00151220" w:rsidRPr="00151220" w:rsidRDefault="0063643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біледі.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26B94A" w14:textId="28801050" w:rsidR="00151220" w:rsidRPr="0015122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51220" w:rsidRPr="001B7338" w14:paraId="74FDC424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8B33A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0B714" w14:textId="6DB42C1E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C293F" w14:textId="040C580A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DA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Ересектердің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</w:t>
            </w:r>
            <w:r w:rsidRPr="001F0FDA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еңбегі, оның қоғамдық өмірдегі рөлі туралы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айтуға қиынсынады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72B75" w14:textId="3610D5EE" w:rsidR="00151220" w:rsidRPr="0063643A" w:rsidRDefault="0063643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тапсырмаға</w:t>
            </w:r>
            <w:proofErr w:type="spellEnd"/>
            <w:proofErr w:type="gramEnd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EB9E" w14:textId="109BEA42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5A9EAD" w14:textId="77777777" w:rsidR="00061B13" w:rsidRPr="001B7338" w:rsidRDefault="00061B13" w:rsidP="00061B1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97A7C7F" w14:textId="77777777" w:rsidR="00A75C90" w:rsidRPr="001B7338" w:rsidRDefault="00A75C90" w:rsidP="00A75C9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оқу</w:t>
      </w:r>
      <w:proofErr w:type="spellEnd"/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жылында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бала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дамуының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жеке</w:t>
      </w:r>
      <w:proofErr w:type="spell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картасы</w:t>
      </w:r>
      <w:proofErr w:type="spellEnd"/>
    </w:p>
    <w:p w14:paraId="0B06C6DE" w14:textId="38A6E86C" w:rsidR="00A75C90" w:rsidRPr="001B7338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Олжасқызы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Сая </w:t>
      </w:r>
    </w:p>
    <w:p w14:paraId="565FE7FE" w14:textId="77777777" w:rsidR="004B475D" w:rsidRPr="001B7338" w:rsidRDefault="004B475D" w:rsidP="004B47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2FE90D3D" w14:textId="77777777" w:rsidR="00A75C90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Балдырған»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1AADA7A4" w14:textId="77777777" w:rsidR="00A75C90" w:rsidRPr="00043D77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A75C90" w:rsidRPr="001B7338" w14:paraId="6EDC0794" w14:textId="77777777" w:rsidTr="0063643A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5073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1704A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қазан-желтоқсан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D9508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ақпан-сәуір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B3F0D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нәтижесіндегі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шаралар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түзету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маусым-шілде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ECC3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тәрбие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бағдарламасында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нәтижелерге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A75C90" w:rsidRPr="001B7338" w14:paraId="261DD7AA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BB72C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қасиеттер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ED6F1" w14:textId="32DC996A" w:rsidR="00A75C90" w:rsidRPr="001B7338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Екеуден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, үше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уден қатарға қайта тұруды үйренген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220A45" w14:textId="77777777" w:rsidR="00FE3E86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3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07.11.2022ж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отбасылық жағдайға байланысты шығып кетті.</w:t>
            </w:r>
          </w:p>
          <w:p w14:paraId="3F98D216" w14:textId="64F0E663" w:rsidR="00A75C90" w:rsidRPr="00FE3E86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282 приказы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07D77" w14:textId="3D278F13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6E438" w14:textId="77777777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2E880C7D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76BC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D912D" w14:textId="77777777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әдеби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кейіпкерлердің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әрекеттеріне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өзінің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көзқарасын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</w:t>
            </w:r>
            <w:proofErr w:type="spell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білдіру</w:t>
            </w:r>
            <w:proofErr w:type="spellEnd"/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71875" w14:textId="3E3DC0B2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20152" w14:textId="2DC01DA3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95ED7" w14:textId="7277F8E7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724BC54A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DB99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C3B4D" w14:textId="61884857" w:rsidR="00A75C90" w:rsidRPr="00A9542E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еометриялық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пішіндерді</w:t>
            </w:r>
            <w:proofErr w:type="spellEnd"/>
            <w:proofErr w:type="gramEnd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ажыратып</w:t>
            </w:r>
            <w:proofErr w:type="spellEnd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және</w:t>
            </w:r>
            <w:proofErr w:type="spellEnd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атау</w:t>
            </w:r>
            <w:proofErr w:type="spellEnd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BADB9" w14:textId="09067249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46741" w14:textId="62163545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E24E" w14:textId="7F949992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42D67F30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CAAEE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іс-әрекеті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660D3" w14:textId="047F5B90" w:rsidR="00A75C90" w:rsidRPr="00A9542E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игеру қазақ оюының бөл</w:t>
            </w:r>
            <w:r w:rsidR="004B475D">
              <w:rPr>
                <w:rFonts w:ascii="Times New Roman" w:hAnsi="Times New Roman"/>
                <w:sz w:val="24"/>
                <w:szCs w:val="24"/>
                <w:lang w:val="kk-KZ"/>
              </w:rPr>
              <w:t>іктері туралы ұғымдарына ие біледі</w:t>
            </w: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D5BDD" w14:textId="1828B156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A05A1" w14:textId="6548EC51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6AAE2" w14:textId="02D4665C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90" w:rsidRPr="001B7338" w14:paraId="60471F5F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A1B2C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12C70" w14:textId="0047F5B5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бағдаршамның белгілері, көшеде, өткелде</w:t>
            </w:r>
            <w:r w:rsidR="004B475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өзін дұрыс ұстауды игерген.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2D380" w14:textId="5462D878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18B76F" w14:textId="6C27F805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1E050" w14:textId="296795B0" w:rsidR="00A75C90" w:rsidRPr="00A9542E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38B7633" w14:textId="77777777" w:rsidR="00A75C90" w:rsidRDefault="00A75C90" w:rsidP="00A75C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8425194" w14:textId="77777777" w:rsidR="00A75C90" w:rsidRDefault="00A75C90" w:rsidP="00A75C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D862798" w14:textId="77777777" w:rsidR="00061B13" w:rsidRDefault="00061B13" w:rsidP="00061B1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27980AD" w14:textId="77777777" w:rsidR="007B6B5B" w:rsidRDefault="007B6B5B" w:rsidP="007B6B5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5A4A1FF3" w14:textId="77777777" w:rsidR="007B6B5B" w:rsidRDefault="007B6B5B" w:rsidP="007B6B5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8B88278" w14:textId="77777777" w:rsidR="007B6B5B" w:rsidRDefault="007B6B5B" w:rsidP="007B6B5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sectPr w:rsidR="007B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1D"/>
    <w:rsid w:val="00037367"/>
    <w:rsid w:val="00043D77"/>
    <w:rsid w:val="00061B13"/>
    <w:rsid w:val="000A1F5E"/>
    <w:rsid w:val="00102EB4"/>
    <w:rsid w:val="00151220"/>
    <w:rsid w:val="001A277E"/>
    <w:rsid w:val="001B7338"/>
    <w:rsid w:val="001E37EB"/>
    <w:rsid w:val="001F0FDA"/>
    <w:rsid w:val="002D4C62"/>
    <w:rsid w:val="00341ED4"/>
    <w:rsid w:val="0037785A"/>
    <w:rsid w:val="003B2DBE"/>
    <w:rsid w:val="004A1424"/>
    <w:rsid w:val="004B475D"/>
    <w:rsid w:val="00514F8B"/>
    <w:rsid w:val="005734BE"/>
    <w:rsid w:val="005D14E3"/>
    <w:rsid w:val="006342CA"/>
    <w:rsid w:val="0063643A"/>
    <w:rsid w:val="00646261"/>
    <w:rsid w:val="00650830"/>
    <w:rsid w:val="006641B0"/>
    <w:rsid w:val="00665156"/>
    <w:rsid w:val="007854E2"/>
    <w:rsid w:val="007B6B5B"/>
    <w:rsid w:val="00856F6D"/>
    <w:rsid w:val="008D3DE2"/>
    <w:rsid w:val="0093532A"/>
    <w:rsid w:val="00A75C90"/>
    <w:rsid w:val="00A9542E"/>
    <w:rsid w:val="00AF0F1D"/>
    <w:rsid w:val="00C628C7"/>
    <w:rsid w:val="00C63855"/>
    <w:rsid w:val="00C71AFA"/>
    <w:rsid w:val="00CF1B76"/>
    <w:rsid w:val="00D0318C"/>
    <w:rsid w:val="00D9766F"/>
    <w:rsid w:val="00DA1F67"/>
    <w:rsid w:val="00EE3ED3"/>
    <w:rsid w:val="00F050FD"/>
    <w:rsid w:val="00F72585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D062"/>
  <w15:chartTrackingRefBased/>
  <w15:docId w15:val="{AAC236C8-0CFB-4B24-82B2-9172143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75D"/>
  </w:style>
  <w:style w:type="paragraph" w:styleId="3">
    <w:name w:val="heading 3"/>
    <w:basedOn w:val="a"/>
    <w:link w:val="30"/>
    <w:uiPriority w:val="9"/>
    <w:qFormat/>
    <w:rsid w:val="001B7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7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6444</Words>
  <Characters>36735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Botasha</dc:creator>
  <dc:description>Подготовлено экспертами Актион-МЦФЭР</dc:description>
  <cp:lastModifiedBy>User</cp:lastModifiedBy>
  <cp:revision>17</cp:revision>
  <dcterms:created xsi:type="dcterms:W3CDTF">2023-04-21T07:44:00Z</dcterms:created>
  <dcterms:modified xsi:type="dcterms:W3CDTF">2023-06-22T03:34:00Z</dcterms:modified>
</cp:coreProperties>
</file>