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FD7" w:rsidRPr="000D10D9" w:rsidRDefault="00DD6FD7" w:rsidP="00DD6F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0D9">
        <w:rPr>
          <w:rFonts w:ascii="Times New Roman" w:hAnsi="Times New Roman" w:cs="Times New Roman"/>
          <w:b/>
          <w:sz w:val="24"/>
          <w:szCs w:val="24"/>
        </w:rPr>
        <w:t>Лист наблюдения</w:t>
      </w:r>
    </w:p>
    <w:p w:rsidR="00DD6FD7" w:rsidRPr="000D10D9" w:rsidRDefault="00DD6FD7" w:rsidP="00DD6F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0D9">
        <w:rPr>
          <w:rFonts w:ascii="Times New Roman" w:hAnsi="Times New Roman" w:cs="Times New Roman"/>
          <w:b/>
          <w:sz w:val="24"/>
          <w:szCs w:val="24"/>
        </w:rPr>
        <w:t>результатов диагностики стартового контроля в старшей группе (от 4-х лет)</w:t>
      </w:r>
    </w:p>
    <w:p w:rsidR="00DD6FD7" w:rsidRPr="000D10D9" w:rsidRDefault="00DD6FD7" w:rsidP="00DD6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0D9"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="00812CFF" w:rsidRPr="000D10D9">
        <w:rPr>
          <w:rFonts w:ascii="Times New Roman" w:hAnsi="Times New Roman" w:cs="Times New Roman"/>
          <w:sz w:val="24"/>
          <w:szCs w:val="24"/>
        </w:rPr>
        <w:t>2022 – 2023</w:t>
      </w:r>
      <w:r w:rsidRPr="000D10D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D10D9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0D10D9">
        <w:rPr>
          <w:rFonts w:ascii="Times New Roman" w:hAnsi="Times New Roman" w:cs="Times New Roman"/>
          <w:sz w:val="24"/>
          <w:szCs w:val="24"/>
        </w:rPr>
        <w:t>старшая  «</w:t>
      </w:r>
      <w:proofErr w:type="gramStart"/>
      <w:r w:rsidRPr="000D10D9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0D10D9">
        <w:rPr>
          <w:rFonts w:ascii="Times New Roman" w:hAnsi="Times New Roman" w:cs="Times New Roman"/>
          <w:sz w:val="24"/>
          <w:szCs w:val="24"/>
        </w:rPr>
        <w:t xml:space="preserve">»                                             </w:t>
      </w:r>
      <w:r w:rsidRPr="000D10D9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0D10D9">
        <w:rPr>
          <w:rFonts w:ascii="Times New Roman" w:hAnsi="Times New Roman" w:cs="Times New Roman"/>
          <w:sz w:val="24"/>
          <w:szCs w:val="24"/>
        </w:rPr>
        <w:t xml:space="preserve">: 1 – 10 </w:t>
      </w:r>
      <w:proofErr w:type="spellStart"/>
      <w:r w:rsidRPr="000D10D9">
        <w:rPr>
          <w:rFonts w:ascii="Times New Roman" w:hAnsi="Times New Roman" w:cs="Times New Roman"/>
          <w:sz w:val="24"/>
          <w:szCs w:val="24"/>
        </w:rPr>
        <w:t>сентябрья</w:t>
      </w:r>
      <w:proofErr w:type="spell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128"/>
        <w:gridCol w:w="684"/>
        <w:gridCol w:w="709"/>
        <w:gridCol w:w="709"/>
        <w:gridCol w:w="708"/>
        <w:gridCol w:w="709"/>
        <w:gridCol w:w="709"/>
        <w:gridCol w:w="992"/>
        <w:gridCol w:w="992"/>
        <w:gridCol w:w="1276"/>
      </w:tblGrid>
      <w:tr w:rsidR="00DD6FD7" w:rsidRPr="000D10D9" w:rsidTr="00205F24">
        <w:trPr>
          <w:trHeight w:val="429"/>
        </w:trPr>
        <w:tc>
          <w:tcPr>
            <w:tcW w:w="13183" w:type="dxa"/>
            <w:gridSpan w:val="11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Образовательнаяобласть</w:t>
            </w:r>
            <w:proofErr w:type="spellEnd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Здоровье</w:t>
            </w:r>
            <w:proofErr w:type="spellEnd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»</w:t>
            </w:r>
          </w:p>
        </w:tc>
      </w:tr>
      <w:tr w:rsidR="00DD6FD7" w:rsidRPr="000D10D9" w:rsidTr="00205F24">
        <w:trPr>
          <w:trHeight w:val="458"/>
        </w:trPr>
        <w:tc>
          <w:tcPr>
            <w:tcW w:w="567" w:type="dxa"/>
            <w:vMerge w:val="restart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5128" w:type="dxa"/>
            <w:vMerge w:val="restart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Ф.И.</w:t>
            </w:r>
          </w:p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ребенка</w:t>
            </w:r>
            <w:proofErr w:type="spellEnd"/>
          </w:p>
        </w:tc>
        <w:tc>
          <w:tcPr>
            <w:tcW w:w="4228" w:type="dxa"/>
            <w:gridSpan w:val="6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Физическаякультура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Общееколичество</w:t>
            </w:r>
            <w:proofErr w:type="spellEnd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баллов</w:t>
            </w:r>
          </w:p>
        </w:tc>
        <w:tc>
          <w:tcPr>
            <w:tcW w:w="992" w:type="dxa"/>
            <w:vMerge w:val="restart"/>
            <w:textDirection w:val="btLr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Среднийуровень</w:t>
            </w:r>
            <w:proofErr w:type="spellEnd"/>
          </w:p>
        </w:tc>
        <w:tc>
          <w:tcPr>
            <w:tcW w:w="1276" w:type="dxa"/>
            <w:vMerge w:val="restart"/>
            <w:textDirection w:val="btLr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DD6FD7" w:rsidRPr="000D10D9" w:rsidTr="00205F24">
        <w:trPr>
          <w:trHeight w:val="1110"/>
        </w:trPr>
        <w:tc>
          <w:tcPr>
            <w:tcW w:w="567" w:type="dxa"/>
            <w:vMerge/>
            <w:tcBorders>
              <w:top w:val="nil"/>
            </w:tcBorders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128" w:type="dxa"/>
            <w:vMerge/>
            <w:tcBorders>
              <w:top w:val="nil"/>
            </w:tcBorders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4" w:type="dxa"/>
            <w:textDirection w:val="btLr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4-Зд.1</w:t>
            </w:r>
          </w:p>
        </w:tc>
        <w:tc>
          <w:tcPr>
            <w:tcW w:w="709" w:type="dxa"/>
            <w:textDirection w:val="btLr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4-Зд.2</w:t>
            </w:r>
          </w:p>
        </w:tc>
        <w:tc>
          <w:tcPr>
            <w:tcW w:w="709" w:type="dxa"/>
            <w:textDirection w:val="btLr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4-Зд.3</w:t>
            </w:r>
          </w:p>
        </w:tc>
        <w:tc>
          <w:tcPr>
            <w:tcW w:w="708" w:type="dxa"/>
            <w:textDirection w:val="btLr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4-Зд.4</w:t>
            </w:r>
          </w:p>
        </w:tc>
        <w:tc>
          <w:tcPr>
            <w:tcW w:w="709" w:type="dxa"/>
            <w:textDirection w:val="btLr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4-Зд.5</w:t>
            </w:r>
          </w:p>
        </w:tc>
        <w:tc>
          <w:tcPr>
            <w:tcW w:w="709" w:type="dxa"/>
            <w:textDirection w:val="btLr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4-Зд.6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D6FD7" w:rsidRPr="000D10D9" w:rsidTr="00205F24">
        <w:trPr>
          <w:trHeight w:val="431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8" w:type="dxa"/>
            <w:vAlign w:val="bottom"/>
          </w:tcPr>
          <w:p w:rsidR="00DD6FD7" w:rsidRPr="000D10D9" w:rsidRDefault="00DD6FD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Абжаппар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992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12</w:t>
            </w:r>
          </w:p>
        </w:tc>
        <w:tc>
          <w:tcPr>
            <w:tcW w:w="992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DD6FD7" w:rsidRPr="000D10D9" w:rsidTr="00205F24">
        <w:trPr>
          <w:trHeight w:val="434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8" w:type="dxa"/>
            <w:vAlign w:val="bottom"/>
          </w:tcPr>
          <w:p w:rsidR="00DD6FD7" w:rsidRPr="000D10D9" w:rsidRDefault="00DD6FD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Бикова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Василиса</w:t>
            </w:r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1.6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DD6FD7" w:rsidRPr="000D10D9" w:rsidTr="00205F24">
        <w:trPr>
          <w:trHeight w:val="431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8" w:type="dxa"/>
            <w:vAlign w:val="bottom"/>
          </w:tcPr>
          <w:p w:rsidR="00DD6FD7" w:rsidRPr="000D10D9" w:rsidRDefault="00DD6FD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Борова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Тамина</w:t>
            </w:r>
            <w:proofErr w:type="spellEnd"/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DD6FD7" w:rsidRPr="000D10D9" w:rsidTr="00205F24">
        <w:trPr>
          <w:trHeight w:val="434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8" w:type="dxa"/>
            <w:vAlign w:val="bottom"/>
          </w:tcPr>
          <w:p w:rsidR="00DD6FD7" w:rsidRPr="000D10D9" w:rsidRDefault="00DD6FD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Бондаренко Анастасия</w:t>
            </w:r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17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2.8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DD6FD7" w:rsidRPr="000D10D9" w:rsidTr="00205F24">
        <w:trPr>
          <w:trHeight w:val="431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8" w:type="dxa"/>
            <w:vAlign w:val="bottom"/>
          </w:tcPr>
          <w:p w:rsidR="00DD6FD7" w:rsidRPr="000D10D9" w:rsidRDefault="00DD6FD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Булгакова Виктория</w:t>
            </w:r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17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2.8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III </w:t>
            </w:r>
          </w:p>
        </w:tc>
      </w:tr>
      <w:tr w:rsidR="00DD6FD7" w:rsidRPr="000D10D9" w:rsidTr="00205F24">
        <w:trPr>
          <w:trHeight w:val="434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28" w:type="dxa"/>
            <w:vAlign w:val="bottom"/>
          </w:tcPr>
          <w:p w:rsidR="00DD6FD7" w:rsidRPr="000D10D9" w:rsidRDefault="00DD6FD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Багдат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Айлин</w:t>
            </w:r>
            <w:proofErr w:type="spellEnd"/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DD6FD7" w:rsidRPr="000D10D9" w:rsidTr="00205F24">
        <w:trPr>
          <w:trHeight w:val="434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28" w:type="dxa"/>
            <w:vAlign w:val="bottom"/>
          </w:tcPr>
          <w:p w:rsidR="00DD6FD7" w:rsidRPr="000D10D9" w:rsidRDefault="00DD6FD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Бреусов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Арсений </w:t>
            </w:r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1.3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DD6FD7" w:rsidRPr="000D10D9" w:rsidTr="00205F24">
        <w:trPr>
          <w:trHeight w:val="431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28" w:type="dxa"/>
            <w:vAlign w:val="bottom"/>
          </w:tcPr>
          <w:p w:rsidR="00DD6FD7" w:rsidRPr="000D10D9" w:rsidRDefault="00DD6FD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Демьяненко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Алиса</w:t>
            </w:r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1.6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DD6FD7" w:rsidRPr="000D10D9" w:rsidTr="00205F24">
        <w:trPr>
          <w:trHeight w:val="431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28" w:type="dxa"/>
            <w:vAlign w:val="bottom"/>
          </w:tcPr>
          <w:p w:rsidR="00DD6FD7" w:rsidRPr="000D10D9" w:rsidRDefault="00DD6FD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Ефтодий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Наум</w:t>
            </w:r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DD6FD7" w:rsidRPr="000D10D9" w:rsidTr="00205F24">
        <w:trPr>
          <w:trHeight w:val="431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28" w:type="dxa"/>
            <w:vAlign w:val="bottom"/>
          </w:tcPr>
          <w:p w:rsidR="00DD6FD7" w:rsidRPr="000D10D9" w:rsidRDefault="00DD6FD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Қуандық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Әбілмансур</w:t>
            </w:r>
            <w:proofErr w:type="spellEnd"/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DD6FD7" w:rsidRPr="000D10D9" w:rsidTr="00205F24">
        <w:trPr>
          <w:trHeight w:val="431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28" w:type="dxa"/>
            <w:vAlign w:val="bottom"/>
          </w:tcPr>
          <w:p w:rsidR="00DD6FD7" w:rsidRPr="000D10D9" w:rsidRDefault="00DD6FD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Кравец Генрих</w:t>
            </w:r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DD6FD7" w:rsidRPr="000D10D9" w:rsidTr="00205F24">
        <w:trPr>
          <w:trHeight w:val="431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28" w:type="dxa"/>
            <w:vAlign w:val="bottom"/>
          </w:tcPr>
          <w:p w:rsidR="00DD6FD7" w:rsidRPr="000D10D9" w:rsidRDefault="00DD6FD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Кропотина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Марианна</w:t>
            </w:r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11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1.8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DD6FD7" w:rsidRPr="000D10D9" w:rsidTr="00205F24">
        <w:trPr>
          <w:trHeight w:val="431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28" w:type="dxa"/>
            <w:vAlign w:val="bottom"/>
          </w:tcPr>
          <w:p w:rsidR="00DD6FD7" w:rsidRPr="000D10D9" w:rsidRDefault="00DD6FD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Ли София</w:t>
            </w:r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17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2.8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DD6FD7" w:rsidRPr="000D10D9" w:rsidTr="00205F24">
        <w:trPr>
          <w:trHeight w:val="431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28" w:type="dxa"/>
            <w:vAlign w:val="bottom"/>
          </w:tcPr>
          <w:p w:rsidR="00DD6FD7" w:rsidRPr="000D10D9" w:rsidRDefault="00DD6FD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Мухамбетгалиева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16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2.6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DD6FD7" w:rsidRPr="000D10D9" w:rsidTr="00205F24">
        <w:trPr>
          <w:trHeight w:val="431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128" w:type="dxa"/>
            <w:vAlign w:val="bottom"/>
          </w:tcPr>
          <w:p w:rsidR="00DD6FD7" w:rsidRPr="000D10D9" w:rsidRDefault="00DD6FD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Маркабаева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15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2.5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III </w:t>
            </w:r>
          </w:p>
        </w:tc>
      </w:tr>
      <w:tr w:rsidR="00DD6FD7" w:rsidRPr="000D10D9" w:rsidTr="00205F24">
        <w:trPr>
          <w:trHeight w:val="431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28" w:type="dxa"/>
            <w:vAlign w:val="bottom"/>
          </w:tcPr>
          <w:p w:rsidR="00DD6FD7" w:rsidRPr="000D10D9" w:rsidRDefault="00DD6FD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Саломаха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Арина</w:t>
            </w:r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17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2.8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III </w:t>
            </w:r>
          </w:p>
        </w:tc>
      </w:tr>
      <w:tr w:rsidR="00DD6FD7" w:rsidRPr="000D10D9" w:rsidTr="00205F24">
        <w:trPr>
          <w:trHeight w:val="431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28" w:type="dxa"/>
            <w:vAlign w:val="bottom"/>
          </w:tcPr>
          <w:p w:rsidR="00DD6FD7" w:rsidRPr="000D10D9" w:rsidRDefault="00DD6FD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Савчук Виктор</w:t>
            </w:r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DD6FD7" w:rsidRPr="000D10D9" w:rsidTr="00205F24">
        <w:trPr>
          <w:trHeight w:val="431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28" w:type="dxa"/>
            <w:vAlign w:val="bottom"/>
          </w:tcPr>
          <w:p w:rsidR="00DD6FD7" w:rsidRPr="000D10D9" w:rsidRDefault="00DD6FD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Приходько Милана</w:t>
            </w:r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1.5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DD6FD7" w:rsidRPr="000D10D9" w:rsidTr="00205F24">
        <w:trPr>
          <w:trHeight w:val="431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28" w:type="dxa"/>
            <w:vAlign w:val="bottom"/>
          </w:tcPr>
          <w:p w:rsidR="00DD6FD7" w:rsidRPr="000D10D9" w:rsidRDefault="00DD6FD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Ткаченко Богдан</w:t>
            </w:r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DD6FD7" w:rsidRPr="000D10D9" w:rsidTr="00205F24">
        <w:trPr>
          <w:trHeight w:val="431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28" w:type="dxa"/>
            <w:vAlign w:val="bottom"/>
          </w:tcPr>
          <w:p w:rsidR="00DD6FD7" w:rsidRPr="000D10D9" w:rsidRDefault="00DD6FD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Тройнова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Анастасия</w:t>
            </w:r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DD6FD7" w:rsidRPr="000D10D9" w:rsidTr="00205F24">
        <w:trPr>
          <w:trHeight w:val="431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28" w:type="dxa"/>
            <w:vAlign w:val="bottom"/>
          </w:tcPr>
          <w:p w:rsidR="00DD6FD7" w:rsidRPr="000D10D9" w:rsidRDefault="00DD6FD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Удова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Кира</w:t>
            </w:r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18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DD6FD7" w:rsidRPr="000D10D9" w:rsidTr="00205F24">
        <w:trPr>
          <w:trHeight w:val="431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28" w:type="dxa"/>
            <w:vAlign w:val="bottom"/>
          </w:tcPr>
          <w:p w:rsidR="00DD6FD7" w:rsidRPr="000D10D9" w:rsidRDefault="00DD6FD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Цоба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Никита</w:t>
            </w:r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1.5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DD6FD7" w:rsidRPr="000D10D9" w:rsidTr="00205F24">
        <w:trPr>
          <w:trHeight w:val="431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28" w:type="dxa"/>
            <w:vAlign w:val="bottom"/>
          </w:tcPr>
          <w:p w:rsidR="00DD6FD7" w:rsidRPr="000D10D9" w:rsidRDefault="00DD6FD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Шаркаев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Давид</w:t>
            </w:r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13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2.1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DD6FD7" w:rsidRPr="000D10D9" w:rsidTr="00205F24">
        <w:trPr>
          <w:trHeight w:val="431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28" w:type="dxa"/>
            <w:vAlign w:val="bottom"/>
          </w:tcPr>
          <w:p w:rsidR="00DD6FD7" w:rsidRPr="000D10D9" w:rsidRDefault="00DD6FD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Школьник Даниил</w:t>
            </w:r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16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2.6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III </w:t>
            </w:r>
          </w:p>
        </w:tc>
      </w:tr>
      <w:tr w:rsidR="00DD6FD7" w:rsidRPr="000D10D9" w:rsidTr="00205F24">
        <w:trPr>
          <w:trHeight w:val="431"/>
        </w:trPr>
        <w:tc>
          <w:tcPr>
            <w:tcW w:w="567" w:type="dxa"/>
            <w:vAlign w:val="center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28" w:type="dxa"/>
            <w:vAlign w:val="center"/>
          </w:tcPr>
          <w:p w:rsidR="00DD6FD7" w:rsidRPr="000D10D9" w:rsidRDefault="00DD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Моторин</w:t>
            </w:r>
            <w:proofErr w:type="spellEnd"/>
            <w:r w:rsidRPr="000D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</w:p>
        </w:tc>
        <w:tc>
          <w:tcPr>
            <w:tcW w:w="684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16</w:t>
            </w:r>
          </w:p>
        </w:tc>
        <w:tc>
          <w:tcPr>
            <w:tcW w:w="992" w:type="dxa"/>
          </w:tcPr>
          <w:p w:rsidR="00DD6FD7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2.6</w:t>
            </w:r>
          </w:p>
        </w:tc>
        <w:tc>
          <w:tcPr>
            <w:tcW w:w="1276" w:type="dxa"/>
            <w:vAlign w:val="bottom"/>
          </w:tcPr>
          <w:p w:rsidR="00DD6FD7" w:rsidRPr="000D10D9" w:rsidRDefault="00DD6FD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III </w:t>
            </w:r>
          </w:p>
        </w:tc>
      </w:tr>
      <w:tr w:rsidR="00DD6FD7" w:rsidRPr="000D10D9" w:rsidTr="00205F24">
        <w:trPr>
          <w:trHeight w:val="433"/>
        </w:trPr>
        <w:tc>
          <w:tcPr>
            <w:tcW w:w="13183" w:type="dxa"/>
            <w:gridSpan w:val="11"/>
          </w:tcPr>
          <w:p w:rsidR="00DD6FD7" w:rsidRPr="000D10D9" w:rsidRDefault="00DD6FD7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>__3________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>__13____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__9______</w:t>
            </w:r>
          </w:p>
        </w:tc>
      </w:tr>
    </w:tbl>
    <w:p w:rsidR="00205F24" w:rsidRPr="000D10D9" w:rsidRDefault="00205F24">
      <w:pPr>
        <w:rPr>
          <w:rFonts w:ascii="Times New Roman" w:hAnsi="Times New Roman" w:cs="Times New Roman"/>
          <w:sz w:val="24"/>
          <w:szCs w:val="24"/>
        </w:rPr>
      </w:pPr>
    </w:p>
    <w:p w:rsidR="00205F24" w:rsidRPr="000D10D9" w:rsidRDefault="00205F24">
      <w:pPr>
        <w:rPr>
          <w:rFonts w:ascii="Times New Roman" w:hAnsi="Times New Roman" w:cs="Times New Roman"/>
          <w:sz w:val="24"/>
          <w:szCs w:val="24"/>
        </w:rPr>
      </w:pPr>
    </w:p>
    <w:p w:rsidR="00205F24" w:rsidRPr="000D10D9" w:rsidRDefault="00205F24">
      <w:pPr>
        <w:rPr>
          <w:rFonts w:ascii="Times New Roman" w:hAnsi="Times New Roman" w:cs="Times New Roman"/>
          <w:sz w:val="24"/>
          <w:szCs w:val="24"/>
        </w:rPr>
      </w:pPr>
    </w:p>
    <w:p w:rsidR="00205F24" w:rsidRPr="000D10D9" w:rsidRDefault="00205F24">
      <w:pPr>
        <w:rPr>
          <w:rFonts w:ascii="Times New Roman" w:hAnsi="Times New Roman" w:cs="Times New Roman"/>
          <w:sz w:val="24"/>
          <w:szCs w:val="24"/>
        </w:rPr>
      </w:pPr>
    </w:p>
    <w:p w:rsidR="00205F24" w:rsidRPr="000D10D9" w:rsidRDefault="00205F24">
      <w:pPr>
        <w:rPr>
          <w:rFonts w:ascii="Times New Roman" w:hAnsi="Times New Roman" w:cs="Times New Roman"/>
          <w:sz w:val="24"/>
          <w:szCs w:val="24"/>
        </w:rPr>
      </w:pPr>
    </w:p>
    <w:p w:rsidR="00205F24" w:rsidRPr="000D10D9" w:rsidRDefault="00205F24">
      <w:pPr>
        <w:rPr>
          <w:rFonts w:ascii="Times New Roman" w:hAnsi="Times New Roman" w:cs="Times New Roman"/>
          <w:sz w:val="24"/>
          <w:szCs w:val="24"/>
        </w:rPr>
      </w:pPr>
    </w:p>
    <w:p w:rsidR="00205F24" w:rsidRPr="000D10D9" w:rsidRDefault="00205F24">
      <w:pPr>
        <w:rPr>
          <w:rFonts w:ascii="Times New Roman" w:hAnsi="Times New Roman" w:cs="Times New Roman"/>
          <w:sz w:val="24"/>
          <w:szCs w:val="24"/>
        </w:rPr>
      </w:pPr>
    </w:p>
    <w:p w:rsidR="00205F24" w:rsidRPr="000D10D9" w:rsidRDefault="00205F24">
      <w:pPr>
        <w:rPr>
          <w:rFonts w:ascii="Times New Roman" w:hAnsi="Times New Roman" w:cs="Times New Roman"/>
          <w:sz w:val="24"/>
          <w:szCs w:val="24"/>
        </w:rPr>
      </w:pPr>
    </w:p>
    <w:p w:rsidR="00205F24" w:rsidRPr="000D10D9" w:rsidRDefault="00205F24">
      <w:pPr>
        <w:rPr>
          <w:rFonts w:ascii="Times New Roman" w:hAnsi="Times New Roman" w:cs="Times New Roman"/>
          <w:sz w:val="24"/>
          <w:szCs w:val="24"/>
        </w:rPr>
      </w:pPr>
    </w:p>
    <w:p w:rsidR="00205F24" w:rsidRPr="000D10D9" w:rsidRDefault="00205F24">
      <w:pPr>
        <w:rPr>
          <w:rFonts w:ascii="Times New Roman" w:hAnsi="Times New Roman" w:cs="Times New Roman"/>
          <w:sz w:val="24"/>
          <w:szCs w:val="24"/>
        </w:rPr>
      </w:pPr>
    </w:p>
    <w:p w:rsidR="00205F24" w:rsidRPr="000D10D9" w:rsidRDefault="00205F24" w:rsidP="00205F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0D9">
        <w:rPr>
          <w:rFonts w:ascii="Times New Roman" w:hAnsi="Times New Roman" w:cs="Times New Roman"/>
          <w:b/>
          <w:sz w:val="24"/>
          <w:szCs w:val="24"/>
        </w:rPr>
        <w:t>Лист наблюдения</w:t>
      </w:r>
    </w:p>
    <w:p w:rsidR="00205F24" w:rsidRPr="000D10D9" w:rsidRDefault="00205F24" w:rsidP="00205F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0D9">
        <w:rPr>
          <w:rFonts w:ascii="Times New Roman" w:hAnsi="Times New Roman" w:cs="Times New Roman"/>
          <w:b/>
          <w:sz w:val="24"/>
          <w:szCs w:val="24"/>
        </w:rPr>
        <w:t>результатов диагностики стартового контроля в старшей группе (от 4-х лет)</w:t>
      </w:r>
    </w:p>
    <w:p w:rsidR="00205F24" w:rsidRPr="000D10D9" w:rsidRDefault="00205F24" w:rsidP="00205F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0D9"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="00812CFF" w:rsidRPr="000D10D9">
        <w:rPr>
          <w:rFonts w:ascii="Times New Roman" w:hAnsi="Times New Roman" w:cs="Times New Roman"/>
          <w:sz w:val="24"/>
          <w:szCs w:val="24"/>
        </w:rPr>
        <w:t>2022 – 2023</w:t>
      </w:r>
      <w:r w:rsidRPr="000D10D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D10D9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0D10D9">
        <w:rPr>
          <w:rFonts w:ascii="Times New Roman" w:hAnsi="Times New Roman" w:cs="Times New Roman"/>
          <w:sz w:val="24"/>
          <w:szCs w:val="24"/>
        </w:rPr>
        <w:t>старшая  «</w:t>
      </w:r>
      <w:proofErr w:type="gramStart"/>
      <w:r w:rsidRPr="000D10D9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0D10D9">
        <w:rPr>
          <w:rFonts w:ascii="Times New Roman" w:hAnsi="Times New Roman" w:cs="Times New Roman"/>
          <w:sz w:val="24"/>
          <w:szCs w:val="24"/>
        </w:rPr>
        <w:t xml:space="preserve">»                                             </w:t>
      </w:r>
      <w:r w:rsidRPr="000D10D9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0D10D9">
        <w:rPr>
          <w:rFonts w:ascii="Times New Roman" w:hAnsi="Times New Roman" w:cs="Times New Roman"/>
          <w:sz w:val="24"/>
          <w:szCs w:val="24"/>
        </w:rPr>
        <w:t xml:space="preserve">: 1 – 10 </w:t>
      </w:r>
      <w:proofErr w:type="spellStart"/>
      <w:r w:rsidRPr="000D10D9">
        <w:rPr>
          <w:rFonts w:ascii="Times New Roman" w:hAnsi="Times New Roman" w:cs="Times New Roman"/>
          <w:sz w:val="24"/>
          <w:szCs w:val="24"/>
        </w:rPr>
        <w:t>сентябрья</w:t>
      </w:r>
      <w:proofErr w:type="spellEnd"/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268"/>
        <w:gridCol w:w="425"/>
        <w:gridCol w:w="567"/>
        <w:gridCol w:w="567"/>
        <w:gridCol w:w="567"/>
        <w:gridCol w:w="567"/>
        <w:gridCol w:w="425"/>
        <w:gridCol w:w="606"/>
        <w:gridCol w:w="567"/>
        <w:gridCol w:w="528"/>
        <w:gridCol w:w="606"/>
        <w:gridCol w:w="528"/>
        <w:gridCol w:w="606"/>
        <w:gridCol w:w="528"/>
        <w:gridCol w:w="606"/>
        <w:gridCol w:w="567"/>
        <w:gridCol w:w="567"/>
        <w:gridCol w:w="688"/>
        <w:gridCol w:w="691"/>
        <w:gridCol w:w="708"/>
        <w:gridCol w:w="567"/>
        <w:gridCol w:w="851"/>
      </w:tblGrid>
      <w:tr w:rsidR="00205F24" w:rsidRPr="000D10D9" w:rsidTr="00205F24">
        <w:trPr>
          <w:trHeight w:val="297"/>
        </w:trPr>
        <w:tc>
          <w:tcPr>
            <w:tcW w:w="15168" w:type="dxa"/>
            <w:gridSpan w:val="23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Образовательнаяобласть</w:t>
            </w:r>
            <w:proofErr w:type="spellEnd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Коммуникация</w:t>
            </w:r>
            <w:proofErr w:type="spellEnd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»</w:t>
            </w:r>
          </w:p>
        </w:tc>
      </w:tr>
      <w:tr w:rsidR="00205F24" w:rsidRPr="000D10D9" w:rsidTr="00205F24">
        <w:trPr>
          <w:trHeight w:val="564"/>
        </w:trPr>
        <w:tc>
          <w:tcPr>
            <w:tcW w:w="568" w:type="dxa"/>
            <w:vMerge w:val="restart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2268" w:type="dxa"/>
            <w:vMerge w:val="restart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Ф.И.</w:t>
            </w:r>
          </w:p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ребенка</w:t>
            </w:r>
            <w:proofErr w:type="spellEnd"/>
          </w:p>
        </w:tc>
        <w:tc>
          <w:tcPr>
            <w:tcW w:w="3118" w:type="dxa"/>
            <w:gridSpan w:val="6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Развитиеречи</w:t>
            </w:r>
            <w:proofErr w:type="spellEnd"/>
          </w:p>
        </w:tc>
        <w:tc>
          <w:tcPr>
            <w:tcW w:w="2307" w:type="dxa"/>
            <w:gridSpan w:val="4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Художественнаялитература</w:t>
            </w:r>
            <w:proofErr w:type="spellEnd"/>
          </w:p>
        </w:tc>
        <w:tc>
          <w:tcPr>
            <w:tcW w:w="4781" w:type="dxa"/>
            <w:gridSpan w:val="8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Казахский язык</w:t>
            </w:r>
          </w:p>
        </w:tc>
        <w:tc>
          <w:tcPr>
            <w:tcW w:w="708" w:type="dxa"/>
            <w:vMerge w:val="restart"/>
            <w:textDirection w:val="btLr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Общееколичество</w:t>
            </w:r>
            <w:proofErr w:type="spellEnd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Среднийуровень</w:t>
            </w:r>
            <w:proofErr w:type="spellEnd"/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textDirection w:val="btLr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205F24" w:rsidRPr="000D10D9" w:rsidTr="00205F24">
        <w:trPr>
          <w:trHeight w:val="983"/>
        </w:trPr>
        <w:tc>
          <w:tcPr>
            <w:tcW w:w="568" w:type="dxa"/>
            <w:vMerge/>
            <w:tcBorders>
              <w:top w:val="nil"/>
            </w:tcBorders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425" w:type="dxa"/>
            <w:textDirection w:val="btLr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4-К.1</w:t>
            </w:r>
          </w:p>
        </w:tc>
        <w:tc>
          <w:tcPr>
            <w:tcW w:w="567" w:type="dxa"/>
            <w:textDirection w:val="btLr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4-К.2</w:t>
            </w:r>
          </w:p>
        </w:tc>
        <w:tc>
          <w:tcPr>
            <w:tcW w:w="567" w:type="dxa"/>
            <w:textDirection w:val="btLr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4-К.3</w:t>
            </w:r>
          </w:p>
        </w:tc>
        <w:tc>
          <w:tcPr>
            <w:tcW w:w="567" w:type="dxa"/>
            <w:textDirection w:val="btLr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4-К.4</w:t>
            </w:r>
          </w:p>
        </w:tc>
        <w:tc>
          <w:tcPr>
            <w:tcW w:w="567" w:type="dxa"/>
            <w:textDirection w:val="btLr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4-К.5</w:t>
            </w:r>
          </w:p>
        </w:tc>
        <w:tc>
          <w:tcPr>
            <w:tcW w:w="425" w:type="dxa"/>
            <w:textDirection w:val="btLr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4-К.6</w:t>
            </w:r>
          </w:p>
        </w:tc>
        <w:tc>
          <w:tcPr>
            <w:tcW w:w="606" w:type="dxa"/>
            <w:textDirection w:val="btLr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4-К.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4-К.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8</w:t>
            </w:r>
          </w:p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528" w:type="dxa"/>
            <w:textDirection w:val="btLr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4-К.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606" w:type="dxa"/>
            <w:textDirection w:val="btLr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4-К.1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528" w:type="dxa"/>
            <w:tcBorders>
              <w:top w:val="nil"/>
              <w:right w:val="single" w:sz="4" w:space="0" w:color="auto"/>
            </w:tcBorders>
            <w:textDirection w:val="btLr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4-К.11</w:t>
            </w:r>
          </w:p>
        </w:tc>
        <w:tc>
          <w:tcPr>
            <w:tcW w:w="606" w:type="dxa"/>
            <w:tcBorders>
              <w:top w:val="nil"/>
              <w:right w:val="single" w:sz="4" w:space="0" w:color="auto"/>
            </w:tcBorders>
            <w:textDirection w:val="btLr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4-К.12</w:t>
            </w:r>
          </w:p>
        </w:tc>
        <w:tc>
          <w:tcPr>
            <w:tcW w:w="528" w:type="dxa"/>
            <w:tcBorders>
              <w:top w:val="nil"/>
              <w:right w:val="single" w:sz="4" w:space="0" w:color="auto"/>
            </w:tcBorders>
            <w:textDirection w:val="btLr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4-К.13</w:t>
            </w:r>
          </w:p>
        </w:tc>
        <w:tc>
          <w:tcPr>
            <w:tcW w:w="606" w:type="dxa"/>
            <w:tcBorders>
              <w:top w:val="nil"/>
              <w:right w:val="single" w:sz="4" w:space="0" w:color="auto"/>
            </w:tcBorders>
            <w:textDirection w:val="btLr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4-К.14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4-К.15</w:t>
            </w:r>
          </w:p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4-К.16</w:t>
            </w:r>
          </w:p>
        </w:tc>
        <w:tc>
          <w:tcPr>
            <w:tcW w:w="688" w:type="dxa"/>
            <w:tcBorders>
              <w:top w:val="nil"/>
              <w:right w:val="single" w:sz="4" w:space="0" w:color="auto"/>
            </w:tcBorders>
            <w:textDirection w:val="btLr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4-К.17</w:t>
            </w:r>
          </w:p>
        </w:tc>
        <w:tc>
          <w:tcPr>
            <w:tcW w:w="691" w:type="dxa"/>
            <w:tcBorders>
              <w:top w:val="nil"/>
            </w:tcBorders>
            <w:textDirection w:val="btLr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4-К.18</w:t>
            </w:r>
          </w:p>
        </w:tc>
        <w:tc>
          <w:tcPr>
            <w:tcW w:w="708" w:type="dxa"/>
            <w:vMerge/>
            <w:textDirection w:val="btLr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textDirection w:val="btLr"/>
          </w:tcPr>
          <w:p w:rsidR="00205F24" w:rsidRPr="000D10D9" w:rsidRDefault="00205F24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61B40" w:rsidRPr="000D10D9" w:rsidTr="00812CFF">
        <w:trPr>
          <w:trHeight w:val="434"/>
        </w:trPr>
        <w:tc>
          <w:tcPr>
            <w:tcW w:w="56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268" w:type="dxa"/>
            <w:vAlign w:val="bottom"/>
          </w:tcPr>
          <w:p w:rsidR="00161B40" w:rsidRPr="000D10D9" w:rsidRDefault="00161B4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Абжаппар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61B40" w:rsidRPr="000D10D9" w:rsidRDefault="00161B40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B40" w:rsidRPr="000D10D9" w:rsidRDefault="0061282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61B40" w:rsidRPr="000D10D9" w:rsidRDefault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161B40" w:rsidRPr="000D10D9" w:rsidTr="00812CFF">
        <w:trPr>
          <w:trHeight w:val="431"/>
        </w:trPr>
        <w:tc>
          <w:tcPr>
            <w:tcW w:w="56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68" w:type="dxa"/>
            <w:vAlign w:val="bottom"/>
          </w:tcPr>
          <w:p w:rsidR="00161B40" w:rsidRPr="000D10D9" w:rsidRDefault="00161B4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Ардақұлы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Есқали</w:t>
            </w:r>
            <w:proofErr w:type="spellEnd"/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61B40" w:rsidRPr="000D10D9" w:rsidRDefault="00161B40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B40" w:rsidRPr="000D10D9" w:rsidRDefault="0061282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161B40" w:rsidRPr="000D10D9" w:rsidTr="00812CFF">
        <w:trPr>
          <w:trHeight w:val="433"/>
        </w:trPr>
        <w:tc>
          <w:tcPr>
            <w:tcW w:w="56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268" w:type="dxa"/>
            <w:vAlign w:val="bottom"/>
          </w:tcPr>
          <w:p w:rsidR="00161B40" w:rsidRPr="000D10D9" w:rsidRDefault="00161B4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Борова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Тамина</w:t>
            </w:r>
            <w:proofErr w:type="spellEnd"/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61B40" w:rsidRPr="000D10D9" w:rsidRDefault="00161B40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B40" w:rsidRPr="000D10D9" w:rsidRDefault="0061282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61B40" w:rsidRPr="000D10D9" w:rsidTr="00812CFF">
        <w:trPr>
          <w:trHeight w:val="431"/>
        </w:trPr>
        <w:tc>
          <w:tcPr>
            <w:tcW w:w="56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2268" w:type="dxa"/>
            <w:vAlign w:val="bottom"/>
          </w:tcPr>
          <w:p w:rsidR="00161B40" w:rsidRPr="000D10D9" w:rsidRDefault="00161B4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Бондаренко Анастасия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28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61B40" w:rsidRPr="000D10D9" w:rsidRDefault="00612820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4</w:t>
            </w:r>
            <w:r w:rsidR="00612820"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B40" w:rsidRPr="000D10D9" w:rsidRDefault="0061282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2.6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161B40" w:rsidRPr="000D10D9" w:rsidTr="00812CFF">
        <w:trPr>
          <w:trHeight w:val="433"/>
        </w:trPr>
        <w:tc>
          <w:tcPr>
            <w:tcW w:w="56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268" w:type="dxa"/>
            <w:vAlign w:val="bottom"/>
          </w:tcPr>
          <w:p w:rsidR="00161B40" w:rsidRPr="000D10D9" w:rsidRDefault="00161B4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Булгакова Виктория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28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61B40" w:rsidRPr="000D10D9" w:rsidRDefault="00161B40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48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B40" w:rsidRPr="000D10D9" w:rsidRDefault="0061282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2.6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161B40" w:rsidRPr="000D10D9" w:rsidTr="00812CFF">
        <w:trPr>
          <w:trHeight w:val="434"/>
        </w:trPr>
        <w:tc>
          <w:tcPr>
            <w:tcW w:w="56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2268" w:type="dxa"/>
            <w:vAlign w:val="bottom"/>
          </w:tcPr>
          <w:p w:rsidR="00161B40" w:rsidRPr="000D10D9" w:rsidRDefault="00161B4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Багдат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Айлин</w:t>
            </w:r>
            <w:proofErr w:type="spellEnd"/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61B40" w:rsidRPr="000D10D9" w:rsidRDefault="00161B40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B40" w:rsidRPr="000D10D9" w:rsidRDefault="0061282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61B40" w:rsidRPr="000D10D9" w:rsidTr="00812CFF">
        <w:trPr>
          <w:trHeight w:val="431"/>
        </w:trPr>
        <w:tc>
          <w:tcPr>
            <w:tcW w:w="56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2268" w:type="dxa"/>
            <w:vAlign w:val="bottom"/>
          </w:tcPr>
          <w:p w:rsidR="00161B40" w:rsidRPr="000D10D9" w:rsidRDefault="00161B4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Бреусов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Арсений 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61B40" w:rsidRPr="000D10D9" w:rsidRDefault="00161B40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B40" w:rsidRPr="000D10D9" w:rsidRDefault="0061282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161B40" w:rsidRPr="000D10D9" w:rsidTr="00812CFF">
        <w:trPr>
          <w:trHeight w:val="433"/>
        </w:trPr>
        <w:tc>
          <w:tcPr>
            <w:tcW w:w="56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2268" w:type="dxa"/>
            <w:vAlign w:val="bottom"/>
          </w:tcPr>
          <w:p w:rsidR="00161B40" w:rsidRPr="000D10D9" w:rsidRDefault="00161B4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Демьяненко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Алиса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61B40" w:rsidRPr="000D10D9" w:rsidRDefault="00161B40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B40" w:rsidRPr="000D10D9" w:rsidRDefault="0061282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61B40" w:rsidRPr="000D10D9" w:rsidTr="00812CFF">
        <w:trPr>
          <w:trHeight w:val="433"/>
        </w:trPr>
        <w:tc>
          <w:tcPr>
            <w:tcW w:w="56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2268" w:type="dxa"/>
            <w:vAlign w:val="bottom"/>
          </w:tcPr>
          <w:p w:rsidR="00161B40" w:rsidRPr="000D10D9" w:rsidRDefault="00161B4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Ефтодий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Наум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61B40" w:rsidRPr="000D10D9" w:rsidRDefault="00161B40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B40" w:rsidRPr="000D10D9" w:rsidRDefault="0061282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61B40" w:rsidRPr="000D10D9" w:rsidTr="00812CFF">
        <w:trPr>
          <w:trHeight w:val="433"/>
        </w:trPr>
        <w:tc>
          <w:tcPr>
            <w:tcW w:w="56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2268" w:type="dxa"/>
            <w:vAlign w:val="bottom"/>
          </w:tcPr>
          <w:p w:rsidR="00161B40" w:rsidRPr="000D10D9" w:rsidRDefault="00161B4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Қуандық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Әбілмансур</w:t>
            </w:r>
            <w:proofErr w:type="spellEnd"/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61B40" w:rsidRPr="000D10D9" w:rsidRDefault="00161B40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B40" w:rsidRPr="000D10D9" w:rsidRDefault="0061282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61B40" w:rsidRPr="000D10D9" w:rsidTr="00812CFF">
        <w:trPr>
          <w:trHeight w:val="433"/>
        </w:trPr>
        <w:tc>
          <w:tcPr>
            <w:tcW w:w="56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2268" w:type="dxa"/>
            <w:vAlign w:val="bottom"/>
          </w:tcPr>
          <w:p w:rsidR="00161B40" w:rsidRPr="000D10D9" w:rsidRDefault="00161B4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Кравец Генрих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28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61B40" w:rsidRPr="000D10D9" w:rsidRDefault="00161B40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47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B40" w:rsidRPr="000D10D9" w:rsidRDefault="0061282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2.6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161B40" w:rsidRPr="000D10D9" w:rsidTr="00812CFF">
        <w:trPr>
          <w:trHeight w:val="433"/>
        </w:trPr>
        <w:tc>
          <w:tcPr>
            <w:tcW w:w="56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lastRenderedPageBreak/>
              <w:t>12</w:t>
            </w:r>
          </w:p>
        </w:tc>
        <w:tc>
          <w:tcPr>
            <w:tcW w:w="2268" w:type="dxa"/>
            <w:vAlign w:val="bottom"/>
          </w:tcPr>
          <w:p w:rsidR="00161B40" w:rsidRPr="000D10D9" w:rsidRDefault="00161B4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Кропотина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Марианна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28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61B40" w:rsidRPr="000D10D9" w:rsidRDefault="00161B40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B40" w:rsidRPr="000D10D9" w:rsidRDefault="0061282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61B40" w:rsidRPr="000D10D9" w:rsidTr="00812CFF">
        <w:trPr>
          <w:trHeight w:val="433"/>
        </w:trPr>
        <w:tc>
          <w:tcPr>
            <w:tcW w:w="56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2268" w:type="dxa"/>
            <w:vAlign w:val="bottom"/>
          </w:tcPr>
          <w:p w:rsidR="00161B40" w:rsidRPr="000D10D9" w:rsidRDefault="00161B4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Ли София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28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61B40" w:rsidRPr="000D10D9" w:rsidRDefault="00161B40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B40" w:rsidRPr="000D10D9" w:rsidRDefault="0061282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61B40" w:rsidRPr="000D10D9" w:rsidTr="00812CFF">
        <w:trPr>
          <w:trHeight w:val="433"/>
        </w:trPr>
        <w:tc>
          <w:tcPr>
            <w:tcW w:w="56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2268" w:type="dxa"/>
            <w:vAlign w:val="bottom"/>
          </w:tcPr>
          <w:p w:rsidR="00161B40" w:rsidRPr="000D10D9" w:rsidRDefault="00161B4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Мухамбетгалиева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28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61B40" w:rsidRPr="000D10D9" w:rsidRDefault="00161B40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B40" w:rsidRPr="000D10D9" w:rsidRDefault="0061282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61B40" w:rsidRPr="000D10D9" w:rsidTr="00812CFF">
        <w:trPr>
          <w:trHeight w:val="433"/>
        </w:trPr>
        <w:tc>
          <w:tcPr>
            <w:tcW w:w="56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2268" w:type="dxa"/>
            <w:vAlign w:val="bottom"/>
          </w:tcPr>
          <w:p w:rsidR="00161B40" w:rsidRPr="000D10D9" w:rsidRDefault="00161B4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Маркабаева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61282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vAlign w:val="bottom"/>
          </w:tcPr>
          <w:p w:rsidR="00161B40" w:rsidRPr="000D10D9" w:rsidRDefault="0061282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61B40" w:rsidRPr="000D10D9" w:rsidRDefault="00612820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  <w:r w:rsidR="00612820"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B40" w:rsidRPr="000D10D9" w:rsidRDefault="0061282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61B40" w:rsidRPr="000D10D9" w:rsidTr="00812CFF">
        <w:trPr>
          <w:trHeight w:val="433"/>
        </w:trPr>
        <w:tc>
          <w:tcPr>
            <w:tcW w:w="56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2268" w:type="dxa"/>
            <w:vAlign w:val="bottom"/>
          </w:tcPr>
          <w:p w:rsidR="00161B40" w:rsidRPr="000D10D9" w:rsidRDefault="00161B4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Саломаха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Арина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28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61B40" w:rsidRPr="000D10D9" w:rsidRDefault="00612820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61282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4</w:t>
            </w:r>
            <w:r w:rsidR="00612820"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B40" w:rsidRPr="000D10D9" w:rsidRDefault="0061282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2.6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161B40" w:rsidRPr="000D10D9" w:rsidTr="00812CFF">
        <w:trPr>
          <w:trHeight w:val="433"/>
        </w:trPr>
        <w:tc>
          <w:tcPr>
            <w:tcW w:w="56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17</w:t>
            </w:r>
          </w:p>
        </w:tc>
        <w:tc>
          <w:tcPr>
            <w:tcW w:w="2268" w:type="dxa"/>
            <w:vAlign w:val="bottom"/>
          </w:tcPr>
          <w:p w:rsidR="00161B40" w:rsidRPr="000D10D9" w:rsidRDefault="00161B4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Савчук Виктор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61B40" w:rsidRPr="000D10D9" w:rsidRDefault="00161B40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161B40" w:rsidRPr="000D10D9" w:rsidTr="00812CFF">
        <w:trPr>
          <w:trHeight w:val="433"/>
        </w:trPr>
        <w:tc>
          <w:tcPr>
            <w:tcW w:w="56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2268" w:type="dxa"/>
            <w:vAlign w:val="bottom"/>
          </w:tcPr>
          <w:p w:rsidR="00161B40" w:rsidRPr="000D10D9" w:rsidRDefault="00161B4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Приходько Милана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61B40" w:rsidRPr="000D10D9" w:rsidRDefault="00161B40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B40" w:rsidRPr="000D10D9" w:rsidRDefault="0061282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161B40" w:rsidRPr="000D10D9" w:rsidTr="00812CFF">
        <w:trPr>
          <w:trHeight w:val="433"/>
        </w:trPr>
        <w:tc>
          <w:tcPr>
            <w:tcW w:w="56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19</w:t>
            </w:r>
          </w:p>
        </w:tc>
        <w:tc>
          <w:tcPr>
            <w:tcW w:w="2268" w:type="dxa"/>
            <w:vAlign w:val="bottom"/>
          </w:tcPr>
          <w:p w:rsidR="00161B40" w:rsidRPr="000D10D9" w:rsidRDefault="00161B4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Ткаченко Богдан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28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61B40" w:rsidRPr="000D10D9" w:rsidRDefault="00161B40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B40" w:rsidRPr="000D10D9" w:rsidRDefault="0061282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61B40" w:rsidRPr="000D10D9" w:rsidTr="00812CFF">
        <w:trPr>
          <w:trHeight w:val="433"/>
        </w:trPr>
        <w:tc>
          <w:tcPr>
            <w:tcW w:w="56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2268" w:type="dxa"/>
            <w:vAlign w:val="bottom"/>
          </w:tcPr>
          <w:p w:rsidR="00161B40" w:rsidRPr="000D10D9" w:rsidRDefault="00161B4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Тройнова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Анастасия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28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61B40" w:rsidRPr="000D10D9" w:rsidRDefault="00161B40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1B40" w:rsidRPr="000D10D9" w:rsidRDefault="0061282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42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B40" w:rsidRPr="000D10D9" w:rsidRDefault="00812CFF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2.3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61B40" w:rsidRPr="000D10D9" w:rsidTr="00812CFF">
        <w:trPr>
          <w:trHeight w:val="433"/>
        </w:trPr>
        <w:tc>
          <w:tcPr>
            <w:tcW w:w="56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2268" w:type="dxa"/>
            <w:vAlign w:val="bottom"/>
          </w:tcPr>
          <w:p w:rsidR="00161B40" w:rsidRPr="000D10D9" w:rsidRDefault="00161B4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Удова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Кира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28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61B40" w:rsidRPr="000D10D9" w:rsidRDefault="00161B40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1B40" w:rsidRPr="000D10D9" w:rsidRDefault="0061282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B40" w:rsidRPr="000D10D9" w:rsidRDefault="00812CFF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61B40" w:rsidRPr="000D10D9" w:rsidTr="00812CFF">
        <w:trPr>
          <w:trHeight w:val="433"/>
        </w:trPr>
        <w:tc>
          <w:tcPr>
            <w:tcW w:w="56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22</w:t>
            </w:r>
          </w:p>
        </w:tc>
        <w:tc>
          <w:tcPr>
            <w:tcW w:w="2268" w:type="dxa"/>
            <w:vAlign w:val="bottom"/>
          </w:tcPr>
          <w:p w:rsidR="00161B40" w:rsidRPr="000D10D9" w:rsidRDefault="00161B4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Цоба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Никита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61B40" w:rsidRPr="000D10D9" w:rsidRDefault="00161B40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1B40" w:rsidRPr="000D10D9" w:rsidRDefault="0061282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B40" w:rsidRPr="000D10D9" w:rsidRDefault="00812CFF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161B40" w:rsidRPr="000D10D9" w:rsidTr="00812CFF">
        <w:trPr>
          <w:trHeight w:val="433"/>
        </w:trPr>
        <w:tc>
          <w:tcPr>
            <w:tcW w:w="56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23</w:t>
            </w:r>
          </w:p>
        </w:tc>
        <w:tc>
          <w:tcPr>
            <w:tcW w:w="2268" w:type="dxa"/>
            <w:vAlign w:val="bottom"/>
          </w:tcPr>
          <w:p w:rsidR="00161B40" w:rsidRPr="000D10D9" w:rsidRDefault="00161B4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Шаркаев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Давид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61282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61282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vAlign w:val="bottom"/>
          </w:tcPr>
          <w:p w:rsidR="00161B40" w:rsidRPr="000D10D9" w:rsidRDefault="0061282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61B40" w:rsidRPr="000D10D9" w:rsidRDefault="00612820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1B40" w:rsidRPr="000D10D9" w:rsidRDefault="0061282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B40" w:rsidRPr="000D10D9" w:rsidRDefault="00812CFF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161B40" w:rsidRPr="000D10D9" w:rsidTr="00812CFF">
        <w:trPr>
          <w:trHeight w:val="433"/>
        </w:trPr>
        <w:tc>
          <w:tcPr>
            <w:tcW w:w="568" w:type="dxa"/>
          </w:tcPr>
          <w:p w:rsidR="00161B40" w:rsidRPr="000D10D9" w:rsidRDefault="00161B4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24</w:t>
            </w:r>
          </w:p>
        </w:tc>
        <w:tc>
          <w:tcPr>
            <w:tcW w:w="2268" w:type="dxa"/>
            <w:vAlign w:val="bottom"/>
          </w:tcPr>
          <w:p w:rsidR="00161B40" w:rsidRPr="000D10D9" w:rsidRDefault="00161B4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Школьник Даниил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161B40" w:rsidRPr="000D10D9" w:rsidRDefault="00612820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1B40" w:rsidRPr="000D10D9" w:rsidRDefault="00612820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B40" w:rsidRPr="000D10D9" w:rsidRDefault="00812CFF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61B40" w:rsidRPr="000D10D9" w:rsidRDefault="00161B40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812CFF" w:rsidRPr="000D10D9" w:rsidTr="00812CFF">
        <w:trPr>
          <w:trHeight w:val="433"/>
        </w:trPr>
        <w:tc>
          <w:tcPr>
            <w:tcW w:w="568" w:type="dxa"/>
          </w:tcPr>
          <w:p w:rsidR="00812CFF" w:rsidRPr="000D10D9" w:rsidRDefault="00812CFF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25</w:t>
            </w:r>
          </w:p>
        </w:tc>
        <w:tc>
          <w:tcPr>
            <w:tcW w:w="2268" w:type="dxa"/>
            <w:vAlign w:val="bottom"/>
          </w:tcPr>
          <w:p w:rsidR="00812CFF" w:rsidRPr="000D10D9" w:rsidRDefault="00812CFF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Моторин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Назар</w:t>
            </w:r>
            <w:proofErr w:type="spellEnd"/>
          </w:p>
        </w:tc>
        <w:tc>
          <w:tcPr>
            <w:tcW w:w="425" w:type="dxa"/>
            <w:vAlign w:val="bottom"/>
          </w:tcPr>
          <w:p w:rsidR="00812CFF" w:rsidRPr="000D10D9" w:rsidRDefault="00812CFF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812CFF" w:rsidRPr="000D10D9" w:rsidRDefault="00812CFF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812CFF" w:rsidRPr="000D10D9" w:rsidRDefault="00812CFF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812CFF" w:rsidRPr="000D10D9" w:rsidRDefault="00812CFF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812CFF" w:rsidRPr="000D10D9" w:rsidRDefault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812CFF" w:rsidRPr="000D10D9" w:rsidRDefault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812CFF" w:rsidRPr="000D10D9" w:rsidRDefault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812CFF" w:rsidRPr="000D10D9" w:rsidRDefault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vAlign w:val="bottom"/>
          </w:tcPr>
          <w:p w:rsidR="00812CFF" w:rsidRPr="000D10D9" w:rsidRDefault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812CFF" w:rsidRPr="000D10D9" w:rsidRDefault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812CFF" w:rsidRPr="000D10D9" w:rsidRDefault="00812CFF" w:rsidP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2CFF" w:rsidRPr="000D10D9" w:rsidRDefault="00812CFF" w:rsidP="00812CFF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2CFF" w:rsidRPr="000D10D9" w:rsidRDefault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2CFF" w:rsidRPr="000D10D9" w:rsidRDefault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2CFF" w:rsidRPr="000D10D9" w:rsidRDefault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2CFF" w:rsidRPr="000D10D9" w:rsidRDefault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2CFF" w:rsidRPr="000D10D9" w:rsidRDefault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bottom"/>
          </w:tcPr>
          <w:p w:rsidR="00812CFF" w:rsidRPr="000D10D9" w:rsidRDefault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12CFF" w:rsidRPr="000D10D9" w:rsidRDefault="00812CFF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12CFF" w:rsidRPr="000D10D9" w:rsidRDefault="00812CFF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812CFF" w:rsidRPr="000D10D9" w:rsidRDefault="00812CFF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812CFF" w:rsidRPr="000D10D9" w:rsidTr="00205F24">
        <w:trPr>
          <w:trHeight w:val="433"/>
        </w:trPr>
        <w:tc>
          <w:tcPr>
            <w:tcW w:w="15168" w:type="dxa"/>
            <w:gridSpan w:val="23"/>
          </w:tcPr>
          <w:p w:rsidR="00812CFF" w:rsidRPr="000D10D9" w:rsidRDefault="00812CFF" w:rsidP="00205F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>__6_____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__15_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_____4__</w:t>
            </w:r>
          </w:p>
        </w:tc>
      </w:tr>
    </w:tbl>
    <w:p w:rsidR="00205F24" w:rsidRPr="000D10D9" w:rsidRDefault="00205F24">
      <w:pPr>
        <w:rPr>
          <w:rFonts w:ascii="Times New Roman" w:hAnsi="Times New Roman" w:cs="Times New Roman"/>
          <w:sz w:val="24"/>
          <w:szCs w:val="24"/>
        </w:rPr>
      </w:pPr>
    </w:p>
    <w:p w:rsidR="00812CFF" w:rsidRPr="000D10D9" w:rsidRDefault="00812CFF" w:rsidP="00812C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0D9">
        <w:rPr>
          <w:rFonts w:ascii="Times New Roman" w:hAnsi="Times New Roman" w:cs="Times New Roman"/>
          <w:b/>
          <w:sz w:val="24"/>
          <w:szCs w:val="24"/>
        </w:rPr>
        <w:t>Лист наблюдения</w:t>
      </w:r>
    </w:p>
    <w:p w:rsidR="00812CFF" w:rsidRPr="000D10D9" w:rsidRDefault="00812CFF" w:rsidP="00812C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0D9">
        <w:rPr>
          <w:rFonts w:ascii="Times New Roman" w:hAnsi="Times New Roman" w:cs="Times New Roman"/>
          <w:b/>
          <w:sz w:val="24"/>
          <w:szCs w:val="24"/>
        </w:rPr>
        <w:t>результатов диагностики стартового контроля в старшей группе (от 4-х лет)</w:t>
      </w:r>
    </w:p>
    <w:p w:rsidR="00812CFF" w:rsidRPr="000D10D9" w:rsidRDefault="00812CFF" w:rsidP="00812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0D9"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Pr="000D10D9">
        <w:rPr>
          <w:rFonts w:ascii="Times New Roman" w:hAnsi="Times New Roman" w:cs="Times New Roman"/>
          <w:sz w:val="24"/>
          <w:szCs w:val="24"/>
        </w:rPr>
        <w:t xml:space="preserve">2022 – 2023                                 </w:t>
      </w:r>
      <w:r w:rsidRPr="000D10D9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0D10D9">
        <w:rPr>
          <w:rFonts w:ascii="Times New Roman" w:hAnsi="Times New Roman" w:cs="Times New Roman"/>
          <w:sz w:val="24"/>
          <w:szCs w:val="24"/>
        </w:rPr>
        <w:t>старшая  «</w:t>
      </w:r>
      <w:proofErr w:type="gramStart"/>
      <w:r w:rsidRPr="000D10D9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0D10D9">
        <w:rPr>
          <w:rFonts w:ascii="Times New Roman" w:hAnsi="Times New Roman" w:cs="Times New Roman"/>
          <w:sz w:val="24"/>
          <w:szCs w:val="24"/>
        </w:rPr>
        <w:t xml:space="preserve">»                                             </w:t>
      </w:r>
      <w:r w:rsidRPr="000D10D9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0D10D9">
        <w:rPr>
          <w:rFonts w:ascii="Times New Roman" w:hAnsi="Times New Roman" w:cs="Times New Roman"/>
          <w:sz w:val="24"/>
          <w:szCs w:val="24"/>
        </w:rPr>
        <w:t xml:space="preserve">: 1 – 10 </w:t>
      </w:r>
      <w:proofErr w:type="spellStart"/>
      <w:r w:rsidRPr="000D10D9">
        <w:rPr>
          <w:rFonts w:ascii="Times New Roman" w:hAnsi="Times New Roman" w:cs="Times New Roman"/>
          <w:sz w:val="24"/>
          <w:szCs w:val="24"/>
        </w:rPr>
        <w:t>сентябрья</w:t>
      </w:r>
      <w:proofErr w:type="spellEnd"/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69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851"/>
      </w:tblGrid>
      <w:tr w:rsidR="00812CFF" w:rsidRPr="000D10D9" w:rsidTr="00812CFF">
        <w:trPr>
          <w:trHeight w:val="402"/>
        </w:trPr>
        <w:tc>
          <w:tcPr>
            <w:tcW w:w="14601" w:type="dxa"/>
            <w:gridSpan w:val="21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lastRenderedPageBreak/>
              <w:t>Образовательнаяобласть</w:t>
            </w:r>
            <w:proofErr w:type="spellEnd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Познание</w:t>
            </w:r>
            <w:proofErr w:type="spellEnd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»</w:t>
            </w:r>
          </w:p>
        </w:tc>
      </w:tr>
      <w:tr w:rsidR="00812CFF" w:rsidRPr="000D10D9" w:rsidTr="00812CFF">
        <w:trPr>
          <w:trHeight w:val="466"/>
        </w:trPr>
        <w:tc>
          <w:tcPr>
            <w:tcW w:w="567" w:type="dxa"/>
            <w:vMerge w:val="restart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2694" w:type="dxa"/>
            <w:vMerge w:val="restart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Ф.И.</w:t>
            </w:r>
          </w:p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реб</w:t>
            </w:r>
            <w:proofErr w:type="spellEnd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е</w:t>
            </w: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нка</w:t>
            </w:r>
            <w:proofErr w:type="spellEnd"/>
          </w:p>
        </w:tc>
        <w:tc>
          <w:tcPr>
            <w:tcW w:w="3402" w:type="dxa"/>
            <w:gridSpan w:val="6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Основы математики</w:t>
            </w:r>
          </w:p>
        </w:tc>
        <w:tc>
          <w:tcPr>
            <w:tcW w:w="2268" w:type="dxa"/>
            <w:gridSpan w:val="4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Конструирование</w:t>
            </w:r>
            <w:proofErr w:type="spellEnd"/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Естествознание</w:t>
            </w:r>
            <w:proofErr w:type="spellEnd"/>
          </w:p>
        </w:tc>
        <w:tc>
          <w:tcPr>
            <w:tcW w:w="708" w:type="dxa"/>
            <w:vMerge w:val="restart"/>
            <w:textDirection w:val="btLr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Общееколичество</w:t>
            </w:r>
            <w:proofErr w:type="spellEnd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баллов</w:t>
            </w:r>
          </w:p>
        </w:tc>
        <w:tc>
          <w:tcPr>
            <w:tcW w:w="709" w:type="dxa"/>
            <w:vMerge w:val="restart"/>
            <w:textDirection w:val="btLr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Среднийуровень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812CFF" w:rsidRPr="000D10D9" w:rsidTr="00812CFF">
        <w:trPr>
          <w:trHeight w:val="841"/>
        </w:trPr>
        <w:tc>
          <w:tcPr>
            <w:tcW w:w="567" w:type="dxa"/>
            <w:vMerge/>
            <w:tcBorders>
              <w:top w:val="nil"/>
            </w:tcBorders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extDirection w:val="btLr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4-П.1</w:t>
            </w:r>
          </w:p>
        </w:tc>
        <w:tc>
          <w:tcPr>
            <w:tcW w:w="567" w:type="dxa"/>
            <w:textDirection w:val="btLr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4-П.2</w:t>
            </w:r>
          </w:p>
        </w:tc>
        <w:tc>
          <w:tcPr>
            <w:tcW w:w="567" w:type="dxa"/>
            <w:textDirection w:val="btLr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4-П.3</w:t>
            </w:r>
          </w:p>
        </w:tc>
        <w:tc>
          <w:tcPr>
            <w:tcW w:w="567" w:type="dxa"/>
            <w:textDirection w:val="btLr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4-П.4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4-П.5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4-П.6</w:t>
            </w:r>
          </w:p>
        </w:tc>
        <w:tc>
          <w:tcPr>
            <w:tcW w:w="567" w:type="dxa"/>
            <w:textDirection w:val="btLr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4-П.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4-П.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567" w:type="dxa"/>
            <w:textDirection w:val="btLr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4-П.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567" w:type="dxa"/>
            <w:textDirection w:val="btLr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4-П.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567" w:type="dxa"/>
            <w:textDirection w:val="btLr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4-П.1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4-П.1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4-П.1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4-П.1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567" w:type="dxa"/>
            <w:textDirection w:val="btLr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4-К.15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4-К.16</w:t>
            </w:r>
          </w:p>
        </w:tc>
        <w:tc>
          <w:tcPr>
            <w:tcW w:w="708" w:type="dxa"/>
            <w:vMerge/>
            <w:textDirection w:val="btLr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812CFF" w:rsidRPr="000D10D9" w:rsidRDefault="00812CFF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26F9C" w:rsidRPr="000D10D9" w:rsidTr="00BE5F14">
        <w:trPr>
          <w:trHeight w:val="506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694" w:type="dxa"/>
            <w:vAlign w:val="bottom"/>
          </w:tcPr>
          <w:p w:rsidR="00626F9C" w:rsidRPr="000D10D9" w:rsidRDefault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Абжаппар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22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1.3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26F9C" w:rsidRPr="000D10D9" w:rsidTr="00BE5F14">
        <w:trPr>
          <w:trHeight w:val="506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694" w:type="dxa"/>
            <w:vAlign w:val="bottom"/>
          </w:tcPr>
          <w:p w:rsidR="00626F9C" w:rsidRPr="000D10D9" w:rsidRDefault="00980E1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Бикова</w:t>
            </w:r>
            <w:proofErr w:type="spellEnd"/>
            <w:r w:rsidRPr="000D10D9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 xml:space="preserve"> Василиса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22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1.3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26F9C" w:rsidRPr="000D10D9" w:rsidTr="00BE5F14">
        <w:trPr>
          <w:trHeight w:val="506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694" w:type="dxa"/>
            <w:vAlign w:val="bottom"/>
          </w:tcPr>
          <w:p w:rsidR="00626F9C" w:rsidRPr="000D10D9" w:rsidRDefault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Борова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Тамина</w:t>
            </w:r>
            <w:proofErr w:type="spellEnd"/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28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1.7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26F9C" w:rsidRPr="000D10D9" w:rsidTr="00BE5F14">
        <w:trPr>
          <w:trHeight w:val="506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2694" w:type="dxa"/>
            <w:vAlign w:val="bottom"/>
          </w:tcPr>
          <w:p w:rsidR="00626F9C" w:rsidRPr="000D10D9" w:rsidRDefault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Бондаренко Анастасия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28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1.7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26F9C" w:rsidRPr="000D10D9" w:rsidTr="00BE5F14">
        <w:trPr>
          <w:trHeight w:val="506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694" w:type="dxa"/>
            <w:vAlign w:val="bottom"/>
          </w:tcPr>
          <w:p w:rsidR="00626F9C" w:rsidRPr="000D10D9" w:rsidRDefault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Булгакова Виктория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27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1.5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26F9C" w:rsidRPr="000D10D9" w:rsidTr="00BE5F14">
        <w:trPr>
          <w:trHeight w:val="506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2694" w:type="dxa"/>
            <w:vAlign w:val="bottom"/>
          </w:tcPr>
          <w:p w:rsidR="00626F9C" w:rsidRPr="000D10D9" w:rsidRDefault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Багдат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Айлин</w:t>
            </w:r>
            <w:proofErr w:type="spellEnd"/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20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1.2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26F9C" w:rsidRPr="000D10D9" w:rsidTr="00BE5F14">
        <w:trPr>
          <w:trHeight w:val="506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2694" w:type="dxa"/>
            <w:vAlign w:val="bottom"/>
          </w:tcPr>
          <w:p w:rsidR="00626F9C" w:rsidRPr="000D10D9" w:rsidRDefault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Бреусов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Арсений 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20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1.2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26F9C" w:rsidRPr="000D10D9" w:rsidTr="00BE5F14">
        <w:trPr>
          <w:trHeight w:val="506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2694" w:type="dxa"/>
            <w:vAlign w:val="bottom"/>
          </w:tcPr>
          <w:p w:rsidR="00626F9C" w:rsidRPr="000D10D9" w:rsidRDefault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Демьяненко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Алиса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980E1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  <w:r w:rsidR="00980E17"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1.4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26F9C" w:rsidRPr="000D10D9" w:rsidTr="00BE5F14">
        <w:trPr>
          <w:trHeight w:val="506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2694" w:type="dxa"/>
            <w:vAlign w:val="bottom"/>
          </w:tcPr>
          <w:p w:rsidR="00626F9C" w:rsidRPr="000D10D9" w:rsidRDefault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Ефтодий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Наум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22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1.3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26F9C" w:rsidRPr="000D10D9" w:rsidTr="00BE5F14">
        <w:trPr>
          <w:trHeight w:val="307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2694" w:type="dxa"/>
            <w:vAlign w:val="bottom"/>
          </w:tcPr>
          <w:p w:rsidR="00626F9C" w:rsidRPr="000D10D9" w:rsidRDefault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Қуандық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Әбілмансур</w:t>
            </w:r>
            <w:proofErr w:type="spellEnd"/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21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1.2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26F9C" w:rsidRPr="000D10D9" w:rsidTr="00BE5F14">
        <w:trPr>
          <w:trHeight w:val="307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11</w:t>
            </w:r>
          </w:p>
        </w:tc>
        <w:tc>
          <w:tcPr>
            <w:tcW w:w="2694" w:type="dxa"/>
            <w:vAlign w:val="bottom"/>
          </w:tcPr>
          <w:p w:rsidR="00626F9C" w:rsidRPr="000D10D9" w:rsidRDefault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Кравец Генрих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25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1.6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26F9C" w:rsidRPr="000D10D9" w:rsidTr="00BE5F14">
        <w:trPr>
          <w:trHeight w:val="307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12</w:t>
            </w:r>
          </w:p>
        </w:tc>
        <w:tc>
          <w:tcPr>
            <w:tcW w:w="2694" w:type="dxa"/>
            <w:vAlign w:val="bottom"/>
          </w:tcPr>
          <w:p w:rsidR="00626F9C" w:rsidRPr="000D10D9" w:rsidRDefault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Кропотина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Марианна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27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1.7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26F9C" w:rsidRPr="000D10D9" w:rsidTr="00BE5F14">
        <w:trPr>
          <w:trHeight w:val="307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13</w:t>
            </w:r>
          </w:p>
        </w:tc>
        <w:tc>
          <w:tcPr>
            <w:tcW w:w="2694" w:type="dxa"/>
            <w:vAlign w:val="bottom"/>
          </w:tcPr>
          <w:p w:rsidR="00626F9C" w:rsidRPr="000D10D9" w:rsidRDefault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Ли София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 w:rsidP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26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1.6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26F9C" w:rsidRPr="000D10D9" w:rsidTr="00BE5F14">
        <w:trPr>
          <w:trHeight w:val="307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14</w:t>
            </w:r>
          </w:p>
        </w:tc>
        <w:tc>
          <w:tcPr>
            <w:tcW w:w="2694" w:type="dxa"/>
            <w:vAlign w:val="bottom"/>
          </w:tcPr>
          <w:p w:rsidR="00626F9C" w:rsidRPr="000D10D9" w:rsidRDefault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Мухамбетгалиева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27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1.7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26F9C" w:rsidRPr="000D10D9" w:rsidTr="00BE5F14">
        <w:trPr>
          <w:trHeight w:val="307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15</w:t>
            </w:r>
          </w:p>
        </w:tc>
        <w:tc>
          <w:tcPr>
            <w:tcW w:w="2694" w:type="dxa"/>
            <w:vAlign w:val="bottom"/>
          </w:tcPr>
          <w:p w:rsidR="00626F9C" w:rsidRPr="000D10D9" w:rsidRDefault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Маркабаева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30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1.8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26F9C" w:rsidRPr="000D10D9" w:rsidTr="00BE5F14">
        <w:trPr>
          <w:trHeight w:val="307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lastRenderedPageBreak/>
              <w:t>16</w:t>
            </w:r>
          </w:p>
        </w:tc>
        <w:tc>
          <w:tcPr>
            <w:tcW w:w="2694" w:type="dxa"/>
            <w:vAlign w:val="bottom"/>
          </w:tcPr>
          <w:p w:rsidR="00626F9C" w:rsidRPr="000D10D9" w:rsidRDefault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Саломаха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Арина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26F9C" w:rsidRPr="000D10D9" w:rsidRDefault="00626F9C" w:rsidP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45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2.8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626F9C" w:rsidRPr="000D10D9" w:rsidTr="00BE5F14">
        <w:trPr>
          <w:trHeight w:val="307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17</w:t>
            </w:r>
          </w:p>
        </w:tc>
        <w:tc>
          <w:tcPr>
            <w:tcW w:w="2694" w:type="dxa"/>
            <w:vAlign w:val="bottom"/>
          </w:tcPr>
          <w:p w:rsidR="00626F9C" w:rsidRPr="000D10D9" w:rsidRDefault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Савчук Виктор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16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26F9C" w:rsidRPr="000D10D9" w:rsidTr="00BE5F14">
        <w:trPr>
          <w:trHeight w:val="307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18</w:t>
            </w:r>
          </w:p>
        </w:tc>
        <w:tc>
          <w:tcPr>
            <w:tcW w:w="2694" w:type="dxa"/>
            <w:vAlign w:val="bottom"/>
          </w:tcPr>
          <w:p w:rsidR="00626F9C" w:rsidRPr="000D10D9" w:rsidRDefault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Приходько Милана</w:t>
            </w:r>
          </w:p>
        </w:tc>
        <w:tc>
          <w:tcPr>
            <w:tcW w:w="567" w:type="dxa"/>
            <w:vAlign w:val="bottom"/>
          </w:tcPr>
          <w:p w:rsidR="00626F9C" w:rsidRPr="000D10D9" w:rsidRDefault="00626F9C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626F9C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20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1.2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26F9C" w:rsidRPr="000D10D9" w:rsidTr="00BE5F14">
        <w:trPr>
          <w:trHeight w:val="307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19</w:t>
            </w:r>
          </w:p>
        </w:tc>
        <w:tc>
          <w:tcPr>
            <w:tcW w:w="2694" w:type="dxa"/>
            <w:vAlign w:val="bottom"/>
          </w:tcPr>
          <w:p w:rsidR="00626F9C" w:rsidRPr="000D10D9" w:rsidRDefault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Ткаченко Богдан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27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1.7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26F9C" w:rsidRPr="000D10D9" w:rsidTr="00BE5F14">
        <w:trPr>
          <w:trHeight w:val="307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20</w:t>
            </w:r>
          </w:p>
        </w:tc>
        <w:tc>
          <w:tcPr>
            <w:tcW w:w="2694" w:type="dxa"/>
            <w:vAlign w:val="bottom"/>
          </w:tcPr>
          <w:p w:rsidR="00626F9C" w:rsidRPr="000D10D9" w:rsidRDefault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Тройнова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Анастасия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26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1.6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26F9C" w:rsidRPr="000D10D9" w:rsidTr="00BE5F14">
        <w:trPr>
          <w:trHeight w:val="307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21</w:t>
            </w:r>
          </w:p>
        </w:tc>
        <w:tc>
          <w:tcPr>
            <w:tcW w:w="2694" w:type="dxa"/>
            <w:vAlign w:val="bottom"/>
          </w:tcPr>
          <w:p w:rsidR="00626F9C" w:rsidRPr="000D10D9" w:rsidRDefault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Удова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Кира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626F9C" w:rsidP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40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2.5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626F9C" w:rsidRPr="000D10D9" w:rsidTr="00BE5F14">
        <w:trPr>
          <w:trHeight w:val="307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22</w:t>
            </w:r>
          </w:p>
        </w:tc>
        <w:tc>
          <w:tcPr>
            <w:tcW w:w="2694" w:type="dxa"/>
            <w:vAlign w:val="bottom"/>
          </w:tcPr>
          <w:p w:rsidR="00626F9C" w:rsidRPr="000D10D9" w:rsidRDefault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Цоба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Никита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  <w:r w:rsidR="00980E17"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1.2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626F9C" w:rsidRPr="000D10D9" w:rsidTr="00BE5F14">
        <w:trPr>
          <w:trHeight w:val="307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23</w:t>
            </w:r>
          </w:p>
        </w:tc>
        <w:tc>
          <w:tcPr>
            <w:tcW w:w="2694" w:type="dxa"/>
            <w:vAlign w:val="bottom"/>
          </w:tcPr>
          <w:p w:rsidR="00626F9C" w:rsidRPr="000D10D9" w:rsidRDefault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Шаркаев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Давид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30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1.8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26F9C" w:rsidRPr="000D10D9" w:rsidTr="00BE5F14">
        <w:trPr>
          <w:trHeight w:val="307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24</w:t>
            </w:r>
          </w:p>
        </w:tc>
        <w:tc>
          <w:tcPr>
            <w:tcW w:w="2694" w:type="dxa"/>
            <w:vAlign w:val="bottom"/>
          </w:tcPr>
          <w:p w:rsidR="00626F9C" w:rsidRPr="000D10D9" w:rsidRDefault="00626F9C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Школьник Даниил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980E1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980E1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980E1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980E17" w:rsidP="00980E17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2</w:t>
            </w:r>
          </w:p>
        </w:tc>
        <w:tc>
          <w:tcPr>
            <w:tcW w:w="708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32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26F9C" w:rsidRPr="000D10D9" w:rsidTr="00BE5F14">
        <w:trPr>
          <w:trHeight w:val="307"/>
        </w:trPr>
        <w:tc>
          <w:tcPr>
            <w:tcW w:w="567" w:type="dxa"/>
          </w:tcPr>
          <w:p w:rsidR="00626F9C" w:rsidRPr="000D10D9" w:rsidRDefault="00626F9C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25</w:t>
            </w:r>
          </w:p>
        </w:tc>
        <w:tc>
          <w:tcPr>
            <w:tcW w:w="2694" w:type="dxa"/>
            <w:vAlign w:val="center"/>
          </w:tcPr>
          <w:p w:rsidR="00626F9C" w:rsidRPr="000D10D9" w:rsidRDefault="0062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Моторин</w:t>
            </w:r>
            <w:proofErr w:type="spellEnd"/>
            <w:r w:rsidRPr="000D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980E17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29</w:t>
            </w:r>
          </w:p>
        </w:tc>
        <w:tc>
          <w:tcPr>
            <w:tcW w:w="709" w:type="dxa"/>
          </w:tcPr>
          <w:p w:rsidR="00626F9C" w:rsidRPr="000D10D9" w:rsidRDefault="00980E17" w:rsidP="00812CF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1.8</w:t>
            </w:r>
          </w:p>
        </w:tc>
        <w:tc>
          <w:tcPr>
            <w:tcW w:w="851" w:type="dxa"/>
            <w:vAlign w:val="bottom"/>
          </w:tcPr>
          <w:p w:rsidR="00626F9C" w:rsidRPr="000D10D9" w:rsidRDefault="00626F9C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626F9C" w:rsidRPr="000D10D9" w:rsidTr="00812CFF">
        <w:trPr>
          <w:trHeight w:val="255"/>
        </w:trPr>
        <w:tc>
          <w:tcPr>
            <w:tcW w:w="14601" w:type="dxa"/>
            <w:gridSpan w:val="21"/>
          </w:tcPr>
          <w:p w:rsidR="00626F9C" w:rsidRPr="000D10D9" w:rsidRDefault="00626F9C" w:rsidP="00980E1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>_</w:t>
            </w:r>
            <w:r w:rsidR="00980E17"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10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_____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__ </w:t>
            </w:r>
            <w:r w:rsidR="00980E17"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13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_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_</w:t>
            </w:r>
            <w:r w:rsidR="00980E17"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2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___</w:t>
            </w:r>
          </w:p>
        </w:tc>
      </w:tr>
    </w:tbl>
    <w:p w:rsidR="00980E17" w:rsidRPr="000D10D9" w:rsidRDefault="00980E17" w:rsidP="00980E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E17" w:rsidRPr="000D10D9" w:rsidRDefault="00980E17" w:rsidP="00980E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E17" w:rsidRPr="000D10D9" w:rsidRDefault="00980E17" w:rsidP="00980E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E17" w:rsidRPr="000D10D9" w:rsidRDefault="00980E17" w:rsidP="00980E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0D9">
        <w:rPr>
          <w:rFonts w:ascii="Times New Roman" w:hAnsi="Times New Roman" w:cs="Times New Roman"/>
          <w:b/>
          <w:sz w:val="24"/>
          <w:szCs w:val="24"/>
        </w:rPr>
        <w:t>Лист наблюдения</w:t>
      </w:r>
    </w:p>
    <w:p w:rsidR="00980E17" w:rsidRPr="000D10D9" w:rsidRDefault="00980E17" w:rsidP="00980E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0D9">
        <w:rPr>
          <w:rFonts w:ascii="Times New Roman" w:hAnsi="Times New Roman" w:cs="Times New Roman"/>
          <w:b/>
          <w:sz w:val="24"/>
          <w:szCs w:val="24"/>
        </w:rPr>
        <w:t>результатов диагностики стартового контроля в старшей группе (от 4-х лет)</w:t>
      </w:r>
    </w:p>
    <w:p w:rsidR="00980E17" w:rsidRPr="000D10D9" w:rsidRDefault="00980E17" w:rsidP="00980E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0D9"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Pr="000D10D9">
        <w:rPr>
          <w:rFonts w:ascii="Times New Roman" w:hAnsi="Times New Roman" w:cs="Times New Roman"/>
          <w:sz w:val="24"/>
          <w:szCs w:val="24"/>
        </w:rPr>
        <w:t xml:space="preserve">2022 – 2023                                 </w:t>
      </w:r>
      <w:r w:rsidRPr="000D10D9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0D10D9">
        <w:rPr>
          <w:rFonts w:ascii="Times New Roman" w:hAnsi="Times New Roman" w:cs="Times New Roman"/>
          <w:sz w:val="24"/>
          <w:szCs w:val="24"/>
        </w:rPr>
        <w:t>старшая  «</w:t>
      </w:r>
      <w:proofErr w:type="gramStart"/>
      <w:r w:rsidRPr="000D10D9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0D10D9">
        <w:rPr>
          <w:rFonts w:ascii="Times New Roman" w:hAnsi="Times New Roman" w:cs="Times New Roman"/>
          <w:sz w:val="24"/>
          <w:szCs w:val="24"/>
        </w:rPr>
        <w:t xml:space="preserve">»                                             </w:t>
      </w:r>
      <w:r w:rsidRPr="000D10D9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0D10D9">
        <w:rPr>
          <w:rFonts w:ascii="Times New Roman" w:hAnsi="Times New Roman" w:cs="Times New Roman"/>
          <w:sz w:val="24"/>
          <w:szCs w:val="24"/>
        </w:rPr>
        <w:t xml:space="preserve">: 1 – 10 </w:t>
      </w:r>
      <w:proofErr w:type="spellStart"/>
      <w:r w:rsidRPr="000D10D9">
        <w:rPr>
          <w:rFonts w:ascii="Times New Roman" w:hAnsi="Times New Roman" w:cs="Times New Roman"/>
          <w:sz w:val="24"/>
          <w:szCs w:val="24"/>
        </w:rPr>
        <w:t>сентябрья</w:t>
      </w:r>
      <w:proofErr w:type="spellEnd"/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551"/>
        <w:gridCol w:w="425"/>
        <w:gridCol w:w="284"/>
        <w:gridCol w:w="344"/>
        <w:gridCol w:w="506"/>
        <w:gridCol w:w="426"/>
        <w:gridCol w:w="425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708"/>
      </w:tblGrid>
      <w:tr w:rsidR="00BE5F14" w:rsidRPr="000D10D9" w:rsidTr="00BE5F14">
        <w:trPr>
          <w:trHeight w:val="385"/>
        </w:trPr>
        <w:tc>
          <w:tcPr>
            <w:tcW w:w="15451" w:type="dxa"/>
            <w:gridSpan w:val="26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Образовательнаяобласть</w:t>
            </w:r>
            <w:proofErr w:type="spellEnd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Творчество</w:t>
            </w:r>
            <w:proofErr w:type="spellEnd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»</w:t>
            </w:r>
          </w:p>
        </w:tc>
      </w:tr>
      <w:tr w:rsidR="00BE5F14" w:rsidRPr="000D10D9" w:rsidTr="00BE5F14">
        <w:trPr>
          <w:trHeight w:val="480"/>
        </w:trPr>
        <w:tc>
          <w:tcPr>
            <w:tcW w:w="568" w:type="dxa"/>
            <w:vMerge w:val="restart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2551" w:type="dxa"/>
            <w:vMerge w:val="restart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Ф.И.</w:t>
            </w:r>
          </w:p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ребенка</w:t>
            </w:r>
            <w:proofErr w:type="spellEnd"/>
          </w:p>
        </w:tc>
        <w:tc>
          <w:tcPr>
            <w:tcW w:w="2410" w:type="dxa"/>
            <w:gridSpan w:val="6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Рисование</w:t>
            </w:r>
            <w:proofErr w:type="spellEnd"/>
          </w:p>
        </w:tc>
        <w:tc>
          <w:tcPr>
            <w:tcW w:w="1559" w:type="dxa"/>
            <w:gridSpan w:val="3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Лепка</w:t>
            </w:r>
            <w:proofErr w:type="spellEnd"/>
          </w:p>
        </w:tc>
        <w:tc>
          <w:tcPr>
            <w:tcW w:w="3260" w:type="dxa"/>
            <w:gridSpan w:val="6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Аппликация</w:t>
            </w:r>
            <w:proofErr w:type="spellEnd"/>
          </w:p>
        </w:tc>
        <w:tc>
          <w:tcPr>
            <w:tcW w:w="3261" w:type="dxa"/>
            <w:gridSpan w:val="6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Музыка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Общееколичество</w:t>
            </w:r>
            <w:proofErr w:type="spellEnd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Среднийуровень</w:t>
            </w:r>
            <w:proofErr w:type="spellEnd"/>
          </w:p>
        </w:tc>
        <w:tc>
          <w:tcPr>
            <w:tcW w:w="708" w:type="dxa"/>
            <w:vMerge w:val="restart"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BE5F14" w:rsidRPr="000D10D9" w:rsidTr="00BE5F14">
        <w:trPr>
          <w:trHeight w:val="1692"/>
        </w:trPr>
        <w:tc>
          <w:tcPr>
            <w:tcW w:w="568" w:type="dxa"/>
            <w:vMerge/>
            <w:tcBorders>
              <w:top w:val="nil"/>
            </w:tcBorders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425" w:type="dxa"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4-Т.1</w:t>
            </w:r>
          </w:p>
        </w:tc>
        <w:tc>
          <w:tcPr>
            <w:tcW w:w="284" w:type="dxa"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4-Т.2</w:t>
            </w:r>
          </w:p>
        </w:tc>
        <w:tc>
          <w:tcPr>
            <w:tcW w:w="344" w:type="dxa"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4-Т.3</w:t>
            </w:r>
          </w:p>
        </w:tc>
        <w:tc>
          <w:tcPr>
            <w:tcW w:w="506" w:type="dxa"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4-Т.4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4-Т.5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4-Т.6</w:t>
            </w:r>
          </w:p>
        </w:tc>
        <w:tc>
          <w:tcPr>
            <w:tcW w:w="567" w:type="dxa"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4-Т.7</w:t>
            </w:r>
          </w:p>
        </w:tc>
        <w:tc>
          <w:tcPr>
            <w:tcW w:w="567" w:type="dxa"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4-Т.8</w:t>
            </w:r>
          </w:p>
        </w:tc>
        <w:tc>
          <w:tcPr>
            <w:tcW w:w="425" w:type="dxa"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4-Т.9</w:t>
            </w:r>
          </w:p>
        </w:tc>
        <w:tc>
          <w:tcPr>
            <w:tcW w:w="425" w:type="dxa"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4-Т.10</w:t>
            </w:r>
          </w:p>
        </w:tc>
        <w:tc>
          <w:tcPr>
            <w:tcW w:w="567" w:type="dxa"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4-Т.11</w:t>
            </w:r>
          </w:p>
        </w:tc>
        <w:tc>
          <w:tcPr>
            <w:tcW w:w="567" w:type="dxa"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4-Т.12</w:t>
            </w:r>
          </w:p>
        </w:tc>
        <w:tc>
          <w:tcPr>
            <w:tcW w:w="567" w:type="dxa"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4-Т.13</w:t>
            </w:r>
          </w:p>
        </w:tc>
        <w:tc>
          <w:tcPr>
            <w:tcW w:w="567" w:type="dxa"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4-Т.14</w:t>
            </w:r>
          </w:p>
        </w:tc>
        <w:tc>
          <w:tcPr>
            <w:tcW w:w="567" w:type="dxa"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4-Т.15</w:t>
            </w:r>
          </w:p>
        </w:tc>
        <w:tc>
          <w:tcPr>
            <w:tcW w:w="567" w:type="dxa"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4-Т.16</w:t>
            </w:r>
          </w:p>
        </w:tc>
        <w:tc>
          <w:tcPr>
            <w:tcW w:w="567" w:type="dxa"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4-Т.17</w:t>
            </w:r>
          </w:p>
        </w:tc>
        <w:tc>
          <w:tcPr>
            <w:tcW w:w="567" w:type="dxa"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4-Т.18</w:t>
            </w:r>
          </w:p>
        </w:tc>
        <w:tc>
          <w:tcPr>
            <w:tcW w:w="567" w:type="dxa"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4-Т.19</w:t>
            </w:r>
          </w:p>
        </w:tc>
        <w:tc>
          <w:tcPr>
            <w:tcW w:w="567" w:type="dxa"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4-Т.20</w:t>
            </w:r>
          </w:p>
        </w:tc>
        <w:tc>
          <w:tcPr>
            <w:tcW w:w="426" w:type="dxa"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4-Т.21</w:t>
            </w:r>
          </w:p>
        </w:tc>
        <w:tc>
          <w:tcPr>
            <w:tcW w:w="567" w:type="dxa"/>
            <w:vMerge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vMerge/>
            <w:textDirection w:val="btLr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E5F14" w:rsidRPr="000D10D9" w:rsidTr="00BE5F14">
        <w:trPr>
          <w:trHeight w:val="434"/>
        </w:trPr>
        <w:tc>
          <w:tcPr>
            <w:tcW w:w="568" w:type="dxa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551" w:type="dxa"/>
            <w:vAlign w:val="bottom"/>
          </w:tcPr>
          <w:p w:rsidR="00BE5F14" w:rsidRPr="000D10D9" w:rsidRDefault="00BE5F14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Абжаппар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425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344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6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BE5F14" w:rsidRPr="000D10D9" w:rsidRDefault="00BE5F14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BE5F14" w:rsidRPr="000D10D9" w:rsidRDefault="00BE5F14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BE5F14" w:rsidRPr="000D10D9" w:rsidRDefault="00BE5F14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BE5F14" w:rsidRPr="000D10D9" w:rsidRDefault="00BE5F14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BE5F14" w:rsidRPr="000D10D9" w:rsidRDefault="00BE5F14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BE5F14" w:rsidRPr="000D10D9" w:rsidRDefault="00BE5F14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E5F14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36</w:t>
            </w:r>
          </w:p>
        </w:tc>
        <w:tc>
          <w:tcPr>
            <w:tcW w:w="567" w:type="dxa"/>
          </w:tcPr>
          <w:p w:rsidR="00BE5F14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1.7</w:t>
            </w:r>
          </w:p>
        </w:tc>
        <w:tc>
          <w:tcPr>
            <w:tcW w:w="708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BE5F14" w:rsidRPr="000D10D9" w:rsidTr="00BE5F14">
        <w:trPr>
          <w:trHeight w:val="431"/>
        </w:trPr>
        <w:tc>
          <w:tcPr>
            <w:tcW w:w="568" w:type="dxa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lastRenderedPageBreak/>
              <w:t>2</w:t>
            </w:r>
          </w:p>
        </w:tc>
        <w:tc>
          <w:tcPr>
            <w:tcW w:w="2551" w:type="dxa"/>
            <w:vAlign w:val="bottom"/>
          </w:tcPr>
          <w:p w:rsidR="00BE5F14" w:rsidRPr="000D10D9" w:rsidRDefault="00BE5F14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Бикова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Василиса</w:t>
            </w:r>
          </w:p>
        </w:tc>
        <w:tc>
          <w:tcPr>
            <w:tcW w:w="425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344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6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BE5F14" w:rsidRPr="000D10D9" w:rsidRDefault="00BE5F14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BE5F14" w:rsidRPr="000D10D9" w:rsidRDefault="00BE5F14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BE5F14" w:rsidRPr="000D10D9" w:rsidRDefault="00BE5F14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BE5F14" w:rsidRPr="000D10D9" w:rsidRDefault="00BE5F14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BE5F14" w:rsidRPr="000D10D9" w:rsidRDefault="00BE5F14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BE5F14" w:rsidRPr="000D10D9" w:rsidRDefault="00BE5F14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E5F14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29</w:t>
            </w:r>
          </w:p>
        </w:tc>
        <w:tc>
          <w:tcPr>
            <w:tcW w:w="567" w:type="dxa"/>
          </w:tcPr>
          <w:p w:rsidR="00BE5F14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1.3</w:t>
            </w:r>
          </w:p>
        </w:tc>
        <w:tc>
          <w:tcPr>
            <w:tcW w:w="708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BE5F14" w:rsidRPr="000D10D9" w:rsidTr="00BE5F14">
        <w:trPr>
          <w:trHeight w:val="433"/>
        </w:trPr>
        <w:tc>
          <w:tcPr>
            <w:tcW w:w="568" w:type="dxa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551" w:type="dxa"/>
            <w:vAlign w:val="bottom"/>
          </w:tcPr>
          <w:p w:rsidR="00BE5F14" w:rsidRPr="000D10D9" w:rsidRDefault="00BE5F14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Борова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Тамина</w:t>
            </w:r>
            <w:proofErr w:type="spellEnd"/>
          </w:p>
        </w:tc>
        <w:tc>
          <w:tcPr>
            <w:tcW w:w="425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44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06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BE5F14" w:rsidRPr="000D10D9" w:rsidRDefault="00BE5F14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BE5F14" w:rsidRPr="000D10D9" w:rsidRDefault="00BE5F14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BE5F14" w:rsidRPr="000D10D9" w:rsidRDefault="00BE5F14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BE5F14" w:rsidRPr="000D10D9" w:rsidRDefault="00BE5F14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BE5F14" w:rsidRPr="000D10D9" w:rsidRDefault="00BE5F14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BE5F14" w:rsidRPr="000D10D9" w:rsidRDefault="00BE5F14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E5F14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59</w:t>
            </w:r>
          </w:p>
        </w:tc>
        <w:tc>
          <w:tcPr>
            <w:tcW w:w="567" w:type="dxa"/>
          </w:tcPr>
          <w:p w:rsidR="00BE5F14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2.8</w:t>
            </w:r>
          </w:p>
        </w:tc>
        <w:tc>
          <w:tcPr>
            <w:tcW w:w="708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BE5F14" w:rsidRPr="000D10D9" w:rsidTr="00BE5F14">
        <w:trPr>
          <w:trHeight w:val="431"/>
        </w:trPr>
        <w:tc>
          <w:tcPr>
            <w:tcW w:w="568" w:type="dxa"/>
          </w:tcPr>
          <w:p w:rsidR="00BE5F14" w:rsidRPr="000D10D9" w:rsidRDefault="00BE5F14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2551" w:type="dxa"/>
            <w:vAlign w:val="bottom"/>
          </w:tcPr>
          <w:p w:rsidR="00BE5F14" w:rsidRPr="000D10D9" w:rsidRDefault="00BE5F14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Бондаренко Анастасия</w:t>
            </w:r>
          </w:p>
        </w:tc>
        <w:tc>
          <w:tcPr>
            <w:tcW w:w="425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44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6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BE5F14" w:rsidRPr="000D10D9" w:rsidRDefault="00BE5F14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BE5F14" w:rsidRPr="000D10D9" w:rsidRDefault="00BE5F14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BE5F14" w:rsidRPr="000D10D9" w:rsidRDefault="00BE5F14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BE5F14" w:rsidRPr="000D10D9" w:rsidRDefault="00BE5F14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BE5F14" w:rsidRPr="000D10D9" w:rsidRDefault="00BE5F14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BE5F14" w:rsidRPr="000D10D9" w:rsidRDefault="00BE5F14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E5F14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36</w:t>
            </w:r>
          </w:p>
        </w:tc>
        <w:tc>
          <w:tcPr>
            <w:tcW w:w="567" w:type="dxa"/>
          </w:tcPr>
          <w:p w:rsidR="00BE5F14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1.7</w:t>
            </w:r>
          </w:p>
        </w:tc>
        <w:tc>
          <w:tcPr>
            <w:tcW w:w="708" w:type="dxa"/>
            <w:vAlign w:val="bottom"/>
          </w:tcPr>
          <w:p w:rsidR="00BE5F14" w:rsidRPr="000D10D9" w:rsidRDefault="00BE5F14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9267CB" w:rsidRPr="000D10D9" w:rsidTr="00BE5F14">
        <w:trPr>
          <w:trHeight w:val="433"/>
        </w:trPr>
        <w:tc>
          <w:tcPr>
            <w:tcW w:w="568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551" w:type="dxa"/>
            <w:vAlign w:val="bottom"/>
          </w:tcPr>
          <w:p w:rsidR="009267CB" w:rsidRPr="000D10D9" w:rsidRDefault="009267C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Булгакова Виктория</w:t>
            </w:r>
          </w:p>
        </w:tc>
        <w:tc>
          <w:tcPr>
            <w:tcW w:w="425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44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06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60</w:t>
            </w:r>
          </w:p>
        </w:tc>
        <w:tc>
          <w:tcPr>
            <w:tcW w:w="567" w:type="dxa"/>
          </w:tcPr>
          <w:p w:rsidR="009267CB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2.8</w:t>
            </w:r>
          </w:p>
        </w:tc>
        <w:tc>
          <w:tcPr>
            <w:tcW w:w="708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 III</w:t>
            </w:r>
          </w:p>
        </w:tc>
      </w:tr>
      <w:tr w:rsidR="009267CB" w:rsidRPr="000D10D9" w:rsidTr="00BE5F14">
        <w:trPr>
          <w:trHeight w:val="363"/>
        </w:trPr>
        <w:tc>
          <w:tcPr>
            <w:tcW w:w="568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2551" w:type="dxa"/>
            <w:vAlign w:val="bottom"/>
          </w:tcPr>
          <w:p w:rsidR="009267CB" w:rsidRPr="000D10D9" w:rsidRDefault="009267C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Багдат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Айлин</w:t>
            </w:r>
            <w:proofErr w:type="spellEnd"/>
          </w:p>
        </w:tc>
        <w:tc>
          <w:tcPr>
            <w:tcW w:w="425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44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6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67CB" w:rsidRPr="000D10D9" w:rsidRDefault="009267CB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34</w:t>
            </w:r>
          </w:p>
        </w:tc>
        <w:tc>
          <w:tcPr>
            <w:tcW w:w="567" w:type="dxa"/>
          </w:tcPr>
          <w:p w:rsidR="009267CB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1.6</w:t>
            </w:r>
          </w:p>
        </w:tc>
        <w:tc>
          <w:tcPr>
            <w:tcW w:w="708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9267CB" w:rsidRPr="000D10D9" w:rsidTr="00BE5F14">
        <w:trPr>
          <w:trHeight w:val="431"/>
        </w:trPr>
        <w:tc>
          <w:tcPr>
            <w:tcW w:w="568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2551" w:type="dxa"/>
            <w:vAlign w:val="bottom"/>
          </w:tcPr>
          <w:p w:rsidR="009267CB" w:rsidRPr="000D10D9" w:rsidRDefault="009267C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Бреусов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Арсений 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34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24</w:t>
            </w:r>
          </w:p>
        </w:tc>
        <w:tc>
          <w:tcPr>
            <w:tcW w:w="567" w:type="dxa"/>
          </w:tcPr>
          <w:p w:rsidR="009267CB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1.1</w:t>
            </w:r>
          </w:p>
        </w:tc>
        <w:tc>
          <w:tcPr>
            <w:tcW w:w="708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9267CB" w:rsidRPr="000D10D9" w:rsidTr="00BE5F14">
        <w:trPr>
          <w:trHeight w:val="431"/>
        </w:trPr>
        <w:tc>
          <w:tcPr>
            <w:tcW w:w="568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2551" w:type="dxa"/>
            <w:vAlign w:val="bottom"/>
          </w:tcPr>
          <w:p w:rsidR="009267CB" w:rsidRPr="000D10D9" w:rsidRDefault="009267C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Демьяненко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Алиса</w:t>
            </w:r>
          </w:p>
        </w:tc>
        <w:tc>
          <w:tcPr>
            <w:tcW w:w="425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44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6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37</w:t>
            </w:r>
          </w:p>
        </w:tc>
        <w:tc>
          <w:tcPr>
            <w:tcW w:w="567" w:type="dxa"/>
          </w:tcPr>
          <w:p w:rsidR="009267CB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1.7</w:t>
            </w:r>
          </w:p>
        </w:tc>
        <w:tc>
          <w:tcPr>
            <w:tcW w:w="708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9267CB" w:rsidRPr="000D10D9" w:rsidTr="00BE5F14">
        <w:trPr>
          <w:trHeight w:val="431"/>
        </w:trPr>
        <w:tc>
          <w:tcPr>
            <w:tcW w:w="568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2551" w:type="dxa"/>
            <w:vAlign w:val="bottom"/>
          </w:tcPr>
          <w:p w:rsidR="009267CB" w:rsidRPr="000D10D9" w:rsidRDefault="009267C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Ефтодий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Наум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4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33</w:t>
            </w:r>
          </w:p>
        </w:tc>
        <w:tc>
          <w:tcPr>
            <w:tcW w:w="567" w:type="dxa"/>
          </w:tcPr>
          <w:p w:rsidR="009267CB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1.5</w:t>
            </w:r>
          </w:p>
        </w:tc>
        <w:tc>
          <w:tcPr>
            <w:tcW w:w="708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9267CB" w:rsidRPr="000D10D9" w:rsidTr="00BE5F14">
        <w:trPr>
          <w:trHeight w:val="431"/>
        </w:trPr>
        <w:tc>
          <w:tcPr>
            <w:tcW w:w="568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2551" w:type="dxa"/>
            <w:vAlign w:val="bottom"/>
          </w:tcPr>
          <w:p w:rsidR="009267CB" w:rsidRPr="000D10D9" w:rsidRDefault="009267C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Қуандық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Әбілмансур</w:t>
            </w:r>
            <w:proofErr w:type="spellEnd"/>
          </w:p>
        </w:tc>
        <w:tc>
          <w:tcPr>
            <w:tcW w:w="425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4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26</w:t>
            </w:r>
          </w:p>
        </w:tc>
        <w:tc>
          <w:tcPr>
            <w:tcW w:w="567" w:type="dxa"/>
          </w:tcPr>
          <w:p w:rsidR="009267CB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1.2</w:t>
            </w:r>
          </w:p>
        </w:tc>
        <w:tc>
          <w:tcPr>
            <w:tcW w:w="708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9267CB" w:rsidRPr="000D10D9" w:rsidTr="00BE5F14">
        <w:trPr>
          <w:trHeight w:val="431"/>
        </w:trPr>
        <w:tc>
          <w:tcPr>
            <w:tcW w:w="568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11</w:t>
            </w:r>
          </w:p>
        </w:tc>
        <w:tc>
          <w:tcPr>
            <w:tcW w:w="2551" w:type="dxa"/>
            <w:vAlign w:val="bottom"/>
          </w:tcPr>
          <w:p w:rsidR="009267CB" w:rsidRPr="000D10D9" w:rsidRDefault="009267C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Кравец Генрих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4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39</w:t>
            </w:r>
          </w:p>
        </w:tc>
        <w:tc>
          <w:tcPr>
            <w:tcW w:w="567" w:type="dxa"/>
          </w:tcPr>
          <w:p w:rsidR="009267CB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1.8</w:t>
            </w:r>
          </w:p>
        </w:tc>
        <w:tc>
          <w:tcPr>
            <w:tcW w:w="708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9267CB" w:rsidRPr="000D10D9" w:rsidTr="00BE5F14">
        <w:trPr>
          <w:trHeight w:val="431"/>
        </w:trPr>
        <w:tc>
          <w:tcPr>
            <w:tcW w:w="568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12</w:t>
            </w:r>
          </w:p>
        </w:tc>
        <w:tc>
          <w:tcPr>
            <w:tcW w:w="2551" w:type="dxa"/>
            <w:vAlign w:val="bottom"/>
          </w:tcPr>
          <w:p w:rsidR="009267CB" w:rsidRPr="000D10D9" w:rsidRDefault="009267C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Кропотина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Марианна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4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39</w:t>
            </w:r>
          </w:p>
        </w:tc>
        <w:tc>
          <w:tcPr>
            <w:tcW w:w="567" w:type="dxa"/>
          </w:tcPr>
          <w:p w:rsidR="009267CB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1.8</w:t>
            </w:r>
          </w:p>
        </w:tc>
        <w:tc>
          <w:tcPr>
            <w:tcW w:w="708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9267CB" w:rsidRPr="000D10D9" w:rsidTr="00BE5F14">
        <w:trPr>
          <w:trHeight w:val="431"/>
        </w:trPr>
        <w:tc>
          <w:tcPr>
            <w:tcW w:w="568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13</w:t>
            </w:r>
          </w:p>
        </w:tc>
        <w:tc>
          <w:tcPr>
            <w:tcW w:w="2551" w:type="dxa"/>
            <w:vAlign w:val="bottom"/>
          </w:tcPr>
          <w:p w:rsidR="009267CB" w:rsidRPr="000D10D9" w:rsidRDefault="009267C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Ли София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4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38</w:t>
            </w:r>
          </w:p>
        </w:tc>
        <w:tc>
          <w:tcPr>
            <w:tcW w:w="567" w:type="dxa"/>
          </w:tcPr>
          <w:p w:rsidR="009267CB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1.7</w:t>
            </w:r>
          </w:p>
        </w:tc>
        <w:tc>
          <w:tcPr>
            <w:tcW w:w="708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9267CB" w:rsidRPr="000D10D9" w:rsidTr="00BE5F14">
        <w:trPr>
          <w:trHeight w:val="431"/>
        </w:trPr>
        <w:tc>
          <w:tcPr>
            <w:tcW w:w="568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14</w:t>
            </w:r>
          </w:p>
        </w:tc>
        <w:tc>
          <w:tcPr>
            <w:tcW w:w="2551" w:type="dxa"/>
            <w:vAlign w:val="bottom"/>
          </w:tcPr>
          <w:p w:rsidR="009267CB" w:rsidRPr="000D10D9" w:rsidRDefault="009267C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Мухамбетгалиева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425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44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6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33</w:t>
            </w:r>
          </w:p>
        </w:tc>
        <w:tc>
          <w:tcPr>
            <w:tcW w:w="567" w:type="dxa"/>
          </w:tcPr>
          <w:p w:rsidR="009267CB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1.5</w:t>
            </w:r>
          </w:p>
        </w:tc>
        <w:tc>
          <w:tcPr>
            <w:tcW w:w="708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9267CB" w:rsidRPr="000D10D9" w:rsidTr="00BE5F14">
        <w:trPr>
          <w:trHeight w:val="431"/>
        </w:trPr>
        <w:tc>
          <w:tcPr>
            <w:tcW w:w="568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15</w:t>
            </w:r>
          </w:p>
        </w:tc>
        <w:tc>
          <w:tcPr>
            <w:tcW w:w="2551" w:type="dxa"/>
            <w:vAlign w:val="bottom"/>
          </w:tcPr>
          <w:p w:rsidR="009267CB" w:rsidRPr="000D10D9" w:rsidRDefault="009267C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Маркабаева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4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35</w:t>
            </w:r>
          </w:p>
        </w:tc>
        <w:tc>
          <w:tcPr>
            <w:tcW w:w="567" w:type="dxa"/>
          </w:tcPr>
          <w:p w:rsidR="009267CB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1.6</w:t>
            </w:r>
          </w:p>
        </w:tc>
        <w:tc>
          <w:tcPr>
            <w:tcW w:w="708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9267CB" w:rsidRPr="000D10D9" w:rsidTr="00BE5F14">
        <w:trPr>
          <w:trHeight w:val="431"/>
        </w:trPr>
        <w:tc>
          <w:tcPr>
            <w:tcW w:w="568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16</w:t>
            </w:r>
          </w:p>
        </w:tc>
        <w:tc>
          <w:tcPr>
            <w:tcW w:w="2551" w:type="dxa"/>
            <w:vAlign w:val="center"/>
          </w:tcPr>
          <w:p w:rsidR="009267CB" w:rsidRPr="000D10D9" w:rsidRDefault="009267C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Саломаха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Арина</w:t>
            </w:r>
          </w:p>
        </w:tc>
        <w:tc>
          <w:tcPr>
            <w:tcW w:w="425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44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06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67CB" w:rsidRPr="000D10D9" w:rsidRDefault="009267CB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60</w:t>
            </w:r>
          </w:p>
        </w:tc>
        <w:tc>
          <w:tcPr>
            <w:tcW w:w="567" w:type="dxa"/>
          </w:tcPr>
          <w:p w:rsidR="009267CB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2.8</w:t>
            </w:r>
          </w:p>
        </w:tc>
        <w:tc>
          <w:tcPr>
            <w:tcW w:w="708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 III</w:t>
            </w:r>
          </w:p>
        </w:tc>
      </w:tr>
      <w:tr w:rsidR="009267CB" w:rsidRPr="000D10D9" w:rsidTr="00BE5F14">
        <w:trPr>
          <w:trHeight w:val="431"/>
        </w:trPr>
        <w:tc>
          <w:tcPr>
            <w:tcW w:w="568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17</w:t>
            </w:r>
          </w:p>
        </w:tc>
        <w:tc>
          <w:tcPr>
            <w:tcW w:w="2551" w:type="dxa"/>
            <w:vAlign w:val="bottom"/>
          </w:tcPr>
          <w:p w:rsidR="009267CB" w:rsidRPr="000D10D9" w:rsidRDefault="009267C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Савчук Виктор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34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21</w:t>
            </w:r>
          </w:p>
        </w:tc>
        <w:tc>
          <w:tcPr>
            <w:tcW w:w="567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708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9267CB" w:rsidRPr="000D10D9" w:rsidTr="00BE5F14">
        <w:trPr>
          <w:trHeight w:val="431"/>
        </w:trPr>
        <w:tc>
          <w:tcPr>
            <w:tcW w:w="568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18</w:t>
            </w:r>
          </w:p>
        </w:tc>
        <w:tc>
          <w:tcPr>
            <w:tcW w:w="2551" w:type="dxa"/>
            <w:vAlign w:val="center"/>
          </w:tcPr>
          <w:p w:rsidR="009267CB" w:rsidRPr="000D10D9" w:rsidRDefault="009267C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Приходько Милана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4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25</w:t>
            </w:r>
          </w:p>
        </w:tc>
        <w:tc>
          <w:tcPr>
            <w:tcW w:w="567" w:type="dxa"/>
          </w:tcPr>
          <w:p w:rsidR="009267CB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1.1</w:t>
            </w:r>
          </w:p>
        </w:tc>
        <w:tc>
          <w:tcPr>
            <w:tcW w:w="708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9267CB" w:rsidRPr="000D10D9" w:rsidTr="00BE5F14">
        <w:trPr>
          <w:trHeight w:val="431"/>
        </w:trPr>
        <w:tc>
          <w:tcPr>
            <w:tcW w:w="568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19</w:t>
            </w:r>
          </w:p>
        </w:tc>
        <w:tc>
          <w:tcPr>
            <w:tcW w:w="2551" w:type="dxa"/>
            <w:vAlign w:val="bottom"/>
          </w:tcPr>
          <w:p w:rsidR="009267CB" w:rsidRPr="000D10D9" w:rsidRDefault="009267C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Ткаченко Богдан</w:t>
            </w:r>
          </w:p>
        </w:tc>
        <w:tc>
          <w:tcPr>
            <w:tcW w:w="425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44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6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9267CB" w:rsidRPr="000D10D9" w:rsidRDefault="009267CB" w:rsidP="00BD46C2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37</w:t>
            </w:r>
          </w:p>
        </w:tc>
        <w:tc>
          <w:tcPr>
            <w:tcW w:w="567" w:type="dxa"/>
          </w:tcPr>
          <w:p w:rsidR="009267CB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1.7</w:t>
            </w:r>
          </w:p>
        </w:tc>
        <w:tc>
          <w:tcPr>
            <w:tcW w:w="708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9267CB" w:rsidRPr="000D10D9" w:rsidTr="00BE5F14">
        <w:trPr>
          <w:trHeight w:val="431"/>
        </w:trPr>
        <w:tc>
          <w:tcPr>
            <w:tcW w:w="568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20</w:t>
            </w:r>
          </w:p>
        </w:tc>
        <w:tc>
          <w:tcPr>
            <w:tcW w:w="2551" w:type="dxa"/>
            <w:vAlign w:val="center"/>
          </w:tcPr>
          <w:p w:rsidR="009267CB" w:rsidRPr="000D10D9" w:rsidRDefault="009267C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Тройнова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Анастасия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4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0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60</w:t>
            </w:r>
          </w:p>
        </w:tc>
        <w:tc>
          <w:tcPr>
            <w:tcW w:w="567" w:type="dxa"/>
          </w:tcPr>
          <w:p w:rsidR="009267CB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2.8</w:t>
            </w:r>
          </w:p>
        </w:tc>
        <w:tc>
          <w:tcPr>
            <w:tcW w:w="708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9267CB" w:rsidRPr="000D10D9" w:rsidTr="00BE5F14">
        <w:trPr>
          <w:trHeight w:val="431"/>
        </w:trPr>
        <w:tc>
          <w:tcPr>
            <w:tcW w:w="568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lastRenderedPageBreak/>
              <w:t>21</w:t>
            </w:r>
          </w:p>
        </w:tc>
        <w:tc>
          <w:tcPr>
            <w:tcW w:w="2551" w:type="dxa"/>
            <w:vAlign w:val="bottom"/>
          </w:tcPr>
          <w:p w:rsidR="009267CB" w:rsidRPr="000D10D9" w:rsidRDefault="009267C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Удова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Кира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4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0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63</w:t>
            </w:r>
          </w:p>
        </w:tc>
        <w:tc>
          <w:tcPr>
            <w:tcW w:w="567" w:type="dxa"/>
          </w:tcPr>
          <w:p w:rsidR="009267CB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708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9267CB" w:rsidRPr="000D10D9" w:rsidTr="00BE5F14">
        <w:trPr>
          <w:trHeight w:val="431"/>
        </w:trPr>
        <w:tc>
          <w:tcPr>
            <w:tcW w:w="568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22</w:t>
            </w:r>
          </w:p>
        </w:tc>
        <w:tc>
          <w:tcPr>
            <w:tcW w:w="2551" w:type="dxa"/>
            <w:vAlign w:val="bottom"/>
          </w:tcPr>
          <w:p w:rsidR="009267CB" w:rsidRPr="000D10D9" w:rsidRDefault="009267C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Цоба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Никита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34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23</w:t>
            </w:r>
          </w:p>
        </w:tc>
        <w:tc>
          <w:tcPr>
            <w:tcW w:w="567" w:type="dxa"/>
          </w:tcPr>
          <w:p w:rsidR="009267CB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708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9267CB" w:rsidRPr="000D10D9" w:rsidTr="00BE5F14">
        <w:trPr>
          <w:trHeight w:val="431"/>
        </w:trPr>
        <w:tc>
          <w:tcPr>
            <w:tcW w:w="568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23</w:t>
            </w:r>
          </w:p>
        </w:tc>
        <w:tc>
          <w:tcPr>
            <w:tcW w:w="2551" w:type="dxa"/>
            <w:vAlign w:val="bottom"/>
          </w:tcPr>
          <w:p w:rsidR="009267CB" w:rsidRPr="000D10D9" w:rsidRDefault="009267C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Шаркаев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Давид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4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67CB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39</w:t>
            </w:r>
          </w:p>
        </w:tc>
        <w:tc>
          <w:tcPr>
            <w:tcW w:w="567" w:type="dxa"/>
          </w:tcPr>
          <w:p w:rsidR="009267CB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1.8</w:t>
            </w:r>
          </w:p>
        </w:tc>
        <w:tc>
          <w:tcPr>
            <w:tcW w:w="708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9267CB" w:rsidRPr="000D10D9" w:rsidTr="00BE5F14">
        <w:trPr>
          <w:trHeight w:val="431"/>
        </w:trPr>
        <w:tc>
          <w:tcPr>
            <w:tcW w:w="568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24</w:t>
            </w:r>
          </w:p>
        </w:tc>
        <w:tc>
          <w:tcPr>
            <w:tcW w:w="2551" w:type="dxa"/>
            <w:vAlign w:val="center"/>
          </w:tcPr>
          <w:p w:rsidR="009267CB" w:rsidRPr="000D10D9" w:rsidRDefault="009267CB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Школьник Даниил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4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267CB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36</w:t>
            </w:r>
          </w:p>
        </w:tc>
        <w:tc>
          <w:tcPr>
            <w:tcW w:w="567" w:type="dxa"/>
          </w:tcPr>
          <w:p w:rsidR="009267CB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1.6</w:t>
            </w:r>
          </w:p>
        </w:tc>
        <w:tc>
          <w:tcPr>
            <w:tcW w:w="708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  II</w:t>
            </w:r>
          </w:p>
        </w:tc>
      </w:tr>
      <w:tr w:rsidR="009267CB" w:rsidRPr="000D10D9" w:rsidTr="00BE5F14">
        <w:trPr>
          <w:trHeight w:val="431"/>
        </w:trPr>
        <w:tc>
          <w:tcPr>
            <w:tcW w:w="568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25</w:t>
            </w:r>
          </w:p>
        </w:tc>
        <w:tc>
          <w:tcPr>
            <w:tcW w:w="2551" w:type="dxa"/>
            <w:vAlign w:val="center"/>
          </w:tcPr>
          <w:p w:rsidR="009267CB" w:rsidRPr="000D10D9" w:rsidRDefault="0092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Моторин</w:t>
            </w:r>
            <w:proofErr w:type="spellEnd"/>
            <w:r w:rsidRPr="000D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</w:p>
        </w:tc>
        <w:tc>
          <w:tcPr>
            <w:tcW w:w="425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44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0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 w:rsidP="00BE5F1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267CB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33</w:t>
            </w:r>
          </w:p>
        </w:tc>
        <w:tc>
          <w:tcPr>
            <w:tcW w:w="567" w:type="dxa"/>
          </w:tcPr>
          <w:p w:rsidR="009267CB" w:rsidRPr="000D10D9" w:rsidRDefault="000D10D9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1.5</w:t>
            </w:r>
          </w:p>
        </w:tc>
        <w:tc>
          <w:tcPr>
            <w:tcW w:w="708" w:type="dxa"/>
            <w:vAlign w:val="bottom"/>
          </w:tcPr>
          <w:p w:rsidR="009267CB" w:rsidRPr="000D10D9" w:rsidRDefault="009267CB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 xml:space="preserve">  II</w:t>
            </w:r>
          </w:p>
        </w:tc>
      </w:tr>
      <w:tr w:rsidR="009267CB" w:rsidRPr="000D10D9" w:rsidTr="00BE5F14">
        <w:trPr>
          <w:trHeight w:val="433"/>
        </w:trPr>
        <w:tc>
          <w:tcPr>
            <w:tcW w:w="568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551" w:type="dxa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2332" w:type="dxa"/>
            <w:gridSpan w:val="24"/>
          </w:tcPr>
          <w:p w:rsidR="009267CB" w:rsidRPr="000D10D9" w:rsidRDefault="009267CB" w:rsidP="00BE5F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 xml:space="preserve">       6           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>__14______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 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_____5_____</w:t>
            </w:r>
          </w:p>
        </w:tc>
      </w:tr>
    </w:tbl>
    <w:p w:rsid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0D9" w:rsidRP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0D9"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0D10D9" w:rsidRPr="000D10D9" w:rsidRDefault="000D10D9" w:rsidP="000D1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0D9">
        <w:rPr>
          <w:rFonts w:ascii="Times New Roman" w:hAnsi="Times New Roman" w:cs="Times New Roman"/>
          <w:b/>
          <w:sz w:val="24"/>
          <w:szCs w:val="24"/>
        </w:rPr>
        <w:t>результатов диагностики стартового контроля в старшей группе (от 4-х лет)</w:t>
      </w:r>
    </w:p>
    <w:p w:rsidR="000D10D9" w:rsidRPr="000D10D9" w:rsidRDefault="000D10D9" w:rsidP="000D1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0D9"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Pr="000D10D9">
        <w:rPr>
          <w:rFonts w:ascii="Times New Roman" w:hAnsi="Times New Roman" w:cs="Times New Roman"/>
          <w:sz w:val="24"/>
          <w:szCs w:val="24"/>
        </w:rPr>
        <w:t xml:space="preserve">2022 – 2023                                 </w:t>
      </w:r>
      <w:r w:rsidRPr="000D10D9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0D10D9">
        <w:rPr>
          <w:rFonts w:ascii="Times New Roman" w:hAnsi="Times New Roman" w:cs="Times New Roman"/>
          <w:sz w:val="24"/>
          <w:szCs w:val="24"/>
        </w:rPr>
        <w:t>старшая  «</w:t>
      </w:r>
      <w:proofErr w:type="gramStart"/>
      <w:r w:rsidRPr="000D10D9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0D10D9">
        <w:rPr>
          <w:rFonts w:ascii="Times New Roman" w:hAnsi="Times New Roman" w:cs="Times New Roman"/>
          <w:sz w:val="24"/>
          <w:szCs w:val="24"/>
        </w:rPr>
        <w:t xml:space="preserve">»                                             </w:t>
      </w:r>
      <w:r w:rsidRPr="000D10D9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0D10D9">
        <w:rPr>
          <w:rFonts w:ascii="Times New Roman" w:hAnsi="Times New Roman" w:cs="Times New Roman"/>
          <w:sz w:val="24"/>
          <w:szCs w:val="24"/>
        </w:rPr>
        <w:t xml:space="preserve">: 1 – 10 </w:t>
      </w:r>
      <w:proofErr w:type="spellStart"/>
      <w:r w:rsidRPr="000D10D9">
        <w:rPr>
          <w:rFonts w:ascii="Times New Roman" w:hAnsi="Times New Roman" w:cs="Times New Roman"/>
          <w:sz w:val="24"/>
          <w:szCs w:val="24"/>
        </w:rPr>
        <w:t>сентябрья</w:t>
      </w:r>
      <w:proofErr w:type="spellEnd"/>
    </w:p>
    <w:p w:rsidR="00812CFF" w:rsidRPr="000D10D9" w:rsidRDefault="00812CF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128"/>
        <w:gridCol w:w="684"/>
        <w:gridCol w:w="709"/>
        <w:gridCol w:w="709"/>
        <w:gridCol w:w="708"/>
        <w:gridCol w:w="709"/>
        <w:gridCol w:w="709"/>
        <w:gridCol w:w="992"/>
        <w:gridCol w:w="992"/>
        <w:gridCol w:w="1276"/>
      </w:tblGrid>
      <w:tr w:rsidR="000D10D9" w:rsidRPr="000D10D9" w:rsidTr="00BD46C2">
        <w:trPr>
          <w:trHeight w:val="429"/>
        </w:trPr>
        <w:tc>
          <w:tcPr>
            <w:tcW w:w="13183" w:type="dxa"/>
            <w:gridSpan w:val="11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Образовательнаяобласть</w:t>
            </w:r>
            <w:proofErr w:type="spellEnd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«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Социум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»</w:t>
            </w:r>
          </w:p>
        </w:tc>
      </w:tr>
      <w:tr w:rsidR="000D10D9" w:rsidRPr="000D10D9" w:rsidTr="00BD46C2">
        <w:trPr>
          <w:trHeight w:val="458"/>
        </w:trPr>
        <w:tc>
          <w:tcPr>
            <w:tcW w:w="567" w:type="dxa"/>
            <w:vMerge w:val="restart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5128" w:type="dxa"/>
            <w:vMerge w:val="restart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Ф.И.</w:t>
            </w:r>
          </w:p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ребенка</w:t>
            </w:r>
            <w:proofErr w:type="spellEnd"/>
          </w:p>
        </w:tc>
        <w:tc>
          <w:tcPr>
            <w:tcW w:w="4228" w:type="dxa"/>
            <w:gridSpan w:val="6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Ознакомление</w:t>
            </w:r>
            <w:proofErr w:type="spellEnd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с </w:t>
            </w: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окружающиммиром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Общееколичество</w:t>
            </w:r>
            <w:proofErr w:type="spellEnd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баллов</w:t>
            </w:r>
          </w:p>
        </w:tc>
        <w:tc>
          <w:tcPr>
            <w:tcW w:w="992" w:type="dxa"/>
            <w:vMerge w:val="restart"/>
            <w:textDirection w:val="btLr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Среднийуровень</w:t>
            </w:r>
            <w:proofErr w:type="spellEnd"/>
          </w:p>
        </w:tc>
        <w:tc>
          <w:tcPr>
            <w:tcW w:w="1276" w:type="dxa"/>
            <w:vMerge w:val="restart"/>
            <w:textDirection w:val="btLr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0D10D9" w:rsidRPr="000D10D9" w:rsidTr="00BD46C2">
        <w:trPr>
          <w:trHeight w:val="1110"/>
        </w:trPr>
        <w:tc>
          <w:tcPr>
            <w:tcW w:w="567" w:type="dxa"/>
            <w:vMerge/>
            <w:tcBorders>
              <w:top w:val="nil"/>
            </w:tcBorders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128" w:type="dxa"/>
            <w:vMerge/>
            <w:tcBorders>
              <w:top w:val="nil"/>
            </w:tcBorders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4" w:type="dxa"/>
            <w:textDirection w:val="btLr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С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.1</w:t>
            </w:r>
          </w:p>
        </w:tc>
        <w:tc>
          <w:tcPr>
            <w:tcW w:w="709" w:type="dxa"/>
            <w:textDirection w:val="btLr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С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.2</w:t>
            </w:r>
          </w:p>
        </w:tc>
        <w:tc>
          <w:tcPr>
            <w:tcW w:w="709" w:type="dxa"/>
            <w:textDirection w:val="btLr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С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.3</w:t>
            </w:r>
          </w:p>
        </w:tc>
        <w:tc>
          <w:tcPr>
            <w:tcW w:w="708" w:type="dxa"/>
            <w:textDirection w:val="btLr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С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.4</w:t>
            </w:r>
          </w:p>
        </w:tc>
        <w:tc>
          <w:tcPr>
            <w:tcW w:w="709" w:type="dxa"/>
            <w:textDirection w:val="btLr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С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.5</w:t>
            </w:r>
          </w:p>
        </w:tc>
        <w:tc>
          <w:tcPr>
            <w:tcW w:w="709" w:type="dxa"/>
            <w:textDirection w:val="btLr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4-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С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.6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D10D9" w:rsidRPr="000D10D9" w:rsidTr="00A344D8">
        <w:trPr>
          <w:trHeight w:val="431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128" w:type="dxa"/>
            <w:vAlign w:val="bottom"/>
          </w:tcPr>
          <w:p w:rsidR="000D10D9" w:rsidRPr="000D10D9" w:rsidRDefault="000D10D9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Абжаппар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0D10D9" w:rsidRPr="000D10D9" w:rsidTr="00A344D8">
        <w:trPr>
          <w:trHeight w:val="434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128" w:type="dxa"/>
            <w:vAlign w:val="bottom"/>
          </w:tcPr>
          <w:p w:rsidR="000D10D9" w:rsidRPr="000D10D9" w:rsidRDefault="000D10D9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Ардақұлы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Есқали</w:t>
            </w:r>
            <w:proofErr w:type="spellEnd"/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0D10D9" w:rsidRPr="000D10D9" w:rsidTr="00A344D8">
        <w:trPr>
          <w:trHeight w:val="431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5128" w:type="dxa"/>
            <w:vAlign w:val="bottom"/>
          </w:tcPr>
          <w:p w:rsidR="000D10D9" w:rsidRPr="000D10D9" w:rsidRDefault="000D10D9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Борова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Тамина</w:t>
            </w:r>
            <w:proofErr w:type="spellEnd"/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D10D9" w:rsidRPr="000D10D9" w:rsidTr="00A344D8">
        <w:trPr>
          <w:trHeight w:val="434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5128" w:type="dxa"/>
            <w:vAlign w:val="bottom"/>
          </w:tcPr>
          <w:p w:rsidR="000D10D9" w:rsidRPr="000D10D9" w:rsidRDefault="000D10D9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Бондаренко Анастасия</w:t>
            </w:r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D10D9" w:rsidRPr="000D10D9" w:rsidTr="00A344D8">
        <w:trPr>
          <w:trHeight w:val="431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5128" w:type="dxa"/>
            <w:vAlign w:val="bottom"/>
          </w:tcPr>
          <w:p w:rsidR="000D10D9" w:rsidRPr="000D10D9" w:rsidRDefault="000D10D9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Булгакова Виктория</w:t>
            </w:r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2,1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D10D9" w:rsidRPr="000D10D9" w:rsidTr="00A344D8">
        <w:trPr>
          <w:trHeight w:val="434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5128" w:type="dxa"/>
            <w:vAlign w:val="bottom"/>
          </w:tcPr>
          <w:p w:rsidR="000D10D9" w:rsidRPr="000D10D9" w:rsidRDefault="000D10D9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Багдат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Айлин</w:t>
            </w:r>
            <w:proofErr w:type="spellEnd"/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1,6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D10D9" w:rsidRPr="000D10D9" w:rsidTr="00A344D8">
        <w:trPr>
          <w:trHeight w:val="434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5128" w:type="dxa"/>
            <w:vAlign w:val="bottom"/>
          </w:tcPr>
          <w:p w:rsidR="000D10D9" w:rsidRPr="000D10D9" w:rsidRDefault="000D10D9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Бреусов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Арсений </w:t>
            </w:r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0D10D9" w:rsidRPr="000D10D9" w:rsidTr="00A344D8">
        <w:trPr>
          <w:trHeight w:val="431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5128" w:type="dxa"/>
            <w:vAlign w:val="bottom"/>
          </w:tcPr>
          <w:p w:rsidR="000D10D9" w:rsidRPr="000D10D9" w:rsidRDefault="000D10D9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Демьяненко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Алиса</w:t>
            </w:r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D10D9" w:rsidRPr="000D10D9" w:rsidTr="00A344D8">
        <w:trPr>
          <w:trHeight w:val="431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5128" w:type="dxa"/>
            <w:vAlign w:val="bottom"/>
          </w:tcPr>
          <w:p w:rsidR="000D10D9" w:rsidRPr="000D10D9" w:rsidRDefault="000D10D9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Ефтодий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Наум</w:t>
            </w:r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0D10D9" w:rsidRPr="000D10D9" w:rsidTr="00A344D8">
        <w:trPr>
          <w:trHeight w:val="431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5128" w:type="dxa"/>
            <w:vAlign w:val="bottom"/>
          </w:tcPr>
          <w:p w:rsidR="000D10D9" w:rsidRPr="000D10D9" w:rsidRDefault="000D10D9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Қуандық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Әбілмансур</w:t>
            </w:r>
            <w:proofErr w:type="spellEnd"/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0D10D9" w:rsidRPr="000D10D9" w:rsidTr="00A344D8">
        <w:trPr>
          <w:trHeight w:val="431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11</w:t>
            </w:r>
          </w:p>
        </w:tc>
        <w:tc>
          <w:tcPr>
            <w:tcW w:w="5128" w:type="dxa"/>
            <w:vAlign w:val="bottom"/>
          </w:tcPr>
          <w:p w:rsidR="000D10D9" w:rsidRPr="000D10D9" w:rsidRDefault="000D10D9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Кравец Генрих</w:t>
            </w:r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1,8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D10D9" w:rsidRPr="000D10D9" w:rsidTr="00A344D8">
        <w:trPr>
          <w:trHeight w:val="431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12</w:t>
            </w:r>
          </w:p>
        </w:tc>
        <w:tc>
          <w:tcPr>
            <w:tcW w:w="5128" w:type="dxa"/>
            <w:vAlign w:val="bottom"/>
          </w:tcPr>
          <w:p w:rsidR="000D10D9" w:rsidRPr="000D10D9" w:rsidRDefault="000D10D9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Кропотина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Марианна</w:t>
            </w:r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1,1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0D10D9" w:rsidRPr="000D10D9" w:rsidTr="00A344D8">
        <w:trPr>
          <w:trHeight w:val="431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13</w:t>
            </w:r>
          </w:p>
        </w:tc>
        <w:tc>
          <w:tcPr>
            <w:tcW w:w="5128" w:type="dxa"/>
            <w:vAlign w:val="bottom"/>
          </w:tcPr>
          <w:p w:rsidR="000D10D9" w:rsidRPr="000D10D9" w:rsidRDefault="000D10D9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Ли София</w:t>
            </w:r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1,3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0D10D9" w:rsidRPr="000D10D9" w:rsidTr="00A344D8">
        <w:trPr>
          <w:trHeight w:val="431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lastRenderedPageBreak/>
              <w:t>14</w:t>
            </w:r>
          </w:p>
        </w:tc>
        <w:tc>
          <w:tcPr>
            <w:tcW w:w="5128" w:type="dxa"/>
            <w:vAlign w:val="bottom"/>
          </w:tcPr>
          <w:p w:rsidR="000D10D9" w:rsidRPr="000D10D9" w:rsidRDefault="000D10D9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Мухамбетгалиева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1,1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0D10D9" w:rsidRPr="000D10D9" w:rsidTr="00A344D8">
        <w:trPr>
          <w:trHeight w:val="431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15</w:t>
            </w:r>
          </w:p>
        </w:tc>
        <w:tc>
          <w:tcPr>
            <w:tcW w:w="5128" w:type="dxa"/>
            <w:vAlign w:val="bottom"/>
          </w:tcPr>
          <w:p w:rsidR="000D10D9" w:rsidRPr="000D10D9" w:rsidRDefault="000D10D9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Маркабаева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1,8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D10D9" w:rsidRPr="000D10D9" w:rsidTr="00A344D8">
        <w:trPr>
          <w:trHeight w:val="449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16</w:t>
            </w:r>
          </w:p>
        </w:tc>
        <w:tc>
          <w:tcPr>
            <w:tcW w:w="5128" w:type="dxa"/>
            <w:vAlign w:val="bottom"/>
          </w:tcPr>
          <w:p w:rsidR="000D10D9" w:rsidRPr="000D10D9" w:rsidRDefault="000D10D9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Саломаха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Арина</w:t>
            </w:r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2,6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0D10D9" w:rsidRPr="000D10D9" w:rsidTr="00A344D8">
        <w:trPr>
          <w:trHeight w:val="431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17</w:t>
            </w:r>
          </w:p>
        </w:tc>
        <w:tc>
          <w:tcPr>
            <w:tcW w:w="5128" w:type="dxa"/>
            <w:vAlign w:val="bottom"/>
          </w:tcPr>
          <w:p w:rsidR="000D10D9" w:rsidRPr="000D10D9" w:rsidRDefault="000D10D9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Савчук Виктор</w:t>
            </w:r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0D10D9" w:rsidRPr="000D10D9" w:rsidTr="00A344D8">
        <w:trPr>
          <w:trHeight w:val="431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18</w:t>
            </w:r>
          </w:p>
        </w:tc>
        <w:tc>
          <w:tcPr>
            <w:tcW w:w="5128" w:type="dxa"/>
            <w:vAlign w:val="bottom"/>
          </w:tcPr>
          <w:p w:rsidR="000D10D9" w:rsidRPr="000D10D9" w:rsidRDefault="000D10D9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Приходько Милана</w:t>
            </w:r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0D10D9" w:rsidRPr="000D10D9" w:rsidTr="00A344D8">
        <w:trPr>
          <w:trHeight w:val="431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19</w:t>
            </w:r>
          </w:p>
        </w:tc>
        <w:tc>
          <w:tcPr>
            <w:tcW w:w="5128" w:type="dxa"/>
            <w:vAlign w:val="bottom"/>
          </w:tcPr>
          <w:p w:rsidR="000D10D9" w:rsidRPr="000D10D9" w:rsidRDefault="000D10D9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Ткаченко Богдан</w:t>
            </w:r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1,8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D10D9" w:rsidRPr="000D10D9" w:rsidTr="00A344D8">
        <w:trPr>
          <w:trHeight w:val="431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20</w:t>
            </w:r>
          </w:p>
        </w:tc>
        <w:tc>
          <w:tcPr>
            <w:tcW w:w="5128" w:type="dxa"/>
            <w:vAlign w:val="bottom"/>
          </w:tcPr>
          <w:p w:rsidR="000D10D9" w:rsidRPr="000D10D9" w:rsidRDefault="000D10D9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Тройнова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Анастасия</w:t>
            </w:r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2,1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D10D9" w:rsidRPr="000D10D9" w:rsidTr="00A344D8">
        <w:trPr>
          <w:trHeight w:val="431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21</w:t>
            </w:r>
          </w:p>
        </w:tc>
        <w:tc>
          <w:tcPr>
            <w:tcW w:w="5128" w:type="dxa"/>
            <w:vAlign w:val="bottom"/>
          </w:tcPr>
          <w:p w:rsidR="000D10D9" w:rsidRPr="000D10D9" w:rsidRDefault="000D10D9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Удова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Кира</w:t>
            </w:r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D10D9" w:rsidRPr="000D10D9" w:rsidTr="00A344D8">
        <w:trPr>
          <w:trHeight w:val="431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22</w:t>
            </w:r>
          </w:p>
        </w:tc>
        <w:tc>
          <w:tcPr>
            <w:tcW w:w="5128" w:type="dxa"/>
            <w:vAlign w:val="bottom"/>
          </w:tcPr>
          <w:p w:rsidR="000D10D9" w:rsidRPr="000D10D9" w:rsidRDefault="000D10D9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Цоба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Никита</w:t>
            </w:r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0D10D9" w:rsidRPr="000D10D9" w:rsidTr="00A344D8">
        <w:trPr>
          <w:trHeight w:val="431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23</w:t>
            </w:r>
          </w:p>
        </w:tc>
        <w:tc>
          <w:tcPr>
            <w:tcW w:w="5128" w:type="dxa"/>
            <w:vAlign w:val="bottom"/>
          </w:tcPr>
          <w:p w:rsidR="000D10D9" w:rsidRPr="000D10D9" w:rsidRDefault="000D10D9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Шаркаев</w:t>
            </w:r>
            <w:proofErr w:type="spellEnd"/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Давид</w:t>
            </w:r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2,3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D10D9" w:rsidRPr="000D10D9" w:rsidTr="00A344D8">
        <w:trPr>
          <w:trHeight w:val="431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24</w:t>
            </w:r>
          </w:p>
        </w:tc>
        <w:tc>
          <w:tcPr>
            <w:tcW w:w="5128" w:type="dxa"/>
            <w:vAlign w:val="bottom"/>
          </w:tcPr>
          <w:p w:rsidR="000D10D9" w:rsidRPr="000D10D9" w:rsidRDefault="000D10D9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Школьник Даниил</w:t>
            </w:r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1,8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D10D9" w:rsidRPr="000D10D9" w:rsidTr="00A344D8">
        <w:trPr>
          <w:trHeight w:val="431"/>
        </w:trPr>
        <w:tc>
          <w:tcPr>
            <w:tcW w:w="567" w:type="dxa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25</w:t>
            </w:r>
          </w:p>
        </w:tc>
        <w:tc>
          <w:tcPr>
            <w:tcW w:w="5128" w:type="dxa"/>
            <w:vAlign w:val="center"/>
          </w:tcPr>
          <w:p w:rsidR="000D10D9" w:rsidRPr="000D10D9" w:rsidRDefault="000D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Моторин</w:t>
            </w:r>
            <w:proofErr w:type="spellEnd"/>
            <w:r w:rsidRPr="000D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0D9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</w:p>
        </w:tc>
        <w:tc>
          <w:tcPr>
            <w:tcW w:w="684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2,3</w:t>
            </w:r>
          </w:p>
        </w:tc>
        <w:tc>
          <w:tcPr>
            <w:tcW w:w="1276" w:type="dxa"/>
            <w:vAlign w:val="bottom"/>
          </w:tcPr>
          <w:p w:rsidR="000D10D9" w:rsidRPr="000D10D9" w:rsidRDefault="000D10D9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0D10D9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0D10D9" w:rsidRPr="000D10D9" w:rsidTr="00BD46C2">
        <w:trPr>
          <w:trHeight w:val="433"/>
        </w:trPr>
        <w:tc>
          <w:tcPr>
            <w:tcW w:w="13183" w:type="dxa"/>
            <w:gridSpan w:val="11"/>
          </w:tcPr>
          <w:p w:rsidR="000D10D9" w:rsidRPr="000D10D9" w:rsidRDefault="000D10D9" w:rsidP="00BD46C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>__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11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______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>_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13   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_____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__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_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1</w:t>
            </w:r>
            <w:r w:rsidRPr="000D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_____</w:t>
            </w:r>
          </w:p>
        </w:tc>
      </w:tr>
    </w:tbl>
    <w:p w:rsidR="000D10D9" w:rsidRPr="000D10D9" w:rsidRDefault="000D10D9">
      <w:pPr>
        <w:rPr>
          <w:rFonts w:ascii="Times New Roman" w:hAnsi="Times New Roman" w:cs="Times New Roman"/>
          <w:sz w:val="24"/>
          <w:szCs w:val="24"/>
        </w:rPr>
      </w:pPr>
    </w:p>
    <w:sectPr w:rsidR="000D10D9" w:rsidRPr="000D10D9" w:rsidSect="00DD6FD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6FD7"/>
    <w:rsid w:val="000D10D9"/>
    <w:rsid w:val="00161B40"/>
    <w:rsid w:val="00205F24"/>
    <w:rsid w:val="00612820"/>
    <w:rsid w:val="00626F9C"/>
    <w:rsid w:val="00812CFF"/>
    <w:rsid w:val="009267CB"/>
    <w:rsid w:val="00980E17"/>
    <w:rsid w:val="00BE5F14"/>
    <w:rsid w:val="00DD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2023-07-30T22:21:00Z</dcterms:created>
  <dcterms:modified xsi:type="dcterms:W3CDTF">2023-07-31T00:07:00Z</dcterms:modified>
</cp:coreProperties>
</file>