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B787C" w14:textId="77777777" w:rsidR="003F0FB5" w:rsidRPr="00E75498" w:rsidRDefault="003F0FB5" w:rsidP="00E75498">
      <w:pPr>
        <w:autoSpaceDE w:val="0"/>
        <w:autoSpaceDN w:val="0"/>
        <w:spacing w:before="9"/>
        <w:jc w:val="center"/>
        <w:outlineLvl w:val="0"/>
        <w:rPr>
          <w:rFonts w:ascii="Times New Roman" w:hAnsi="Times New Roman"/>
          <w:b/>
          <w:bCs/>
          <w:i/>
          <w:sz w:val="24"/>
          <w:szCs w:val="24"/>
          <w:lang w:val="kk-KZ" w:eastAsia="en-US"/>
        </w:rPr>
        <w:sectPr w:rsidR="003F0FB5" w:rsidRPr="00E75498" w:rsidSect="00EE670E">
          <w:headerReference w:type="default" r:id="rId8"/>
          <w:pgSz w:w="16840" w:h="11910" w:orient="landscape"/>
          <w:pgMar w:top="1040" w:right="420" w:bottom="280" w:left="740" w:header="859" w:footer="0" w:gutter="0"/>
          <w:cols w:space="720"/>
        </w:sectPr>
      </w:pPr>
      <w:r w:rsidRPr="00E75498">
        <w:rPr>
          <w:rFonts w:ascii="Times New Roman" w:hAnsi="Times New Roman"/>
          <w:b/>
          <w:bCs/>
          <w:sz w:val="24"/>
          <w:szCs w:val="24"/>
          <w:lang w:val="kk-KZ" w:eastAsia="en-US"/>
        </w:rPr>
        <w:t>Кіші топ (2 жастан бастап) бастапқы диагностиканың нәтижелерін бақылау пара</w:t>
      </w:r>
      <w:r>
        <w:rPr>
          <w:rFonts w:ascii="Times New Roman" w:hAnsi="Times New Roman"/>
          <w:b/>
          <w:bCs/>
          <w:sz w:val="24"/>
          <w:szCs w:val="24"/>
          <w:lang w:val="kk-KZ" w:eastAsia="en-US"/>
        </w:rPr>
        <w:t>ғы</w:t>
      </w:r>
    </w:p>
    <w:p w14:paraId="7D0A15B8" w14:textId="11AF4456" w:rsidR="003F0FB5" w:rsidRPr="00E75498" w:rsidRDefault="003F0FB5" w:rsidP="00E75498">
      <w:pPr>
        <w:tabs>
          <w:tab w:val="left" w:pos="4563"/>
        </w:tabs>
        <w:autoSpaceDE w:val="0"/>
        <w:autoSpaceDN w:val="0"/>
        <w:spacing w:line="275" w:lineRule="exact"/>
        <w:jc w:val="center"/>
        <w:rPr>
          <w:rFonts w:ascii="Times New Roman" w:hAnsi="Times New Roman"/>
          <w:sz w:val="24"/>
          <w:szCs w:val="24"/>
          <w:u w:val="single"/>
          <w:lang w:val="kk-KZ" w:eastAsia="en-US"/>
        </w:rPr>
      </w:pPr>
      <w:r w:rsidRPr="00E75498">
        <w:rPr>
          <w:rFonts w:ascii="Times New Roman" w:hAnsi="Times New Roman"/>
          <w:b/>
          <w:sz w:val="24"/>
          <w:szCs w:val="24"/>
          <w:lang w:val="kk-KZ" w:eastAsia="en-US"/>
        </w:rPr>
        <w:t>Оқу</w:t>
      </w:r>
      <w:r w:rsidRPr="00E75498">
        <w:rPr>
          <w:rFonts w:ascii="Times New Roman" w:hAnsi="Times New Roman"/>
          <w:b/>
          <w:spacing w:val="-2"/>
          <w:sz w:val="24"/>
          <w:szCs w:val="24"/>
          <w:lang w:val="kk-KZ" w:eastAsia="en-US"/>
        </w:rPr>
        <w:t xml:space="preserve"> </w:t>
      </w:r>
      <w:r w:rsidRPr="00E75498">
        <w:rPr>
          <w:rFonts w:ascii="Times New Roman" w:hAnsi="Times New Roman"/>
          <w:b/>
          <w:sz w:val="24"/>
          <w:szCs w:val="24"/>
          <w:lang w:val="kk-KZ" w:eastAsia="en-US"/>
        </w:rPr>
        <w:t xml:space="preserve">жылы: </w:t>
      </w:r>
      <w:r w:rsidR="00A378DE">
        <w:rPr>
          <w:rFonts w:ascii="Times New Roman" w:hAnsi="Times New Roman"/>
          <w:sz w:val="24"/>
          <w:szCs w:val="24"/>
          <w:u w:val="single"/>
          <w:lang w:val="kk-KZ" w:eastAsia="en-US"/>
        </w:rPr>
        <w:t xml:space="preserve"> 2022-2023</w:t>
      </w:r>
      <w:r w:rsidRPr="00E75498">
        <w:rPr>
          <w:rFonts w:ascii="Times New Roman" w:hAnsi="Times New Roman"/>
          <w:sz w:val="24"/>
          <w:szCs w:val="24"/>
          <w:u w:val="single"/>
          <w:lang w:val="kk-KZ" w:eastAsia="en-US"/>
        </w:rPr>
        <w:tab/>
        <w:t>___</w:t>
      </w:r>
      <w:r w:rsidRPr="00E75498">
        <w:rPr>
          <w:rFonts w:ascii="Times New Roman" w:hAnsi="Times New Roman"/>
          <w:b/>
          <w:sz w:val="24"/>
          <w:szCs w:val="24"/>
          <w:lang w:val="kk-KZ" w:eastAsia="en-US"/>
        </w:rPr>
        <w:t>Топ:</w:t>
      </w:r>
      <w:r w:rsidRPr="00E75498">
        <w:rPr>
          <w:rFonts w:ascii="Times New Roman" w:hAnsi="Times New Roman"/>
          <w:sz w:val="24"/>
          <w:szCs w:val="24"/>
          <w:u w:val="single"/>
          <w:lang w:val="kk-KZ" w:eastAsia="en-US"/>
        </w:rPr>
        <w:t xml:space="preserve"> </w:t>
      </w:r>
      <w:r w:rsidRPr="00E75498">
        <w:rPr>
          <w:rFonts w:ascii="Times New Roman" w:hAnsi="Times New Roman"/>
          <w:sz w:val="24"/>
          <w:szCs w:val="24"/>
          <w:u w:val="single"/>
          <w:lang w:val="kk-KZ" w:eastAsia="en-US"/>
        </w:rPr>
        <w:tab/>
        <w:t>«Нұршуақ»___________</w:t>
      </w:r>
      <w:r w:rsidRPr="00E75498">
        <w:rPr>
          <w:rFonts w:ascii="Times New Roman" w:hAnsi="Times New Roman"/>
          <w:b/>
          <w:sz w:val="24"/>
          <w:szCs w:val="24"/>
          <w:lang w:val="kk-KZ" w:eastAsia="en-US"/>
        </w:rPr>
        <w:t>Өткізу</w:t>
      </w:r>
      <w:r w:rsidRPr="00E75498">
        <w:rPr>
          <w:rFonts w:ascii="Times New Roman" w:hAnsi="Times New Roman"/>
          <w:b/>
          <w:spacing w:val="-3"/>
          <w:sz w:val="24"/>
          <w:szCs w:val="24"/>
          <w:lang w:val="kk-KZ" w:eastAsia="en-US"/>
        </w:rPr>
        <w:t xml:space="preserve"> </w:t>
      </w:r>
      <w:r w:rsidRPr="00E75498">
        <w:rPr>
          <w:rFonts w:ascii="Times New Roman" w:hAnsi="Times New Roman"/>
          <w:b/>
          <w:sz w:val="24"/>
          <w:szCs w:val="24"/>
          <w:lang w:val="kk-KZ" w:eastAsia="en-US"/>
        </w:rPr>
        <w:t>мерзімі:</w:t>
      </w:r>
      <w:r w:rsidRPr="00E75498">
        <w:rPr>
          <w:rFonts w:ascii="Times New Roman" w:hAnsi="Times New Roman"/>
          <w:sz w:val="24"/>
          <w:szCs w:val="24"/>
          <w:u w:val="single"/>
          <w:lang w:val="kk-KZ" w:eastAsia="en-US"/>
        </w:rPr>
        <w:t xml:space="preserve"> </w:t>
      </w:r>
      <w:r>
        <w:rPr>
          <w:rFonts w:ascii="Times New Roman" w:hAnsi="Times New Roman"/>
          <w:b/>
          <w:lang w:val="kk-KZ" w:eastAsia="en-US"/>
        </w:rPr>
        <w:t>қыркүйек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7"/>
        <w:gridCol w:w="3667"/>
        <w:gridCol w:w="1314"/>
        <w:gridCol w:w="1418"/>
        <w:gridCol w:w="1276"/>
        <w:gridCol w:w="1559"/>
        <w:gridCol w:w="1276"/>
        <w:gridCol w:w="1417"/>
        <w:gridCol w:w="2268"/>
      </w:tblGrid>
      <w:tr w:rsidR="003F0FB5" w:rsidRPr="00E75498" w14:paraId="469C7275" w14:textId="77777777" w:rsidTr="00B31152">
        <w:tc>
          <w:tcPr>
            <w:tcW w:w="14742" w:type="dxa"/>
            <w:gridSpan w:val="9"/>
          </w:tcPr>
          <w:p w14:paraId="06F02A89" w14:textId="77777777" w:rsidR="003F0FB5" w:rsidRPr="00A81FA6" w:rsidRDefault="003F0FB5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</w:pPr>
            <w:r w:rsidRPr="00A81FA6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«Денсаулық» білім беру саласы</w:t>
            </w:r>
          </w:p>
        </w:tc>
      </w:tr>
      <w:tr w:rsidR="003F0FB5" w:rsidRPr="00E75498" w14:paraId="70F84D14" w14:textId="77777777" w:rsidTr="00B31152">
        <w:tc>
          <w:tcPr>
            <w:tcW w:w="547" w:type="dxa"/>
            <w:vMerge w:val="restart"/>
          </w:tcPr>
          <w:p w14:paraId="7ADFBE2E" w14:textId="77777777" w:rsidR="003F0FB5" w:rsidRPr="00A81FA6" w:rsidRDefault="003F0FB5" w:rsidP="00B31152">
            <w:pPr>
              <w:tabs>
                <w:tab w:val="left" w:pos="4016"/>
              </w:tabs>
              <w:autoSpaceDE w:val="0"/>
              <w:autoSpaceDN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A81FA6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667" w:type="dxa"/>
            <w:vMerge w:val="restart"/>
          </w:tcPr>
          <w:p w14:paraId="748FD615" w14:textId="77777777" w:rsidR="003F0FB5" w:rsidRPr="00A81FA6" w:rsidRDefault="003F0FB5" w:rsidP="00B31152">
            <w:pPr>
              <w:tabs>
                <w:tab w:val="left" w:pos="4016"/>
              </w:tabs>
              <w:autoSpaceDE w:val="0"/>
              <w:autoSpaceDN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81FA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Баланың</w:t>
            </w:r>
            <w:proofErr w:type="spellEnd"/>
            <w:r w:rsidRPr="00A81FA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81FA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аты</w:t>
            </w:r>
            <w:proofErr w:type="spellEnd"/>
            <w:r w:rsidRPr="00A81FA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A81FA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жөні</w:t>
            </w:r>
            <w:proofErr w:type="spellEnd"/>
          </w:p>
          <w:p w14:paraId="4D14C8B5" w14:textId="77777777" w:rsidR="003F0FB5" w:rsidRPr="00A81FA6" w:rsidRDefault="003F0FB5" w:rsidP="00B31152">
            <w:pPr>
              <w:tabs>
                <w:tab w:val="left" w:pos="4016"/>
              </w:tabs>
              <w:autoSpaceDE w:val="0"/>
              <w:autoSpaceDN w:val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  <w:p w14:paraId="3164A2F1" w14:textId="77777777" w:rsidR="003F0FB5" w:rsidRPr="00A81FA6" w:rsidRDefault="003F0FB5" w:rsidP="00B31152">
            <w:pPr>
              <w:tabs>
                <w:tab w:val="left" w:pos="4016"/>
              </w:tabs>
              <w:autoSpaceDE w:val="0"/>
              <w:autoSpaceDN w:val="0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567" w:type="dxa"/>
            <w:gridSpan w:val="4"/>
          </w:tcPr>
          <w:p w14:paraId="7CCBD38F" w14:textId="77777777" w:rsidR="003F0FB5" w:rsidRPr="00A81FA6" w:rsidRDefault="003F0FB5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kk-KZ" w:eastAsia="en-US"/>
              </w:rPr>
            </w:pPr>
            <w:r w:rsidRPr="00A81FA6">
              <w:rPr>
                <w:rFonts w:ascii="Times New Roman" w:hAnsi="Times New Roman"/>
                <w:b/>
                <w:sz w:val="24"/>
                <w:szCs w:val="24"/>
                <w:lang w:val="kk-KZ" w:eastAsia="en-US"/>
              </w:rPr>
              <w:t>Дене шынықтыру</w:t>
            </w:r>
          </w:p>
        </w:tc>
        <w:tc>
          <w:tcPr>
            <w:tcW w:w="1276" w:type="dxa"/>
            <w:vMerge w:val="restart"/>
          </w:tcPr>
          <w:p w14:paraId="32801740" w14:textId="77777777" w:rsidR="003F0FB5" w:rsidRPr="00A81FA6" w:rsidRDefault="003F0FB5" w:rsidP="00B31152">
            <w:pPr>
              <w:tabs>
                <w:tab w:val="left" w:pos="4016"/>
              </w:tabs>
              <w:autoSpaceDE w:val="0"/>
              <w:autoSpaceDN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A81FA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US"/>
              </w:rPr>
              <w:t>Жалпы саны</w:t>
            </w:r>
          </w:p>
        </w:tc>
        <w:tc>
          <w:tcPr>
            <w:tcW w:w="1417" w:type="dxa"/>
            <w:vMerge w:val="restart"/>
          </w:tcPr>
          <w:p w14:paraId="7708C74A" w14:textId="77777777" w:rsidR="003F0FB5" w:rsidRPr="00A81FA6" w:rsidRDefault="003F0FB5" w:rsidP="00B31152">
            <w:pPr>
              <w:tabs>
                <w:tab w:val="left" w:pos="4016"/>
              </w:tabs>
              <w:autoSpaceDE w:val="0"/>
              <w:autoSpaceDN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A81FA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US"/>
              </w:rPr>
              <w:t>Орташа деңгей</w:t>
            </w:r>
          </w:p>
        </w:tc>
        <w:tc>
          <w:tcPr>
            <w:tcW w:w="2268" w:type="dxa"/>
            <w:vMerge w:val="restart"/>
          </w:tcPr>
          <w:p w14:paraId="26D2684E" w14:textId="77777777" w:rsidR="003F0FB5" w:rsidRPr="00A81FA6" w:rsidRDefault="003F0FB5" w:rsidP="00B31152">
            <w:pPr>
              <w:tabs>
                <w:tab w:val="left" w:pos="4016"/>
              </w:tabs>
              <w:autoSpaceDE w:val="0"/>
              <w:autoSpaceDN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A81FA6">
              <w:rPr>
                <w:rFonts w:ascii="Times New Roman" w:hAnsi="Times New Roman"/>
                <w:b/>
                <w:color w:val="000000"/>
                <w:sz w:val="24"/>
                <w:szCs w:val="24"/>
                <w:lang w:val="kk-KZ" w:eastAsia="en-US"/>
              </w:rPr>
              <w:t>Біліктер мен дағдыларының даму деңгейі</w:t>
            </w:r>
          </w:p>
        </w:tc>
      </w:tr>
      <w:tr w:rsidR="003F0FB5" w:rsidRPr="00E75498" w14:paraId="2794FB63" w14:textId="77777777" w:rsidTr="00E75498">
        <w:trPr>
          <w:trHeight w:val="709"/>
        </w:trPr>
        <w:tc>
          <w:tcPr>
            <w:tcW w:w="547" w:type="dxa"/>
            <w:vMerge/>
          </w:tcPr>
          <w:p w14:paraId="00B1E2D1" w14:textId="77777777" w:rsidR="003F0FB5" w:rsidRPr="00E75498" w:rsidRDefault="003F0FB5" w:rsidP="00B31152">
            <w:pPr>
              <w:tabs>
                <w:tab w:val="left" w:pos="4016"/>
              </w:tabs>
              <w:autoSpaceDE w:val="0"/>
              <w:autoSpaceDN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67" w:type="dxa"/>
            <w:vMerge/>
          </w:tcPr>
          <w:p w14:paraId="43572ACA" w14:textId="77777777" w:rsidR="003F0FB5" w:rsidRPr="00E75498" w:rsidRDefault="003F0FB5" w:rsidP="00B31152">
            <w:pPr>
              <w:tabs>
                <w:tab w:val="left" w:pos="4016"/>
              </w:tabs>
              <w:autoSpaceDE w:val="0"/>
              <w:autoSpaceDN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14" w:type="dxa"/>
          </w:tcPr>
          <w:p w14:paraId="02117070" w14:textId="77777777" w:rsidR="003F0FB5" w:rsidRPr="00E75498" w:rsidRDefault="003F0FB5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2-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Д.1</w:t>
            </w:r>
          </w:p>
        </w:tc>
        <w:tc>
          <w:tcPr>
            <w:tcW w:w="1418" w:type="dxa"/>
          </w:tcPr>
          <w:p w14:paraId="72132A96" w14:textId="77777777" w:rsidR="003F0FB5" w:rsidRPr="00E75498" w:rsidRDefault="003F0FB5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-Д.2</w:t>
            </w:r>
          </w:p>
        </w:tc>
        <w:tc>
          <w:tcPr>
            <w:tcW w:w="1276" w:type="dxa"/>
          </w:tcPr>
          <w:p w14:paraId="6455BBA5" w14:textId="77777777" w:rsidR="003F0FB5" w:rsidRPr="00E75498" w:rsidRDefault="003F0FB5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2-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Д.3</w:t>
            </w:r>
          </w:p>
        </w:tc>
        <w:tc>
          <w:tcPr>
            <w:tcW w:w="1559" w:type="dxa"/>
          </w:tcPr>
          <w:p w14:paraId="480CA326" w14:textId="77777777" w:rsidR="003F0FB5" w:rsidRPr="00E75498" w:rsidRDefault="003F0FB5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2-Д.4</w:t>
            </w:r>
          </w:p>
        </w:tc>
        <w:tc>
          <w:tcPr>
            <w:tcW w:w="1276" w:type="dxa"/>
            <w:vMerge/>
          </w:tcPr>
          <w:p w14:paraId="27DBCC76" w14:textId="77777777" w:rsidR="003F0FB5" w:rsidRPr="00E75498" w:rsidRDefault="003F0FB5" w:rsidP="00B31152">
            <w:pPr>
              <w:tabs>
                <w:tab w:val="left" w:pos="4016"/>
              </w:tabs>
              <w:autoSpaceDE w:val="0"/>
              <w:autoSpaceDN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</w:tcPr>
          <w:p w14:paraId="363F94AC" w14:textId="77777777" w:rsidR="003F0FB5" w:rsidRPr="00E75498" w:rsidRDefault="003F0FB5" w:rsidP="00B31152">
            <w:pPr>
              <w:tabs>
                <w:tab w:val="left" w:pos="4016"/>
              </w:tabs>
              <w:autoSpaceDE w:val="0"/>
              <w:autoSpaceDN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</w:tcPr>
          <w:p w14:paraId="4037611A" w14:textId="77777777" w:rsidR="003F0FB5" w:rsidRPr="00E75498" w:rsidRDefault="003F0FB5" w:rsidP="00B31152">
            <w:pPr>
              <w:tabs>
                <w:tab w:val="left" w:pos="4016"/>
              </w:tabs>
              <w:autoSpaceDE w:val="0"/>
              <w:autoSpaceDN w:val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3F0FB5" w:rsidRPr="00E75498" w14:paraId="2827E3DB" w14:textId="77777777" w:rsidTr="00B31152">
        <w:trPr>
          <w:trHeight w:val="330"/>
        </w:trPr>
        <w:tc>
          <w:tcPr>
            <w:tcW w:w="547" w:type="dxa"/>
          </w:tcPr>
          <w:p w14:paraId="197CCFBF" w14:textId="77777777" w:rsidR="003F0FB5" w:rsidRPr="00E75498" w:rsidRDefault="003F0FB5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  <w:tc>
          <w:tcPr>
            <w:tcW w:w="3667" w:type="dxa"/>
          </w:tcPr>
          <w:p w14:paraId="643A9080" w14:textId="77777777" w:rsidR="003F0FB5" w:rsidRPr="00E75498" w:rsidRDefault="00A378DE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Айтбек Төре</w:t>
            </w:r>
          </w:p>
        </w:tc>
        <w:tc>
          <w:tcPr>
            <w:tcW w:w="1314" w:type="dxa"/>
          </w:tcPr>
          <w:p w14:paraId="35C66E98" w14:textId="77777777" w:rsidR="003F0FB5" w:rsidRPr="00E75498" w:rsidRDefault="007D13F8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418" w:type="dxa"/>
          </w:tcPr>
          <w:p w14:paraId="188D8CDF" w14:textId="77777777" w:rsidR="003F0FB5" w:rsidRPr="00E75498" w:rsidRDefault="002B4D71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276" w:type="dxa"/>
          </w:tcPr>
          <w:p w14:paraId="0961FDB7" w14:textId="77777777" w:rsidR="003F0FB5" w:rsidRPr="00E75498" w:rsidRDefault="007D13F8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559" w:type="dxa"/>
          </w:tcPr>
          <w:p w14:paraId="0F4EF986" w14:textId="77777777" w:rsidR="003F0FB5" w:rsidRPr="00E75498" w:rsidRDefault="007D13F8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276" w:type="dxa"/>
          </w:tcPr>
          <w:p w14:paraId="63C74B51" w14:textId="77777777" w:rsidR="003F0FB5" w:rsidRPr="00E75498" w:rsidRDefault="007D13F8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8</w:t>
            </w:r>
          </w:p>
        </w:tc>
        <w:tc>
          <w:tcPr>
            <w:tcW w:w="1417" w:type="dxa"/>
          </w:tcPr>
          <w:p w14:paraId="6FA140C2" w14:textId="77777777" w:rsidR="003F0FB5" w:rsidRPr="00E75498" w:rsidRDefault="007D13F8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2268" w:type="dxa"/>
          </w:tcPr>
          <w:p w14:paraId="183E469E" w14:textId="77777777" w:rsidR="003F0FB5" w:rsidRPr="00E75498" w:rsidRDefault="007D13F8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</w:tr>
      <w:tr w:rsidR="003F0FB5" w:rsidRPr="00E75498" w14:paraId="040D1D60" w14:textId="77777777" w:rsidTr="00B31152">
        <w:trPr>
          <w:trHeight w:val="210"/>
        </w:trPr>
        <w:tc>
          <w:tcPr>
            <w:tcW w:w="547" w:type="dxa"/>
          </w:tcPr>
          <w:p w14:paraId="1D5D14D7" w14:textId="77777777" w:rsidR="003F0FB5" w:rsidRPr="00E75498" w:rsidRDefault="003F0FB5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3667" w:type="dxa"/>
          </w:tcPr>
          <w:p w14:paraId="16F52C23" w14:textId="77777777" w:rsidR="003F0FB5" w:rsidRPr="00E75498" w:rsidRDefault="00A378DE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Азаматұлы Диар</w:t>
            </w:r>
          </w:p>
        </w:tc>
        <w:tc>
          <w:tcPr>
            <w:tcW w:w="1314" w:type="dxa"/>
          </w:tcPr>
          <w:p w14:paraId="56AAFEC0" w14:textId="77777777" w:rsidR="003F0FB5" w:rsidRPr="00E75498" w:rsidRDefault="007D13F8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418" w:type="dxa"/>
          </w:tcPr>
          <w:p w14:paraId="78FBE2E3" w14:textId="77777777" w:rsidR="003F0FB5" w:rsidRPr="00E75498" w:rsidRDefault="007D13F8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276" w:type="dxa"/>
          </w:tcPr>
          <w:p w14:paraId="723C282E" w14:textId="77777777" w:rsidR="003F0FB5" w:rsidRPr="00E75498" w:rsidRDefault="002B4D71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559" w:type="dxa"/>
          </w:tcPr>
          <w:p w14:paraId="08DE6786" w14:textId="77777777" w:rsidR="003F0FB5" w:rsidRPr="00E75498" w:rsidRDefault="007D13F8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276" w:type="dxa"/>
          </w:tcPr>
          <w:p w14:paraId="57362811" w14:textId="77777777" w:rsidR="003F0FB5" w:rsidRPr="00E75498" w:rsidRDefault="007D13F8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8</w:t>
            </w:r>
          </w:p>
        </w:tc>
        <w:tc>
          <w:tcPr>
            <w:tcW w:w="1417" w:type="dxa"/>
          </w:tcPr>
          <w:p w14:paraId="53ABEA58" w14:textId="77777777" w:rsidR="003F0FB5" w:rsidRPr="00E75498" w:rsidRDefault="005532C5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2268" w:type="dxa"/>
          </w:tcPr>
          <w:p w14:paraId="054A0777" w14:textId="77777777" w:rsidR="003F0FB5" w:rsidRPr="00E75498" w:rsidRDefault="005532C5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</w:tr>
      <w:tr w:rsidR="003F0FB5" w:rsidRPr="00E75498" w14:paraId="4221C906" w14:textId="77777777" w:rsidTr="00B31152">
        <w:trPr>
          <w:trHeight w:val="315"/>
        </w:trPr>
        <w:tc>
          <w:tcPr>
            <w:tcW w:w="547" w:type="dxa"/>
          </w:tcPr>
          <w:p w14:paraId="062CA7BF" w14:textId="77777777" w:rsidR="003F0FB5" w:rsidRPr="00E75498" w:rsidRDefault="003F0FB5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3667" w:type="dxa"/>
          </w:tcPr>
          <w:p w14:paraId="7A2C02E1" w14:textId="77777777" w:rsidR="003F0FB5" w:rsidRPr="00E75498" w:rsidRDefault="00A378DE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Абдемажитов Диас</w:t>
            </w:r>
          </w:p>
        </w:tc>
        <w:tc>
          <w:tcPr>
            <w:tcW w:w="1314" w:type="dxa"/>
          </w:tcPr>
          <w:p w14:paraId="0577704C" w14:textId="77777777" w:rsidR="003F0FB5" w:rsidRPr="00E75498" w:rsidRDefault="00074791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418" w:type="dxa"/>
          </w:tcPr>
          <w:p w14:paraId="521BBF24" w14:textId="77777777" w:rsidR="003F0FB5" w:rsidRPr="00E75498" w:rsidRDefault="00074791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276" w:type="dxa"/>
          </w:tcPr>
          <w:p w14:paraId="0D80B660" w14:textId="77777777" w:rsidR="003F0FB5" w:rsidRPr="00E75498" w:rsidRDefault="00074791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559" w:type="dxa"/>
          </w:tcPr>
          <w:p w14:paraId="1DE142BD" w14:textId="77777777" w:rsidR="003F0FB5" w:rsidRPr="00E75498" w:rsidRDefault="00074791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276" w:type="dxa"/>
          </w:tcPr>
          <w:p w14:paraId="65CA1989" w14:textId="77777777" w:rsidR="003F0FB5" w:rsidRPr="00E75498" w:rsidRDefault="00074791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8</w:t>
            </w:r>
          </w:p>
        </w:tc>
        <w:tc>
          <w:tcPr>
            <w:tcW w:w="1417" w:type="dxa"/>
          </w:tcPr>
          <w:p w14:paraId="1542848C" w14:textId="77777777" w:rsidR="003F0FB5" w:rsidRPr="00E75498" w:rsidRDefault="00074791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2268" w:type="dxa"/>
          </w:tcPr>
          <w:p w14:paraId="33E3B84A" w14:textId="77777777" w:rsidR="003F0FB5" w:rsidRPr="00E75498" w:rsidRDefault="00074791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</w:tr>
      <w:tr w:rsidR="003F0FB5" w:rsidRPr="00E75498" w14:paraId="1AF7EDF2" w14:textId="77777777" w:rsidTr="00B31152">
        <w:trPr>
          <w:trHeight w:val="225"/>
        </w:trPr>
        <w:tc>
          <w:tcPr>
            <w:tcW w:w="547" w:type="dxa"/>
          </w:tcPr>
          <w:p w14:paraId="2529B25D" w14:textId="77777777" w:rsidR="003F0FB5" w:rsidRPr="00E75498" w:rsidRDefault="003F0FB5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4</w:t>
            </w:r>
          </w:p>
        </w:tc>
        <w:tc>
          <w:tcPr>
            <w:tcW w:w="3667" w:type="dxa"/>
          </w:tcPr>
          <w:p w14:paraId="4BAC62B1" w14:textId="77777777" w:rsidR="003F0FB5" w:rsidRPr="00E75498" w:rsidRDefault="00A378DE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Бақберген Мәди</w:t>
            </w:r>
          </w:p>
        </w:tc>
        <w:tc>
          <w:tcPr>
            <w:tcW w:w="1314" w:type="dxa"/>
          </w:tcPr>
          <w:p w14:paraId="2F52F007" w14:textId="77777777" w:rsidR="003F0FB5" w:rsidRPr="00E75498" w:rsidRDefault="002B4D71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418" w:type="dxa"/>
          </w:tcPr>
          <w:p w14:paraId="1BCEFA36" w14:textId="77777777" w:rsidR="003F0FB5" w:rsidRPr="00E75498" w:rsidRDefault="007D13F8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276" w:type="dxa"/>
          </w:tcPr>
          <w:p w14:paraId="6E61AFE6" w14:textId="77777777" w:rsidR="003F0FB5" w:rsidRPr="00E75498" w:rsidRDefault="003F0FB5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559" w:type="dxa"/>
          </w:tcPr>
          <w:p w14:paraId="34A5F2EE" w14:textId="77777777" w:rsidR="003F0FB5" w:rsidRPr="00E75498" w:rsidRDefault="007D13F8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1276" w:type="dxa"/>
          </w:tcPr>
          <w:p w14:paraId="5D656F59" w14:textId="77777777" w:rsidR="003F0FB5" w:rsidRPr="00E75498" w:rsidRDefault="001614DA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9</w:t>
            </w:r>
          </w:p>
        </w:tc>
        <w:tc>
          <w:tcPr>
            <w:tcW w:w="1417" w:type="dxa"/>
          </w:tcPr>
          <w:p w14:paraId="176D8FD6" w14:textId="77777777" w:rsidR="003F0FB5" w:rsidRPr="00E75498" w:rsidRDefault="001614DA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2268" w:type="dxa"/>
          </w:tcPr>
          <w:p w14:paraId="6133CACC" w14:textId="77777777" w:rsidR="003F0FB5" w:rsidRPr="00E75498" w:rsidRDefault="001614DA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3</w:t>
            </w:r>
          </w:p>
        </w:tc>
      </w:tr>
      <w:tr w:rsidR="003F0FB5" w:rsidRPr="00E75498" w14:paraId="04B1E222" w14:textId="77777777" w:rsidTr="00B31152">
        <w:trPr>
          <w:trHeight w:val="300"/>
        </w:trPr>
        <w:tc>
          <w:tcPr>
            <w:tcW w:w="547" w:type="dxa"/>
          </w:tcPr>
          <w:p w14:paraId="34701DBA" w14:textId="77777777" w:rsidR="003F0FB5" w:rsidRPr="00E75498" w:rsidRDefault="003F0FB5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5</w:t>
            </w:r>
          </w:p>
        </w:tc>
        <w:tc>
          <w:tcPr>
            <w:tcW w:w="3667" w:type="dxa"/>
          </w:tcPr>
          <w:p w14:paraId="4C3146FB" w14:textId="77777777" w:rsidR="003F0FB5" w:rsidRPr="00E75498" w:rsidRDefault="00A378DE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Ерлан Аянат</w:t>
            </w:r>
          </w:p>
        </w:tc>
        <w:tc>
          <w:tcPr>
            <w:tcW w:w="1314" w:type="dxa"/>
          </w:tcPr>
          <w:p w14:paraId="197CDFEE" w14:textId="77777777" w:rsidR="003F0FB5" w:rsidRPr="00E75498" w:rsidRDefault="00074791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418" w:type="dxa"/>
          </w:tcPr>
          <w:p w14:paraId="66A771A5" w14:textId="77777777" w:rsidR="003F0FB5" w:rsidRPr="00E75498" w:rsidRDefault="00074791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276" w:type="dxa"/>
          </w:tcPr>
          <w:p w14:paraId="40BFAC05" w14:textId="77777777" w:rsidR="003F0FB5" w:rsidRPr="00E75498" w:rsidRDefault="00074791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559" w:type="dxa"/>
          </w:tcPr>
          <w:p w14:paraId="143716EF" w14:textId="77777777" w:rsidR="003F0FB5" w:rsidRPr="00E75498" w:rsidRDefault="00074791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276" w:type="dxa"/>
          </w:tcPr>
          <w:p w14:paraId="20777D82" w14:textId="77777777" w:rsidR="003F0FB5" w:rsidRPr="00E75498" w:rsidRDefault="00074791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8</w:t>
            </w:r>
          </w:p>
        </w:tc>
        <w:tc>
          <w:tcPr>
            <w:tcW w:w="1417" w:type="dxa"/>
          </w:tcPr>
          <w:p w14:paraId="23169DEC" w14:textId="77777777" w:rsidR="003F0FB5" w:rsidRPr="00E75498" w:rsidRDefault="00074791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2268" w:type="dxa"/>
          </w:tcPr>
          <w:p w14:paraId="35B53B54" w14:textId="77777777" w:rsidR="003F0FB5" w:rsidRPr="00E75498" w:rsidRDefault="00074791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</w:tr>
      <w:tr w:rsidR="003F0FB5" w:rsidRPr="00E75498" w14:paraId="64558F47" w14:textId="77777777" w:rsidTr="00B31152">
        <w:trPr>
          <w:trHeight w:val="255"/>
        </w:trPr>
        <w:tc>
          <w:tcPr>
            <w:tcW w:w="547" w:type="dxa"/>
          </w:tcPr>
          <w:p w14:paraId="373CD2F2" w14:textId="77777777" w:rsidR="003F0FB5" w:rsidRPr="00E75498" w:rsidRDefault="003F0FB5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6</w:t>
            </w:r>
          </w:p>
        </w:tc>
        <w:tc>
          <w:tcPr>
            <w:tcW w:w="3667" w:type="dxa"/>
          </w:tcPr>
          <w:p w14:paraId="33756847" w14:textId="77777777" w:rsidR="003F0FB5" w:rsidRPr="00E75498" w:rsidRDefault="00A378DE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Жанболатқызы Данела</w:t>
            </w:r>
          </w:p>
        </w:tc>
        <w:tc>
          <w:tcPr>
            <w:tcW w:w="1314" w:type="dxa"/>
          </w:tcPr>
          <w:p w14:paraId="3A2E47E1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  <w:tc>
          <w:tcPr>
            <w:tcW w:w="1418" w:type="dxa"/>
          </w:tcPr>
          <w:p w14:paraId="1C8865A5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  <w:tc>
          <w:tcPr>
            <w:tcW w:w="1276" w:type="dxa"/>
          </w:tcPr>
          <w:p w14:paraId="37B03BCA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  <w:tc>
          <w:tcPr>
            <w:tcW w:w="1559" w:type="dxa"/>
          </w:tcPr>
          <w:p w14:paraId="7EF28DD8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  <w:tc>
          <w:tcPr>
            <w:tcW w:w="1276" w:type="dxa"/>
          </w:tcPr>
          <w:p w14:paraId="3A389307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4</w:t>
            </w:r>
          </w:p>
        </w:tc>
        <w:tc>
          <w:tcPr>
            <w:tcW w:w="1417" w:type="dxa"/>
          </w:tcPr>
          <w:p w14:paraId="276D3B40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  <w:tc>
          <w:tcPr>
            <w:tcW w:w="2268" w:type="dxa"/>
          </w:tcPr>
          <w:p w14:paraId="2486D992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</w:tr>
      <w:tr w:rsidR="003F0FB5" w:rsidRPr="00E75498" w14:paraId="464B1913" w14:textId="77777777" w:rsidTr="00B31152">
        <w:trPr>
          <w:trHeight w:val="270"/>
        </w:trPr>
        <w:tc>
          <w:tcPr>
            <w:tcW w:w="547" w:type="dxa"/>
          </w:tcPr>
          <w:p w14:paraId="41667D72" w14:textId="77777777" w:rsidR="003F0FB5" w:rsidRPr="00E75498" w:rsidRDefault="003F0FB5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7</w:t>
            </w:r>
          </w:p>
        </w:tc>
        <w:tc>
          <w:tcPr>
            <w:tcW w:w="3667" w:type="dxa"/>
          </w:tcPr>
          <w:p w14:paraId="13E75269" w14:textId="77777777" w:rsidR="003F0FB5" w:rsidRPr="00E75498" w:rsidRDefault="00A378DE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Жанболатқызы Даяна</w:t>
            </w:r>
          </w:p>
        </w:tc>
        <w:tc>
          <w:tcPr>
            <w:tcW w:w="1314" w:type="dxa"/>
          </w:tcPr>
          <w:p w14:paraId="2C515160" w14:textId="77777777" w:rsidR="003F0FB5" w:rsidRPr="00E75498" w:rsidRDefault="004D4277" w:rsidP="00243D46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  <w:tc>
          <w:tcPr>
            <w:tcW w:w="1418" w:type="dxa"/>
          </w:tcPr>
          <w:p w14:paraId="46AB9170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  <w:tc>
          <w:tcPr>
            <w:tcW w:w="1276" w:type="dxa"/>
          </w:tcPr>
          <w:p w14:paraId="3EF74D0E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  <w:tc>
          <w:tcPr>
            <w:tcW w:w="1559" w:type="dxa"/>
          </w:tcPr>
          <w:p w14:paraId="3053E3FC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  <w:tc>
          <w:tcPr>
            <w:tcW w:w="1276" w:type="dxa"/>
          </w:tcPr>
          <w:p w14:paraId="1D5E027B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4</w:t>
            </w:r>
          </w:p>
        </w:tc>
        <w:tc>
          <w:tcPr>
            <w:tcW w:w="1417" w:type="dxa"/>
          </w:tcPr>
          <w:p w14:paraId="3A91EA8C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  <w:tc>
          <w:tcPr>
            <w:tcW w:w="2268" w:type="dxa"/>
          </w:tcPr>
          <w:p w14:paraId="0ADFC9BD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</w:tr>
      <w:tr w:rsidR="003F0FB5" w:rsidRPr="00E75498" w14:paraId="0A16A035" w14:textId="77777777" w:rsidTr="00B31152">
        <w:trPr>
          <w:trHeight w:val="270"/>
        </w:trPr>
        <w:tc>
          <w:tcPr>
            <w:tcW w:w="547" w:type="dxa"/>
          </w:tcPr>
          <w:p w14:paraId="4A0DB755" w14:textId="77777777" w:rsidR="003F0FB5" w:rsidRPr="00E75498" w:rsidRDefault="003F0FB5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8</w:t>
            </w:r>
          </w:p>
        </w:tc>
        <w:tc>
          <w:tcPr>
            <w:tcW w:w="3667" w:type="dxa"/>
          </w:tcPr>
          <w:p w14:paraId="0B3F1205" w14:textId="77777777" w:rsidR="003F0FB5" w:rsidRPr="00E75498" w:rsidRDefault="00A378DE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Қайрат Ерсұлтан</w:t>
            </w:r>
          </w:p>
        </w:tc>
        <w:tc>
          <w:tcPr>
            <w:tcW w:w="1314" w:type="dxa"/>
          </w:tcPr>
          <w:p w14:paraId="0DA31100" w14:textId="77777777" w:rsidR="003F0FB5" w:rsidRPr="00E75498" w:rsidRDefault="002B4D71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418" w:type="dxa"/>
          </w:tcPr>
          <w:p w14:paraId="43CFF5E8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  <w:tc>
          <w:tcPr>
            <w:tcW w:w="1276" w:type="dxa"/>
          </w:tcPr>
          <w:p w14:paraId="1C199502" w14:textId="77777777" w:rsidR="003F0FB5" w:rsidRPr="00E75498" w:rsidRDefault="002B4D71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559" w:type="dxa"/>
          </w:tcPr>
          <w:p w14:paraId="1C762B65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  <w:tc>
          <w:tcPr>
            <w:tcW w:w="1276" w:type="dxa"/>
          </w:tcPr>
          <w:p w14:paraId="7C6B87F9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6</w:t>
            </w:r>
          </w:p>
        </w:tc>
        <w:tc>
          <w:tcPr>
            <w:tcW w:w="1417" w:type="dxa"/>
          </w:tcPr>
          <w:p w14:paraId="444C43D5" w14:textId="77777777" w:rsidR="003F0FB5" w:rsidRPr="00E75498" w:rsidRDefault="005532C5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2268" w:type="dxa"/>
          </w:tcPr>
          <w:p w14:paraId="3CD31D44" w14:textId="77777777" w:rsidR="003F0FB5" w:rsidRPr="00E75498" w:rsidRDefault="005532C5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</w:tr>
      <w:tr w:rsidR="003F0FB5" w:rsidRPr="00E75498" w14:paraId="466081E3" w14:textId="77777777" w:rsidTr="00B31152">
        <w:trPr>
          <w:trHeight w:val="255"/>
        </w:trPr>
        <w:tc>
          <w:tcPr>
            <w:tcW w:w="547" w:type="dxa"/>
          </w:tcPr>
          <w:p w14:paraId="210CD750" w14:textId="77777777" w:rsidR="003F0FB5" w:rsidRPr="00E75498" w:rsidRDefault="003F0FB5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9</w:t>
            </w:r>
          </w:p>
        </w:tc>
        <w:tc>
          <w:tcPr>
            <w:tcW w:w="3667" w:type="dxa"/>
          </w:tcPr>
          <w:p w14:paraId="04ACEB89" w14:textId="77777777" w:rsidR="003F0FB5" w:rsidRPr="00E75498" w:rsidRDefault="00A378DE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Нұрланова Еркежан</w:t>
            </w:r>
          </w:p>
        </w:tc>
        <w:tc>
          <w:tcPr>
            <w:tcW w:w="1314" w:type="dxa"/>
          </w:tcPr>
          <w:p w14:paraId="78D4A794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  <w:tc>
          <w:tcPr>
            <w:tcW w:w="1418" w:type="dxa"/>
          </w:tcPr>
          <w:p w14:paraId="112DDD8B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276" w:type="dxa"/>
          </w:tcPr>
          <w:p w14:paraId="2798CBE1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  <w:tc>
          <w:tcPr>
            <w:tcW w:w="1559" w:type="dxa"/>
          </w:tcPr>
          <w:p w14:paraId="2BD23AED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  <w:tc>
          <w:tcPr>
            <w:tcW w:w="1276" w:type="dxa"/>
          </w:tcPr>
          <w:p w14:paraId="3B2B54D0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5</w:t>
            </w:r>
          </w:p>
        </w:tc>
        <w:tc>
          <w:tcPr>
            <w:tcW w:w="1417" w:type="dxa"/>
          </w:tcPr>
          <w:p w14:paraId="08618AAE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  <w:tc>
          <w:tcPr>
            <w:tcW w:w="2268" w:type="dxa"/>
          </w:tcPr>
          <w:p w14:paraId="2111E3E5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</w:tr>
      <w:tr w:rsidR="003F0FB5" w:rsidRPr="00E75498" w14:paraId="2FCCF03A" w14:textId="77777777" w:rsidTr="00B31152">
        <w:trPr>
          <w:trHeight w:val="285"/>
        </w:trPr>
        <w:tc>
          <w:tcPr>
            <w:tcW w:w="547" w:type="dxa"/>
          </w:tcPr>
          <w:p w14:paraId="7F63B60E" w14:textId="77777777" w:rsidR="003F0FB5" w:rsidRPr="00E75498" w:rsidRDefault="003F0FB5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10</w:t>
            </w:r>
          </w:p>
        </w:tc>
        <w:tc>
          <w:tcPr>
            <w:tcW w:w="3667" w:type="dxa"/>
          </w:tcPr>
          <w:p w14:paraId="2F4C3A10" w14:textId="77777777" w:rsidR="003F0FB5" w:rsidRPr="00E75498" w:rsidRDefault="00A378DE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Өмірбек Өміржан</w:t>
            </w:r>
          </w:p>
        </w:tc>
        <w:tc>
          <w:tcPr>
            <w:tcW w:w="1314" w:type="dxa"/>
          </w:tcPr>
          <w:p w14:paraId="1A5C3EC6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  <w:tc>
          <w:tcPr>
            <w:tcW w:w="1418" w:type="dxa"/>
          </w:tcPr>
          <w:p w14:paraId="5FE0E5EE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  <w:tc>
          <w:tcPr>
            <w:tcW w:w="1276" w:type="dxa"/>
          </w:tcPr>
          <w:p w14:paraId="51E1B78C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  <w:tc>
          <w:tcPr>
            <w:tcW w:w="1559" w:type="dxa"/>
          </w:tcPr>
          <w:p w14:paraId="5B4B58C3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  <w:tc>
          <w:tcPr>
            <w:tcW w:w="1276" w:type="dxa"/>
          </w:tcPr>
          <w:p w14:paraId="7499280C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4</w:t>
            </w:r>
          </w:p>
        </w:tc>
        <w:tc>
          <w:tcPr>
            <w:tcW w:w="1417" w:type="dxa"/>
          </w:tcPr>
          <w:p w14:paraId="32A25430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  <w:tc>
          <w:tcPr>
            <w:tcW w:w="2268" w:type="dxa"/>
          </w:tcPr>
          <w:p w14:paraId="18848AC9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</w:tr>
      <w:tr w:rsidR="003F0FB5" w:rsidRPr="00E75498" w14:paraId="3DC14E94" w14:textId="77777777" w:rsidTr="00B31152">
        <w:trPr>
          <w:trHeight w:val="240"/>
        </w:trPr>
        <w:tc>
          <w:tcPr>
            <w:tcW w:w="547" w:type="dxa"/>
          </w:tcPr>
          <w:p w14:paraId="6428A52E" w14:textId="77777777" w:rsidR="003F0FB5" w:rsidRPr="00E75498" w:rsidRDefault="003F0FB5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11</w:t>
            </w:r>
          </w:p>
        </w:tc>
        <w:tc>
          <w:tcPr>
            <w:tcW w:w="3667" w:type="dxa"/>
          </w:tcPr>
          <w:p w14:paraId="0655B3D3" w14:textId="77777777" w:rsidR="003F0FB5" w:rsidRPr="00E75498" w:rsidRDefault="00A378DE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Өміртай Сұлтана</w:t>
            </w:r>
          </w:p>
        </w:tc>
        <w:tc>
          <w:tcPr>
            <w:tcW w:w="1314" w:type="dxa"/>
          </w:tcPr>
          <w:p w14:paraId="20E05E86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  <w:tc>
          <w:tcPr>
            <w:tcW w:w="1418" w:type="dxa"/>
          </w:tcPr>
          <w:p w14:paraId="5A970F59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  <w:tc>
          <w:tcPr>
            <w:tcW w:w="1276" w:type="dxa"/>
          </w:tcPr>
          <w:p w14:paraId="7034ACE9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  <w:tc>
          <w:tcPr>
            <w:tcW w:w="1559" w:type="dxa"/>
          </w:tcPr>
          <w:p w14:paraId="2FDA4FD8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  <w:tc>
          <w:tcPr>
            <w:tcW w:w="1276" w:type="dxa"/>
          </w:tcPr>
          <w:p w14:paraId="6535EC34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4</w:t>
            </w:r>
          </w:p>
        </w:tc>
        <w:tc>
          <w:tcPr>
            <w:tcW w:w="1417" w:type="dxa"/>
          </w:tcPr>
          <w:p w14:paraId="60B385D1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  <w:tc>
          <w:tcPr>
            <w:tcW w:w="2268" w:type="dxa"/>
          </w:tcPr>
          <w:p w14:paraId="62219796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</w:tr>
      <w:tr w:rsidR="003F0FB5" w:rsidRPr="00E75498" w14:paraId="372FC927" w14:textId="77777777" w:rsidTr="00B31152">
        <w:trPr>
          <w:trHeight w:val="300"/>
        </w:trPr>
        <w:tc>
          <w:tcPr>
            <w:tcW w:w="547" w:type="dxa"/>
          </w:tcPr>
          <w:p w14:paraId="3BF04B9F" w14:textId="77777777" w:rsidR="003F0FB5" w:rsidRPr="00E75498" w:rsidRDefault="003F0FB5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12</w:t>
            </w:r>
          </w:p>
        </w:tc>
        <w:tc>
          <w:tcPr>
            <w:tcW w:w="3667" w:type="dxa"/>
          </w:tcPr>
          <w:p w14:paraId="0C91F406" w14:textId="77777777" w:rsidR="003F0FB5" w:rsidRPr="00E75498" w:rsidRDefault="00A378DE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Саденова Азрийя</w:t>
            </w:r>
          </w:p>
        </w:tc>
        <w:tc>
          <w:tcPr>
            <w:tcW w:w="1314" w:type="dxa"/>
          </w:tcPr>
          <w:p w14:paraId="564B34D0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  <w:tc>
          <w:tcPr>
            <w:tcW w:w="1418" w:type="dxa"/>
          </w:tcPr>
          <w:p w14:paraId="1E35F6F7" w14:textId="77777777" w:rsidR="003F0FB5" w:rsidRPr="00E75498" w:rsidRDefault="002B4D71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276" w:type="dxa"/>
          </w:tcPr>
          <w:p w14:paraId="17502EAF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  <w:tc>
          <w:tcPr>
            <w:tcW w:w="1559" w:type="dxa"/>
          </w:tcPr>
          <w:p w14:paraId="7A1BB7F4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  <w:tc>
          <w:tcPr>
            <w:tcW w:w="1276" w:type="dxa"/>
          </w:tcPr>
          <w:p w14:paraId="146CF751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5</w:t>
            </w:r>
          </w:p>
        </w:tc>
        <w:tc>
          <w:tcPr>
            <w:tcW w:w="1417" w:type="dxa"/>
          </w:tcPr>
          <w:p w14:paraId="335892A7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  <w:tc>
          <w:tcPr>
            <w:tcW w:w="2268" w:type="dxa"/>
          </w:tcPr>
          <w:p w14:paraId="67FEDB4B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</w:tr>
      <w:tr w:rsidR="003F0FB5" w:rsidRPr="00E75498" w14:paraId="3AC402BC" w14:textId="77777777" w:rsidTr="00B31152">
        <w:trPr>
          <w:trHeight w:val="330"/>
        </w:trPr>
        <w:tc>
          <w:tcPr>
            <w:tcW w:w="547" w:type="dxa"/>
          </w:tcPr>
          <w:p w14:paraId="3F44AF24" w14:textId="77777777" w:rsidR="003F0FB5" w:rsidRPr="00E75498" w:rsidRDefault="003F0FB5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13</w:t>
            </w:r>
          </w:p>
        </w:tc>
        <w:tc>
          <w:tcPr>
            <w:tcW w:w="3667" w:type="dxa"/>
          </w:tcPr>
          <w:p w14:paraId="48FFC6FA" w14:textId="77777777" w:rsidR="003F0FB5" w:rsidRPr="00E75498" w:rsidRDefault="00A378DE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Серік Әмина</w:t>
            </w:r>
          </w:p>
        </w:tc>
        <w:tc>
          <w:tcPr>
            <w:tcW w:w="1314" w:type="dxa"/>
          </w:tcPr>
          <w:p w14:paraId="178148ED" w14:textId="77777777" w:rsidR="003F0FB5" w:rsidRPr="00E75498" w:rsidRDefault="002B4D71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418" w:type="dxa"/>
          </w:tcPr>
          <w:p w14:paraId="55D77959" w14:textId="77777777" w:rsidR="003F0FB5" w:rsidRPr="00E75498" w:rsidRDefault="002B4D71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276" w:type="dxa"/>
          </w:tcPr>
          <w:p w14:paraId="46572F96" w14:textId="77777777" w:rsidR="003F0FB5" w:rsidRPr="00E75498" w:rsidRDefault="001614DA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1559" w:type="dxa"/>
          </w:tcPr>
          <w:p w14:paraId="19C968AF" w14:textId="77777777" w:rsidR="003F0FB5" w:rsidRPr="00E75498" w:rsidRDefault="002B4D71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276" w:type="dxa"/>
          </w:tcPr>
          <w:p w14:paraId="5EC1B739" w14:textId="77777777" w:rsidR="003F0FB5" w:rsidRPr="00E75498" w:rsidRDefault="001614DA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9</w:t>
            </w:r>
          </w:p>
        </w:tc>
        <w:tc>
          <w:tcPr>
            <w:tcW w:w="1417" w:type="dxa"/>
          </w:tcPr>
          <w:p w14:paraId="489EE1A5" w14:textId="77777777" w:rsidR="003F0FB5" w:rsidRPr="00E75498" w:rsidRDefault="001614DA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2268" w:type="dxa"/>
          </w:tcPr>
          <w:p w14:paraId="12434BEA" w14:textId="77777777" w:rsidR="003F0FB5" w:rsidRPr="00E75498" w:rsidRDefault="001614DA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3</w:t>
            </w:r>
          </w:p>
        </w:tc>
      </w:tr>
      <w:tr w:rsidR="003F0FB5" w:rsidRPr="00E75498" w14:paraId="16C08AC7" w14:textId="77777777" w:rsidTr="00B31152">
        <w:trPr>
          <w:trHeight w:val="210"/>
        </w:trPr>
        <w:tc>
          <w:tcPr>
            <w:tcW w:w="547" w:type="dxa"/>
          </w:tcPr>
          <w:p w14:paraId="0CA9BF04" w14:textId="77777777" w:rsidR="003F0FB5" w:rsidRPr="00E75498" w:rsidRDefault="003F0FB5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14</w:t>
            </w:r>
          </w:p>
        </w:tc>
        <w:tc>
          <w:tcPr>
            <w:tcW w:w="3667" w:type="dxa"/>
          </w:tcPr>
          <w:p w14:paraId="6711B253" w14:textId="77777777" w:rsidR="003F0FB5" w:rsidRPr="00E75498" w:rsidRDefault="00A378DE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Серікңбай Айлин</w:t>
            </w:r>
          </w:p>
        </w:tc>
        <w:tc>
          <w:tcPr>
            <w:tcW w:w="1314" w:type="dxa"/>
          </w:tcPr>
          <w:p w14:paraId="2CF30AFF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418" w:type="dxa"/>
          </w:tcPr>
          <w:p w14:paraId="02F9A13F" w14:textId="77777777" w:rsidR="003F0FB5" w:rsidRPr="00E75498" w:rsidRDefault="001614DA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276" w:type="dxa"/>
          </w:tcPr>
          <w:p w14:paraId="3DABA1BD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559" w:type="dxa"/>
          </w:tcPr>
          <w:p w14:paraId="7C689DCF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  <w:tc>
          <w:tcPr>
            <w:tcW w:w="1276" w:type="dxa"/>
          </w:tcPr>
          <w:p w14:paraId="547B1059" w14:textId="77777777" w:rsidR="003F0FB5" w:rsidRPr="00E75498" w:rsidRDefault="001614DA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7</w:t>
            </w:r>
          </w:p>
        </w:tc>
        <w:tc>
          <w:tcPr>
            <w:tcW w:w="1417" w:type="dxa"/>
          </w:tcPr>
          <w:p w14:paraId="102F13CE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2268" w:type="dxa"/>
          </w:tcPr>
          <w:p w14:paraId="791787C5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</w:tr>
      <w:tr w:rsidR="003F0FB5" w:rsidRPr="00E75498" w14:paraId="3CF10078" w14:textId="77777777" w:rsidTr="00B31152">
        <w:trPr>
          <w:trHeight w:val="195"/>
        </w:trPr>
        <w:tc>
          <w:tcPr>
            <w:tcW w:w="547" w:type="dxa"/>
          </w:tcPr>
          <w:p w14:paraId="7398B1A8" w14:textId="77777777" w:rsidR="003F0FB5" w:rsidRPr="00E75498" w:rsidRDefault="003F0FB5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15</w:t>
            </w:r>
          </w:p>
        </w:tc>
        <w:tc>
          <w:tcPr>
            <w:tcW w:w="3667" w:type="dxa"/>
          </w:tcPr>
          <w:p w14:paraId="43E4712B" w14:textId="77777777" w:rsidR="003F0FB5" w:rsidRPr="00E75498" w:rsidRDefault="00A378DE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Сәбит Жандарбек</w:t>
            </w:r>
          </w:p>
        </w:tc>
        <w:tc>
          <w:tcPr>
            <w:tcW w:w="1314" w:type="dxa"/>
          </w:tcPr>
          <w:p w14:paraId="2DD65145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  <w:tc>
          <w:tcPr>
            <w:tcW w:w="1418" w:type="dxa"/>
          </w:tcPr>
          <w:p w14:paraId="11F884F5" w14:textId="77777777" w:rsidR="003F0FB5" w:rsidRPr="00E75498" w:rsidRDefault="001614DA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276" w:type="dxa"/>
          </w:tcPr>
          <w:p w14:paraId="06116A06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  <w:tc>
          <w:tcPr>
            <w:tcW w:w="1559" w:type="dxa"/>
          </w:tcPr>
          <w:p w14:paraId="651D1270" w14:textId="77777777" w:rsidR="003F0FB5" w:rsidRPr="00E75498" w:rsidRDefault="001614DA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276" w:type="dxa"/>
          </w:tcPr>
          <w:p w14:paraId="27593D9D" w14:textId="77777777" w:rsidR="003F0FB5" w:rsidRPr="00E75498" w:rsidRDefault="001614DA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6</w:t>
            </w:r>
          </w:p>
        </w:tc>
        <w:tc>
          <w:tcPr>
            <w:tcW w:w="1417" w:type="dxa"/>
          </w:tcPr>
          <w:p w14:paraId="259D6B3B" w14:textId="77777777" w:rsidR="003F0FB5" w:rsidRPr="00E75498" w:rsidRDefault="001614DA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2268" w:type="dxa"/>
          </w:tcPr>
          <w:p w14:paraId="23277CF1" w14:textId="77777777" w:rsidR="003F0FB5" w:rsidRPr="00E75498" w:rsidRDefault="001614DA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</w:tr>
      <w:tr w:rsidR="003F0FB5" w:rsidRPr="00E75498" w14:paraId="2EDBBA68" w14:textId="77777777" w:rsidTr="00B31152">
        <w:trPr>
          <w:trHeight w:val="210"/>
        </w:trPr>
        <w:tc>
          <w:tcPr>
            <w:tcW w:w="547" w:type="dxa"/>
          </w:tcPr>
          <w:p w14:paraId="04ABCA0C" w14:textId="77777777" w:rsidR="003F0FB5" w:rsidRPr="00E75498" w:rsidRDefault="003F0FB5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lastRenderedPageBreak/>
              <w:t>16</w:t>
            </w:r>
          </w:p>
        </w:tc>
        <w:tc>
          <w:tcPr>
            <w:tcW w:w="3667" w:type="dxa"/>
          </w:tcPr>
          <w:p w14:paraId="4D72E8A7" w14:textId="77777777" w:rsidR="003F0FB5" w:rsidRPr="00E75498" w:rsidRDefault="00A378DE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Акпарбеков Нұрислам</w:t>
            </w:r>
          </w:p>
        </w:tc>
        <w:tc>
          <w:tcPr>
            <w:tcW w:w="1314" w:type="dxa"/>
          </w:tcPr>
          <w:p w14:paraId="4C5434A5" w14:textId="77777777" w:rsidR="003F0FB5" w:rsidRPr="00E75498" w:rsidRDefault="004D427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  <w:tc>
          <w:tcPr>
            <w:tcW w:w="1418" w:type="dxa"/>
          </w:tcPr>
          <w:p w14:paraId="55747FF2" w14:textId="77777777" w:rsidR="003F0FB5" w:rsidRPr="00E75498" w:rsidRDefault="001614DA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276" w:type="dxa"/>
          </w:tcPr>
          <w:p w14:paraId="715D573B" w14:textId="77777777" w:rsidR="003F0FB5" w:rsidRPr="00E75498" w:rsidRDefault="001614DA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559" w:type="dxa"/>
          </w:tcPr>
          <w:p w14:paraId="24E856FD" w14:textId="77777777" w:rsidR="003F0FB5" w:rsidRPr="00E75498" w:rsidRDefault="001614DA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276" w:type="dxa"/>
          </w:tcPr>
          <w:p w14:paraId="005DF8C3" w14:textId="77777777" w:rsidR="003F0FB5" w:rsidRPr="00E75498" w:rsidRDefault="001614DA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7</w:t>
            </w:r>
          </w:p>
        </w:tc>
        <w:tc>
          <w:tcPr>
            <w:tcW w:w="1417" w:type="dxa"/>
          </w:tcPr>
          <w:p w14:paraId="301D03F1" w14:textId="77777777" w:rsidR="003F0FB5" w:rsidRPr="00E75498" w:rsidRDefault="001614DA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2268" w:type="dxa"/>
          </w:tcPr>
          <w:p w14:paraId="642D09BE" w14:textId="77777777" w:rsidR="003F0FB5" w:rsidRPr="00E75498" w:rsidRDefault="001614DA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</w:tr>
      <w:tr w:rsidR="003F0FB5" w:rsidRPr="00E75498" w14:paraId="3EA24357" w14:textId="77777777" w:rsidTr="00B31152">
        <w:trPr>
          <w:trHeight w:val="330"/>
        </w:trPr>
        <w:tc>
          <w:tcPr>
            <w:tcW w:w="547" w:type="dxa"/>
          </w:tcPr>
          <w:p w14:paraId="3E8AEF57" w14:textId="77777777" w:rsidR="003F0FB5" w:rsidRPr="00E75498" w:rsidRDefault="003F0FB5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17</w:t>
            </w:r>
          </w:p>
        </w:tc>
        <w:tc>
          <w:tcPr>
            <w:tcW w:w="3667" w:type="dxa"/>
          </w:tcPr>
          <w:p w14:paraId="730CA1FC" w14:textId="77777777" w:rsidR="003F0FB5" w:rsidRPr="00E75498" w:rsidRDefault="00A378DE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Есмұрат Айару</w:t>
            </w:r>
          </w:p>
        </w:tc>
        <w:tc>
          <w:tcPr>
            <w:tcW w:w="1314" w:type="dxa"/>
          </w:tcPr>
          <w:p w14:paraId="46AF4864" w14:textId="77777777" w:rsidR="003F0FB5" w:rsidRPr="00E75498" w:rsidRDefault="00074791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1418" w:type="dxa"/>
          </w:tcPr>
          <w:p w14:paraId="4D790A4E" w14:textId="77777777" w:rsidR="003F0FB5" w:rsidRPr="00E75498" w:rsidRDefault="002B4D71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276" w:type="dxa"/>
          </w:tcPr>
          <w:p w14:paraId="378D3458" w14:textId="77777777" w:rsidR="003F0FB5" w:rsidRPr="00E75498" w:rsidRDefault="00074791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1559" w:type="dxa"/>
          </w:tcPr>
          <w:p w14:paraId="3F1DDDEC" w14:textId="77777777" w:rsidR="003F0FB5" w:rsidRPr="00E75498" w:rsidRDefault="00074791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1276" w:type="dxa"/>
          </w:tcPr>
          <w:p w14:paraId="77D78B49" w14:textId="77777777" w:rsidR="003F0FB5" w:rsidRPr="00E75498" w:rsidRDefault="00074791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11</w:t>
            </w:r>
          </w:p>
        </w:tc>
        <w:tc>
          <w:tcPr>
            <w:tcW w:w="1417" w:type="dxa"/>
          </w:tcPr>
          <w:p w14:paraId="23076695" w14:textId="77777777" w:rsidR="003F0FB5" w:rsidRPr="00E75498" w:rsidRDefault="00074791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2,75</w:t>
            </w:r>
          </w:p>
        </w:tc>
        <w:tc>
          <w:tcPr>
            <w:tcW w:w="2268" w:type="dxa"/>
          </w:tcPr>
          <w:p w14:paraId="6DF72DBB" w14:textId="77777777" w:rsidR="003F0FB5" w:rsidRPr="00E75498" w:rsidRDefault="00074791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3</w:t>
            </w:r>
          </w:p>
        </w:tc>
      </w:tr>
      <w:tr w:rsidR="003F0FB5" w:rsidRPr="00E75498" w14:paraId="7607E5C2" w14:textId="77777777" w:rsidTr="00B31152">
        <w:trPr>
          <w:trHeight w:val="300"/>
        </w:trPr>
        <w:tc>
          <w:tcPr>
            <w:tcW w:w="547" w:type="dxa"/>
          </w:tcPr>
          <w:p w14:paraId="71FE235D" w14:textId="77777777" w:rsidR="003F0FB5" w:rsidRPr="00E75498" w:rsidRDefault="003F0FB5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18</w:t>
            </w:r>
          </w:p>
        </w:tc>
        <w:tc>
          <w:tcPr>
            <w:tcW w:w="3667" w:type="dxa"/>
          </w:tcPr>
          <w:p w14:paraId="3D9FA0EB" w14:textId="77777777" w:rsidR="003F0FB5" w:rsidRPr="00E75498" w:rsidRDefault="00A378DE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Арыстан Жанарыс</w:t>
            </w:r>
          </w:p>
        </w:tc>
        <w:tc>
          <w:tcPr>
            <w:tcW w:w="1314" w:type="dxa"/>
          </w:tcPr>
          <w:p w14:paraId="2FED3435" w14:textId="77777777" w:rsidR="003F0FB5" w:rsidRPr="00E75498" w:rsidRDefault="00984D6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1418" w:type="dxa"/>
          </w:tcPr>
          <w:p w14:paraId="39F8B11E" w14:textId="77777777" w:rsidR="003F0FB5" w:rsidRPr="00E75498" w:rsidRDefault="00984D6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276" w:type="dxa"/>
          </w:tcPr>
          <w:p w14:paraId="14AF99E7" w14:textId="77777777" w:rsidR="003F0FB5" w:rsidRPr="00E75498" w:rsidRDefault="00984D6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3</w:t>
            </w:r>
          </w:p>
        </w:tc>
        <w:tc>
          <w:tcPr>
            <w:tcW w:w="1559" w:type="dxa"/>
          </w:tcPr>
          <w:p w14:paraId="2FAFE9C4" w14:textId="77777777" w:rsidR="003F0FB5" w:rsidRPr="00E75498" w:rsidRDefault="00984D6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276" w:type="dxa"/>
          </w:tcPr>
          <w:p w14:paraId="0AA7DC8C" w14:textId="77777777" w:rsidR="003F0FB5" w:rsidRPr="00E75498" w:rsidRDefault="00984D6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10</w:t>
            </w:r>
          </w:p>
        </w:tc>
        <w:tc>
          <w:tcPr>
            <w:tcW w:w="1417" w:type="dxa"/>
          </w:tcPr>
          <w:p w14:paraId="64C4A041" w14:textId="77777777" w:rsidR="003F0FB5" w:rsidRPr="00E75498" w:rsidRDefault="00984D6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2,5</w:t>
            </w:r>
          </w:p>
        </w:tc>
        <w:tc>
          <w:tcPr>
            <w:tcW w:w="2268" w:type="dxa"/>
          </w:tcPr>
          <w:p w14:paraId="6644BCB2" w14:textId="77777777" w:rsidR="003F0FB5" w:rsidRPr="00E75498" w:rsidRDefault="00984D6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</w:tr>
      <w:tr w:rsidR="003F0FB5" w:rsidRPr="00E75498" w14:paraId="592D34FE" w14:textId="77777777" w:rsidTr="00B31152">
        <w:trPr>
          <w:trHeight w:val="345"/>
        </w:trPr>
        <w:tc>
          <w:tcPr>
            <w:tcW w:w="547" w:type="dxa"/>
          </w:tcPr>
          <w:p w14:paraId="28062F4D" w14:textId="77777777" w:rsidR="003F0FB5" w:rsidRPr="00E75498" w:rsidRDefault="003F0FB5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19</w:t>
            </w:r>
          </w:p>
        </w:tc>
        <w:tc>
          <w:tcPr>
            <w:tcW w:w="3667" w:type="dxa"/>
          </w:tcPr>
          <w:p w14:paraId="10515F23" w14:textId="77777777" w:rsidR="003F0FB5" w:rsidRPr="00E75498" w:rsidRDefault="00984D67" w:rsidP="0066204E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Ерболат Нұрасыл</w:t>
            </w:r>
          </w:p>
        </w:tc>
        <w:tc>
          <w:tcPr>
            <w:tcW w:w="1314" w:type="dxa"/>
          </w:tcPr>
          <w:p w14:paraId="1CBB841B" w14:textId="77777777" w:rsidR="003F0FB5" w:rsidRPr="00E75498" w:rsidRDefault="00984D6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  <w:tc>
          <w:tcPr>
            <w:tcW w:w="1418" w:type="dxa"/>
          </w:tcPr>
          <w:p w14:paraId="60C7B0BC" w14:textId="77777777" w:rsidR="003F0FB5" w:rsidRPr="00E75498" w:rsidRDefault="00984D6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276" w:type="dxa"/>
          </w:tcPr>
          <w:p w14:paraId="67D40D96" w14:textId="77777777" w:rsidR="003F0FB5" w:rsidRPr="00E75498" w:rsidRDefault="00984D6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1559" w:type="dxa"/>
          </w:tcPr>
          <w:p w14:paraId="4D1A25E8" w14:textId="77777777" w:rsidR="003F0FB5" w:rsidRPr="00E75498" w:rsidRDefault="00984D6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  <w:tc>
          <w:tcPr>
            <w:tcW w:w="1276" w:type="dxa"/>
          </w:tcPr>
          <w:p w14:paraId="7F2D1D21" w14:textId="77777777" w:rsidR="003F0FB5" w:rsidRPr="00E75498" w:rsidRDefault="00984D6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6</w:t>
            </w:r>
          </w:p>
        </w:tc>
        <w:tc>
          <w:tcPr>
            <w:tcW w:w="1417" w:type="dxa"/>
          </w:tcPr>
          <w:p w14:paraId="00C371C1" w14:textId="77777777" w:rsidR="003F0FB5" w:rsidRPr="00E75498" w:rsidRDefault="00984D6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  <w:tc>
          <w:tcPr>
            <w:tcW w:w="2268" w:type="dxa"/>
          </w:tcPr>
          <w:p w14:paraId="64EFA8D7" w14:textId="77777777" w:rsidR="003F0FB5" w:rsidRPr="00E75498" w:rsidRDefault="00984D6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</w:tr>
      <w:tr w:rsidR="003F0FB5" w:rsidRPr="00E75498" w14:paraId="5B395D0C" w14:textId="77777777" w:rsidTr="00B31152">
        <w:trPr>
          <w:trHeight w:val="210"/>
        </w:trPr>
        <w:tc>
          <w:tcPr>
            <w:tcW w:w="547" w:type="dxa"/>
          </w:tcPr>
          <w:p w14:paraId="3656E75D" w14:textId="77777777" w:rsidR="003F0FB5" w:rsidRPr="00E75498" w:rsidRDefault="003F0FB5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20</w:t>
            </w:r>
          </w:p>
        </w:tc>
        <w:tc>
          <w:tcPr>
            <w:tcW w:w="3667" w:type="dxa"/>
          </w:tcPr>
          <w:p w14:paraId="3EF6B4A0" w14:textId="77777777" w:rsidR="003F0FB5" w:rsidRPr="00E75498" w:rsidRDefault="00984D67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Дидар Асылым</w:t>
            </w:r>
          </w:p>
        </w:tc>
        <w:tc>
          <w:tcPr>
            <w:tcW w:w="1314" w:type="dxa"/>
          </w:tcPr>
          <w:p w14:paraId="197C2FCD" w14:textId="77777777" w:rsidR="003F0FB5" w:rsidRPr="00E75498" w:rsidRDefault="00984D6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  <w:tc>
          <w:tcPr>
            <w:tcW w:w="1418" w:type="dxa"/>
          </w:tcPr>
          <w:p w14:paraId="4C427E80" w14:textId="77777777" w:rsidR="003F0FB5" w:rsidRPr="00E75498" w:rsidRDefault="00984D6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  <w:tc>
          <w:tcPr>
            <w:tcW w:w="1276" w:type="dxa"/>
          </w:tcPr>
          <w:p w14:paraId="2DFBC2BA" w14:textId="77777777" w:rsidR="003F0FB5" w:rsidRPr="00E75498" w:rsidRDefault="00984D6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  <w:tc>
          <w:tcPr>
            <w:tcW w:w="1559" w:type="dxa"/>
          </w:tcPr>
          <w:p w14:paraId="2E6A2553" w14:textId="77777777" w:rsidR="003F0FB5" w:rsidRPr="00E75498" w:rsidRDefault="00984D6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  <w:tc>
          <w:tcPr>
            <w:tcW w:w="1276" w:type="dxa"/>
          </w:tcPr>
          <w:p w14:paraId="3926AD21" w14:textId="77777777" w:rsidR="003F0FB5" w:rsidRPr="00E75498" w:rsidRDefault="00984D6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4</w:t>
            </w:r>
          </w:p>
        </w:tc>
        <w:tc>
          <w:tcPr>
            <w:tcW w:w="1417" w:type="dxa"/>
          </w:tcPr>
          <w:p w14:paraId="1BCCABE0" w14:textId="77777777" w:rsidR="003F0FB5" w:rsidRPr="00E75498" w:rsidRDefault="00984D6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  <w:tc>
          <w:tcPr>
            <w:tcW w:w="2268" w:type="dxa"/>
          </w:tcPr>
          <w:p w14:paraId="15EA5E89" w14:textId="77777777" w:rsidR="003F0FB5" w:rsidRPr="00E75498" w:rsidRDefault="00984D67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1</w:t>
            </w:r>
          </w:p>
        </w:tc>
      </w:tr>
      <w:tr w:rsidR="003F0FB5" w:rsidRPr="00E75498" w14:paraId="5480CE7A" w14:textId="77777777" w:rsidTr="00B31152">
        <w:tc>
          <w:tcPr>
            <w:tcW w:w="14742" w:type="dxa"/>
            <w:gridSpan w:val="9"/>
          </w:tcPr>
          <w:p w14:paraId="42B386CD" w14:textId="5C0A3D19" w:rsidR="003F0FB5" w:rsidRPr="00556F20" w:rsidRDefault="003F0FB5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556F20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I деңге</w:t>
            </w:r>
            <w:r w:rsidR="00F019B3" w:rsidRPr="00556F20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й    </w:t>
            </w:r>
            <w:r w:rsidR="00556F20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7</w:t>
            </w:r>
            <w:r w:rsidRPr="00556F20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ab/>
              <w:t>II деңгей_______</w:t>
            </w:r>
            <w:r w:rsidR="00556F20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10  </w:t>
            </w:r>
            <w:r w:rsidRPr="00556F20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 </w:t>
            </w:r>
            <w:r w:rsidRPr="00556F20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ab/>
              <w:t>III деңге</w:t>
            </w:r>
            <w:r w:rsidR="00556F20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й -3</w:t>
            </w:r>
            <w:r w:rsidRPr="00556F20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 </w:t>
            </w:r>
          </w:p>
          <w:p w14:paraId="7C474075" w14:textId="77777777" w:rsidR="003F0FB5" w:rsidRPr="00E75498" w:rsidRDefault="003F0FB5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b/>
                <w:sz w:val="20"/>
                <w:szCs w:val="20"/>
                <w:u w:val="single"/>
                <w:lang w:val="kk-KZ" w:eastAsia="en-US"/>
              </w:rPr>
            </w:pPr>
          </w:p>
        </w:tc>
      </w:tr>
    </w:tbl>
    <w:p w14:paraId="6C7DEF77" w14:textId="77777777" w:rsidR="003F0FB5" w:rsidRPr="00E75498" w:rsidRDefault="003F0FB5" w:rsidP="00E75498">
      <w:pPr>
        <w:tabs>
          <w:tab w:val="left" w:pos="4563"/>
        </w:tabs>
        <w:autoSpaceDE w:val="0"/>
        <w:autoSpaceDN w:val="0"/>
        <w:spacing w:line="275" w:lineRule="exact"/>
        <w:rPr>
          <w:rFonts w:ascii="Times New Roman" w:hAnsi="Times New Roman"/>
          <w:sz w:val="24"/>
          <w:szCs w:val="24"/>
          <w:u w:val="single"/>
          <w:lang w:val="kk-KZ" w:eastAsia="en-US"/>
        </w:rPr>
      </w:pPr>
    </w:p>
    <w:p w14:paraId="36589D92" w14:textId="77777777" w:rsidR="003F0FB5" w:rsidRDefault="003F0FB5" w:rsidP="00E75498">
      <w:pPr>
        <w:tabs>
          <w:tab w:val="left" w:pos="4563"/>
        </w:tabs>
        <w:autoSpaceDE w:val="0"/>
        <w:autoSpaceDN w:val="0"/>
        <w:spacing w:line="275" w:lineRule="exact"/>
        <w:rPr>
          <w:u w:val="single"/>
          <w:lang w:val="kk-KZ" w:eastAsia="en-US"/>
        </w:rPr>
      </w:pPr>
    </w:p>
    <w:p w14:paraId="00A1AEE7" w14:textId="77777777" w:rsidR="003F0FB5" w:rsidRPr="00BD2371" w:rsidRDefault="003F0FB5" w:rsidP="00E75498">
      <w:pPr>
        <w:tabs>
          <w:tab w:val="left" w:pos="4563"/>
        </w:tabs>
        <w:autoSpaceDE w:val="0"/>
        <w:autoSpaceDN w:val="0"/>
        <w:spacing w:line="275" w:lineRule="exact"/>
        <w:rPr>
          <w:lang w:val="kk-KZ" w:eastAsia="en-US"/>
        </w:rPr>
      </w:pPr>
    </w:p>
    <w:p w14:paraId="55BF849F" w14:textId="77777777" w:rsidR="003F0FB5" w:rsidRPr="00F9689F" w:rsidRDefault="003F0FB5" w:rsidP="00E75498">
      <w:pPr>
        <w:autoSpaceDE w:val="0"/>
        <w:autoSpaceDN w:val="0"/>
        <w:spacing w:line="275" w:lineRule="exact"/>
        <w:ind w:left="-27"/>
        <w:rPr>
          <w:lang w:val="kk-KZ" w:eastAsia="en-US"/>
        </w:rPr>
        <w:sectPr w:rsidR="003F0FB5" w:rsidRPr="00F9689F" w:rsidSect="00EE670E">
          <w:type w:val="continuous"/>
          <w:pgSz w:w="16840" w:h="11910" w:orient="landscape"/>
          <w:pgMar w:top="1040" w:right="420" w:bottom="280" w:left="740" w:header="720" w:footer="720" w:gutter="0"/>
          <w:cols w:space="720"/>
        </w:sectPr>
      </w:pPr>
    </w:p>
    <w:p w14:paraId="2F4FA427" w14:textId="77777777" w:rsidR="003F0FB5" w:rsidRPr="00F9689F" w:rsidRDefault="003F0FB5" w:rsidP="00E75498">
      <w:pPr>
        <w:autoSpaceDE w:val="0"/>
        <w:autoSpaceDN w:val="0"/>
        <w:spacing w:after="1"/>
        <w:rPr>
          <w:sz w:val="28"/>
          <w:szCs w:val="28"/>
          <w:lang w:val="kk-KZ" w:eastAsia="en-US"/>
        </w:rPr>
      </w:pPr>
    </w:p>
    <w:p w14:paraId="1D5929B0" w14:textId="77777777" w:rsidR="003F0FB5" w:rsidRPr="00767821" w:rsidRDefault="003F0FB5" w:rsidP="00E75498">
      <w:pPr>
        <w:autoSpaceDE w:val="0"/>
        <w:autoSpaceDN w:val="0"/>
        <w:spacing w:before="9"/>
        <w:outlineLvl w:val="0"/>
        <w:rPr>
          <w:bCs/>
          <w:sz w:val="28"/>
          <w:szCs w:val="28"/>
          <w:lang w:val="kk-KZ" w:eastAsia="en-US"/>
        </w:rPr>
        <w:sectPr w:rsidR="003F0FB5" w:rsidRPr="00767821" w:rsidSect="00EE670E">
          <w:headerReference w:type="default" r:id="rId9"/>
          <w:type w:val="continuous"/>
          <w:pgSz w:w="16840" w:h="11910" w:orient="landscape"/>
          <w:pgMar w:top="1580" w:right="420" w:bottom="280" w:left="1160" w:header="720" w:footer="720" w:gutter="0"/>
          <w:cols w:space="720"/>
        </w:sectPr>
      </w:pPr>
      <w:r>
        <w:rPr>
          <w:bCs/>
          <w:sz w:val="28"/>
          <w:szCs w:val="28"/>
          <w:lang w:eastAsia="en-US"/>
        </w:rPr>
        <w:t xml:space="preserve">  </w:t>
      </w:r>
    </w:p>
    <w:p w14:paraId="00A0FD4A" w14:textId="77777777" w:rsidR="003F0FB5" w:rsidRPr="00A81FA6" w:rsidRDefault="003F0FB5" w:rsidP="00E75498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kk-KZ" w:eastAsia="en-US"/>
        </w:rPr>
      </w:pPr>
      <w:r w:rsidRPr="00A81FA6">
        <w:rPr>
          <w:rFonts w:ascii="Times New Roman" w:hAnsi="Times New Roman"/>
          <w:b/>
          <w:sz w:val="24"/>
          <w:szCs w:val="24"/>
          <w:lang w:val="kk-KZ" w:eastAsia="en-US"/>
        </w:rPr>
        <w:lastRenderedPageBreak/>
        <w:t>Кіші топ (2 жастан бастап) бастапқы диагностиканың нәтижелерін бақылау парағы</w:t>
      </w:r>
    </w:p>
    <w:p w14:paraId="3B21A3C6" w14:textId="77777777" w:rsidR="003F0FB5" w:rsidRPr="00A81FA6" w:rsidRDefault="003F0FB5" w:rsidP="00E75498">
      <w:pPr>
        <w:autoSpaceDE w:val="0"/>
        <w:autoSpaceDN w:val="0"/>
        <w:spacing w:before="1"/>
        <w:jc w:val="center"/>
        <w:rPr>
          <w:rFonts w:ascii="Times New Roman" w:hAnsi="Times New Roman"/>
          <w:b/>
          <w:sz w:val="24"/>
          <w:szCs w:val="24"/>
          <w:lang w:val="kk-KZ" w:eastAsia="en-US"/>
        </w:rPr>
      </w:pPr>
      <w:r w:rsidRPr="00A81FA6">
        <w:rPr>
          <w:rFonts w:ascii="Times New Roman" w:hAnsi="Times New Roman"/>
          <w:b/>
          <w:sz w:val="24"/>
          <w:szCs w:val="24"/>
          <w:lang w:val="kk-KZ" w:eastAsia="en-US"/>
        </w:rPr>
        <w:t>Оқу жылы: __</w:t>
      </w:r>
      <w:r w:rsidR="007D13F8">
        <w:rPr>
          <w:rFonts w:ascii="Times New Roman" w:hAnsi="Times New Roman"/>
          <w:b/>
          <w:sz w:val="24"/>
          <w:szCs w:val="24"/>
          <w:u w:val="single"/>
          <w:lang w:val="kk-KZ" w:eastAsia="en-US"/>
        </w:rPr>
        <w:t>2022-2023</w:t>
      </w:r>
      <w:r w:rsidRPr="00A81FA6">
        <w:rPr>
          <w:rFonts w:ascii="Times New Roman" w:hAnsi="Times New Roman"/>
          <w:b/>
          <w:sz w:val="24"/>
          <w:szCs w:val="24"/>
          <w:u w:val="single"/>
          <w:lang w:val="kk-KZ" w:eastAsia="en-US"/>
        </w:rPr>
        <w:tab/>
        <w:t>___</w:t>
      </w:r>
      <w:r w:rsidRPr="00A81FA6">
        <w:rPr>
          <w:rFonts w:ascii="Times New Roman" w:hAnsi="Times New Roman"/>
          <w:b/>
          <w:sz w:val="24"/>
          <w:szCs w:val="24"/>
          <w:lang w:val="kk-KZ" w:eastAsia="en-US"/>
        </w:rPr>
        <w:t>__________        Топ: _</w:t>
      </w:r>
      <w:r w:rsidRPr="00A81FA6">
        <w:rPr>
          <w:rFonts w:ascii="Times New Roman" w:hAnsi="Times New Roman"/>
          <w:b/>
          <w:sz w:val="24"/>
          <w:szCs w:val="24"/>
          <w:u w:val="single"/>
          <w:lang w:val="kk-KZ" w:eastAsia="en-US"/>
        </w:rPr>
        <w:t>«Нұршуақ»___</w:t>
      </w:r>
      <w:r w:rsidRPr="00A81FA6">
        <w:rPr>
          <w:rFonts w:ascii="Times New Roman" w:hAnsi="Times New Roman"/>
          <w:b/>
          <w:sz w:val="24"/>
          <w:szCs w:val="24"/>
          <w:lang w:val="kk-KZ" w:eastAsia="en-US"/>
        </w:rPr>
        <w:t>____              Өткізу мерзімі:___</w:t>
      </w:r>
      <w:r w:rsidRPr="00E75498">
        <w:rPr>
          <w:rFonts w:ascii="Times New Roman" w:hAnsi="Times New Roman"/>
          <w:b/>
          <w:lang w:val="kk-KZ" w:eastAsia="en-US"/>
        </w:rPr>
        <w:t>_</w:t>
      </w:r>
      <w:r w:rsidRPr="00CB7BAB">
        <w:rPr>
          <w:rFonts w:ascii="Times New Roman" w:hAnsi="Times New Roman"/>
          <w:b/>
          <w:lang w:val="kk-KZ" w:eastAsia="en-US"/>
        </w:rPr>
        <w:t xml:space="preserve"> </w:t>
      </w:r>
      <w:r>
        <w:rPr>
          <w:rFonts w:ascii="Times New Roman" w:hAnsi="Times New Roman"/>
          <w:b/>
          <w:lang w:val="kk-KZ" w:eastAsia="en-US"/>
        </w:rPr>
        <w:t>қыркүйек</w:t>
      </w:r>
      <w:r w:rsidRPr="00E75498">
        <w:rPr>
          <w:rFonts w:ascii="Times New Roman" w:hAnsi="Times New Roman"/>
          <w:b/>
          <w:lang w:val="kk-KZ" w:eastAsia="en-US"/>
        </w:rPr>
        <w:t>_______</w:t>
      </w:r>
    </w:p>
    <w:tbl>
      <w:tblPr>
        <w:tblW w:w="1573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30"/>
        <w:gridCol w:w="464"/>
        <w:gridCol w:w="567"/>
        <w:gridCol w:w="708"/>
        <w:gridCol w:w="709"/>
        <w:gridCol w:w="709"/>
        <w:gridCol w:w="567"/>
        <w:gridCol w:w="567"/>
        <w:gridCol w:w="495"/>
        <w:gridCol w:w="781"/>
        <w:gridCol w:w="567"/>
        <w:gridCol w:w="708"/>
        <w:gridCol w:w="709"/>
        <w:gridCol w:w="709"/>
        <w:gridCol w:w="567"/>
        <w:gridCol w:w="709"/>
        <w:gridCol w:w="850"/>
        <w:gridCol w:w="851"/>
        <w:gridCol w:w="1559"/>
      </w:tblGrid>
      <w:tr w:rsidR="003F0FB5" w:rsidRPr="00E75498" w14:paraId="29234E51" w14:textId="77777777" w:rsidTr="00B31152">
        <w:trPr>
          <w:trHeight w:val="282"/>
        </w:trPr>
        <w:tc>
          <w:tcPr>
            <w:tcW w:w="15735" w:type="dxa"/>
            <w:gridSpan w:val="20"/>
          </w:tcPr>
          <w:p w14:paraId="1494BCFF" w14:textId="77777777" w:rsidR="003F0FB5" w:rsidRPr="00E75498" w:rsidRDefault="003F0FB5" w:rsidP="00B31152">
            <w:pPr>
              <w:autoSpaceDE w:val="0"/>
              <w:autoSpaceDN w:val="0"/>
              <w:spacing w:line="263" w:lineRule="exact"/>
              <w:ind w:left="4740" w:right="4731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«</w:t>
            </w:r>
            <w:proofErr w:type="spellStart"/>
            <w:r w:rsidRPr="00E75498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Қатынас</w:t>
            </w:r>
            <w:proofErr w:type="spellEnd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» білім </w:t>
            </w:r>
            <w:proofErr w:type="spellStart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беру</w:t>
            </w:r>
            <w:proofErr w:type="spellEnd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саласы</w:t>
            </w:r>
            <w:proofErr w:type="spellEnd"/>
          </w:p>
        </w:tc>
      </w:tr>
      <w:tr w:rsidR="003F0FB5" w:rsidRPr="00556F20" w14:paraId="1323355D" w14:textId="77777777" w:rsidTr="007D13F8">
        <w:trPr>
          <w:trHeight w:val="458"/>
        </w:trPr>
        <w:tc>
          <w:tcPr>
            <w:tcW w:w="709" w:type="dxa"/>
            <w:vMerge w:val="restart"/>
          </w:tcPr>
          <w:p w14:paraId="4A803E6F" w14:textId="77777777" w:rsidR="003F0FB5" w:rsidRPr="00E75498" w:rsidRDefault="003F0FB5" w:rsidP="00B31152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№</w:t>
            </w:r>
          </w:p>
        </w:tc>
        <w:tc>
          <w:tcPr>
            <w:tcW w:w="2230" w:type="dxa"/>
            <w:vMerge w:val="restart"/>
          </w:tcPr>
          <w:p w14:paraId="34E80D54" w14:textId="77777777" w:rsidR="003F0FB5" w:rsidRPr="00E75498" w:rsidRDefault="003F0FB5" w:rsidP="00B31152">
            <w:pPr>
              <w:autoSpaceDE w:val="0"/>
              <w:autoSpaceDN w:val="0"/>
              <w:ind w:right="267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Баланың</w:t>
            </w:r>
            <w:proofErr w:type="spellEnd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аты</w:t>
            </w:r>
            <w:proofErr w:type="spellEnd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- </w:t>
            </w:r>
            <w:proofErr w:type="spellStart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жөні</w:t>
            </w:r>
            <w:proofErr w:type="spellEnd"/>
          </w:p>
        </w:tc>
        <w:tc>
          <w:tcPr>
            <w:tcW w:w="6134" w:type="dxa"/>
            <w:gridSpan w:val="10"/>
          </w:tcPr>
          <w:p w14:paraId="455423A9" w14:textId="77777777" w:rsidR="003F0FB5" w:rsidRPr="00E75498" w:rsidRDefault="003F0FB5" w:rsidP="00B31152">
            <w:pPr>
              <w:autoSpaceDE w:val="0"/>
              <w:autoSpaceDN w:val="0"/>
              <w:spacing w:line="275" w:lineRule="exact"/>
              <w:ind w:left="1043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Сөйлеуді</w:t>
            </w:r>
            <w:proofErr w:type="spellEnd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дамыту</w:t>
            </w:r>
            <w:proofErr w:type="spellEnd"/>
          </w:p>
        </w:tc>
        <w:tc>
          <w:tcPr>
            <w:tcW w:w="3402" w:type="dxa"/>
            <w:gridSpan w:val="5"/>
          </w:tcPr>
          <w:p w14:paraId="47E8E38F" w14:textId="77777777" w:rsidR="003F0FB5" w:rsidRPr="00E75498" w:rsidRDefault="003F0FB5" w:rsidP="00B31152">
            <w:pPr>
              <w:autoSpaceDE w:val="0"/>
              <w:autoSpaceDN w:val="0"/>
              <w:spacing w:line="275" w:lineRule="exact"/>
              <w:ind w:left="1207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Көркем</w:t>
            </w:r>
            <w:proofErr w:type="spellEnd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әдебиет</w:t>
            </w:r>
            <w:proofErr w:type="spellEnd"/>
          </w:p>
        </w:tc>
        <w:tc>
          <w:tcPr>
            <w:tcW w:w="850" w:type="dxa"/>
            <w:vMerge w:val="restart"/>
            <w:textDirection w:val="btLr"/>
          </w:tcPr>
          <w:p w14:paraId="4C6EC4A2" w14:textId="77777777" w:rsidR="003F0FB5" w:rsidRPr="00E75498" w:rsidRDefault="003F0FB5" w:rsidP="00B31152">
            <w:pPr>
              <w:autoSpaceDE w:val="0"/>
              <w:autoSpaceDN w:val="0"/>
              <w:spacing w:before="115"/>
              <w:ind w:left="112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               </w:t>
            </w:r>
            <w:proofErr w:type="spellStart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Жалпы</w:t>
            </w:r>
            <w:proofErr w:type="spellEnd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сан</w:t>
            </w:r>
            <w:proofErr w:type="spellEnd"/>
            <w:r w:rsidRPr="00E75498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ы</w:t>
            </w:r>
          </w:p>
        </w:tc>
        <w:tc>
          <w:tcPr>
            <w:tcW w:w="851" w:type="dxa"/>
            <w:vMerge w:val="restart"/>
            <w:textDirection w:val="btLr"/>
          </w:tcPr>
          <w:p w14:paraId="507A52F7" w14:textId="77777777" w:rsidR="003F0FB5" w:rsidRPr="00E75498" w:rsidRDefault="003F0FB5" w:rsidP="00B31152">
            <w:pPr>
              <w:autoSpaceDE w:val="0"/>
              <w:autoSpaceDN w:val="0"/>
              <w:spacing w:before="115"/>
              <w:ind w:left="112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 w:rsidRPr="00E75498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             </w:t>
            </w:r>
            <w:proofErr w:type="spellStart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Орташа</w:t>
            </w:r>
            <w:proofErr w:type="spellEnd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деңгей</w:t>
            </w:r>
            <w:proofErr w:type="spellEnd"/>
          </w:p>
        </w:tc>
        <w:tc>
          <w:tcPr>
            <w:tcW w:w="1559" w:type="dxa"/>
            <w:vMerge w:val="restart"/>
            <w:textDirection w:val="btLr"/>
          </w:tcPr>
          <w:p w14:paraId="7FCDBEF2" w14:textId="77777777" w:rsidR="003F0FB5" w:rsidRPr="00E75498" w:rsidRDefault="003F0FB5" w:rsidP="00B31152">
            <w:pPr>
              <w:autoSpaceDE w:val="0"/>
              <w:autoSpaceDN w:val="0"/>
              <w:spacing w:before="118" w:line="266" w:lineRule="auto"/>
              <w:ind w:left="113" w:right="529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Біліктер</w:t>
            </w:r>
            <w:proofErr w:type="spellEnd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ме</w:t>
            </w:r>
            <w:proofErr w:type="spellEnd"/>
            <w:r w:rsidRPr="00E75498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н </w:t>
            </w:r>
            <w:proofErr w:type="spellStart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дағдылардың</w:t>
            </w:r>
            <w:proofErr w:type="spellEnd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  </w:t>
            </w:r>
            <w:proofErr w:type="spellStart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даму</w:t>
            </w:r>
            <w:proofErr w:type="spellEnd"/>
            <w:r w:rsidRPr="00E75498">
              <w:rPr>
                <w:rFonts w:ascii="Times New Roman" w:hAnsi="Times New Roman"/>
                <w:b/>
                <w:spacing w:val="-1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деңгейі</w:t>
            </w:r>
            <w:proofErr w:type="spellEnd"/>
          </w:p>
        </w:tc>
      </w:tr>
      <w:tr w:rsidR="003F0FB5" w:rsidRPr="00E75498" w14:paraId="7AAD32AD" w14:textId="77777777" w:rsidTr="007D13F8">
        <w:trPr>
          <w:trHeight w:val="1561"/>
        </w:trPr>
        <w:tc>
          <w:tcPr>
            <w:tcW w:w="709" w:type="dxa"/>
            <w:vMerge/>
            <w:tcBorders>
              <w:top w:val="nil"/>
            </w:tcBorders>
          </w:tcPr>
          <w:p w14:paraId="48C2F68B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230" w:type="dxa"/>
            <w:vMerge/>
            <w:tcBorders>
              <w:top w:val="nil"/>
            </w:tcBorders>
          </w:tcPr>
          <w:p w14:paraId="7A791074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464" w:type="dxa"/>
            <w:textDirection w:val="btLr"/>
          </w:tcPr>
          <w:p w14:paraId="117929CE" w14:textId="77777777" w:rsidR="003F0FB5" w:rsidRPr="00E75498" w:rsidRDefault="003F0FB5" w:rsidP="00B31152">
            <w:pPr>
              <w:autoSpaceDE w:val="0"/>
              <w:autoSpaceDN w:val="0"/>
              <w:spacing w:before="112"/>
              <w:ind w:left="669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2-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Қ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.1</w:t>
            </w:r>
          </w:p>
        </w:tc>
        <w:tc>
          <w:tcPr>
            <w:tcW w:w="567" w:type="dxa"/>
            <w:textDirection w:val="btLr"/>
          </w:tcPr>
          <w:p w14:paraId="70457A75" w14:textId="77777777" w:rsidR="003F0FB5" w:rsidRPr="00E75498" w:rsidRDefault="003F0FB5" w:rsidP="00B31152">
            <w:pPr>
              <w:autoSpaceDE w:val="0"/>
              <w:autoSpaceDN w:val="0"/>
              <w:spacing w:before="115"/>
              <w:ind w:left="669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2-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Қ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.2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extDirection w:val="btLr"/>
          </w:tcPr>
          <w:p w14:paraId="3477C44E" w14:textId="77777777" w:rsidR="003F0FB5" w:rsidRPr="00E75498" w:rsidRDefault="003F0FB5" w:rsidP="00B31152">
            <w:pPr>
              <w:autoSpaceDE w:val="0"/>
              <w:autoSpaceDN w:val="0"/>
              <w:spacing w:before="112"/>
              <w:ind w:left="669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2</w:t>
            </w:r>
            <w:proofErr w:type="gramStart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-.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Қ.</w:t>
            </w:r>
            <w:proofErr w:type="gramEnd"/>
            <w:r w:rsidRPr="00E75498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14:paraId="71B2AA17" w14:textId="77777777" w:rsidR="003F0FB5" w:rsidRPr="00E75498" w:rsidRDefault="003F0FB5" w:rsidP="00B31152">
            <w:pPr>
              <w:autoSpaceDE w:val="0"/>
              <w:autoSpaceDN w:val="0"/>
              <w:spacing w:before="112"/>
              <w:ind w:left="669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2-К.4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6E3438AD" w14:textId="77777777" w:rsidR="003F0FB5" w:rsidRPr="00E75498" w:rsidRDefault="003F0FB5" w:rsidP="00B31152">
            <w:pPr>
              <w:autoSpaceDE w:val="0"/>
              <w:autoSpaceDN w:val="0"/>
              <w:spacing w:before="112"/>
              <w:ind w:left="669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2-Қ.5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46F3CA8" w14:textId="77777777" w:rsidR="003F0FB5" w:rsidRPr="00E75498" w:rsidRDefault="003F0FB5" w:rsidP="00B31152">
            <w:pPr>
              <w:autoSpaceDE w:val="0"/>
              <w:autoSpaceDN w:val="0"/>
              <w:spacing w:before="112"/>
              <w:ind w:left="669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2-Қ.6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A76E3F5" w14:textId="77777777" w:rsidR="003F0FB5" w:rsidRPr="00E75498" w:rsidRDefault="003F0FB5" w:rsidP="00B31152">
            <w:pPr>
              <w:autoSpaceDE w:val="0"/>
              <w:autoSpaceDN w:val="0"/>
              <w:spacing w:before="112"/>
              <w:ind w:left="669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2-Қ.7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E13E932" w14:textId="77777777" w:rsidR="003F0FB5" w:rsidRPr="00E75498" w:rsidRDefault="003F0FB5" w:rsidP="00B31152">
            <w:pPr>
              <w:autoSpaceDE w:val="0"/>
              <w:autoSpaceDN w:val="0"/>
              <w:spacing w:before="112"/>
              <w:ind w:left="669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2-Қ.8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CE61009" w14:textId="77777777" w:rsidR="003F0FB5" w:rsidRPr="00E75498" w:rsidRDefault="003F0FB5" w:rsidP="00B31152">
            <w:pPr>
              <w:autoSpaceDE w:val="0"/>
              <w:autoSpaceDN w:val="0"/>
              <w:spacing w:before="112"/>
              <w:ind w:left="669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2-Қ.9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6102002F" w14:textId="77777777" w:rsidR="003F0FB5" w:rsidRPr="00E75498" w:rsidRDefault="003F0FB5" w:rsidP="00B31152">
            <w:pPr>
              <w:autoSpaceDE w:val="0"/>
              <w:autoSpaceDN w:val="0"/>
              <w:spacing w:before="112"/>
              <w:ind w:left="669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2-Қ.10</w:t>
            </w:r>
          </w:p>
        </w:tc>
        <w:tc>
          <w:tcPr>
            <w:tcW w:w="708" w:type="dxa"/>
            <w:textDirection w:val="btLr"/>
          </w:tcPr>
          <w:p w14:paraId="24CDFFE4" w14:textId="77777777" w:rsidR="003F0FB5" w:rsidRPr="00E75498" w:rsidRDefault="003F0FB5" w:rsidP="00B31152">
            <w:pPr>
              <w:autoSpaceDE w:val="0"/>
              <w:autoSpaceDN w:val="0"/>
              <w:spacing w:before="113"/>
              <w:ind w:left="633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2-К. 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11</w:t>
            </w:r>
          </w:p>
        </w:tc>
        <w:tc>
          <w:tcPr>
            <w:tcW w:w="709" w:type="dxa"/>
            <w:textDirection w:val="btLr"/>
          </w:tcPr>
          <w:p w14:paraId="0DDE8820" w14:textId="77777777" w:rsidR="003F0FB5" w:rsidRPr="00E75498" w:rsidRDefault="003F0FB5" w:rsidP="00B31152">
            <w:pPr>
              <w:autoSpaceDE w:val="0"/>
              <w:autoSpaceDN w:val="0"/>
              <w:spacing w:before="116"/>
              <w:ind w:left="669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2-К.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12</w:t>
            </w:r>
          </w:p>
        </w:tc>
        <w:tc>
          <w:tcPr>
            <w:tcW w:w="709" w:type="dxa"/>
            <w:textDirection w:val="btLr"/>
          </w:tcPr>
          <w:p w14:paraId="2D18F33E" w14:textId="77777777" w:rsidR="003F0FB5" w:rsidRPr="00E75498" w:rsidRDefault="003F0FB5" w:rsidP="00B31152">
            <w:pPr>
              <w:autoSpaceDE w:val="0"/>
              <w:autoSpaceDN w:val="0"/>
              <w:spacing w:before="114"/>
              <w:ind w:left="633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2-К. 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31384D2B" w14:textId="77777777" w:rsidR="003F0FB5" w:rsidRPr="00E75498" w:rsidRDefault="003F0FB5" w:rsidP="00B31152">
            <w:pPr>
              <w:autoSpaceDE w:val="0"/>
              <w:autoSpaceDN w:val="0"/>
              <w:spacing w:before="115"/>
              <w:ind w:left="669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2-К.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57F53493" w14:textId="77777777" w:rsidR="003F0FB5" w:rsidRPr="00E75498" w:rsidRDefault="003F0FB5" w:rsidP="00B31152">
            <w:pPr>
              <w:autoSpaceDE w:val="0"/>
              <w:autoSpaceDN w:val="0"/>
              <w:spacing w:before="115"/>
              <w:ind w:left="669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2-Қ.15</w:t>
            </w:r>
          </w:p>
        </w:tc>
        <w:tc>
          <w:tcPr>
            <w:tcW w:w="850" w:type="dxa"/>
            <w:vMerge/>
            <w:tcBorders>
              <w:top w:val="nil"/>
            </w:tcBorders>
            <w:textDirection w:val="btLr"/>
          </w:tcPr>
          <w:p w14:paraId="74EECFF4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textDirection w:val="btLr"/>
          </w:tcPr>
          <w:p w14:paraId="08ACBAB5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textDirection w:val="btLr"/>
          </w:tcPr>
          <w:p w14:paraId="658356FE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3F0FB5" w:rsidRPr="00E75498" w14:paraId="7446E4AD" w14:textId="77777777" w:rsidTr="007D13F8">
        <w:trPr>
          <w:trHeight w:val="225"/>
        </w:trPr>
        <w:tc>
          <w:tcPr>
            <w:tcW w:w="709" w:type="dxa"/>
          </w:tcPr>
          <w:p w14:paraId="617DFFF8" w14:textId="77777777" w:rsidR="003F0FB5" w:rsidRPr="00E75498" w:rsidRDefault="003F0FB5" w:rsidP="00B31152">
            <w:pPr>
              <w:autoSpaceDE w:val="0"/>
              <w:autoSpaceDN w:val="0"/>
              <w:spacing w:before="1"/>
              <w:ind w:left="107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2230" w:type="dxa"/>
          </w:tcPr>
          <w:p w14:paraId="39D1C74D" w14:textId="77777777" w:rsidR="003F0FB5" w:rsidRPr="00E75498" w:rsidRDefault="007D13F8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Айтбек Төре</w:t>
            </w:r>
          </w:p>
        </w:tc>
        <w:tc>
          <w:tcPr>
            <w:tcW w:w="464" w:type="dxa"/>
          </w:tcPr>
          <w:p w14:paraId="3FD7B8A1" w14:textId="77777777" w:rsidR="003F0FB5" w:rsidRPr="00E75498" w:rsidRDefault="005532C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14:paraId="51D2C24B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D748DDE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B73303A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D0DEBDA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A1DC851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9A6ECB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46993165" w14:textId="77777777" w:rsidR="003F0FB5" w:rsidRPr="00E75498" w:rsidRDefault="005532C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</w:tcPr>
          <w:p w14:paraId="7E08CCC0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2A3D285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8" w:type="dxa"/>
          </w:tcPr>
          <w:p w14:paraId="51CFFA07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</w:tcPr>
          <w:p w14:paraId="32B7C3D9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</w:tcPr>
          <w:p w14:paraId="4EE1257C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E67F518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5325489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</w:tcPr>
          <w:p w14:paraId="56E1FC29" w14:textId="77777777" w:rsidR="003F0FB5" w:rsidRPr="0066204E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18</w:t>
            </w:r>
          </w:p>
        </w:tc>
        <w:tc>
          <w:tcPr>
            <w:tcW w:w="851" w:type="dxa"/>
          </w:tcPr>
          <w:p w14:paraId="36939C6B" w14:textId="77777777" w:rsidR="003F0FB5" w:rsidRPr="0066204E" w:rsidRDefault="00B43E5E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1,2</w:t>
            </w:r>
          </w:p>
        </w:tc>
        <w:tc>
          <w:tcPr>
            <w:tcW w:w="1559" w:type="dxa"/>
          </w:tcPr>
          <w:p w14:paraId="57E48172" w14:textId="77777777" w:rsidR="003F0FB5" w:rsidRPr="0066204E" w:rsidRDefault="00B43E5E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</w:tr>
      <w:tr w:rsidR="003F0FB5" w:rsidRPr="00E75498" w14:paraId="6B3F5385" w14:textId="77777777" w:rsidTr="007D13F8">
        <w:trPr>
          <w:trHeight w:val="431"/>
        </w:trPr>
        <w:tc>
          <w:tcPr>
            <w:tcW w:w="709" w:type="dxa"/>
          </w:tcPr>
          <w:p w14:paraId="5EBFC120" w14:textId="77777777" w:rsidR="003F0FB5" w:rsidRPr="00E75498" w:rsidRDefault="003F0FB5" w:rsidP="00B31152">
            <w:pPr>
              <w:autoSpaceDE w:val="0"/>
              <w:autoSpaceDN w:val="0"/>
              <w:spacing w:before="1"/>
              <w:ind w:left="107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2230" w:type="dxa"/>
          </w:tcPr>
          <w:p w14:paraId="7D60C143" w14:textId="77777777" w:rsidR="003F0FB5" w:rsidRPr="00B43E5E" w:rsidRDefault="007D13F8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B43E5E">
              <w:rPr>
                <w:rFonts w:ascii="Times New Roman" w:hAnsi="Times New Roman"/>
                <w:sz w:val="20"/>
                <w:szCs w:val="20"/>
                <w:lang w:val="kk-KZ" w:eastAsia="en-US"/>
              </w:rPr>
              <w:t>Азаматұлы Диар</w:t>
            </w:r>
          </w:p>
        </w:tc>
        <w:tc>
          <w:tcPr>
            <w:tcW w:w="464" w:type="dxa"/>
          </w:tcPr>
          <w:p w14:paraId="03E322FA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</w:tcPr>
          <w:p w14:paraId="3BC17935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853BC6D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F7050BB" w14:textId="77777777" w:rsidR="003F0FB5" w:rsidRPr="00E75498" w:rsidRDefault="00196EF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2D5D313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0F6222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9349136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60B39CCE" w14:textId="77777777" w:rsidR="003F0FB5" w:rsidRPr="00E75498" w:rsidRDefault="00196EF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</w:tcPr>
          <w:p w14:paraId="65938305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7163E24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8" w:type="dxa"/>
          </w:tcPr>
          <w:p w14:paraId="5B5AD76C" w14:textId="77777777" w:rsidR="003F0FB5" w:rsidRPr="00E75498" w:rsidRDefault="00196EF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</w:tcPr>
          <w:p w14:paraId="47073D19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</w:tcPr>
          <w:p w14:paraId="7BBFD360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91D0E47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B96BC5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850" w:type="dxa"/>
          </w:tcPr>
          <w:p w14:paraId="76684452" w14:textId="77777777" w:rsidR="003F0FB5" w:rsidRPr="0066204E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19</w:t>
            </w:r>
          </w:p>
        </w:tc>
        <w:tc>
          <w:tcPr>
            <w:tcW w:w="851" w:type="dxa"/>
          </w:tcPr>
          <w:p w14:paraId="1912033D" w14:textId="77777777" w:rsidR="003F0FB5" w:rsidRPr="0066204E" w:rsidRDefault="00364D46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1,26</w:t>
            </w:r>
          </w:p>
        </w:tc>
        <w:tc>
          <w:tcPr>
            <w:tcW w:w="1559" w:type="dxa"/>
          </w:tcPr>
          <w:p w14:paraId="631301F7" w14:textId="77777777" w:rsidR="003F0FB5" w:rsidRPr="0066204E" w:rsidRDefault="00D656CB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</w:tr>
      <w:tr w:rsidR="003F0FB5" w:rsidRPr="00E75498" w14:paraId="025CF671" w14:textId="77777777" w:rsidTr="007D13F8">
        <w:trPr>
          <w:trHeight w:val="434"/>
        </w:trPr>
        <w:tc>
          <w:tcPr>
            <w:tcW w:w="709" w:type="dxa"/>
          </w:tcPr>
          <w:p w14:paraId="7773F9A4" w14:textId="77777777" w:rsidR="003F0FB5" w:rsidRPr="00E75498" w:rsidRDefault="003F0FB5" w:rsidP="00B31152">
            <w:pPr>
              <w:autoSpaceDE w:val="0"/>
              <w:autoSpaceDN w:val="0"/>
              <w:spacing w:before="1"/>
              <w:ind w:left="107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2230" w:type="dxa"/>
          </w:tcPr>
          <w:p w14:paraId="373D112C" w14:textId="77777777" w:rsidR="003F0FB5" w:rsidRPr="00E75498" w:rsidRDefault="007D13F8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Абдемажитов Диас</w:t>
            </w:r>
          </w:p>
        </w:tc>
        <w:tc>
          <w:tcPr>
            <w:tcW w:w="464" w:type="dxa"/>
          </w:tcPr>
          <w:p w14:paraId="3CC8A3EB" w14:textId="77777777" w:rsidR="003F0FB5" w:rsidRPr="00E75498" w:rsidRDefault="00196EF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</w:tcPr>
          <w:p w14:paraId="78454D87" w14:textId="77777777" w:rsidR="003F0FB5" w:rsidRPr="00E75498" w:rsidRDefault="00196EF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5BC281C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E5B7B95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6A0F2EC" w14:textId="77777777" w:rsidR="003F0FB5" w:rsidRPr="00E75498" w:rsidRDefault="00196EF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79421E0" w14:textId="77777777" w:rsidR="003F0FB5" w:rsidRPr="00E75498" w:rsidRDefault="00196EF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E4558E" w14:textId="77777777" w:rsidR="003F0FB5" w:rsidRPr="00E75498" w:rsidRDefault="00196EF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6AB317DA" w14:textId="77777777" w:rsidR="003F0FB5" w:rsidRPr="00E75498" w:rsidRDefault="00196EF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</w:tcPr>
          <w:p w14:paraId="73A6FC5B" w14:textId="77777777" w:rsidR="003F0FB5" w:rsidRPr="00E75498" w:rsidRDefault="00196EF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82C1A0E" w14:textId="77777777" w:rsidR="003F0FB5" w:rsidRPr="00E75498" w:rsidRDefault="00196EF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</w:tcPr>
          <w:p w14:paraId="7EF0739B" w14:textId="77777777" w:rsidR="003F0FB5" w:rsidRPr="00E75498" w:rsidRDefault="00196EF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</w:tcPr>
          <w:p w14:paraId="6990106B" w14:textId="77777777" w:rsidR="003F0FB5" w:rsidRPr="00E75498" w:rsidRDefault="00196EF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</w:tcPr>
          <w:p w14:paraId="56D2D6AD" w14:textId="77777777" w:rsidR="003F0FB5" w:rsidRPr="00E75498" w:rsidRDefault="00196EF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18283B6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703C74B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</w:tcPr>
          <w:p w14:paraId="27014A8F" w14:textId="77777777" w:rsidR="003F0FB5" w:rsidRPr="0066204E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26</w:t>
            </w:r>
          </w:p>
        </w:tc>
        <w:tc>
          <w:tcPr>
            <w:tcW w:w="851" w:type="dxa"/>
          </w:tcPr>
          <w:p w14:paraId="77962045" w14:textId="77777777" w:rsidR="003F0FB5" w:rsidRPr="0066204E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  <w:r w:rsidR="00B43E5E">
              <w:rPr>
                <w:rFonts w:ascii="Times New Roman" w:hAnsi="Times New Roman"/>
                <w:sz w:val="20"/>
                <w:szCs w:val="20"/>
                <w:lang w:val="kk-KZ" w:eastAsia="en-US"/>
              </w:rPr>
              <w:t>.73</w:t>
            </w:r>
          </w:p>
        </w:tc>
        <w:tc>
          <w:tcPr>
            <w:tcW w:w="1559" w:type="dxa"/>
          </w:tcPr>
          <w:p w14:paraId="5560EC7A" w14:textId="77777777" w:rsidR="003F0FB5" w:rsidRPr="0066204E" w:rsidRDefault="00B43E5E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</w:tr>
      <w:tr w:rsidR="003F0FB5" w:rsidRPr="00E75498" w14:paraId="32E4E9F9" w14:textId="77777777" w:rsidTr="007D13F8">
        <w:trPr>
          <w:trHeight w:val="433"/>
        </w:trPr>
        <w:tc>
          <w:tcPr>
            <w:tcW w:w="709" w:type="dxa"/>
          </w:tcPr>
          <w:p w14:paraId="4366F2AA" w14:textId="77777777" w:rsidR="003F0FB5" w:rsidRPr="00E75498" w:rsidRDefault="003F0FB5" w:rsidP="00B31152">
            <w:pPr>
              <w:autoSpaceDE w:val="0"/>
              <w:autoSpaceDN w:val="0"/>
              <w:spacing w:before="1"/>
              <w:ind w:left="107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2230" w:type="dxa"/>
          </w:tcPr>
          <w:p w14:paraId="5F7844A4" w14:textId="77777777" w:rsidR="003F0FB5" w:rsidRPr="00E75498" w:rsidRDefault="007D13F8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Бақберген Мәди </w:t>
            </w:r>
          </w:p>
        </w:tc>
        <w:tc>
          <w:tcPr>
            <w:tcW w:w="464" w:type="dxa"/>
          </w:tcPr>
          <w:p w14:paraId="23EE331A" w14:textId="77777777" w:rsidR="003F0FB5" w:rsidRPr="00E75498" w:rsidRDefault="00B43E5E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</w:tcPr>
          <w:p w14:paraId="042B3907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9376716" w14:textId="77777777" w:rsidR="003F0FB5" w:rsidRPr="00E75498" w:rsidRDefault="00B43E5E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D7A6A8B" w14:textId="77777777" w:rsidR="003F0FB5" w:rsidRPr="00E75498" w:rsidRDefault="00B43E5E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C562F23" w14:textId="77777777" w:rsidR="003F0FB5" w:rsidRPr="00E75498" w:rsidRDefault="00B43E5E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15B26FC" w14:textId="77777777" w:rsidR="003F0FB5" w:rsidRPr="00E75498" w:rsidRDefault="00B43E5E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F36026" w14:textId="77777777" w:rsidR="003F0FB5" w:rsidRPr="00E75498" w:rsidRDefault="00196EF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53BC5A09" w14:textId="77777777" w:rsidR="003F0FB5" w:rsidRPr="00E75498" w:rsidRDefault="00B43E5E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</w:tcPr>
          <w:p w14:paraId="7BD6E900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EB5AE1E" w14:textId="77777777" w:rsidR="003F0FB5" w:rsidRPr="00E75498" w:rsidRDefault="00B43E5E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8" w:type="dxa"/>
          </w:tcPr>
          <w:p w14:paraId="1AE59E53" w14:textId="77777777" w:rsidR="003F0FB5" w:rsidRPr="00E75498" w:rsidRDefault="00196EF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</w:tcPr>
          <w:p w14:paraId="75F79F81" w14:textId="77777777" w:rsidR="003F0FB5" w:rsidRPr="00E75498" w:rsidRDefault="00B43E5E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14:paraId="37AF1166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23B4182" w14:textId="77777777" w:rsidR="003F0FB5" w:rsidRPr="00E75498" w:rsidRDefault="00B43E5E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64CEEB2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850" w:type="dxa"/>
          </w:tcPr>
          <w:p w14:paraId="106DEDAC" w14:textId="77777777" w:rsidR="003F0FB5" w:rsidRPr="0066204E" w:rsidRDefault="00B43E5E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38</w:t>
            </w:r>
          </w:p>
        </w:tc>
        <w:tc>
          <w:tcPr>
            <w:tcW w:w="851" w:type="dxa"/>
          </w:tcPr>
          <w:p w14:paraId="64438C24" w14:textId="77777777" w:rsidR="003F0FB5" w:rsidRPr="00B43E5E" w:rsidRDefault="00B43E5E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2,53</w:t>
            </w:r>
          </w:p>
        </w:tc>
        <w:tc>
          <w:tcPr>
            <w:tcW w:w="1559" w:type="dxa"/>
          </w:tcPr>
          <w:p w14:paraId="0E6424D0" w14:textId="77777777" w:rsidR="003F0FB5" w:rsidRPr="00B43E5E" w:rsidRDefault="00B43E5E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3</w:t>
            </w:r>
          </w:p>
        </w:tc>
      </w:tr>
      <w:tr w:rsidR="003F0FB5" w:rsidRPr="00E75498" w14:paraId="219974A6" w14:textId="77777777" w:rsidTr="007D13F8">
        <w:trPr>
          <w:trHeight w:val="431"/>
        </w:trPr>
        <w:tc>
          <w:tcPr>
            <w:tcW w:w="709" w:type="dxa"/>
          </w:tcPr>
          <w:p w14:paraId="12F0C7F5" w14:textId="77777777" w:rsidR="003F0FB5" w:rsidRPr="00E75498" w:rsidRDefault="003F0FB5" w:rsidP="00B31152">
            <w:pPr>
              <w:autoSpaceDE w:val="0"/>
              <w:autoSpaceDN w:val="0"/>
              <w:spacing w:before="1"/>
              <w:ind w:left="107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2230" w:type="dxa"/>
          </w:tcPr>
          <w:p w14:paraId="3A33B4F5" w14:textId="77777777" w:rsidR="003F0FB5" w:rsidRPr="00E75498" w:rsidRDefault="007D13F8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Ерлан Аянат</w:t>
            </w:r>
          </w:p>
        </w:tc>
        <w:tc>
          <w:tcPr>
            <w:tcW w:w="464" w:type="dxa"/>
          </w:tcPr>
          <w:p w14:paraId="6CB1E242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</w:tcPr>
          <w:p w14:paraId="7F41F436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042ADBC" w14:textId="77777777" w:rsidR="003F0FB5" w:rsidRPr="00E75498" w:rsidRDefault="001614D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90FD15A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EDF2B2F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887A79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8CF49FA" w14:textId="77777777" w:rsidR="003F0FB5" w:rsidRPr="00E75498" w:rsidRDefault="001614D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1355C361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</w:tcPr>
          <w:p w14:paraId="5C35259F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DF1263D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8" w:type="dxa"/>
          </w:tcPr>
          <w:p w14:paraId="2754FE6E" w14:textId="77777777" w:rsidR="003F0FB5" w:rsidRPr="00E75498" w:rsidRDefault="001614D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</w:tcPr>
          <w:p w14:paraId="02B176A4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</w:tcPr>
          <w:p w14:paraId="6D21194A" w14:textId="77777777" w:rsidR="003F0FB5" w:rsidRPr="00E75498" w:rsidRDefault="001614D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9D41011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7792109" w14:textId="77777777" w:rsidR="003F0FB5" w:rsidRPr="00E75498" w:rsidRDefault="001614D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</w:tcPr>
          <w:p w14:paraId="0CF52D57" w14:textId="77777777" w:rsidR="003F0FB5" w:rsidRPr="0066204E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851" w:type="dxa"/>
          </w:tcPr>
          <w:p w14:paraId="34D918A1" w14:textId="77777777" w:rsidR="003F0FB5" w:rsidRPr="00B43E5E" w:rsidRDefault="00B43E5E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</w:tcPr>
          <w:p w14:paraId="0792B0E8" w14:textId="77777777" w:rsidR="003F0FB5" w:rsidRPr="00DC22C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</w:tr>
      <w:tr w:rsidR="003F0FB5" w:rsidRPr="00E75498" w14:paraId="44BC6069" w14:textId="77777777" w:rsidTr="007D13F8">
        <w:trPr>
          <w:trHeight w:val="275"/>
        </w:trPr>
        <w:tc>
          <w:tcPr>
            <w:tcW w:w="709" w:type="dxa"/>
          </w:tcPr>
          <w:p w14:paraId="171CB8E8" w14:textId="77777777" w:rsidR="003F0FB5" w:rsidRPr="00E75498" w:rsidRDefault="003F0FB5" w:rsidP="00B31152">
            <w:pPr>
              <w:autoSpaceDE w:val="0"/>
              <w:autoSpaceDN w:val="0"/>
              <w:spacing w:before="1"/>
              <w:ind w:left="107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2230" w:type="dxa"/>
          </w:tcPr>
          <w:p w14:paraId="43EE6363" w14:textId="77777777" w:rsidR="003F0FB5" w:rsidRPr="00E75498" w:rsidRDefault="007D13F8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Жанболатқызы Данела</w:t>
            </w:r>
          </w:p>
        </w:tc>
        <w:tc>
          <w:tcPr>
            <w:tcW w:w="464" w:type="dxa"/>
          </w:tcPr>
          <w:p w14:paraId="2B67B544" w14:textId="77777777" w:rsidR="003F0FB5" w:rsidRPr="00E75498" w:rsidRDefault="001614D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</w:tcPr>
          <w:p w14:paraId="44A1C58C" w14:textId="77777777" w:rsidR="003F0FB5" w:rsidRPr="00E75498" w:rsidRDefault="001614D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D246F84" w14:textId="77777777" w:rsidR="003F0FB5" w:rsidRPr="00E75498" w:rsidRDefault="001614D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9D6E4C2" w14:textId="77777777" w:rsidR="003F0FB5" w:rsidRPr="00E75498" w:rsidRDefault="001614D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412BD18" w14:textId="77777777" w:rsidR="003F0FB5" w:rsidRPr="00E75498" w:rsidRDefault="001614D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ED1AA8" w14:textId="77777777" w:rsidR="003F0FB5" w:rsidRPr="00E75498" w:rsidRDefault="001614D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C24902C" w14:textId="77777777" w:rsidR="003F0FB5" w:rsidRPr="00E75498" w:rsidRDefault="001614D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61BBCC9D" w14:textId="77777777" w:rsidR="003F0FB5" w:rsidRPr="00E75498" w:rsidRDefault="001614D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</w:tcPr>
          <w:p w14:paraId="7CA57AB3" w14:textId="77777777" w:rsidR="003F0FB5" w:rsidRPr="00E75498" w:rsidRDefault="001614D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36112CB" w14:textId="77777777" w:rsidR="003F0FB5" w:rsidRPr="00E75498" w:rsidRDefault="001614D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8" w:type="dxa"/>
          </w:tcPr>
          <w:p w14:paraId="6E1AF9FE" w14:textId="77777777" w:rsidR="003F0FB5" w:rsidRPr="00E75498" w:rsidRDefault="001614D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</w:tcPr>
          <w:p w14:paraId="1BF5760B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</w:tcPr>
          <w:p w14:paraId="32BE45B6" w14:textId="77777777" w:rsidR="003F0FB5" w:rsidRPr="00E75498" w:rsidRDefault="001614D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885160F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4AC071B" w14:textId="77777777" w:rsidR="003F0FB5" w:rsidRPr="00E75498" w:rsidRDefault="001614D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</w:tcPr>
          <w:p w14:paraId="46995F7D" w14:textId="77777777" w:rsidR="003F0FB5" w:rsidRPr="0066204E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851" w:type="dxa"/>
          </w:tcPr>
          <w:p w14:paraId="04F11F99" w14:textId="77777777" w:rsidR="003F0FB5" w:rsidRPr="0066204E" w:rsidRDefault="00B43E5E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</w:tcPr>
          <w:p w14:paraId="3155D440" w14:textId="77777777" w:rsidR="003F0FB5" w:rsidRPr="00D656CB" w:rsidRDefault="00B43E5E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</w:tr>
      <w:tr w:rsidR="003F0FB5" w:rsidRPr="00E75498" w14:paraId="19211D97" w14:textId="77777777" w:rsidTr="007D13F8">
        <w:trPr>
          <w:trHeight w:val="432"/>
        </w:trPr>
        <w:tc>
          <w:tcPr>
            <w:tcW w:w="709" w:type="dxa"/>
          </w:tcPr>
          <w:p w14:paraId="09CB68BA" w14:textId="77777777" w:rsidR="003F0FB5" w:rsidRPr="00E75498" w:rsidRDefault="003F0FB5" w:rsidP="00B31152">
            <w:pPr>
              <w:autoSpaceDE w:val="0"/>
              <w:autoSpaceDN w:val="0"/>
              <w:spacing w:before="1"/>
              <w:ind w:left="107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2230" w:type="dxa"/>
          </w:tcPr>
          <w:p w14:paraId="5B7D4D1C" w14:textId="77777777" w:rsidR="003F0FB5" w:rsidRPr="00E75498" w:rsidRDefault="007D13F8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Жанболатқызы Даяна</w:t>
            </w:r>
          </w:p>
        </w:tc>
        <w:tc>
          <w:tcPr>
            <w:tcW w:w="464" w:type="dxa"/>
          </w:tcPr>
          <w:p w14:paraId="71040515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</w:tcPr>
          <w:p w14:paraId="4243F5A2" w14:textId="77777777" w:rsidR="003F0FB5" w:rsidRPr="00E75498" w:rsidRDefault="001614D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4331D32" w14:textId="77777777" w:rsidR="003F0FB5" w:rsidRPr="00E75498" w:rsidRDefault="001614D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7F3DCBB" w14:textId="77777777" w:rsidR="003F0FB5" w:rsidRPr="00E75498" w:rsidRDefault="001614D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167DC68" w14:textId="77777777" w:rsidR="003F0FB5" w:rsidRPr="00E75498" w:rsidRDefault="001614D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87F5FF7" w14:textId="77777777" w:rsidR="003F0FB5" w:rsidRPr="00E75498" w:rsidRDefault="001614D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9916CEE" w14:textId="77777777" w:rsidR="003F0FB5" w:rsidRPr="00E75498" w:rsidRDefault="001614D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</w:tcPr>
          <w:p w14:paraId="5B0CDD5F" w14:textId="77777777" w:rsidR="003F0FB5" w:rsidRPr="00E75498" w:rsidRDefault="001614D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</w:tcPr>
          <w:p w14:paraId="1795698B" w14:textId="77777777" w:rsidR="003F0FB5" w:rsidRPr="00E75498" w:rsidRDefault="001614D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9FEBFC7" w14:textId="77777777" w:rsidR="003F0FB5" w:rsidRPr="00E75498" w:rsidRDefault="001614D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8" w:type="dxa"/>
          </w:tcPr>
          <w:p w14:paraId="1D101DAC" w14:textId="77777777" w:rsidR="003F0FB5" w:rsidRPr="00E75498" w:rsidRDefault="001614D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</w:tcPr>
          <w:p w14:paraId="0E4F03F0" w14:textId="77777777" w:rsidR="003F0FB5" w:rsidRPr="00E75498" w:rsidRDefault="001614D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</w:tcPr>
          <w:p w14:paraId="0856C75D" w14:textId="77777777" w:rsidR="003F0FB5" w:rsidRPr="00E75498" w:rsidRDefault="001614D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42ADE9B" w14:textId="77777777" w:rsidR="003F0FB5" w:rsidRPr="00E75498" w:rsidRDefault="001614D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AA8D0A" w14:textId="77777777" w:rsidR="003F0FB5" w:rsidRPr="00E75498" w:rsidRDefault="001614D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</w:tcPr>
          <w:p w14:paraId="58F1A354" w14:textId="77777777" w:rsidR="003F0FB5" w:rsidRPr="0066204E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851" w:type="dxa"/>
          </w:tcPr>
          <w:p w14:paraId="4913C088" w14:textId="77777777" w:rsidR="003F0FB5" w:rsidRPr="0066204E" w:rsidRDefault="00B43E5E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59" w:type="dxa"/>
          </w:tcPr>
          <w:p w14:paraId="15CDF448" w14:textId="77777777" w:rsidR="003F0FB5" w:rsidRPr="0066204E" w:rsidRDefault="00B43E5E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</w:tr>
      <w:tr w:rsidR="003F0FB5" w:rsidRPr="00E75498" w14:paraId="3A1C4FD0" w14:textId="77777777" w:rsidTr="007D13F8">
        <w:trPr>
          <w:trHeight w:val="285"/>
        </w:trPr>
        <w:tc>
          <w:tcPr>
            <w:tcW w:w="709" w:type="dxa"/>
            <w:tcBorders>
              <w:bottom w:val="single" w:sz="4" w:space="0" w:color="auto"/>
            </w:tcBorders>
          </w:tcPr>
          <w:p w14:paraId="2678DC82" w14:textId="77777777" w:rsidR="003F0FB5" w:rsidRPr="00E75498" w:rsidRDefault="003F0FB5" w:rsidP="00B31152">
            <w:pPr>
              <w:autoSpaceDE w:val="0"/>
              <w:autoSpaceDN w:val="0"/>
              <w:spacing w:before="1"/>
              <w:ind w:left="107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2230" w:type="dxa"/>
            <w:tcBorders>
              <w:bottom w:val="single" w:sz="4" w:space="0" w:color="auto"/>
            </w:tcBorders>
          </w:tcPr>
          <w:p w14:paraId="05B038FA" w14:textId="77777777" w:rsidR="003F0FB5" w:rsidRPr="00E75498" w:rsidRDefault="007D13F8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Қайрат Ерсұлтан </w:t>
            </w:r>
          </w:p>
        </w:tc>
        <w:tc>
          <w:tcPr>
            <w:tcW w:w="464" w:type="dxa"/>
            <w:tcBorders>
              <w:bottom w:val="single" w:sz="4" w:space="0" w:color="auto"/>
            </w:tcBorders>
          </w:tcPr>
          <w:p w14:paraId="548688D0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83B8408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14:paraId="2E44F309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262C68BA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14:paraId="10BA73DA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2239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CF1B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15F4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EEA1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3F1F9125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9101F8B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96EEF0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B59460D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14:paraId="3AE14AE6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14:paraId="70031BCA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24E041A" w14:textId="77777777" w:rsidR="003F0FB5" w:rsidRPr="0066204E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6002CB1" w14:textId="77777777" w:rsidR="003F0FB5" w:rsidRPr="0066204E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FBF5493" w14:textId="77777777" w:rsidR="003F0FB5" w:rsidRPr="0066204E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</w:tr>
      <w:tr w:rsidR="003F0FB5" w:rsidRPr="00E75498" w14:paraId="49D2917C" w14:textId="77777777" w:rsidTr="007D13F8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EB22E" w14:textId="77777777" w:rsidR="003F0FB5" w:rsidRPr="00E75498" w:rsidRDefault="003F0FB5" w:rsidP="00B31152">
            <w:pPr>
              <w:autoSpaceDE w:val="0"/>
              <w:autoSpaceDN w:val="0"/>
              <w:spacing w:before="1"/>
              <w:ind w:left="107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14:paraId="797683D2" w14:textId="77777777" w:rsidR="003F0FB5" w:rsidRPr="00E75498" w:rsidRDefault="007D13F8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Нұрланова Еркежан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52AC0BE5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D512CBB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C1ED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55938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950F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2083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270B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A897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694A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5442D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6F55BC6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DCE8449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B5B7B0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CC9A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A1ED7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4BDF159" w14:textId="77777777" w:rsidR="003F0FB5" w:rsidRPr="0066204E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E0DBF7" w14:textId="77777777" w:rsidR="003F0FB5" w:rsidRPr="0066204E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1,13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E637D80" w14:textId="77777777" w:rsidR="003F0FB5" w:rsidRPr="00DC22C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3F0FB5" w:rsidRPr="00E75498" w14:paraId="42E74794" w14:textId="77777777" w:rsidTr="007D13F8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2410CC" w14:textId="77777777" w:rsidR="003F0FB5" w:rsidRPr="00E75498" w:rsidRDefault="003F0FB5" w:rsidP="00B31152">
            <w:pPr>
              <w:autoSpaceDE w:val="0"/>
              <w:autoSpaceDN w:val="0"/>
              <w:spacing w:before="1"/>
              <w:ind w:left="107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14:paraId="38A53847" w14:textId="77777777" w:rsidR="003F0FB5" w:rsidRPr="00E75498" w:rsidRDefault="007D13F8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Өмірбек Өміржан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356CD14A" w14:textId="77777777" w:rsidR="003F0FB5" w:rsidRPr="00E75498" w:rsidRDefault="001614D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AA5C107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E569" w14:textId="77777777" w:rsidR="003F0FB5" w:rsidRPr="00E75498" w:rsidRDefault="001614D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FCC01" w14:textId="77777777" w:rsidR="003F0FB5" w:rsidRPr="00E75498" w:rsidRDefault="001614D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1A8E" w14:textId="77777777" w:rsidR="003F0FB5" w:rsidRPr="00E75498" w:rsidRDefault="001614D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8B69" w14:textId="77777777" w:rsidR="003F0FB5" w:rsidRPr="00E75498" w:rsidRDefault="001614D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FC1D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8428" w14:textId="77777777" w:rsidR="003F0FB5" w:rsidRPr="00E75498" w:rsidRDefault="001614D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BF09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48134" w14:textId="77777777" w:rsidR="003F0FB5" w:rsidRPr="00E75498" w:rsidRDefault="001614D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99D85ED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B27AD5E" w14:textId="77777777" w:rsidR="003F0FB5" w:rsidRPr="00E75498" w:rsidRDefault="001614D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32A194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679C" w14:textId="77777777" w:rsidR="003F0FB5" w:rsidRPr="00E75498" w:rsidRDefault="001614D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C9208" w14:textId="77777777" w:rsidR="003F0FB5" w:rsidRPr="00E75498" w:rsidRDefault="001614D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DEB05E2" w14:textId="77777777" w:rsidR="003F0FB5" w:rsidRPr="0066204E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C4DAC28" w14:textId="77777777" w:rsidR="003F0FB5" w:rsidRPr="0066204E" w:rsidRDefault="00B43E5E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AD25A85" w14:textId="77777777" w:rsidR="003F0FB5" w:rsidRPr="0066204E" w:rsidRDefault="00B43E5E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</w:tr>
      <w:tr w:rsidR="003F0FB5" w:rsidRPr="00E75498" w14:paraId="5152018A" w14:textId="77777777" w:rsidTr="007D13F8">
        <w:trPr>
          <w:trHeight w:val="2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B1D980" w14:textId="77777777" w:rsidR="003F0FB5" w:rsidRPr="00E75498" w:rsidRDefault="003F0FB5" w:rsidP="00B31152">
            <w:pPr>
              <w:autoSpaceDE w:val="0"/>
              <w:autoSpaceDN w:val="0"/>
              <w:spacing w:before="1"/>
              <w:ind w:left="107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11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14:paraId="6AF1CA15" w14:textId="77777777" w:rsidR="003F0FB5" w:rsidRPr="00E75498" w:rsidRDefault="007D13F8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Өміртай Сұлтана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58E26583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05D435C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E210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637CA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F629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749D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A8C3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3941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221F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1B8E2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CFE83BB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B106E4F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648A38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3EB0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CD68F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4FDFBA" w14:textId="77777777" w:rsidR="003F0FB5" w:rsidRPr="0066204E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E46A9C1" w14:textId="77777777" w:rsidR="003F0FB5" w:rsidRPr="0066204E" w:rsidRDefault="00B43E5E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7EB1A05" w14:textId="77777777" w:rsidR="003F0FB5" w:rsidRPr="0066204E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</w:tr>
      <w:tr w:rsidR="003F0FB5" w:rsidRPr="00E75498" w14:paraId="0548DD6C" w14:textId="77777777" w:rsidTr="007D13F8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211EF29" w14:textId="77777777" w:rsidR="003F0FB5" w:rsidRPr="00E75498" w:rsidRDefault="003F0FB5" w:rsidP="00B31152">
            <w:pPr>
              <w:autoSpaceDE w:val="0"/>
              <w:autoSpaceDN w:val="0"/>
              <w:spacing w:before="1"/>
              <w:ind w:left="107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12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14:paraId="1510E48B" w14:textId="77777777" w:rsidR="003F0FB5" w:rsidRPr="00E75498" w:rsidRDefault="007D13F8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Саденова Азрийя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441C6A82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12ED80B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D72A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556CD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C991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AA5F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F187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9AE9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D8CD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70990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756B208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F892C8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223CD23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8053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4A401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B48884" w14:textId="77777777" w:rsidR="003F0FB5" w:rsidRPr="0066204E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E60BBE" w14:textId="77777777" w:rsidR="003F0FB5" w:rsidRPr="0066204E" w:rsidRDefault="00B43E5E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1,06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55D3F0F" w14:textId="77777777" w:rsidR="003F0FB5" w:rsidRPr="0066204E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</w:tr>
      <w:tr w:rsidR="003F0FB5" w:rsidRPr="00E75498" w14:paraId="25FAA2EA" w14:textId="77777777" w:rsidTr="007D13F8">
        <w:trPr>
          <w:trHeight w:val="3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76329D6" w14:textId="77777777" w:rsidR="003F0FB5" w:rsidRPr="00E75498" w:rsidRDefault="003F0FB5" w:rsidP="00B31152">
            <w:pPr>
              <w:autoSpaceDE w:val="0"/>
              <w:autoSpaceDN w:val="0"/>
              <w:spacing w:before="1"/>
              <w:ind w:left="107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13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14:paraId="1248DA06" w14:textId="77777777" w:rsidR="003F0FB5" w:rsidRPr="00E75498" w:rsidRDefault="007D13F8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Серік Әмина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0FE0E582" w14:textId="77777777" w:rsidR="003F0FB5" w:rsidRPr="00E75498" w:rsidRDefault="00B43E5E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1D17116" w14:textId="77777777" w:rsidR="003F0FB5" w:rsidRPr="00E75498" w:rsidRDefault="00B43E5E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3010" w14:textId="77777777" w:rsidR="003F0FB5" w:rsidRPr="00E75498" w:rsidRDefault="00B43E5E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C8BD5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6929" w14:textId="77777777" w:rsidR="003F0FB5" w:rsidRPr="00E75498" w:rsidRDefault="00B43E5E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0A42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60F0" w14:textId="77777777" w:rsidR="003F0FB5" w:rsidRPr="00E75498" w:rsidRDefault="00B43E5E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D01F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15B3" w14:textId="77777777" w:rsidR="003F0FB5" w:rsidRPr="00E75498" w:rsidRDefault="00B43E5E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71EBD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E4300AA" w14:textId="77777777" w:rsidR="003F0FB5" w:rsidRPr="00E75498" w:rsidRDefault="00B43E5E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B7D68F4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5302166" w14:textId="77777777" w:rsidR="003F0FB5" w:rsidRPr="00E75498" w:rsidRDefault="00B43E5E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07D8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FAF61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F7E1C5" w14:textId="77777777" w:rsidR="003F0FB5" w:rsidRPr="0066204E" w:rsidRDefault="00B43E5E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3</w:t>
            </w:r>
            <w:r w:rsidR="004C05D0">
              <w:rPr>
                <w:rFonts w:ascii="Times New Roman" w:hAnsi="Times New Roman"/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E9D31FD" w14:textId="77777777" w:rsidR="003F0FB5" w:rsidRPr="0066204E" w:rsidRDefault="00B43E5E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2,53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F936E49" w14:textId="77777777" w:rsidR="003F0FB5" w:rsidRPr="0066204E" w:rsidRDefault="00B43E5E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3</w:t>
            </w:r>
          </w:p>
        </w:tc>
      </w:tr>
      <w:tr w:rsidR="003F0FB5" w:rsidRPr="00E75498" w14:paraId="0871442E" w14:textId="77777777" w:rsidTr="007D13F8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B48ADEC" w14:textId="77777777" w:rsidR="003F0FB5" w:rsidRPr="00E75498" w:rsidRDefault="003F0FB5" w:rsidP="00B31152">
            <w:pPr>
              <w:autoSpaceDE w:val="0"/>
              <w:autoSpaceDN w:val="0"/>
              <w:spacing w:before="1"/>
              <w:ind w:left="107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14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14:paraId="4E44F214" w14:textId="77777777" w:rsidR="003F0FB5" w:rsidRPr="00E75498" w:rsidRDefault="007D13F8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Серікбай Айлин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4607BDB6" w14:textId="77777777" w:rsidR="003F0FB5" w:rsidRPr="00E75498" w:rsidRDefault="00D656CB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205BDCB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E3F3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B9487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E22D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97BE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FAC4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E129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AA76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15AD1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1D5D79F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BDC47A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22774BB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FFE0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61B54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F32F05" w14:textId="77777777" w:rsidR="003F0FB5" w:rsidRPr="0066204E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5FB3EC" w14:textId="77777777" w:rsidR="003F0FB5" w:rsidRPr="0066204E" w:rsidRDefault="00B43E5E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1,33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864E29" w14:textId="77777777" w:rsidR="003F0FB5" w:rsidRPr="0066204E" w:rsidRDefault="00B43E5E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</w:tr>
      <w:tr w:rsidR="003F0FB5" w:rsidRPr="00E75498" w14:paraId="13E7540D" w14:textId="77777777" w:rsidTr="007D13F8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C513E8C" w14:textId="77777777" w:rsidR="003F0FB5" w:rsidRPr="00E75498" w:rsidRDefault="003F0FB5" w:rsidP="00B31152">
            <w:pPr>
              <w:autoSpaceDE w:val="0"/>
              <w:autoSpaceDN w:val="0"/>
              <w:spacing w:before="1"/>
              <w:ind w:left="107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lastRenderedPageBreak/>
              <w:t>15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14:paraId="53D976A5" w14:textId="77777777" w:rsidR="003F0FB5" w:rsidRPr="00E75498" w:rsidRDefault="007D13F8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Сәбит Жандарбек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58A98676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A9833A2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B4BB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F2C8C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BCB2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B73A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1F9C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811B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D60D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9BAA7B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CE810F8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DFBD3A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B6B50AE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11A9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929FC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75C54C1" w14:textId="77777777" w:rsidR="003F0FB5" w:rsidRPr="0066204E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2C5066" w14:textId="77777777" w:rsidR="003F0FB5" w:rsidRPr="0066204E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,06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B151C31" w14:textId="77777777" w:rsidR="003F0FB5" w:rsidRPr="00DC22C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</w:tr>
      <w:tr w:rsidR="003F0FB5" w:rsidRPr="00E75498" w14:paraId="1C8FEB4F" w14:textId="77777777" w:rsidTr="007D13F8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C903ECE" w14:textId="77777777" w:rsidR="003F0FB5" w:rsidRPr="00E75498" w:rsidRDefault="003F0FB5" w:rsidP="00B31152">
            <w:pPr>
              <w:autoSpaceDE w:val="0"/>
              <w:autoSpaceDN w:val="0"/>
              <w:spacing w:before="1"/>
              <w:ind w:left="107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16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14:paraId="34C634A3" w14:textId="77777777" w:rsidR="003F0FB5" w:rsidRPr="00E75498" w:rsidRDefault="007D13F8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Акпарбеков Нұрислам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32DE15DA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CF90E5C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A1CF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4597D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01B3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2271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30FB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BE2F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0956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4F02D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FCEB035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74AD47F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CC6CD8D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63A7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3D7CE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B9AE762" w14:textId="77777777" w:rsidR="003F0FB5" w:rsidRPr="0066204E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0AB6381" w14:textId="77777777" w:rsidR="003F0FB5" w:rsidRPr="0066204E" w:rsidRDefault="00B43E5E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1,06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A1541F2" w14:textId="77777777" w:rsidR="003F0FB5" w:rsidRPr="0066204E" w:rsidRDefault="00B43E5E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</w:tr>
      <w:tr w:rsidR="003F0FB5" w:rsidRPr="00E75498" w14:paraId="18812F1C" w14:textId="77777777" w:rsidTr="007D13F8">
        <w:trPr>
          <w:trHeight w:val="2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842FC0E" w14:textId="77777777" w:rsidR="003F0FB5" w:rsidRPr="00E75498" w:rsidRDefault="003F0FB5" w:rsidP="00B31152">
            <w:pPr>
              <w:autoSpaceDE w:val="0"/>
              <w:autoSpaceDN w:val="0"/>
              <w:spacing w:before="1"/>
              <w:ind w:left="107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17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14:paraId="1CCC946F" w14:textId="77777777" w:rsidR="003F0FB5" w:rsidRPr="00E75498" w:rsidRDefault="007D13F8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Есмұрат Айару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6F6716A7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0DCE493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C86D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CABC16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8490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69B8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96C7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2F87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22B6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D83B2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D022CDD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7FF506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2E7BFBF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D0B0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9C2A9" w14:textId="77777777" w:rsidR="003F0FB5" w:rsidRPr="00E75498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E8D9540" w14:textId="77777777" w:rsidR="003F0FB5" w:rsidRPr="0066204E" w:rsidRDefault="004C05D0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A39982" w14:textId="77777777" w:rsidR="003F0FB5" w:rsidRPr="00B43E5E" w:rsidRDefault="00B43E5E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1,8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744E13A" w14:textId="77777777" w:rsidR="003F0FB5" w:rsidRPr="00B43E5E" w:rsidRDefault="00B43E5E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</w:tr>
      <w:tr w:rsidR="003F0FB5" w:rsidRPr="00E75498" w14:paraId="241D4C1B" w14:textId="77777777" w:rsidTr="007D13F8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EF91220" w14:textId="77777777" w:rsidR="003F0FB5" w:rsidRPr="00E75498" w:rsidRDefault="003F0FB5" w:rsidP="00B31152">
            <w:pPr>
              <w:autoSpaceDE w:val="0"/>
              <w:autoSpaceDN w:val="0"/>
              <w:spacing w:before="1"/>
              <w:ind w:left="107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18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14:paraId="24391E02" w14:textId="77777777" w:rsidR="003F0FB5" w:rsidRPr="00E75498" w:rsidRDefault="007D13F8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Арыстан Жанарыс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3E40F809" w14:textId="77777777" w:rsidR="003F0FB5" w:rsidRPr="00E75498" w:rsidRDefault="00984D67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D784BC8" w14:textId="77777777" w:rsidR="003F0FB5" w:rsidRPr="00E75498" w:rsidRDefault="00984D67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21AD" w14:textId="77777777" w:rsidR="003F0FB5" w:rsidRPr="00E75498" w:rsidRDefault="00984D67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8EADF" w14:textId="77777777" w:rsidR="003F0FB5" w:rsidRPr="00E75498" w:rsidRDefault="00984D67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651E" w14:textId="77777777" w:rsidR="003F0FB5" w:rsidRPr="00E75498" w:rsidRDefault="00984D67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36B2" w14:textId="77777777" w:rsidR="003F0FB5" w:rsidRPr="00E75498" w:rsidRDefault="00984D67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1BD0" w14:textId="77777777" w:rsidR="003F0FB5" w:rsidRPr="00E75498" w:rsidRDefault="00984D67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C98A" w14:textId="77777777" w:rsidR="003F0FB5" w:rsidRPr="00E75498" w:rsidRDefault="00984D67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77D7" w14:textId="77777777" w:rsidR="003F0FB5" w:rsidRPr="00E75498" w:rsidRDefault="00984D67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B629A" w14:textId="77777777" w:rsidR="003F0FB5" w:rsidRPr="00E75498" w:rsidRDefault="00984D67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1926C37" w14:textId="77777777" w:rsidR="003F0FB5" w:rsidRPr="00E75498" w:rsidRDefault="00984D67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4E2B49" w14:textId="77777777" w:rsidR="003F0FB5" w:rsidRPr="00E75498" w:rsidRDefault="00984D67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DF56EE" w14:textId="77777777" w:rsidR="003F0FB5" w:rsidRPr="00E75498" w:rsidRDefault="00984D67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9FE8" w14:textId="77777777" w:rsidR="003F0FB5" w:rsidRPr="00E75498" w:rsidRDefault="00984D67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17102" w14:textId="77777777" w:rsidR="003F0FB5" w:rsidRPr="00E75498" w:rsidRDefault="00984D67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E591883" w14:textId="77777777" w:rsidR="003F0FB5" w:rsidRPr="0066204E" w:rsidRDefault="00984D67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B0E6209" w14:textId="77777777" w:rsidR="003F0FB5" w:rsidRPr="0066204E" w:rsidRDefault="00984D67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1.4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1D3C445" w14:textId="77777777" w:rsidR="003F0FB5" w:rsidRPr="0066204E" w:rsidRDefault="00984D67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</w:tr>
      <w:tr w:rsidR="003F0FB5" w:rsidRPr="00E75498" w14:paraId="5A5C23EE" w14:textId="77777777" w:rsidTr="007D13F8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2FD74C3" w14:textId="77777777" w:rsidR="003F0FB5" w:rsidRPr="00E75498" w:rsidRDefault="003F0FB5" w:rsidP="00B31152">
            <w:pPr>
              <w:autoSpaceDE w:val="0"/>
              <w:autoSpaceDN w:val="0"/>
              <w:spacing w:before="1"/>
              <w:ind w:left="107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19</w:t>
            </w:r>
          </w:p>
        </w:tc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</w:tcPr>
          <w:p w14:paraId="20752539" w14:textId="77777777" w:rsidR="003F0FB5" w:rsidRPr="00E75498" w:rsidRDefault="00984D67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Ерболат Нұрасыл</w:t>
            </w: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14:paraId="4921C104" w14:textId="77777777" w:rsidR="003F0FB5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EF690F8" w14:textId="77777777" w:rsidR="003F0FB5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3DC1" w14:textId="77777777" w:rsidR="003F0FB5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1EFC7" w14:textId="77777777" w:rsidR="003F0FB5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76E3" w14:textId="77777777" w:rsidR="003F0FB5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DB40" w14:textId="77777777" w:rsidR="003F0FB5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F899" w14:textId="77777777" w:rsidR="003F0FB5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D0F6" w14:textId="77777777" w:rsidR="003F0FB5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3CDE" w14:textId="77777777" w:rsidR="003F0FB5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1DFC6" w14:textId="77777777" w:rsidR="003F0FB5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3628193" w14:textId="77777777" w:rsidR="003F0FB5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511CBA7" w14:textId="77777777" w:rsidR="003F0FB5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6BEAB0C" w14:textId="77777777" w:rsidR="003F0FB5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BBFB" w14:textId="77777777" w:rsidR="003F0FB5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C771B" w14:textId="77777777" w:rsidR="003F0FB5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0922872" w14:textId="77777777" w:rsidR="003F0FB5" w:rsidRPr="0066204E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264487" w14:textId="77777777" w:rsidR="003F0FB5" w:rsidRPr="001614DA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11FC1D7" w14:textId="77777777" w:rsidR="003F0FB5" w:rsidRPr="001614DA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</w:tr>
      <w:tr w:rsidR="003F0FB5" w:rsidRPr="00E75498" w14:paraId="343C1EB3" w14:textId="77777777" w:rsidTr="007D13F8">
        <w:trPr>
          <w:trHeight w:val="195"/>
        </w:trPr>
        <w:tc>
          <w:tcPr>
            <w:tcW w:w="709" w:type="dxa"/>
            <w:tcBorders>
              <w:top w:val="single" w:sz="4" w:space="0" w:color="auto"/>
            </w:tcBorders>
          </w:tcPr>
          <w:p w14:paraId="1BDB3E99" w14:textId="77777777" w:rsidR="003F0FB5" w:rsidRPr="00E75498" w:rsidRDefault="003F0FB5" w:rsidP="00B31152">
            <w:pPr>
              <w:autoSpaceDE w:val="0"/>
              <w:autoSpaceDN w:val="0"/>
              <w:spacing w:before="1"/>
              <w:ind w:left="107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2230" w:type="dxa"/>
            <w:tcBorders>
              <w:top w:val="single" w:sz="4" w:space="0" w:color="auto"/>
            </w:tcBorders>
          </w:tcPr>
          <w:p w14:paraId="44FD44F4" w14:textId="77777777" w:rsidR="003F0FB5" w:rsidRPr="00E75498" w:rsidRDefault="00984D67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Дидар Асылым</w:t>
            </w:r>
          </w:p>
        </w:tc>
        <w:tc>
          <w:tcPr>
            <w:tcW w:w="464" w:type="dxa"/>
            <w:tcBorders>
              <w:top w:val="single" w:sz="4" w:space="0" w:color="auto"/>
            </w:tcBorders>
          </w:tcPr>
          <w:p w14:paraId="434B2885" w14:textId="77777777" w:rsidR="003F0FB5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55E5507" w14:textId="77777777" w:rsidR="003F0FB5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14:paraId="7EF0B7CB" w14:textId="77777777" w:rsidR="003F0FB5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73C7E72C" w14:textId="77777777" w:rsidR="003F0FB5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56FC69B6" w14:textId="77777777" w:rsidR="003F0FB5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04628" w14:textId="77777777" w:rsidR="003F0FB5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03A9B" w14:textId="77777777" w:rsidR="003F0FB5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5307D" w14:textId="77777777" w:rsidR="003F0FB5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1FFA0" w14:textId="77777777" w:rsidR="003F0FB5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0EE8A3A0" w14:textId="77777777" w:rsidR="003F0FB5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DD9E667" w14:textId="77777777" w:rsidR="003F0FB5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B68B683" w14:textId="77777777" w:rsidR="003F0FB5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B2EA929" w14:textId="77777777" w:rsidR="003F0FB5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481C878D" w14:textId="77777777" w:rsidR="003F0FB5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14:paraId="0988F73B" w14:textId="77777777" w:rsidR="003F0FB5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6813F17" w14:textId="77777777" w:rsidR="003F0FB5" w:rsidRPr="0066204E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75E3917" w14:textId="77777777" w:rsidR="003F0FB5" w:rsidRPr="001614DA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1,4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44C0D1C4" w14:textId="77777777" w:rsidR="003F0FB5" w:rsidRPr="001614DA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</w:tr>
      <w:tr w:rsidR="003F0FB5" w:rsidRPr="00E75498" w14:paraId="2365013A" w14:textId="77777777" w:rsidTr="00B31152">
        <w:trPr>
          <w:trHeight w:val="491"/>
        </w:trPr>
        <w:tc>
          <w:tcPr>
            <w:tcW w:w="15735" w:type="dxa"/>
            <w:gridSpan w:val="20"/>
          </w:tcPr>
          <w:p w14:paraId="01729259" w14:textId="674CA011" w:rsidR="003F0FB5" w:rsidRPr="00831EE1" w:rsidRDefault="003F0FB5" w:rsidP="00831EE1">
            <w:pPr>
              <w:tabs>
                <w:tab w:val="left" w:pos="1565"/>
                <w:tab w:val="left" w:pos="3055"/>
                <w:tab w:val="left" w:pos="5144"/>
                <w:tab w:val="left" w:pos="6470"/>
                <w:tab w:val="left" w:pos="8759"/>
              </w:tabs>
              <w:autoSpaceDE w:val="0"/>
              <w:autoSpaceDN w:val="0"/>
              <w:spacing w:before="1"/>
              <w:ind w:left="107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I</w:t>
            </w:r>
            <w:r w:rsidRPr="00E75498">
              <w:rPr>
                <w:rFonts w:ascii="Times New Roman" w:hAnsi="Times New Roman"/>
                <w:b/>
                <w:spacing w:val="-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75498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деңгей</w:t>
            </w:r>
            <w:proofErr w:type="spellEnd"/>
            <w:r w:rsidRPr="00E75498">
              <w:rPr>
                <w:rFonts w:ascii="Times New Roman" w:hAnsi="Times New Roman"/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u w:val="single"/>
                <w:lang w:eastAsia="en-US"/>
              </w:rPr>
              <w:tab/>
              <w:t>_</w:t>
            </w:r>
            <w:r w:rsidR="00831EE1">
              <w:rPr>
                <w:rFonts w:ascii="Times New Roman" w:hAnsi="Times New Roman"/>
                <w:b/>
                <w:sz w:val="20"/>
                <w:szCs w:val="20"/>
                <w:u w:val="single"/>
                <w:lang w:val="kk-KZ" w:eastAsia="en-US"/>
              </w:rPr>
              <w:t>13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u w:val="single"/>
                <w:lang w:eastAsia="en-US"/>
              </w:rPr>
              <w:t>_______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ab/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II</w:t>
            </w:r>
            <w:r w:rsidRPr="00E75498">
              <w:rPr>
                <w:rFonts w:ascii="Times New Roman" w:hAnsi="Times New Roman"/>
                <w:b/>
                <w:spacing w:val="-2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75498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деңгей</w:t>
            </w:r>
            <w:proofErr w:type="spellEnd"/>
            <w:r w:rsidRPr="00E75498">
              <w:rPr>
                <w:rFonts w:ascii="Times New Roman" w:hAnsi="Times New Roman"/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u w:val="single"/>
                <w:lang w:eastAsia="en-US"/>
              </w:rPr>
              <w:tab/>
            </w:r>
            <w:r w:rsidR="00556F20">
              <w:rPr>
                <w:rFonts w:ascii="Times New Roman" w:hAnsi="Times New Roman"/>
                <w:b/>
                <w:sz w:val="20"/>
                <w:szCs w:val="20"/>
                <w:u w:val="single"/>
                <w:lang w:val="kk-KZ" w:eastAsia="en-US"/>
              </w:rPr>
              <w:t>5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u w:val="single"/>
                <w:lang w:eastAsia="en-US"/>
              </w:rPr>
              <w:t>_______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ab/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III</w:t>
            </w:r>
            <w:r w:rsidRPr="00E75498">
              <w:rPr>
                <w:rFonts w:ascii="Times New Roman" w:hAnsi="Times New Roman"/>
                <w:b/>
                <w:spacing w:val="-4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75498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деңгей</w:t>
            </w:r>
            <w:proofErr w:type="spellEnd"/>
            <w:r w:rsidRPr="00E75498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  <w:r w:rsidRPr="00E75498">
              <w:rPr>
                <w:rFonts w:ascii="Times New Roman" w:hAnsi="Times New Roman"/>
                <w:sz w:val="20"/>
                <w:szCs w:val="20"/>
                <w:u w:val="single"/>
                <w:lang w:eastAsia="en-US"/>
              </w:rPr>
              <w:t xml:space="preserve"> </w:t>
            </w:r>
            <w:r w:rsidR="00831EE1"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 xml:space="preserve">               </w:t>
            </w:r>
            <w:r w:rsidR="00556F20"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  <w:t>2</w:t>
            </w:r>
          </w:p>
        </w:tc>
      </w:tr>
    </w:tbl>
    <w:p w14:paraId="74ECDDF1" w14:textId="77777777" w:rsidR="003F0FB5" w:rsidRPr="00E75498" w:rsidRDefault="003F0FB5" w:rsidP="00E75498">
      <w:pPr>
        <w:autoSpaceDE w:val="0"/>
        <w:autoSpaceDN w:val="0"/>
        <w:rPr>
          <w:rFonts w:ascii="Times New Roman" w:hAnsi="Times New Roman"/>
          <w:sz w:val="20"/>
          <w:szCs w:val="20"/>
          <w:lang w:eastAsia="en-US"/>
        </w:rPr>
        <w:sectPr w:rsidR="003F0FB5" w:rsidRPr="00E75498" w:rsidSect="00EE670E">
          <w:footerReference w:type="default" r:id="rId10"/>
          <w:pgSz w:w="16840" w:h="11910" w:orient="landscape"/>
          <w:pgMar w:top="851" w:right="660" w:bottom="280" w:left="920" w:header="1289" w:footer="0" w:gutter="0"/>
          <w:pgNumType w:start="15"/>
          <w:cols w:space="720"/>
          <w:docGrid w:linePitch="326"/>
        </w:sectPr>
      </w:pPr>
      <w:r w:rsidRPr="00E75498">
        <w:rPr>
          <w:rFonts w:ascii="Times New Roman" w:hAnsi="Times New Roman"/>
          <w:sz w:val="20"/>
          <w:szCs w:val="20"/>
          <w:lang w:eastAsia="en-US"/>
        </w:rPr>
        <w:t xml:space="preserve">                </w:t>
      </w:r>
    </w:p>
    <w:p w14:paraId="3E0B6405" w14:textId="77777777" w:rsidR="003F0FB5" w:rsidRPr="00A81FA6" w:rsidRDefault="003F0FB5" w:rsidP="00E75498">
      <w:pPr>
        <w:autoSpaceDE w:val="0"/>
        <w:autoSpaceDN w:val="0"/>
        <w:jc w:val="center"/>
        <w:rPr>
          <w:rFonts w:ascii="Times New Roman" w:hAnsi="Times New Roman"/>
          <w:b/>
          <w:sz w:val="24"/>
          <w:szCs w:val="24"/>
          <w:lang w:val="kk-KZ" w:eastAsia="en-US"/>
        </w:rPr>
      </w:pPr>
      <w:proofErr w:type="spellStart"/>
      <w:r w:rsidRPr="00A81FA6">
        <w:rPr>
          <w:rFonts w:ascii="Times New Roman" w:hAnsi="Times New Roman"/>
          <w:b/>
          <w:sz w:val="24"/>
          <w:szCs w:val="24"/>
          <w:lang w:eastAsia="en-US"/>
        </w:rPr>
        <w:lastRenderedPageBreak/>
        <w:t>Кіші</w:t>
      </w:r>
      <w:proofErr w:type="spellEnd"/>
      <w:r w:rsidRPr="00A81FA6">
        <w:rPr>
          <w:rFonts w:ascii="Times New Roman" w:hAnsi="Times New Roman"/>
          <w:b/>
          <w:sz w:val="24"/>
          <w:szCs w:val="24"/>
          <w:lang w:eastAsia="en-US"/>
        </w:rPr>
        <w:t xml:space="preserve"> топ (2 </w:t>
      </w:r>
      <w:proofErr w:type="spellStart"/>
      <w:r w:rsidRPr="00A81FA6">
        <w:rPr>
          <w:rFonts w:ascii="Times New Roman" w:hAnsi="Times New Roman"/>
          <w:b/>
          <w:sz w:val="24"/>
          <w:szCs w:val="24"/>
          <w:lang w:eastAsia="en-US"/>
        </w:rPr>
        <w:t>жастан</w:t>
      </w:r>
      <w:proofErr w:type="spellEnd"/>
      <w:r w:rsidRPr="00A81FA6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A81FA6">
        <w:rPr>
          <w:rFonts w:ascii="Times New Roman" w:hAnsi="Times New Roman"/>
          <w:b/>
          <w:sz w:val="24"/>
          <w:szCs w:val="24"/>
          <w:lang w:eastAsia="en-US"/>
        </w:rPr>
        <w:t>бастап</w:t>
      </w:r>
      <w:proofErr w:type="spellEnd"/>
      <w:r w:rsidRPr="00A81FA6">
        <w:rPr>
          <w:rFonts w:ascii="Times New Roman" w:hAnsi="Times New Roman"/>
          <w:b/>
          <w:sz w:val="24"/>
          <w:szCs w:val="24"/>
          <w:lang w:eastAsia="en-US"/>
        </w:rPr>
        <w:t xml:space="preserve">) </w:t>
      </w:r>
      <w:proofErr w:type="spellStart"/>
      <w:r w:rsidRPr="00A81FA6">
        <w:rPr>
          <w:rFonts w:ascii="Times New Roman" w:hAnsi="Times New Roman"/>
          <w:b/>
          <w:sz w:val="24"/>
          <w:szCs w:val="24"/>
          <w:lang w:eastAsia="en-US"/>
        </w:rPr>
        <w:t>бастапқы</w:t>
      </w:r>
      <w:proofErr w:type="spellEnd"/>
      <w:r w:rsidRPr="00A81FA6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A81FA6">
        <w:rPr>
          <w:rFonts w:ascii="Times New Roman" w:hAnsi="Times New Roman"/>
          <w:b/>
          <w:sz w:val="24"/>
          <w:szCs w:val="24"/>
          <w:lang w:eastAsia="en-US"/>
        </w:rPr>
        <w:t>диагностиканың</w:t>
      </w:r>
      <w:proofErr w:type="spellEnd"/>
      <w:r w:rsidRPr="00A81FA6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A81FA6">
        <w:rPr>
          <w:rFonts w:ascii="Times New Roman" w:hAnsi="Times New Roman"/>
          <w:b/>
          <w:sz w:val="24"/>
          <w:szCs w:val="24"/>
          <w:lang w:eastAsia="en-US"/>
        </w:rPr>
        <w:t>нәтижелерін</w:t>
      </w:r>
      <w:proofErr w:type="spellEnd"/>
      <w:r w:rsidRPr="00A81FA6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A81FA6">
        <w:rPr>
          <w:rFonts w:ascii="Times New Roman" w:hAnsi="Times New Roman"/>
          <w:b/>
          <w:sz w:val="24"/>
          <w:szCs w:val="24"/>
          <w:lang w:eastAsia="en-US"/>
        </w:rPr>
        <w:t>бақылау</w:t>
      </w:r>
      <w:proofErr w:type="spellEnd"/>
      <w:r w:rsidRPr="00A81FA6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A81FA6">
        <w:rPr>
          <w:rFonts w:ascii="Times New Roman" w:hAnsi="Times New Roman"/>
          <w:b/>
          <w:sz w:val="24"/>
          <w:szCs w:val="24"/>
          <w:lang w:eastAsia="en-US"/>
        </w:rPr>
        <w:t>парағ</w:t>
      </w:r>
      <w:proofErr w:type="spellEnd"/>
      <w:r w:rsidRPr="00A81FA6">
        <w:rPr>
          <w:rFonts w:ascii="Times New Roman" w:hAnsi="Times New Roman"/>
          <w:b/>
          <w:sz w:val="24"/>
          <w:szCs w:val="24"/>
          <w:lang w:val="kk-KZ" w:eastAsia="en-US"/>
        </w:rPr>
        <w:t xml:space="preserve">ы                                                                                                                           </w:t>
      </w:r>
      <w:r w:rsidR="001614DA">
        <w:rPr>
          <w:rFonts w:ascii="Times New Roman" w:hAnsi="Times New Roman"/>
          <w:b/>
          <w:sz w:val="24"/>
          <w:szCs w:val="24"/>
          <w:lang w:val="kk-KZ" w:eastAsia="en-US"/>
        </w:rPr>
        <w:t xml:space="preserve">           Оқу жылы: __2022-2023</w:t>
      </w:r>
      <w:r w:rsidRPr="00A81FA6">
        <w:rPr>
          <w:rFonts w:ascii="Times New Roman" w:hAnsi="Times New Roman"/>
          <w:b/>
          <w:sz w:val="24"/>
          <w:szCs w:val="24"/>
          <w:lang w:val="kk-KZ" w:eastAsia="en-US"/>
        </w:rPr>
        <w:t>__________                 Топ: __</w:t>
      </w:r>
      <w:proofErr w:type="gramStart"/>
      <w:r w:rsidRPr="00A81FA6">
        <w:rPr>
          <w:rFonts w:ascii="Times New Roman" w:hAnsi="Times New Roman"/>
          <w:b/>
          <w:sz w:val="24"/>
          <w:szCs w:val="24"/>
          <w:lang w:val="kk-KZ" w:eastAsia="en-US"/>
        </w:rPr>
        <w:t>_</w:t>
      </w:r>
      <w:r w:rsidRPr="00A81FA6">
        <w:rPr>
          <w:rFonts w:ascii="Times New Roman" w:hAnsi="Times New Roman"/>
          <w:b/>
          <w:sz w:val="24"/>
          <w:szCs w:val="24"/>
          <w:u w:val="single"/>
          <w:lang w:val="kk-KZ" w:eastAsia="en-US"/>
        </w:rPr>
        <w:t>«</w:t>
      </w:r>
      <w:proofErr w:type="gramEnd"/>
      <w:r w:rsidRPr="00A81FA6">
        <w:rPr>
          <w:rFonts w:ascii="Times New Roman" w:hAnsi="Times New Roman"/>
          <w:b/>
          <w:sz w:val="24"/>
          <w:szCs w:val="24"/>
          <w:u w:val="single"/>
          <w:lang w:val="kk-KZ" w:eastAsia="en-US"/>
        </w:rPr>
        <w:t xml:space="preserve">Нұршуақ»_ </w:t>
      </w:r>
      <w:r w:rsidRPr="00A81FA6">
        <w:rPr>
          <w:rFonts w:ascii="Times New Roman" w:hAnsi="Times New Roman"/>
          <w:b/>
          <w:sz w:val="24"/>
          <w:szCs w:val="24"/>
          <w:lang w:val="kk-KZ" w:eastAsia="en-US"/>
        </w:rPr>
        <w:t xml:space="preserve">                 Өткізу мерзімі:_</w:t>
      </w:r>
      <w:r w:rsidRPr="00632BB6">
        <w:rPr>
          <w:rFonts w:ascii="Times New Roman" w:hAnsi="Times New Roman"/>
          <w:b/>
          <w:lang w:val="kk-KZ" w:eastAsia="en-US"/>
        </w:rPr>
        <w:t xml:space="preserve"> </w:t>
      </w:r>
      <w:r>
        <w:rPr>
          <w:rFonts w:ascii="Times New Roman" w:hAnsi="Times New Roman"/>
          <w:b/>
          <w:lang w:val="kk-KZ" w:eastAsia="en-US"/>
        </w:rPr>
        <w:t>қыркүйек</w:t>
      </w:r>
      <w:r w:rsidRPr="00E75498">
        <w:rPr>
          <w:rFonts w:ascii="Times New Roman" w:hAnsi="Times New Roman"/>
          <w:b/>
          <w:lang w:val="kk-KZ" w:eastAsia="en-US"/>
        </w:rPr>
        <w:t>______</w:t>
      </w: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505"/>
        <w:gridCol w:w="708"/>
        <w:gridCol w:w="851"/>
        <w:gridCol w:w="709"/>
        <w:gridCol w:w="708"/>
        <w:gridCol w:w="567"/>
        <w:gridCol w:w="709"/>
        <w:gridCol w:w="709"/>
        <w:gridCol w:w="850"/>
        <w:gridCol w:w="1701"/>
        <w:gridCol w:w="1843"/>
        <w:gridCol w:w="1862"/>
      </w:tblGrid>
      <w:tr w:rsidR="003F0FB5" w:rsidRPr="00556F20" w14:paraId="6312C7C7" w14:textId="77777777" w:rsidTr="00B43E5E">
        <w:trPr>
          <w:trHeight w:val="458"/>
        </w:trPr>
        <w:tc>
          <w:tcPr>
            <w:tcW w:w="568" w:type="dxa"/>
            <w:vMerge w:val="restart"/>
          </w:tcPr>
          <w:p w14:paraId="5608E09E" w14:textId="77777777" w:rsidR="003F0FB5" w:rsidRPr="00E75498" w:rsidRDefault="003F0FB5" w:rsidP="00B31152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№</w:t>
            </w:r>
          </w:p>
        </w:tc>
        <w:tc>
          <w:tcPr>
            <w:tcW w:w="3505" w:type="dxa"/>
            <w:vMerge w:val="restart"/>
          </w:tcPr>
          <w:p w14:paraId="2D9DEE35" w14:textId="77777777" w:rsidR="003F0FB5" w:rsidRPr="00E75498" w:rsidRDefault="003F0FB5" w:rsidP="00B31152">
            <w:pPr>
              <w:autoSpaceDE w:val="0"/>
              <w:autoSpaceDN w:val="0"/>
              <w:ind w:right="440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Балаың</w:t>
            </w:r>
            <w:proofErr w:type="spellEnd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аты</w:t>
            </w:r>
            <w:proofErr w:type="spellEnd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- </w:t>
            </w:r>
            <w:proofErr w:type="spellStart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жөні</w:t>
            </w:r>
            <w:proofErr w:type="spellEnd"/>
          </w:p>
        </w:tc>
        <w:tc>
          <w:tcPr>
            <w:tcW w:w="3543" w:type="dxa"/>
            <w:gridSpan w:val="5"/>
          </w:tcPr>
          <w:p w14:paraId="1EC834CF" w14:textId="77777777" w:rsidR="003F0FB5" w:rsidRPr="00E75498" w:rsidRDefault="003F0FB5" w:rsidP="00B31152">
            <w:pPr>
              <w:autoSpaceDE w:val="0"/>
              <w:autoSpaceDN w:val="0"/>
              <w:ind w:left="858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Сенсорика</w:t>
            </w:r>
            <w:proofErr w:type="spellEnd"/>
          </w:p>
        </w:tc>
        <w:tc>
          <w:tcPr>
            <w:tcW w:w="2268" w:type="dxa"/>
            <w:gridSpan w:val="3"/>
          </w:tcPr>
          <w:p w14:paraId="019E9C9B" w14:textId="77777777" w:rsidR="003F0FB5" w:rsidRPr="00B043E3" w:rsidRDefault="00B043E3" w:rsidP="00B31152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Қоршаған ортамен танысу</w:t>
            </w:r>
          </w:p>
        </w:tc>
        <w:tc>
          <w:tcPr>
            <w:tcW w:w="1701" w:type="dxa"/>
            <w:vMerge w:val="restart"/>
          </w:tcPr>
          <w:p w14:paraId="3CEA8AA6" w14:textId="77777777" w:rsidR="003F0FB5" w:rsidRPr="00E75498" w:rsidRDefault="003F0FB5" w:rsidP="00B31152">
            <w:pPr>
              <w:autoSpaceDE w:val="0"/>
              <w:autoSpaceDN w:val="0"/>
              <w:ind w:left="112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Жалпы</w:t>
            </w:r>
            <w:proofErr w:type="spellEnd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саны</w:t>
            </w:r>
            <w:proofErr w:type="spellEnd"/>
          </w:p>
        </w:tc>
        <w:tc>
          <w:tcPr>
            <w:tcW w:w="1843" w:type="dxa"/>
            <w:vMerge w:val="restart"/>
          </w:tcPr>
          <w:p w14:paraId="0CD5DFD2" w14:textId="77777777" w:rsidR="003F0FB5" w:rsidRPr="00E75498" w:rsidRDefault="003F0FB5" w:rsidP="00B31152">
            <w:pPr>
              <w:autoSpaceDE w:val="0"/>
              <w:autoSpaceDN w:val="0"/>
              <w:ind w:left="112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Орташа</w:t>
            </w:r>
            <w:proofErr w:type="spellEnd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деңгей</w:t>
            </w:r>
            <w:proofErr w:type="spellEnd"/>
          </w:p>
        </w:tc>
        <w:tc>
          <w:tcPr>
            <w:tcW w:w="1862" w:type="dxa"/>
            <w:vMerge w:val="restart"/>
          </w:tcPr>
          <w:p w14:paraId="03F82E3F" w14:textId="77777777" w:rsidR="003F0FB5" w:rsidRPr="00E75498" w:rsidRDefault="003F0FB5" w:rsidP="00B31152">
            <w:pPr>
              <w:autoSpaceDE w:val="0"/>
              <w:autoSpaceDN w:val="0"/>
              <w:spacing w:line="266" w:lineRule="auto"/>
              <w:ind w:left="112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Біліктер</w:t>
            </w:r>
            <w:proofErr w:type="spellEnd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мен</w:t>
            </w:r>
            <w:proofErr w:type="spellEnd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дағдылардың</w:t>
            </w:r>
            <w:proofErr w:type="spellEnd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даму</w:t>
            </w:r>
            <w:proofErr w:type="spellEnd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деңгейі</w:t>
            </w:r>
            <w:proofErr w:type="spellEnd"/>
          </w:p>
        </w:tc>
      </w:tr>
      <w:tr w:rsidR="003F0FB5" w:rsidRPr="00E75498" w14:paraId="7098D6E9" w14:textId="77777777" w:rsidTr="00B43E5E">
        <w:trPr>
          <w:trHeight w:val="1530"/>
        </w:trPr>
        <w:tc>
          <w:tcPr>
            <w:tcW w:w="568" w:type="dxa"/>
            <w:vMerge/>
            <w:tcBorders>
              <w:top w:val="nil"/>
            </w:tcBorders>
          </w:tcPr>
          <w:p w14:paraId="62871387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3505" w:type="dxa"/>
            <w:vMerge/>
            <w:tcBorders>
              <w:top w:val="nil"/>
            </w:tcBorders>
          </w:tcPr>
          <w:p w14:paraId="73051402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708" w:type="dxa"/>
            <w:textDirection w:val="btLr"/>
          </w:tcPr>
          <w:p w14:paraId="24DD7522" w14:textId="77777777" w:rsidR="003F0FB5" w:rsidRPr="00E75498" w:rsidRDefault="003F0FB5" w:rsidP="00B31152">
            <w:pPr>
              <w:autoSpaceDE w:val="0"/>
              <w:autoSpaceDN w:val="0"/>
              <w:spacing w:before="111"/>
              <w:ind w:left="113" w:right="982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2-Т.2</w:t>
            </w:r>
          </w:p>
        </w:tc>
        <w:tc>
          <w:tcPr>
            <w:tcW w:w="851" w:type="dxa"/>
            <w:textDirection w:val="btLr"/>
          </w:tcPr>
          <w:p w14:paraId="5EE35C1C" w14:textId="77777777" w:rsidR="003F0FB5" w:rsidRPr="00E75498" w:rsidRDefault="003F0FB5" w:rsidP="00B31152">
            <w:pPr>
              <w:autoSpaceDE w:val="0"/>
              <w:autoSpaceDN w:val="0"/>
              <w:spacing w:before="111"/>
              <w:ind w:left="113" w:right="982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2-Т.2</w:t>
            </w:r>
          </w:p>
        </w:tc>
        <w:tc>
          <w:tcPr>
            <w:tcW w:w="709" w:type="dxa"/>
            <w:textDirection w:val="btLr"/>
          </w:tcPr>
          <w:p w14:paraId="5351984E" w14:textId="77777777" w:rsidR="003F0FB5" w:rsidRPr="00E75498" w:rsidRDefault="003F0FB5" w:rsidP="00B31152">
            <w:pPr>
              <w:autoSpaceDE w:val="0"/>
              <w:autoSpaceDN w:val="0"/>
              <w:spacing w:before="111"/>
              <w:ind w:left="113" w:right="982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2-Т.3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extDirection w:val="btLr"/>
          </w:tcPr>
          <w:p w14:paraId="7C4CC505" w14:textId="77777777" w:rsidR="003F0FB5" w:rsidRPr="00E75498" w:rsidRDefault="003F0FB5" w:rsidP="00B31152">
            <w:pPr>
              <w:autoSpaceDE w:val="0"/>
              <w:autoSpaceDN w:val="0"/>
              <w:spacing w:before="111"/>
              <w:ind w:left="113" w:right="982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2-Т.4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282F451B" w14:textId="77777777" w:rsidR="003F0FB5" w:rsidRPr="00E75498" w:rsidRDefault="003F0FB5" w:rsidP="00B31152">
            <w:pPr>
              <w:autoSpaceDE w:val="0"/>
              <w:autoSpaceDN w:val="0"/>
              <w:spacing w:before="111"/>
              <w:ind w:left="113" w:right="982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2-Т.5</w:t>
            </w:r>
          </w:p>
        </w:tc>
        <w:tc>
          <w:tcPr>
            <w:tcW w:w="709" w:type="dxa"/>
            <w:textDirection w:val="btLr"/>
          </w:tcPr>
          <w:p w14:paraId="387AF30D" w14:textId="77777777" w:rsidR="003F0FB5" w:rsidRPr="00E75498" w:rsidRDefault="003F0FB5" w:rsidP="00B31152">
            <w:pPr>
              <w:autoSpaceDE w:val="0"/>
              <w:autoSpaceDN w:val="0"/>
              <w:spacing w:before="111"/>
              <w:ind w:left="113" w:right="982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2-Т.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709" w:type="dxa"/>
            <w:textDirection w:val="btLr"/>
          </w:tcPr>
          <w:p w14:paraId="5FCB162F" w14:textId="77777777" w:rsidR="003F0FB5" w:rsidRPr="00E75498" w:rsidRDefault="003F0FB5" w:rsidP="00B31152">
            <w:pPr>
              <w:autoSpaceDE w:val="0"/>
              <w:autoSpaceDN w:val="0"/>
              <w:spacing w:before="111"/>
              <w:ind w:left="113" w:right="982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2-Т.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7</w:t>
            </w:r>
          </w:p>
        </w:tc>
        <w:tc>
          <w:tcPr>
            <w:tcW w:w="850" w:type="dxa"/>
            <w:textDirection w:val="btLr"/>
          </w:tcPr>
          <w:p w14:paraId="0D1EE876" w14:textId="77777777" w:rsidR="003F0FB5" w:rsidRPr="00E75498" w:rsidRDefault="003F0FB5" w:rsidP="00B31152">
            <w:pPr>
              <w:autoSpaceDE w:val="0"/>
              <w:autoSpaceDN w:val="0"/>
              <w:spacing w:before="111"/>
              <w:ind w:left="113" w:right="982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2-Т.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701" w:type="dxa"/>
            <w:vMerge/>
            <w:tcBorders>
              <w:top w:val="nil"/>
            </w:tcBorders>
            <w:textDirection w:val="btLr"/>
          </w:tcPr>
          <w:p w14:paraId="75C8B31B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textDirection w:val="btLr"/>
          </w:tcPr>
          <w:p w14:paraId="2F8C1483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862" w:type="dxa"/>
            <w:vMerge/>
            <w:tcBorders>
              <w:top w:val="nil"/>
            </w:tcBorders>
            <w:textDirection w:val="btLr"/>
          </w:tcPr>
          <w:p w14:paraId="2BFBA940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</w:p>
        </w:tc>
      </w:tr>
      <w:tr w:rsidR="003F0FB5" w:rsidRPr="00E75498" w14:paraId="7913EC30" w14:textId="77777777" w:rsidTr="00B43E5E">
        <w:trPr>
          <w:trHeight w:val="257"/>
        </w:trPr>
        <w:tc>
          <w:tcPr>
            <w:tcW w:w="568" w:type="dxa"/>
          </w:tcPr>
          <w:p w14:paraId="3279A09B" w14:textId="77777777" w:rsidR="003F0FB5" w:rsidRPr="00E75498" w:rsidRDefault="003F0FB5" w:rsidP="00B31152">
            <w:pPr>
              <w:autoSpaceDE w:val="0"/>
              <w:autoSpaceDN w:val="0"/>
              <w:spacing w:before="1"/>
              <w:ind w:left="107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3505" w:type="dxa"/>
          </w:tcPr>
          <w:p w14:paraId="7F132CCD" w14:textId="77777777" w:rsidR="003F0FB5" w:rsidRPr="00E75498" w:rsidRDefault="00B43E5E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Айтбек Төре</w:t>
            </w:r>
          </w:p>
        </w:tc>
        <w:tc>
          <w:tcPr>
            <w:tcW w:w="708" w:type="dxa"/>
          </w:tcPr>
          <w:p w14:paraId="1DAAB427" w14:textId="77777777" w:rsidR="003F0FB5" w:rsidRPr="00E75498" w:rsidRDefault="00196EF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851" w:type="dxa"/>
          </w:tcPr>
          <w:p w14:paraId="38CE036D" w14:textId="77777777" w:rsidR="003F0FB5" w:rsidRPr="00E75498" w:rsidRDefault="00196EF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</w:tcPr>
          <w:p w14:paraId="52663C78" w14:textId="77777777" w:rsidR="003F0FB5" w:rsidRPr="00E75498" w:rsidRDefault="00196EF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72AB98F" w14:textId="77777777" w:rsidR="003F0FB5" w:rsidRPr="00E75498" w:rsidRDefault="00196EF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D1D875A" w14:textId="77777777" w:rsidR="003F0FB5" w:rsidRPr="00E75498" w:rsidRDefault="00196EF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</w:tcPr>
          <w:p w14:paraId="70DE70D1" w14:textId="77777777" w:rsidR="003F0FB5" w:rsidRPr="00E75498" w:rsidRDefault="00196EF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</w:tcPr>
          <w:p w14:paraId="209AFC23" w14:textId="77777777" w:rsidR="003F0FB5" w:rsidRPr="00E75498" w:rsidRDefault="00196EF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850" w:type="dxa"/>
          </w:tcPr>
          <w:p w14:paraId="74C78814" w14:textId="77777777" w:rsidR="003F0FB5" w:rsidRPr="00E75498" w:rsidRDefault="00196EF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01" w:type="dxa"/>
          </w:tcPr>
          <w:p w14:paraId="25BC5E67" w14:textId="77777777" w:rsidR="003F0FB5" w:rsidRPr="00824737" w:rsidRDefault="00672573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16</w:t>
            </w:r>
          </w:p>
        </w:tc>
        <w:tc>
          <w:tcPr>
            <w:tcW w:w="1843" w:type="dxa"/>
          </w:tcPr>
          <w:p w14:paraId="467E6810" w14:textId="77777777" w:rsidR="003F0FB5" w:rsidRPr="00824737" w:rsidRDefault="00672573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862" w:type="dxa"/>
          </w:tcPr>
          <w:p w14:paraId="7A6B150F" w14:textId="77777777" w:rsidR="003F0FB5" w:rsidRPr="00824737" w:rsidRDefault="00672573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</w:tr>
      <w:tr w:rsidR="003F0FB5" w:rsidRPr="00E75498" w14:paraId="0182173C" w14:textId="77777777" w:rsidTr="00B43E5E">
        <w:trPr>
          <w:trHeight w:val="338"/>
        </w:trPr>
        <w:tc>
          <w:tcPr>
            <w:tcW w:w="568" w:type="dxa"/>
          </w:tcPr>
          <w:p w14:paraId="0C58E481" w14:textId="77777777" w:rsidR="003F0FB5" w:rsidRPr="00E75498" w:rsidRDefault="003F0FB5" w:rsidP="00B31152">
            <w:pPr>
              <w:autoSpaceDE w:val="0"/>
              <w:autoSpaceDN w:val="0"/>
              <w:spacing w:before="1"/>
              <w:ind w:left="107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3505" w:type="dxa"/>
          </w:tcPr>
          <w:p w14:paraId="4942CE1A" w14:textId="77777777" w:rsidR="003F0FB5" w:rsidRPr="00E75498" w:rsidRDefault="00B43E5E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 w:rsidRPr="00B43E5E">
              <w:rPr>
                <w:rFonts w:ascii="Times New Roman" w:hAnsi="Times New Roman"/>
                <w:sz w:val="20"/>
                <w:szCs w:val="20"/>
                <w:lang w:val="kk-KZ" w:eastAsia="en-US"/>
              </w:rPr>
              <w:t>Азаматұлы Диар</w:t>
            </w:r>
          </w:p>
        </w:tc>
        <w:tc>
          <w:tcPr>
            <w:tcW w:w="708" w:type="dxa"/>
          </w:tcPr>
          <w:p w14:paraId="22E99FDA" w14:textId="77777777" w:rsidR="003F0FB5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851" w:type="dxa"/>
          </w:tcPr>
          <w:p w14:paraId="77A630F4" w14:textId="77777777" w:rsidR="003F0FB5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</w:tcPr>
          <w:p w14:paraId="3DB0FAC6" w14:textId="77777777" w:rsidR="003F0FB5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9915AC4" w14:textId="77777777" w:rsidR="003F0FB5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853ED10" w14:textId="77777777" w:rsidR="003F0FB5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</w:tcPr>
          <w:p w14:paraId="76BA732C" w14:textId="77777777" w:rsidR="003F0FB5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</w:tcPr>
          <w:p w14:paraId="69E1628E" w14:textId="77777777" w:rsidR="003F0FB5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850" w:type="dxa"/>
          </w:tcPr>
          <w:p w14:paraId="068EE04B" w14:textId="77777777" w:rsidR="003F0FB5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01" w:type="dxa"/>
          </w:tcPr>
          <w:p w14:paraId="323F56A4" w14:textId="77777777" w:rsidR="003F0FB5" w:rsidRPr="00824737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16</w:t>
            </w:r>
          </w:p>
        </w:tc>
        <w:tc>
          <w:tcPr>
            <w:tcW w:w="1843" w:type="dxa"/>
          </w:tcPr>
          <w:p w14:paraId="42EBB0AA" w14:textId="77777777" w:rsidR="003F0FB5" w:rsidRPr="00824737" w:rsidRDefault="00680208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862" w:type="dxa"/>
          </w:tcPr>
          <w:p w14:paraId="66E5307D" w14:textId="77777777" w:rsidR="003F0FB5" w:rsidRPr="00824737" w:rsidRDefault="00680208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</w:tr>
      <w:tr w:rsidR="003F0FB5" w:rsidRPr="00E75498" w14:paraId="06552EEB" w14:textId="77777777" w:rsidTr="00B43E5E">
        <w:trPr>
          <w:trHeight w:val="434"/>
        </w:trPr>
        <w:tc>
          <w:tcPr>
            <w:tcW w:w="568" w:type="dxa"/>
          </w:tcPr>
          <w:p w14:paraId="76C21AE1" w14:textId="77777777" w:rsidR="003F0FB5" w:rsidRPr="00E75498" w:rsidRDefault="003F0FB5" w:rsidP="00B31152">
            <w:pPr>
              <w:autoSpaceDE w:val="0"/>
              <w:autoSpaceDN w:val="0"/>
              <w:spacing w:before="3"/>
              <w:ind w:left="107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3505" w:type="dxa"/>
          </w:tcPr>
          <w:p w14:paraId="0F8E31E3" w14:textId="77777777" w:rsidR="003F0FB5" w:rsidRPr="00E75498" w:rsidRDefault="00B43E5E" w:rsidP="00B31152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Абдемажитов Диас</w:t>
            </w:r>
          </w:p>
        </w:tc>
        <w:tc>
          <w:tcPr>
            <w:tcW w:w="708" w:type="dxa"/>
          </w:tcPr>
          <w:p w14:paraId="5D1C9220" w14:textId="77777777" w:rsidR="003F0FB5" w:rsidRPr="00E75498" w:rsidRDefault="00196EF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851" w:type="dxa"/>
          </w:tcPr>
          <w:p w14:paraId="2C1ECC76" w14:textId="77777777" w:rsidR="003F0FB5" w:rsidRPr="00E75498" w:rsidRDefault="00196EF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</w:tcPr>
          <w:p w14:paraId="3496A7DB" w14:textId="77777777" w:rsidR="003F0FB5" w:rsidRPr="00E75498" w:rsidRDefault="00196EF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2B23FFF" w14:textId="77777777" w:rsidR="003F0FB5" w:rsidRPr="00E75498" w:rsidRDefault="00196EF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B4DDF65" w14:textId="77777777" w:rsidR="003F0FB5" w:rsidRPr="00E75498" w:rsidRDefault="00196EF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</w:tcPr>
          <w:p w14:paraId="558003A7" w14:textId="77777777" w:rsidR="003F0FB5" w:rsidRPr="00E75498" w:rsidRDefault="00196EF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</w:tcPr>
          <w:p w14:paraId="2B18EEF7" w14:textId="77777777" w:rsidR="003F0FB5" w:rsidRPr="00E75498" w:rsidRDefault="00196EF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850" w:type="dxa"/>
          </w:tcPr>
          <w:p w14:paraId="769456A3" w14:textId="77777777" w:rsidR="003F0FB5" w:rsidRPr="00E75498" w:rsidRDefault="00196EF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3CCB469" w14:textId="77777777" w:rsidR="003F0FB5" w:rsidRPr="00824737" w:rsidRDefault="00672573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16</w:t>
            </w:r>
          </w:p>
        </w:tc>
        <w:tc>
          <w:tcPr>
            <w:tcW w:w="1843" w:type="dxa"/>
          </w:tcPr>
          <w:p w14:paraId="4F31EA19" w14:textId="77777777" w:rsidR="003F0FB5" w:rsidRPr="00824737" w:rsidRDefault="00672573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862" w:type="dxa"/>
          </w:tcPr>
          <w:p w14:paraId="48EEA5A3" w14:textId="77777777" w:rsidR="003F0FB5" w:rsidRPr="00824737" w:rsidRDefault="00672573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</w:tr>
      <w:tr w:rsidR="003F0FB5" w:rsidRPr="00E75498" w14:paraId="50ACEE5D" w14:textId="77777777" w:rsidTr="00B43E5E">
        <w:trPr>
          <w:trHeight w:val="259"/>
        </w:trPr>
        <w:tc>
          <w:tcPr>
            <w:tcW w:w="568" w:type="dxa"/>
          </w:tcPr>
          <w:p w14:paraId="0CF5928A" w14:textId="77777777" w:rsidR="003F0FB5" w:rsidRPr="00E75498" w:rsidRDefault="003F0FB5" w:rsidP="00B31152">
            <w:pPr>
              <w:autoSpaceDE w:val="0"/>
              <w:autoSpaceDN w:val="0"/>
              <w:spacing w:before="1"/>
              <w:ind w:left="107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3505" w:type="dxa"/>
          </w:tcPr>
          <w:p w14:paraId="44036F35" w14:textId="77777777" w:rsidR="003F0FB5" w:rsidRPr="00E75498" w:rsidRDefault="003B239A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Бақберген Мәди</w:t>
            </w:r>
          </w:p>
        </w:tc>
        <w:tc>
          <w:tcPr>
            <w:tcW w:w="708" w:type="dxa"/>
          </w:tcPr>
          <w:p w14:paraId="52CE0B23" w14:textId="77777777" w:rsidR="003F0FB5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851" w:type="dxa"/>
          </w:tcPr>
          <w:p w14:paraId="458E111C" w14:textId="77777777" w:rsidR="003F0FB5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</w:tcPr>
          <w:p w14:paraId="76333F60" w14:textId="77777777" w:rsidR="003F0FB5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7134EC5" w14:textId="77777777" w:rsidR="003F0FB5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AC1B003" w14:textId="77777777" w:rsidR="003F0FB5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</w:tcPr>
          <w:p w14:paraId="638A31C3" w14:textId="77777777" w:rsidR="003F0FB5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</w:tcPr>
          <w:p w14:paraId="47A3FB67" w14:textId="77777777" w:rsidR="003F0FB5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850" w:type="dxa"/>
          </w:tcPr>
          <w:p w14:paraId="78F07807" w14:textId="77777777" w:rsidR="003F0FB5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C39AE09" w14:textId="77777777" w:rsidR="003F0FB5" w:rsidRPr="00824737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21</w:t>
            </w:r>
          </w:p>
        </w:tc>
        <w:tc>
          <w:tcPr>
            <w:tcW w:w="1843" w:type="dxa"/>
          </w:tcPr>
          <w:p w14:paraId="0BD6751A" w14:textId="77777777" w:rsidR="003F0FB5" w:rsidRPr="00680208" w:rsidRDefault="00680208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2,6</w:t>
            </w:r>
          </w:p>
        </w:tc>
        <w:tc>
          <w:tcPr>
            <w:tcW w:w="1862" w:type="dxa"/>
          </w:tcPr>
          <w:p w14:paraId="3D571427" w14:textId="77777777" w:rsidR="003F0FB5" w:rsidRPr="00680208" w:rsidRDefault="00680208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3</w:t>
            </w:r>
          </w:p>
        </w:tc>
      </w:tr>
      <w:tr w:rsidR="003F0FB5" w:rsidRPr="00E75498" w14:paraId="6B99E496" w14:textId="77777777" w:rsidTr="00B43E5E">
        <w:trPr>
          <w:trHeight w:val="293"/>
        </w:trPr>
        <w:tc>
          <w:tcPr>
            <w:tcW w:w="568" w:type="dxa"/>
          </w:tcPr>
          <w:p w14:paraId="15414998" w14:textId="77777777" w:rsidR="003F0FB5" w:rsidRPr="00E75498" w:rsidRDefault="003F0FB5" w:rsidP="00B31152">
            <w:pPr>
              <w:autoSpaceDE w:val="0"/>
              <w:autoSpaceDN w:val="0"/>
              <w:spacing w:before="1"/>
              <w:ind w:left="107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3505" w:type="dxa"/>
          </w:tcPr>
          <w:p w14:paraId="04B0FD9A" w14:textId="77777777" w:rsidR="003F0FB5" w:rsidRPr="00E75498" w:rsidRDefault="003B239A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Ерлан Аянат</w:t>
            </w:r>
          </w:p>
        </w:tc>
        <w:tc>
          <w:tcPr>
            <w:tcW w:w="708" w:type="dxa"/>
          </w:tcPr>
          <w:p w14:paraId="14FDA4F6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1" w:type="dxa"/>
          </w:tcPr>
          <w:p w14:paraId="61AE24B1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</w:tcPr>
          <w:p w14:paraId="70C28466" w14:textId="77777777" w:rsidR="003F0FB5" w:rsidRPr="00E75498" w:rsidRDefault="00196EF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715E1EAF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2CC137D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</w:tcPr>
          <w:p w14:paraId="2A147C40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</w:tcPr>
          <w:p w14:paraId="6EEF74EB" w14:textId="77777777" w:rsidR="003F0FB5" w:rsidRPr="00E75498" w:rsidRDefault="00672573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850" w:type="dxa"/>
          </w:tcPr>
          <w:p w14:paraId="73655B1F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701" w:type="dxa"/>
          </w:tcPr>
          <w:p w14:paraId="1265A8EE" w14:textId="77777777" w:rsidR="003F0FB5" w:rsidRPr="00824737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1843" w:type="dxa"/>
          </w:tcPr>
          <w:p w14:paraId="610E5EE4" w14:textId="77777777" w:rsidR="003F0FB5" w:rsidRPr="00680208" w:rsidRDefault="00680208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1,25</w:t>
            </w:r>
          </w:p>
        </w:tc>
        <w:tc>
          <w:tcPr>
            <w:tcW w:w="1862" w:type="dxa"/>
          </w:tcPr>
          <w:p w14:paraId="7F5B4603" w14:textId="77777777" w:rsidR="003F0FB5" w:rsidRPr="00C10ACE" w:rsidRDefault="00672573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3F0FB5" w:rsidRPr="00E75498" w14:paraId="719D0F58" w14:textId="77777777" w:rsidTr="00B43E5E">
        <w:trPr>
          <w:trHeight w:val="346"/>
        </w:trPr>
        <w:tc>
          <w:tcPr>
            <w:tcW w:w="568" w:type="dxa"/>
          </w:tcPr>
          <w:p w14:paraId="09E3464E" w14:textId="77777777" w:rsidR="003F0FB5" w:rsidRPr="00E75498" w:rsidRDefault="003F0FB5" w:rsidP="00B31152">
            <w:pPr>
              <w:autoSpaceDE w:val="0"/>
              <w:autoSpaceDN w:val="0"/>
              <w:spacing w:before="1"/>
              <w:ind w:left="107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3505" w:type="dxa"/>
          </w:tcPr>
          <w:p w14:paraId="6F0CE2E5" w14:textId="77777777" w:rsidR="003F0FB5" w:rsidRPr="00E75498" w:rsidRDefault="003B239A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Жанболатқызы Данела</w:t>
            </w:r>
          </w:p>
        </w:tc>
        <w:tc>
          <w:tcPr>
            <w:tcW w:w="708" w:type="dxa"/>
          </w:tcPr>
          <w:p w14:paraId="5C694CBF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1" w:type="dxa"/>
          </w:tcPr>
          <w:p w14:paraId="4EB22868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</w:tcPr>
          <w:p w14:paraId="23C502A3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802ED6C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35B29A5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</w:tcPr>
          <w:p w14:paraId="5B595783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</w:tcPr>
          <w:p w14:paraId="0D7F1BC1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</w:tcPr>
          <w:p w14:paraId="60586273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701" w:type="dxa"/>
          </w:tcPr>
          <w:p w14:paraId="39C5BD7B" w14:textId="77777777" w:rsidR="003F0FB5" w:rsidRPr="00824737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843" w:type="dxa"/>
          </w:tcPr>
          <w:p w14:paraId="7202DA24" w14:textId="77777777" w:rsidR="003F0FB5" w:rsidRPr="00824737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62" w:type="dxa"/>
          </w:tcPr>
          <w:p w14:paraId="72779BB3" w14:textId="77777777" w:rsidR="003F0FB5" w:rsidRPr="00C10ACE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</w:tr>
      <w:tr w:rsidR="003F0FB5" w:rsidRPr="00E75498" w14:paraId="4DE196A3" w14:textId="77777777" w:rsidTr="00B43E5E">
        <w:trPr>
          <w:trHeight w:val="300"/>
        </w:trPr>
        <w:tc>
          <w:tcPr>
            <w:tcW w:w="568" w:type="dxa"/>
            <w:tcBorders>
              <w:bottom w:val="single" w:sz="4" w:space="0" w:color="auto"/>
            </w:tcBorders>
          </w:tcPr>
          <w:p w14:paraId="3162A3C6" w14:textId="77777777" w:rsidR="003F0FB5" w:rsidRPr="00E75498" w:rsidRDefault="003F0FB5" w:rsidP="00B31152">
            <w:pPr>
              <w:autoSpaceDE w:val="0"/>
              <w:autoSpaceDN w:val="0"/>
              <w:spacing w:before="1"/>
              <w:ind w:left="107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3505" w:type="dxa"/>
            <w:tcBorders>
              <w:bottom w:val="single" w:sz="4" w:space="0" w:color="auto"/>
            </w:tcBorders>
          </w:tcPr>
          <w:p w14:paraId="30319FB3" w14:textId="77777777" w:rsidR="003F0FB5" w:rsidRPr="00E75498" w:rsidRDefault="003B239A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Жанболатқызы Даяна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AC8556A" w14:textId="77777777" w:rsidR="003F0FB5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281B6F8" w14:textId="77777777" w:rsidR="003F0FB5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55544D9" w14:textId="77777777" w:rsidR="003F0FB5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14:paraId="633F234E" w14:textId="77777777" w:rsidR="003F0FB5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083A4586" w14:textId="77777777" w:rsidR="003F0FB5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E89E585" w14:textId="77777777" w:rsidR="003F0FB5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B36EFDD" w14:textId="77777777" w:rsidR="003F0FB5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59CD53E" w14:textId="77777777" w:rsidR="003F0FB5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CAD6AD7" w14:textId="77777777" w:rsidR="003F0FB5" w:rsidRPr="00824737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3E8803D" w14:textId="77777777" w:rsidR="003F0FB5" w:rsidRPr="00680208" w:rsidRDefault="00680208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862" w:type="dxa"/>
            <w:tcBorders>
              <w:bottom w:val="single" w:sz="4" w:space="0" w:color="auto"/>
            </w:tcBorders>
          </w:tcPr>
          <w:p w14:paraId="698C7E99" w14:textId="77777777" w:rsidR="003F0FB5" w:rsidRPr="00680208" w:rsidRDefault="00680208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1</w:t>
            </w:r>
          </w:p>
        </w:tc>
      </w:tr>
      <w:tr w:rsidR="003F0FB5" w:rsidRPr="00E75498" w14:paraId="5050FE16" w14:textId="77777777" w:rsidTr="00B43E5E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25CC9FF" w14:textId="77777777" w:rsidR="003F0FB5" w:rsidRPr="00E75498" w:rsidRDefault="003F0FB5" w:rsidP="00B31152">
            <w:pPr>
              <w:autoSpaceDE w:val="0"/>
              <w:autoSpaceDN w:val="0"/>
              <w:spacing w:before="1"/>
              <w:ind w:left="107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</w:tcPr>
          <w:p w14:paraId="1CBE333A" w14:textId="77777777" w:rsidR="003F0FB5" w:rsidRPr="00E75498" w:rsidRDefault="003B239A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Қайрат Ерсұлтан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7BFE7A6" w14:textId="77777777" w:rsidR="003F0FB5" w:rsidRPr="00E75498" w:rsidRDefault="00672573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26B242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F91577B" w14:textId="77777777" w:rsidR="003F0FB5" w:rsidRPr="00E75498" w:rsidRDefault="00672573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EACB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D30CE" w14:textId="77777777" w:rsidR="003F0FB5" w:rsidRPr="00E75498" w:rsidRDefault="00672573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B663E7B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C77C0E4" w14:textId="77777777" w:rsidR="003F0FB5" w:rsidRPr="00E75498" w:rsidRDefault="00672573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92F93E3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14959FB" w14:textId="77777777" w:rsidR="003F0FB5" w:rsidRPr="00824737" w:rsidRDefault="00672573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60DEF50" w14:textId="77777777" w:rsidR="003F0FB5" w:rsidRPr="00824737" w:rsidRDefault="00680208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1,5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6FA2B6F0" w14:textId="77777777" w:rsidR="003F0FB5" w:rsidRPr="00824737" w:rsidRDefault="00672573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</w:tr>
      <w:tr w:rsidR="003F0FB5" w:rsidRPr="00E75498" w14:paraId="2F447082" w14:textId="77777777" w:rsidTr="00B43E5E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E307738" w14:textId="77777777" w:rsidR="003F0FB5" w:rsidRPr="00E75498" w:rsidRDefault="003F0FB5" w:rsidP="00B31152">
            <w:pPr>
              <w:autoSpaceDE w:val="0"/>
              <w:autoSpaceDN w:val="0"/>
              <w:spacing w:before="1"/>
              <w:ind w:left="107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</w:tcPr>
          <w:p w14:paraId="345A8865" w14:textId="77777777" w:rsidR="003F0FB5" w:rsidRPr="00E75498" w:rsidRDefault="003B239A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Нұрланова Еркежан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02F577F" w14:textId="77777777" w:rsidR="003F0FB5" w:rsidRPr="00E75498" w:rsidRDefault="00672573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33C5D96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DDEEAAE" w14:textId="77777777" w:rsidR="003F0FB5" w:rsidRPr="00E75498" w:rsidRDefault="00672573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EEFB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5CE86" w14:textId="77777777" w:rsidR="003F0FB5" w:rsidRPr="00E75498" w:rsidRDefault="00672573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170E57D" w14:textId="77777777" w:rsidR="003F0FB5" w:rsidRPr="00E75498" w:rsidRDefault="00672573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20BB28" w14:textId="77777777" w:rsidR="003F0FB5" w:rsidRPr="00E75498" w:rsidRDefault="000C1E7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9B8EA10" w14:textId="77777777" w:rsidR="003F0FB5" w:rsidRPr="00E75498" w:rsidRDefault="00672573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5F83D74" w14:textId="77777777" w:rsidR="003F0FB5" w:rsidRPr="00824737" w:rsidRDefault="000C1E7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F5A7C95" w14:textId="77777777" w:rsidR="003F0FB5" w:rsidRPr="00680208" w:rsidRDefault="00680208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1,75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3D6A3A1E" w14:textId="77777777" w:rsidR="003F0FB5" w:rsidRPr="00C10ACE" w:rsidRDefault="000C1E7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3F0FB5" w:rsidRPr="00E75498" w14:paraId="7793FDD2" w14:textId="77777777" w:rsidTr="00B43E5E">
        <w:trPr>
          <w:trHeight w:val="30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F9CFC5F" w14:textId="77777777" w:rsidR="003F0FB5" w:rsidRPr="00E75498" w:rsidRDefault="003F0FB5" w:rsidP="00B31152">
            <w:pPr>
              <w:autoSpaceDE w:val="0"/>
              <w:autoSpaceDN w:val="0"/>
              <w:spacing w:before="1"/>
              <w:ind w:left="107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</w:tcPr>
          <w:p w14:paraId="748ABDD9" w14:textId="77777777" w:rsidR="003F0FB5" w:rsidRPr="00E75498" w:rsidRDefault="003B239A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Өмірбек Өміржан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9A2190F" w14:textId="77777777" w:rsidR="003F0FB5" w:rsidRPr="00E75498" w:rsidRDefault="000C1E7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AA8053B" w14:textId="77777777" w:rsidR="003F0FB5" w:rsidRPr="00E75498" w:rsidRDefault="000C1E7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ADD656E" w14:textId="77777777" w:rsidR="003F0FB5" w:rsidRPr="00E75498" w:rsidRDefault="000C1E7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DAE4" w14:textId="77777777" w:rsidR="003F0FB5" w:rsidRPr="00E75498" w:rsidRDefault="000C1E7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243EF" w14:textId="77777777" w:rsidR="003F0FB5" w:rsidRPr="00E75498" w:rsidRDefault="000C1E7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C34D8E7" w14:textId="77777777" w:rsidR="003F0FB5" w:rsidRPr="00E75498" w:rsidRDefault="000C1E7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271EEC9" w14:textId="77777777" w:rsidR="003F0FB5" w:rsidRPr="00E75498" w:rsidRDefault="000C1E7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7E258D5" w14:textId="77777777" w:rsidR="003F0FB5" w:rsidRPr="00E75498" w:rsidRDefault="000C1E7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176A59E" w14:textId="77777777" w:rsidR="003F0FB5" w:rsidRPr="00824737" w:rsidRDefault="000C1E7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FBC67C2" w14:textId="77777777" w:rsidR="003F0FB5" w:rsidRPr="00824737" w:rsidRDefault="000C1E7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49E52A49" w14:textId="77777777" w:rsidR="003F0FB5" w:rsidRPr="00C10ACE" w:rsidRDefault="000C1E7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3F0FB5" w:rsidRPr="00E75498" w14:paraId="2FE72776" w14:textId="77777777" w:rsidTr="00B43E5E">
        <w:trPr>
          <w:trHeight w:val="1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37D5030" w14:textId="77777777" w:rsidR="003F0FB5" w:rsidRPr="00E75498" w:rsidRDefault="003F0FB5" w:rsidP="00B31152">
            <w:pPr>
              <w:autoSpaceDE w:val="0"/>
              <w:autoSpaceDN w:val="0"/>
              <w:spacing w:before="1"/>
              <w:ind w:left="107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11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</w:tcPr>
          <w:p w14:paraId="7979EE51" w14:textId="77777777" w:rsidR="003F0FB5" w:rsidRPr="00E75498" w:rsidRDefault="003B239A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Өміртай Сұлтана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5B8920F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4C83460" w14:textId="77777777" w:rsidR="003F0FB5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F8E0212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330B" w14:textId="77777777" w:rsidR="003F0FB5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D2A46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36BB43F" w14:textId="77777777" w:rsidR="003F0FB5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5EE8F2F" w14:textId="77777777" w:rsidR="003F0FB5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BF7BDB0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A34EAF1" w14:textId="77777777" w:rsidR="003F0FB5" w:rsidRPr="00824737" w:rsidRDefault="00680208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B260FDE" w14:textId="77777777" w:rsidR="003F0FB5" w:rsidRPr="00680208" w:rsidRDefault="00680208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5E3B9C47" w14:textId="77777777" w:rsidR="003F0FB5" w:rsidRPr="00680208" w:rsidRDefault="00680208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</w:tr>
      <w:tr w:rsidR="003F0FB5" w:rsidRPr="00E75498" w14:paraId="07C57B4A" w14:textId="77777777" w:rsidTr="00B43E5E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1E1A146" w14:textId="77777777" w:rsidR="003F0FB5" w:rsidRPr="00E75498" w:rsidRDefault="003F0FB5" w:rsidP="00B31152">
            <w:pPr>
              <w:autoSpaceDE w:val="0"/>
              <w:autoSpaceDN w:val="0"/>
              <w:spacing w:before="1"/>
              <w:ind w:left="107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12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</w:tcPr>
          <w:p w14:paraId="57F4D83D" w14:textId="77777777" w:rsidR="003F0FB5" w:rsidRPr="00E75498" w:rsidRDefault="003B239A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Саденова Азрийя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71885E2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2D51442" w14:textId="77777777" w:rsidR="003F0FB5" w:rsidRPr="00E75498" w:rsidRDefault="000C1E7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376E3B2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F495" w14:textId="77777777" w:rsidR="003F0FB5" w:rsidRPr="00E75498" w:rsidRDefault="000C1E7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8FEEC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589B3E" w14:textId="77777777" w:rsidR="003F0FB5" w:rsidRPr="00E75498" w:rsidRDefault="000C1E7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8488EDC" w14:textId="77777777" w:rsidR="003F0FB5" w:rsidRPr="00E75498" w:rsidRDefault="003F0FB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9D7924" w14:textId="77777777" w:rsidR="003F0FB5" w:rsidRPr="00E75498" w:rsidRDefault="000C1E7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E3D5783" w14:textId="77777777" w:rsidR="003F0FB5" w:rsidRPr="00824737" w:rsidRDefault="000C1E7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252F2C4" w14:textId="77777777" w:rsidR="003F0FB5" w:rsidRPr="00824737" w:rsidRDefault="000C1E7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33380931" w14:textId="77777777" w:rsidR="003F0FB5" w:rsidRPr="00824737" w:rsidRDefault="000C1E7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</w:tr>
      <w:tr w:rsidR="003F0FB5" w:rsidRPr="00E75498" w14:paraId="1E30EFBD" w14:textId="77777777" w:rsidTr="00B43E5E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E177B3B" w14:textId="77777777" w:rsidR="003F0FB5" w:rsidRPr="00E75498" w:rsidRDefault="003F0FB5" w:rsidP="00B31152">
            <w:pPr>
              <w:autoSpaceDE w:val="0"/>
              <w:autoSpaceDN w:val="0"/>
              <w:spacing w:before="1"/>
              <w:ind w:left="107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13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</w:tcPr>
          <w:p w14:paraId="25DF6CDD" w14:textId="77777777" w:rsidR="003F0FB5" w:rsidRPr="00E75498" w:rsidRDefault="003B239A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Серік Әмина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7601961" w14:textId="77777777" w:rsidR="003F0FB5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CBA4F78" w14:textId="77777777" w:rsidR="003F0FB5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2876F08" w14:textId="77777777" w:rsidR="003F0FB5" w:rsidRPr="00E75498" w:rsidRDefault="000C1E7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67D7" w14:textId="77777777" w:rsidR="003F0FB5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B6618" w14:textId="77777777" w:rsidR="003F0FB5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D86907" w14:textId="77777777" w:rsidR="003F0FB5" w:rsidRPr="00E75498" w:rsidRDefault="000C1E7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F4233BA" w14:textId="77777777" w:rsidR="003F0FB5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C76AAC" w14:textId="77777777" w:rsidR="003F0FB5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25404F3" w14:textId="77777777" w:rsidR="003F0FB5" w:rsidRPr="00824737" w:rsidRDefault="00680208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C4ECE85" w14:textId="77777777" w:rsidR="003F0FB5" w:rsidRPr="00824737" w:rsidRDefault="00680208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2,6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0655A1E8" w14:textId="77777777" w:rsidR="003F0FB5" w:rsidRPr="00824737" w:rsidRDefault="00680208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3</w:t>
            </w:r>
          </w:p>
        </w:tc>
      </w:tr>
      <w:tr w:rsidR="00672573" w:rsidRPr="00E75498" w14:paraId="79BAFAD9" w14:textId="77777777" w:rsidTr="00B43E5E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669F0D0" w14:textId="77777777" w:rsidR="00672573" w:rsidRPr="00824737" w:rsidRDefault="003B239A" w:rsidP="00364D46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14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</w:tcPr>
          <w:p w14:paraId="39483C85" w14:textId="77777777" w:rsidR="00672573" w:rsidRPr="00E75498" w:rsidRDefault="003B239A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Серікбай Айлин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34695CE" w14:textId="77777777" w:rsidR="00672573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5EDD15B" w14:textId="77777777" w:rsidR="00672573" w:rsidRPr="00E75498" w:rsidRDefault="000C1E7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F8581DF" w14:textId="77777777" w:rsidR="00672573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44D7" w14:textId="77777777" w:rsidR="00672573" w:rsidRPr="00E75498" w:rsidRDefault="00672573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61DD9F" w14:textId="77777777" w:rsidR="00672573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E7FFDCB" w14:textId="77777777" w:rsidR="00672573" w:rsidRPr="00E75498" w:rsidRDefault="00672573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F383734" w14:textId="77777777" w:rsidR="00672573" w:rsidRPr="00E75498" w:rsidRDefault="000C1E7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AA9370" w14:textId="77777777" w:rsidR="00672573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CE72FD1" w14:textId="77777777" w:rsidR="00672573" w:rsidRPr="00824737" w:rsidRDefault="00680208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C222FA1" w14:textId="77777777" w:rsidR="00672573" w:rsidRPr="00824737" w:rsidRDefault="000C1E7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068A1101" w14:textId="77777777" w:rsidR="00672573" w:rsidRPr="00C10ACE" w:rsidRDefault="000C1E7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3</w:t>
            </w:r>
          </w:p>
        </w:tc>
      </w:tr>
      <w:tr w:rsidR="00672573" w:rsidRPr="00E75498" w14:paraId="11DE60A0" w14:textId="77777777" w:rsidTr="00B43E5E">
        <w:trPr>
          <w:trHeight w:val="31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5364C79" w14:textId="77777777" w:rsidR="00672573" w:rsidRPr="00E75498" w:rsidRDefault="00672573" w:rsidP="00B31152">
            <w:pPr>
              <w:autoSpaceDE w:val="0"/>
              <w:autoSpaceDN w:val="0"/>
              <w:spacing w:before="1"/>
              <w:ind w:left="107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</w:tcPr>
          <w:p w14:paraId="5F207853" w14:textId="77777777" w:rsidR="00672573" w:rsidRPr="00E75498" w:rsidRDefault="003B239A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Сәбит Жандарбек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BB4F518" w14:textId="77777777" w:rsidR="00672573" w:rsidRPr="00E75498" w:rsidRDefault="00672573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82B9DF7" w14:textId="77777777" w:rsidR="00672573" w:rsidRPr="00E75498" w:rsidRDefault="000C1E7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C57FD7F" w14:textId="77777777" w:rsidR="00672573" w:rsidRPr="00E75498" w:rsidRDefault="00672573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D924" w14:textId="77777777" w:rsidR="00672573" w:rsidRPr="00E75498" w:rsidRDefault="000C1E7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AF20C" w14:textId="77777777" w:rsidR="00672573" w:rsidRPr="00E75498" w:rsidRDefault="00672573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94AA7F" w14:textId="77777777" w:rsidR="00672573" w:rsidRPr="00E75498" w:rsidRDefault="000C1E7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95DB8F5" w14:textId="77777777" w:rsidR="00672573" w:rsidRPr="00E75498" w:rsidRDefault="00672573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B8D5B5C" w14:textId="77777777" w:rsidR="00672573" w:rsidRPr="00E75498" w:rsidRDefault="000C1E7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8F68F6B" w14:textId="77777777" w:rsidR="00672573" w:rsidRPr="00824737" w:rsidRDefault="00680208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5E8E226" w14:textId="77777777" w:rsidR="00672573" w:rsidRPr="00824737" w:rsidRDefault="000C1E7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4238A352" w14:textId="77777777" w:rsidR="00672573" w:rsidRPr="00C10ACE" w:rsidRDefault="000C1E75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</w:p>
        </w:tc>
      </w:tr>
      <w:tr w:rsidR="00672573" w:rsidRPr="00E75498" w14:paraId="27CEFD84" w14:textId="77777777" w:rsidTr="00B43E5E">
        <w:trPr>
          <w:trHeight w:val="1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B2D99D1" w14:textId="77777777" w:rsidR="00672573" w:rsidRPr="00E75498" w:rsidRDefault="00672573" w:rsidP="00B31152">
            <w:pPr>
              <w:autoSpaceDE w:val="0"/>
              <w:autoSpaceDN w:val="0"/>
              <w:spacing w:before="1"/>
              <w:ind w:left="107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lastRenderedPageBreak/>
              <w:t>16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</w:tcPr>
          <w:p w14:paraId="3F72A98A" w14:textId="77777777" w:rsidR="00672573" w:rsidRPr="00E75498" w:rsidRDefault="003B239A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Акпарбеков Нұрислам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CDED8F8" w14:textId="77777777" w:rsidR="00672573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C3660A8" w14:textId="77777777" w:rsidR="00672573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D270092" w14:textId="77777777" w:rsidR="00672573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BE79" w14:textId="77777777" w:rsidR="00672573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11533" w14:textId="77777777" w:rsidR="00672573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1E73F70" w14:textId="77777777" w:rsidR="00672573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F79738B" w14:textId="77777777" w:rsidR="00672573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1527CC1" w14:textId="77777777" w:rsidR="00672573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488C91C" w14:textId="77777777" w:rsidR="00672573" w:rsidRPr="00824737" w:rsidRDefault="00680208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E981E92" w14:textId="77777777" w:rsidR="00672573" w:rsidRPr="00824737" w:rsidRDefault="00680208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1,6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5CD9BA5A" w14:textId="77777777" w:rsidR="00672573" w:rsidRPr="00824737" w:rsidRDefault="00680208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</w:tr>
      <w:tr w:rsidR="00672573" w:rsidRPr="00E75498" w14:paraId="5FA6AD3A" w14:textId="77777777" w:rsidTr="00B43E5E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4AE07D3B" w14:textId="77777777" w:rsidR="00672573" w:rsidRPr="00E75498" w:rsidRDefault="00672573" w:rsidP="00B31152">
            <w:pPr>
              <w:autoSpaceDE w:val="0"/>
              <w:autoSpaceDN w:val="0"/>
              <w:spacing w:before="1"/>
              <w:ind w:left="107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17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</w:tcPr>
          <w:p w14:paraId="213116D4" w14:textId="77777777" w:rsidR="00672573" w:rsidRPr="00E75498" w:rsidRDefault="003B239A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Есмұрат Айару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345870C" w14:textId="77777777" w:rsidR="00672573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5AD4DD" w14:textId="77777777" w:rsidR="00672573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0A505B7" w14:textId="77777777" w:rsidR="00672573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18BE" w14:textId="77777777" w:rsidR="00672573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71401" w14:textId="77777777" w:rsidR="00672573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2E7422E" w14:textId="77777777" w:rsidR="00672573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CE2B40F" w14:textId="77777777" w:rsidR="00672573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02252A8" w14:textId="77777777" w:rsidR="00672573" w:rsidRPr="00E75498" w:rsidRDefault="003B239A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FC9BB23" w14:textId="77777777" w:rsidR="00672573" w:rsidRPr="00824737" w:rsidRDefault="00680208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91D322F" w14:textId="77777777" w:rsidR="00672573" w:rsidRPr="00680208" w:rsidRDefault="00680208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2,6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701B3AAB" w14:textId="77777777" w:rsidR="00672573" w:rsidRPr="00680208" w:rsidRDefault="00680208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3</w:t>
            </w:r>
          </w:p>
        </w:tc>
      </w:tr>
      <w:tr w:rsidR="00672573" w:rsidRPr="00E75498" w14:paraId="283FF1A8" w14:textId="77777777" w:rsidTr="00B43E5E">
        <w:trPr>
          <w:trHeight w:val="13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85074B2" w14:textId="77777777" w:rsidR="00672573" w:rsidRPr="00E75498" w:rsidRDefault="00672573" w:rsidP="00B31152">
            <w:pPr>
              <w:autoSpaceDE w:val="0"/>
              <w:autoSpaceDN w:val="0"/>
              <w:spacing w:before="1"/>
              <w:ind w:left="107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18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</w:tcPr>
          <w:p w14:paraId="61999658" w14:textId="77777777" w:rsidR="00672573" w:rsidRPr="00E75498" w:rsidRDefault="003B239A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Арыстан Жанарыс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C29AB53" w14:textId="77777777" w:rsidR="00672573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9E6492" w14:textId="77777777" w:rsidR="00672573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851193" w14:textId="77777777" w:rsidR="00672573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1AC1" w14:textId="77777777" w:rsidR="00672573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0F3C9A" w14:textId="77777777" w:rsidR="00672573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A94954C" w14:textId="77777777" w:rsidR="00672573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13044AC" w14:textId="77777777" w:rsidR="00672573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C75FF0" w14:textId="77777777" w:rsidR="00672573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2B851C7" w14:textId="77777777" w:rsidR="00672573" w:rsidRPr="00824737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4262619" w14:textId="77777777" w:rsidR="00672573" w:rsidRPr="00824737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1,75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469048A6" w14:textId="77777777" w:rsidR="00672573" w:rsidRPr="00824737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</w:tr>
      <w:tr w:rsidR="00672573" w:rsidRPr="00E75498" w14:paraId="71F25B08" w14:textId="77777777" w:rsidTr="00B43E5E">
        <w:trPr>
          <w:trHeight w:val="3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8267C58" w14:textId="77777777" w:rsidR="00672573" w:rsidRPr="00E75498" w:rsidRDefault="00672573" w:rsidP="00B31152">
            <w:pPr>
              <w:autoSpaceDE w:val="0"/>
              <w:autoSpaceDN w:val="0"/>
              <w:spacing w:before="1"/>
              <w:ind w:left="107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19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</w:tcPr>
          <w:p w14:paraId="377D0C4B" w14:textId="77777777" w:rsidR="00672573" w:rsidRPr="00E75498" w:rsidRDefault="00831EE1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Ерболат Нұрасыл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34D684B" w14:textId="77777777" w:rsidR="00672573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BA6F749" w14:textId="77777777" w:rsidR="00672573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F6996E5" w14:textId="77777777" w:rsidR="00672573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8DD6" w14:textId="77777777" w:rsidR="00672573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3F887" w14:textId="77777777" w:rsidR="00672573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20205D8" w14:textId="77777777" w:rsidR="00672573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2A71AA7" w14:textId="77777777" w:rsidR="00672573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B65F8B" w14:textId="77777777" w:rsidR="00672573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27C4065" w14:textId="77777777" w:rsidR="00672573" w:rsidRPr="00824737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BF47EC" w14:textId="77777777" w:rsidR="00672573" w:rsidRPr="00824737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4C36EB6C" w14:textId="77777777" w:rsidR="00672573" w:rsidRPr="00824737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</w:tr>
      <w:tr w:rsidR="00672573" w:rsidRPr="00E75498" w14:paraId="16B99313" w14:textId="77777777" w:rsidTr="00B43E5E">
        <w:trPr>
          <w:trHeight w:val="37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99B4913" w14:textId="77777777" w:rsidR="00672573" w:rsidRPr="00E75498" w:rsidRDefault="00672573" w:rsidP="00B31152">
            <w:pPr>
              <w:autoSpaceDE w:val="0"/>
              <w:autoSpaceDN w:val="0"/>
              <w:spacing w:before="1"/>
              <w:ind w:left="107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 w:rsidRPr="00E75498">
              <w:rPr>
                <w:rFonts w:ascii="Times New Roman" w:hAnsi="Times New Roman"/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</w:tcPr>
          <w:p w14:paraId="554F51D1" w14:textId="77777777" w:rsidR="00672573" w:rsidRPr="00E75498" w:rsidRDefault="00831EE1" w:rsidP="00B3115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Дидар Асылым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F0298C3" w14:textId="77777777" w:rsidR="00672573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AB68E1" w14:textId="77777777" w:rsidR="00672573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7E332C4" w14:textId="77777777" w:rsidR="00672573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576E" w14:textId="77777777" w:rsidR="00672573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9F9B8" w14:textId="77777777" w:rsidR="00672573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79DCAC1" w14:textId="77777777" w:rsidR="00672573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B782FD2" w14:textId="77777777" w:rsidR="00672573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CF5FBC" w14:textId="77777777" w:rsidR="00672573" w:rsidRPr="00E75498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A987DF9" w14:textId="77777777" w:rsidR="00672573" w:rsidRPr="00824737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72588A8" w14:textId="77777777" w:rsidR="00672573" w:rsidRPr="003B239A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1,3</w:t>
            </w:r>
          </w:p>
        </w:tc>
        <w:tc>
          <w:tcPr>
            <w:tcW w:w="1862" w:type="dxa"/>
            <w:tcBorders>
              <w:top w:val="single" w:sz="4" w:space="0" w:color="auto"/>
              <w:bottom w:val="single" w:sz="4" w:space="0" w:color="auto"/>
            </w:tcBorders>
          </w:tcPr>
          <w:p w14:paraId="35F86EA5" w14:textId="77777777" w:rsidR="00672573" w:rsidRPr="00824737" w:rsidRDefault="00831EE1" w:rsidP="00B31152">
            <w:pPr>
              <w:autoSpaceDE w:val="0"/>
              <w:autoSpaceDN w:val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US"/>
              </w:rPr>
              <w:t>1</w:t>
            </w:r>
          </w:p>
        </w:tc>
      </w:tr>
      <w:tr w:rsidR="00672573" w:rsidRPr="00E75498" w14:paraId="468DAD59" w14:textId="77777777" w:rsidTr="00B31152">
        <w:trPr>
          <w:trHeight w:val="433"/>
        </w:trPr>
        <w:tc>
          <w:tcPr>
            <w:tcW w:w="15290" w:type="dxa"/>
            <w:gridSpan w:val="13"/>
            <w:tcBorders>
              <w:top w:val="single" w:sz="4" w:space="0" w:color="auto"/>
            </w:tcBorders>
          </w:tcPr>
          <w:p w14:paraId="684BFF4A" w14:textId="69E67337" w:rsidR="00672573" w:rsidRPr="00E75498" w:rsidRDefault="00672573" w:rsidP="00680208">
            <w:pPr>
              <w:autoSpaceDE w:val="0"/>
              <w:autoSpaceDN w:val="0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I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75498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деңгей</w:t>
            </w:r>
            <w:proofErr w:type="spellEnd"/>
            <w:r w:rsidRPr="00E75498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  <w:r w:rsidR="00556F20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 xml:space="preserve">5        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II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E75498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деңгей</w:t>
            </w:r>
            <w:proofErr w:type="spellEnd"/>
            <w:r w:rsidRPr="00E75498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_______</w:t>
            </w:r>
            <w:r w:rsidR="00556F20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11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_____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ab/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III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 w:rsidRPr="00E75498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деңгей</w:t>
            </w:r>
            <w:proofErr w:type="spellEnd"/>
            <w:r w:rsidRPr="00E75498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 _</w:t>
            </w:r>
            <w:proofErr w:type="gramEnd"/>
            <w:r w:rsidRPr="00E75498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______</w:t>
            </w:r>
            <w:r w:rsidR="00680208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4</w:t>
            </w:r>
            <w:r w:rsidRPr="00E75498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_______</w:t>
            </w:r>
          </w:p>
        </w:tc>
      </w:tr>
    </w:tbl>
    <w:p w14:paraId="444005A6" w14:textId="77777777" w:rsidR="003F0FB5" w:rsidRPr="00E75498" w:rsidRDefault="003F0FB5" w:rsidP="00E75498">
      <w:pPr>
        <w:autoSpaceDE w:val="0"/>
        <w:autoSpaceDN w:val="0"/>
        <w:rPr>
          <w:rFonts w:ascii="Times New Roman" w:hAnsi="Times New Roman"/>
          <w:sz w:val="20"/>
          <w:szCs w:val="20"/>
          <w:lang w:eastAsia="en-US"/>
        </w:rPr>
        <w:sectPr w:rsidR="003F0FB5" w:rsidRPr="00E75498" w:rsidSect="00EE670E">
          <w:pgSz w:w="16840" w:h="11910" w:orient="landscape"/>
          <w:pgMar w:top="1134" w:right="660" w:bottom="280" w:left="920" w:header="1289" w:footer="0" w:gutter="0"/>
          <w:cols w:space="720"/>
        </w:sectPr>
      </w:pPr>
    </w:p>
    <w:p w14:paraId="672594BC" w14:textId="77777777" w:rsidR="003F0FB5" w:rsidRPr="00E75498" w:rsidRDefault="003F0FB5" w:rsidP="00E75498">
      <w:pPr>
        <w:autoSpaceDE w:val="0"/>
        <w:autoSpaceDN w:val="0"/>
        <w:jc w:val="center"/>
        <w:rPr>
          <w:rFonts w:ascii="Times New Roman" w:hAnsi="Times New Roman"/>
          <w:b/>
          <w:lang w:val="kk-KZ" w:eastAsia="en-US"/>
        </w:rPr>
      </w:pPr>
      <w:proofErr w:type="spellStart"/>
      <w:r w:rsidRPr="00E75498">
        <w:rPr>
          <w:rFonts w:ascii="Times New Roman" w:hAnsi="Times New Roman"/>
          <w:b/>
          <w:lang w:eastAsia="en-US"/>
        </w:rPr>
        <w:lastRenderedPageBreak/>
        <w:t>Кіші</w:t>
      </w:r>
      <w:proofErr w:type="spellEnd"/>
      <w:r w:rsidRPr="00E75498">
        <w:rPr>
          <w:rFonts w:ascii="Times New Roman" w:hAnsi="Times New Roman"/>
          <w:b/>
          <w:lang w:eastAsia="en-US"/>
        </w:rPr>
        <w:t xml:space="preserve"> топ (2 </w:t>
      </w:r>
      <w:proofErr w:type="spellStart"/>
      <w:r w:rsidRPr="00E75498">
        <w:rPr>
          <w:rFonts w:ascii="Times New Roman" w:hAnsi="Times New Roman"/>
          <w:b/>
          <w:lang w:eastAsia="en-US"/>
        </w:rPr>
        <w:t>жастан</w:t>
      </w:r>
      <w:proofErr w:type="spellEnd"/>
      <w:r w:rsidRPr="00E75498">
        <w:rPr>
          <w:rFonts w:ascii="Times New Roman" w:hAnsi="Times New Roman"/>
          <w:b/>
          <w:lang w:eastAsia="en-US"/>
        </w:rPr>
        <w:t xml:space="preserve"> </w:t>
      </w:r>
      <w:proofErr w:type="spellStart"/>
      <w:r w:rsidRPr="00E75498">
        <w:rPr>
          <w:rFonts w:ascii="Times New Roman" w:hAnsi="Times New Roman"/>
          <w:b/>
          <w:lang w:eastAsia="en-US"/>
        </w:rPr>
        <w:t>бастап</w:t>
      </w:r>
      <w:proofErr w:type="spellEnd"/>
      <w:r w:rsidRPr="00E75498">
        <w:rPr>
          <w:rFonts w:ascii="Times New Roman" w:hAnsi="Times New Roman"/>
          <w:b/>
          <w:lang w:eastAsia="en-US"/>
        </w:rPr>
        <w:t xml:space="preserve">) </w:t>
      </w:r>
      <w:proofErr w:type="spellStart"/>
      <w:r w:rsidRPr="00E75498">
        <w:rPr>
          <w:rFonts w:ascii="Times New Roman" w:hAnsi="Times New Roman"/>
          <w:b/>
          <w:lang w:eastAsia="en-US"/>
        </w:rPr>
        <w:t>бастапқы</w:t>
      </w:r>
      <w:proofErr w:type="spellEnd"/>
      <w:r w:rsidRPr="00E75498">
        <w:rPr>
          <w:rFonts w:ascii="Times New Roman" w:hAnsi="Times New Roman"/>
          <w:b/>
          <w:lang w:eastAsia="en-US"/>
        </w:rPr>
        <w:t xml:space="preserve"> </w:t>
      </w:r>
      <w:proofErr w:type="spellStart"/>
      <w:r w:rsidRPr="00E75498">
        <w:rPr>
          <w:rFonts w:ascii="Times New Roman" w:hAnsi="Times New Roman"/>
          <w:b/>
          <w:lang w:eastAsia="en-US"/>
        </w:rPr>
        <w:t>диагностиканың</w:t>
      </w:r>
      <w:proofErr w:type="spellEnd"/>
      <w:r w:rsidRPr="00E75498">
        <w:rPr>
          <w:rFonts w:ascii="Times New Roman" w:hAnsi="Times New Roman"/>
          <w:b/>
          <w:lang w:eastAsia="en-US"/>
        </w:rPr>
        <w:t xml:space="preserve"> </w:t>
      </w:r>
      <w:proofErr w:type="spellStart"/>
      <w:r w:rsidRPr="00E75498">
        <w:rPr>
          <w:rFonts w:ascii="Times New Roman" w:hAnsi="Times New Roman"/>
          <w:b/>
          <w:lang w:eastAsia="en-US"/>
        </w:rPr>
        <w:t>нәтижелерін</w:t>
      </w:r>
      <w:proofErr w:type="spellEnd"/>
      <w:r w:rsidRPr="00E75498">
        <w:rPr>
          <w:rFonts w:ascii="Times New Roman" w:hAnsi="Times New Roman"/>
          <w:b/>
          <w:lang w:eastAsia="en-US"/>
        </w:rPr>
        <w:t xml:space="preserve"> </w:t>
      </w:r>
      <w:proofErr w:type="spellStart"/>
      <w:r w:rsidRPr="00E75498">
        <w:rPr>
          <w:rFonts w:ascii="Times New Roman" w:hAnsi="Times New Roman"/>
          <w:b/>
          <w:lang w:eastAsia="en-US"/>
        </w:rPr>
        <w:t>бақылау</w:t>
      </w:r>
      <w:proofErr w:type="spellEnd"/>
      <w:r w:rsidRPr="00E75498">
        <w:rPr>
          <w:rFonts w:ascii="Times New Roman" w:hAnsi="Times New Roman"/>
          <w:b/>
          <w:lang w:eastAsia="en-US"/>
        </w:rPr>
        <w:t xml:space="preserve"> </w:t>
      </w:r>
      <w:proofErr w:type="spellStart"/>
      <w:r w:rsidRPr="00E75498">
        <w:rPr>
          <w:rFonts w:ascii="Times New Roman" w:hAnsi="Times New Roman"/>
          <w:b/>
          <w:lang w:eastAsia="en-US"/>
        </w:rPr>
        <w:t>парағы</w:t>
      </w:r>
      <w:proofErr w:type="spellEnd"/>
      <w:r>
        <w:rPr>
          <w:rFonts w:ascii="Times New Roman" w:hAnsi="Times New Roman"/>
          <w:b/>
          <w:lang w:val="kk-KZ" w:eastAsia="en-US"/>
        </w:rPr>
        <w:t xml:space="preserve">                                                                                                                       </w:t>
      </w:r>
      <w:r w:rsidRPr="00E75498">
        <w:rPr>
          <w:rFonts w:ascii="Times New Roman" w:hAnsi="Times New Roman"/>
          <w:b/>
          <w:lang w:val="kk-KZ" w:eastAsia="en-US"/>
        </w:rPr>
        <w:t>Оқу жылы: __</w:t>
      </w:r>
      <w:r w:rsidR="001614DA">
        <w:rPr>
          <w:rFonts w:ascii="Times New Roman" w:hAnsi="Times New Roman"/>
          <w:b/>
          <w:sz w:val="24"/>
          <w:szCs w:val="24"/>
          <w:lang w:val="kk-KZ" w:eastAsia="en-US"/>
        </w:rPr>
        <w:t>2022-2023</w:t>
      </w:r>
      <w:r w:rsidRPr="00E75498">
        <w:rPr>
          <w:rFonts w:ascii="Times New Roman" w:hAnsi="Times New Roman"/>
          <w:b/>
          <w:lang w:val="kk-KZ" w:eastAsia="en-US"/>
        </w:rPr>
        <w:t>_______</w:t>
      </w:r>
      <w:r>
        <w:rPr>
          <w:rFonts w:ascii="Times New Roman" w:hAnsi="Times New Roman"/>
          <w:b/>
          <w:lang w:val="kk-KZ" w:eastAsia="en-US"/>
        </w:rPr>
        <w:t xml:space="preserve">___         </w:t>
      </w:r>
      <w:r w:rsidRPr="00E75498">
        <w:rPr>
          <w:rFonts w:ascii="Times New Roman" w:hAnsi="Times New Roman"/>
          <w:b/>
          <w:lang w:val="kk-KZ" w:eastAsia="en-US"/>
        </w:rPr>
        <w:t xml:space="preserve"> Топ: ___</w:t>
      </w:r>
      <w:r w:rsidRPr="00A81FA6">
        <w:rPr>
          <w:rFonts w:ascii="Times New Roman" w:hAnsi="Times New Roman"/>
          <w:b/>
          <w:sz w:val="24"/>
          <w:szCs w:val="24"/>
          <w:lang w:val="kk-KZ" w:eastAsia="en-US"/>
        </w:rPr>
        <w:t>__</w:t>
      </w:r>
      <w:proofErr w:type="gramStart"/>
      <w:r w:rsidRPr="00A81FA6">
        <w:rPr>
          <w:rFonts w:ascii="Times New Roman" w:hAnsi="Times New Roman"/>
          <w:b/>
          <w:sz w:val="24"/>
          <w:szCs w:val="24"/>
          <w:lang w:val="kk-KZ" w:eastAsia="en-US"/>
        </w:rPr>
        <w:t>_</w:t>
      </w:r>
      <w:r w:rsidRPr="00A81FA6">
        <w:rPr>
          <w:rFonts w:ascii="Times New Roman" w:hAnsi="Times New Roman"/>
          <w:b/>
          <w:sz w:val="24"/>
          <w:szCs w:val="24"/>
          <w:u w:val="single"/>
          <w:lang w:val="kk-KZ" w:eastAsia="en-US"/>
        </w:rPr>
        <w:t>«</w:t>
      </w:r>
      <w:proofErr w:type="gramEnd"/>
      <w:r w:rsidRPr="00A81FA6">
        <w:rPr>
          <w:rFonts w:ascii="Times New Roman" w:hAnsi="Times New Roman"/>
          <w:b/>
          <w:sz w:val="24"/>
          <w:szCs w:val="24"/>
          <w:u w:val="single"/>
          <w:lang w:val="kk-KZ" w:eastAsia="en-US"/>
        </w:rPr>
        <w:t xml:space="preserve">Нұршуақ»_ </w:t>
      </w:r>
      <w:r w:rsidRPr="00A81FA6">
        <w:rPr>
          <w:rFonts w:ascii="Times New Roman" w:hAnsi="Times New Roman"/>
          <w:b/>
          <w:sz w:val="24"/>
          <w:szCs w:val="24"/>
          <w:lang w:val="kk-KZ" w:eastAsia="en-US"/>
        </w:rPr>
        <w:t xml:space="preserve">       </w:t>
      </w:r>
      <w:r>
        <w:rPr>
          <w:rFonts w:ascii="Times New Roman" w:hAnsi="Times New Roman"/>
          <w:b/>
          <w:lang w:val="kk-KZ" w:eastAsia="en-US"/>
        </w:rPr>
        <w:t xml:space="preserve"> Өткізу   </w:t>
      </w:r>
      <w:r w:rsidRPr="00E75498">
        <w:rPr>
          <w:rFonts w:ascii="Times New Roman" w:hAnsi="Times New Roman"/>
          <w:b/>
          <w:lang w:val="kk-KZ" w:eastAsia="en-US"/>
        </w:rPr>
        <w:t>мерзімі:___</w:t>
      </w:r>
      <w:r>
        <w:rPr>
          <w:rFonts w:ascii="Times New Roman" w:hAnsi="Times New Roman"/>
          <w:b/>
          <w:lang w:val="kk-KZ" w:eastAsia="en-US"/>
        </w:rPr>
        <w:t>қыркүйек</w:t>
      </w:r>
      <w:r w:rsidRPr="00E75498">
        <w:rPr>
          <w:rFonts w:ascii="Times New Roman" w:hAnsi="Times New Roman"/>
          <w:b/>
          <w:lang w:val="kk-KZ" w:eastAsia="en-US"/>
        </w:rPr>
        <w:t>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3"/>
        <w:gridCol w:w="2048"/>
        <w:gridCol w:w="685"/>
        <w:gridCol w:w="678"/>
        <w:gridCol w:w="678"/>
        <w:gridCol w:w="678"/>
        <w:gridCol w:w="678"/>
        <w:gridCol w:w="679"/>
        <w:gridCol w:w="679"/>
        <w:gridCol w:w="679"/>
        <w:gridCol w:w="679"/>
        <w:gridCol w:w="679"/>
        <w:gridCol w:w="679"/>
        <w:gridCol w:w="679"/>
        <w:gridCol w:w="1102"/>
        <w:gridCol w:w="1161"/>
        <w:gridCol w:w="1742"/>
      </w:tblGrid>
      <w:tr w:rsidR="003F0FB5" w:rsidRPr="00A81FA6" w14:paraId="36D90FEE" w14:textId="77777777" w:rsidTr="00680208">
        <w:tc>
          <w:tcPr>
            <w:tcW w:w="14786" w:type="dxa"/>
            <w:gridSpan w:val="17"/>
          </w:tcPr>
          <w:p w14:paraId="27C7CB90" w14:textId="77777777" w:rsidR="003F0FB5" w:rsidRPr="00A81FA6" w:rsidRDefault="003F0FB5" w:rsidP="00A81FA6">
            <w:pPr>
              <w:autoSpaceDE w:val="0"/>
              <w:autoSpaceDN w:val="0"/>
              <w:spacing w:before="1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A81FA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«Шығармашылық» білім беру саласы</w:t>
            </w:r>
          </w:p>
        </w:tc>
      </w:tr>
      <w:tr w:rsidR="003F0FB5" w:rsidRPr="00556F20" w14:paraId="6D1F2F71" w14:textId="77777777" w:rsidTr="00680208">
        <w:trPr>
          <w:cantSplit/>
          <w:trHeight w:val="1049"/>
        </w:trPr>
        <w:tc>
          <w:tcPr>
            <w:tcW w:w="583" w:type="dxa"/>
          </w:tcPr>
          <w:p w14:paraId="4044F547" w14:textId="77777777" w:rsidR="003F0FB5" w:rsidRPr="00A81FA6" w:rsidRDefault="003F0FB5" w:rsidP="00A81FA6">
            <w:p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 w:rsidRPr="00A81FA6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№</w:t>
            </w:r>
          </w:p>
        </w:tc>
        <w:tc>
          <w:tcPr>
            <w:tcW w:w="2048" w:type="dxa"/>
          </w:tcPr>
          <w:p w14:paraId="30827A23" w14:textId="77777777" w:rsidR="003F0FB5" w:rsidRPr="00A81FA6" w:rsidRDefault="003F0FB5" w:rsidP="00A81FA6">
            <w:pPr>
              <w:autoSpaceDE w:val="0"/>
              <w:autoSpaceDN w:val="0"/>
              <w:spacing w:line="240" w:lineRule="auto"/>
              <w:ind w:right="440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A81FA6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Балаың</w:t>
            </w:r>
            <w:proofErr w:type="spellEnd"/>
            <w:r w:rsidRPr="00A81FA6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81FA6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аты</w:t>
            </w:r>
            <w:proofErr w:type="spellEnd"/>
            <w:r w:rsidRPr="00A81FA6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- </w:t>
            </w:r>
            <w:proofErr w:type="spellStart"/>
            <w:r w:rsidRPr="00A81FA6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жөні</w:t>
            </w:r>
            <w:proofErr w:type="spellEnd"/>
          </w:p>
        </w:tc>
        <w:tc>
          <w:tcPr>
            <w:tcW w:w="685" w:type="dxa"/>
            <w:textDirection w:val="btLr"/>
          </w:tcPr>
          <w:p w14:paraId="18946649" w14:textId="77777777" w:rsidR="003F0FB5" w:rsidRPr="00A81FA6" w:rsidRDefault="003F0FB5" w:rsidP="00A81FA6">
            <w:pPr>
              <w:autoSpaceDE w:val="0"/>
              <w:autoSpaceDN w:val="0"/>
              <w:spacing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 w:rsidRPr="00A81FA6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2-Ш.1</w:t>
            </w:r>
          </w:p>
        </w:tc>
        <w:tc>
          <w:tcPr>
            <w:tcW w:w="678" w:type="dxa"/>
            <w:textDirection w:val="btLr"/>
          </w:tcPr>
          <w:p w14:paraId="1024C2A2" w14:textId="77777777" w:rsidR="003F0FB5" w:rsidRPr="00A81FA6" w:rsidRDefault="003F0FB5" w:rsidP="00A81FA6">
            <w:pPr>
              <w:autoSpaceDE w:val="0"/>
              <w:autoSpaceDN w:val="0"/>
              <w:spacing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 w:rsidRPr="00A81FA6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2-Ш.2</w:t>
            </w:r>
          </w:p>
        </w:tc>
        <w:tc>
          <w:tcPr>
            <w:tcW w:w="678" w:type="dxa"/>
            <w:textDirection w:val="btLr"/>
          </w:tcPr>
          <w:p w14:paraId="6D4B7899" w14:textId="77777777" w:rsidR="003F0FB5" w:rsidRPr="00A81FA6" w:rsidRDefault="003F0FB5" w:rsidP="00A81FA6">
            <w:pPr>
              <w:autoSpaceDE w:val="0"/>
              <w:autoSpaceDN w:val="0"/>
              <w:spacing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 w:rsidRPr="00A81FA6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2-Ш.3</w:t>
            </w:r>
          </w:p>
        </w:tc>
        <w:tc>
          <w:tcPr>
            <w:tcW w:w="678" w:type="dxa"/>
            <w:textDirection w:val="btLr"/>
          </w:tcPr>
          <w:p w14:paraId="035E64D2" w14:textId="77777777" w:rsidR="003F0FB5" w:rsidRPr="00A81FA6" w:rsidRDefault="003F0FB5" w:rsidP="00A81FA6">
            <w:pPr>
              <w:autoSpaceDE w:val="0"/>
              <w:autoSpaceDN w:val="0"/>
              <w:spacing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 w:rsidRPr="00A81FA6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2-Ш.4</w:t>
            </w:r>
          </w:p>
          <w:p w14:paraId="574E7AAB" w14:textId="77777777" w:rsidR="003F0FB5" w:rsidRPr="00A81FA6" w:rsidRDefault="003F0FB5" w:rsidP="00A81FA6">
            <w:pPr>
              <w:autoSpaceDE w:val="0"/>
              <w:autoSpaceDN w:val="0"/>
              <w:spacing w:line="240" w:lineRule="auto"/>
              <w:ind w:left="861" w:right="113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678" w:type="dxa"/>
            <w:textDirection w:val="btLr"/>
          </w:tcPr>
          <w:p w14:paraId="78C4DCAA" w14:textId="77777777" w:rsidR="003F0FB5" w:rsidRPr="00A81FA6" w:rsidRDefault="003F0FB5" w:rsidP="00A81FA6">
            <w:pPr>
              <w:autoSpaceDE w:val="0"/>
              <w:autoSpaceDN w:val="0"/>
              <w:spacing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A81FA6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2-Ш.</w:t>
            </w:r>
            <w:r w:rsidRPr="00A81FA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679" w:type="dxa"/>
            <w:textDirection w:val="btLr"/>
          </w:tcPr>
          <w:p w14:paraId="33527133" w14:textId="77777777" w:rsidR="003F0FB5" w:rsidRPr="00A81FA6" w:rsidRDefault="003F0FB5" w:rsidP="00A81FA6">
            <w:pPr>
              <w:autoSpaceDE w:val="0"/>
              <w:autoSpaceDN w:val="0"/>
              <w:spacing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A81FA6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2-Ш.</w:t>
            </w:r>
            <w:r w:rsidRPr="00A81FA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679" w:type="dxa"/>
            <w:textDirection w:val="btLr"/>
          </w:tcPr>
          <w:p w14:paraId="7CCD8CB6" w14:textId="77777777" w:rsidR="003F0FB5" w:rsidRPr="00A81FA6" w:rsidRDefault="003F0FB5" w:rsidP="00A81FA6">
            <w:pPr>
              <w:autoSpaceDE w:val="0"/>
              <w:autoSpaceDN w:val="0"/>
              <w:spacing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A81FA6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2-Ш.</w:t>
            </w:r>
            <w:r w:rsidRPr="00A81FA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7</w:t>
            </w:r>
          </w:p>
        </w:tc>
        <w:tc>
          <w:tcPr>
            <w:tcW w:w="679" w:type="dxa"/>
            <w:textDirection w:val="btLr"/>
          </w:tcPr>
          <w:p w14:paraId="749C247D" w14:textId="77777777" w:rsidR="003F0FB5" w:rsidRPr="00A81FA6" w:rsidRDefault="003F0FB5" w:rsidP="00A81FA6">
            <w:pPr>
              <w:autoSpaceDE w:val="0"/>
              <w:autoSpaceDN w:val="0"/>
              <w:spacing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A81FA6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2--Ш.</w:t>
            </w:r>
            <w:r w:rsidRPr="00A81FA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679" w:type="dxa"/>
            <w:textDirection w:val="btLr"/>
          </w:tcPr>
          <w:p w14:paraId="2530D1B6" w14:textId="77777777" w:rsidR="003F0FB5" w:rsidRPr="00A81FA6" w:rsidRDefault="003F0FB5" w:rsidP="00A81FA6">
            <w:pPr>
              <w:autoSpaceDE w:val="0"/>
              <w:autoSpaceDN w:val="0"/>
              <w:spacing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A81FA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2-Ш.9</w:t>
            </w:r>
          </w:p>
        </w:tc>
        <w:tc>
          <w:tcPr>
            <w:tcW w:w="679" w:type="dxa"/>
            <w:textDirection w:val="btLr"/>
          </w:tcPr>
          <w:p w14:paraId="5CEA0829" w14:textId="77777777" w:rsidR="003F0FB5" w:rsidRPr="00A81FA6" w:rsidRDefault="003F0FB5" w:rsidP="00A81FA6">
            <w:pPr>
              <w:autoSpaceDE w:val="0"/>
              <w:autoSpaceDN w:val="0"/>
              <w:spacing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A81FA6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2-Ш.</w:t>
            </w:r>
            <w:r w:rsidRPr="00A81FA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10</w:t>
            </w:r>
          </w:p>
          <w:p w14:paraId="1947ECF5" w14:textId="77777777" w:rsidR="003F0FB5" w:rsidRPr="00A81FA6" w:rsidRDefault="003F0FB5" w:rsidP="00A81FA6">
            <w:pPr>
              <w:autoSpaceDE w:val="0"/>
              <w:autoSpaceDN w:val="0"/>
              <w:spacing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679" w:type="dxa"/>
            <w:textDirection w:val="btLr"/>
          </w:tcPr>
          <w:p w14:paraId="775A213B" w14:textId="77777777" w:rsidR="003F0FB5" w:rsidRPr="00A81FA6" w:rsidRDefault="003F0FB5" w:rsidP="00A81FA6">
            <w:pPr>
              <w:autoSpaceDE w:val="0"/>
              <w:autoSpaceDN w:val="0"/>
              <w:spacing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A81FA6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2-Ш.</w:t>
            </w:r>
            <w:r w:rsidRPr="00A81FA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11</w:t>
            </w:r>
          </w:p>
          <w:p w14:paraId="57B9D768" w14:textId="77777777" w:rsidR="003F0FB5" w:rsidRPr="00A81FA6" w:rsidRDefault="003F0FB5" w:rsidP="00A81FA6">
            <w:pPr>
              <w:autoSpaceDE w:val="0"/>
              <w:autoSpaceDN w:val="0"/>
              <w:spacing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</w:p>
        </w:tc>
        <w:tc>
          <w:tcPr>
            <w:tcW w:w="679" w:type="dxa"/>
            <w:textDirection w:val="btLr"/>
          </w:tcPr>
          <w:p w14:paraId="0F899E1B" w14:textId="77777777" w:rsidR="003F0FB5" w:rsidRPr="00A81FA6" w:rsidRDefault="003F0FB5" w:rsidP="00A81FA6">
            <w:pPr>
              <w:autoSpaceDE w:val="0"/>
              <w:autoSpaceDN w:val="0"/>
              <w:spacing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A81FA6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2-Ш.1</w:t>
            </w:r>
            <w:r w:rsidRPr="00A81FA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02" w:type="dxa"/>
          </w:tcPr>
          <w:p w14:paraId="2D8325CF" w14:textId="77777777" w:rsidR="003F0FB5" w:rsidRPr="00A81FA6" w:rsidRDefault="003F0FB5" w:rsidP="00A81FA6">
            <w:pPr>
              <w:autoSpaceDE w:val="0"/>
              <w:autoSpaceDN w:val="0"/>
              <w:spacing w:line="240" w:lineRule="auto"/>
              <w:ind w:left="112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A81FA6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Жалпы</w:t>
            </w:r>
            <w:proofErr w:type="spellEnd"/>
            <w:r w:rsidRPr="00A81FA6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81FA6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саны</w:t>
            </w:r>
            <w:proofErr w:type="spellEnd"/>
          </w:p>
        </w:tc>
        <w:tc>
          <w:tcPr>
            <w:tcW w:w="1161" w:type="dxa"/>
          </w:tcPr>
          <w:p w14:paraId="1B4E524A" w14:textId="77777777" w:rsidR="003F0FB5" w:rsidRPr="00A81FA6" w:rsidRDefault="003F0FB5" w:rsidP="00A81FA6">
            <w:pPr>
              <w:autoSpaceDE w:val="0"/>
              <w:autoSpaceDN w:val="0"/>
              <w:spacing w:line="240" w:lineRule="auto"/>
              <w:ind w:left="112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A81FA6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Орташа</w:t>
            </w:r>
            <w:proofErr w:type="spellEnd"/>
            <w:r w:rsidRPr="00A81FA6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81FA6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деңгей</w:t>
            </w:r>
            <w:proofErr w:type="spellEnd"/>
          </w:p>
        </w:tc>
        <w:tc>
          <w:tcPr>
            <w:tcW w:w="1742" w:type="dxa"/>
          </w:tcPr>
          <w:p w14:paraId="26B79D6D" w14:textId="77777777" w:rsidR="003F0FB5" w:rsidRPr="00A81FA6" w:rsidRDefault="003F0FB5" w:rsidP="00A81FA6">
            <w:pPr>
              <w:autoSpaceDE w:val="0"/>
              <w:autoSpaceDN w:val="0"/>
              <w:spacing w:line="240" w:lineRule="auto"/>
              <w:ind w:left="112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proofErr w:type="spellStart"/>
            <w:r w:rsidRPr="00A81FA6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Біліктер</w:t>
            </w:r>
            <w:proofErr w:type="spellEnd"/>
            <w:r w:rsidRPr="00A81FA6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81FA6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мен</w:t>
            </w:r>
            <w:proofErr w:type="spellEnd"/>
            <w:r w:rsidRPr="00A81FA6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81FA6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дағдылардың</w:t>
            </w:r>
            <w:proofErr w:type="spellEnd"/>
            <w:r w:rsidRPr="00A81FA6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81FA6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даму</w:t>
            </w:r>
            <w:proofErr w:type="spellEnd"/>
            <w:r w:rsidRPr="00A81FA6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81FA6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деңгейі</w:t>
            </w:r>
            <w:proofErr w:type="spellEnd"/>
          </w:p>
        </w:tc>
      </w:tr>
      <w:tr w:rsidR="00680208" w:rsidRPr="00A81FA6" w14:paraId="678D6C6B" w14:textId="77777777" w:rsidTr="00680208">
        <w:trPr>
          <w:trHeight w:val="351"/>
        </w:trPr>
        <w:tc>
          <w:tcPr>
            <w:tcW w:w="583" w:type="dxa"/>
          </w:tcPr>
          <w:p w14:paraId="30665EE1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A81FA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2048" w:type="dxa"/>
          </w:tcPr>
          <w:p w14:paraId="6252BD32" w14:textId="77777777" w:rsidR="00680208" w:rsidRPr="00E75498" w:rsidRDefault="00680208" w:rsidP="00680208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Айтбек Төре</w:t>
            </w:r>
          </w:p>
        </w:tc>
        <w:tc>
          <w:tcPr>
            <w:tcW w:w="685" w:type="dxa"/>
          </w:tcPr>
          <w:p w14:paraId="1B3110BE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8" w:type="dxa"/>
          </w:tcPr>
          <w:p w14:paraId="445BF9E0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8" w:type="dxa"/>
          </w:tcPr>
          <w:p w14:paraId="178DF0B3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8" w:type="dxa"/>
          </w:tcPr>
          <w:p w14:paraId="3B57D334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8" w:type="dxa"/>
          </w:tcPr>
          <w:p w14:paraId="334E3301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5A078148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6CF791C7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70A06B56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5542BFBF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7CC2E5D0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5BF75E30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3BE53A91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102" w:type="dxa"/>
          </w:tcPr>
          <w:p w14:paraId="6404B26D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22</w:t>
            </w:r>
          </w:p>
        </w:tc>
        <w:tc>
          <w:tcPr>
            <w:tcW w:w="1161" w:type="dxa"/>
          </w:tcPr>
          <w:p w14:paraId="233DF310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1,83</w:t>
            </w:r>
          </w:p>
        </w:tc>
        <w:tc>
          <w:tcPr>
            <w:tcW w:w="1742" w:type="dxa"/>
          </w:tcPr>
          <w:p w14:paraId="1AA28322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</w:tr>
      <w:tr w:rsidR="00680208" w:rsidRPr="00A81FA6" w14:paraId="152B1D23" w14:textId="77777777" w:rsidTr="00680208">
        <w:trPr>
          <w:trHeight w:val="285"/>
        </w:trPr>
        <w:tc>
          <w:tcPr>
            <w:tcW w:w="583" w:type="dxa"/>
          </w:tcPr>
          <w:p w14:paraId="37852022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A81FA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2048" w:type="dxa"/>
          </w:tcPr>
          <w:p w14:paraId="092E9B56" w14:textId="77777777" w:rsidR="00680208" w:rsidRPr="00E75498" w:rsidRDefault="00680208" w:rsidP="00680208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 w:rsidRPr="00B43E5E">
              <w:rPr>
                <w:rFonts w:ascii="Times New Roman" w:hAnsi="Times New Roman"/>
                <w:sz w:val="20"/>
                <w:szCs w:val="20"/>
                <w:lang w:val="kk-KZ" w:eastAsia="en-US"/>
              </w:rPr>
              <w:t>Азаматұлы Диар</w:t>
            </w:r>
          </w:p>
        </w:tc>
        <w:tc>
          <w:tcPr>
            <w:tcW w:w="685" w:type="dxa"/>
          </w:tcPr>
          <w:p w14:paraId="5C09E3B2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8" w:type="dxa"/>
          </w:tcPr>
          <w:p w14:paraId="0270F903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8" w:type="dxa"/>
          </w:tcPr>
          <w:p w14:paraId="430D974B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8" w:type="dxa"/>
          </w:tcPr>
          <w:p w14:paraId="7B7202B8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8" w:type="dxa"/>
          </w:tcPr>
          <w:p w14:paraId="5FDF41F4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12F22A40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6F4B8F58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40C728B7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3371D72A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31582234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1D24E45B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2B594B21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02" w:type="dxa"/>
          </w:tcPr>
          <w:p w14:paraId="1BA40330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24</w:t>
            </w:r>
          </w:p>
        </w:tc>
        <w:tc>
          <w:tcPr>
            <w:tcW w:w="1161" w:type="dxa"/>
          </w:tcPr>
          <w:p w14:paraId="7E1B05E0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42" w:type="dxa"/>
          </w:tcPr>
          <w:p w14:paraId="6DBD607A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</w:tr>
      <w:tr w:rsidR="00680208" w:rsidRPr="00A81FA6" w14:paraId="3CC3DDD5" w14:textId="77777777" w:rsidTr="00680208">
        <w:trPr>
          <w:trHeight w:val="210"/>
        </w:trPr>
        <w:tc>
          <w:tcPr>
            <w:tcW w:w="583" w:type="dxa"/>
          </w:tcPr>
          <w:p w14:paraId="32098216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A81FA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2048" w:type="dxa"/>
          </w:tcPr>
          <w:p w14:paraId="31D04C93" w14:textId="77777777" w:rsidR="00680208" w:rsidRPr="00E75498" w:rsidRDefault="00680208" w:rsidP="00680208">
            <w:pPr>
              <w:tabs>
                <w:tab w:val="left" w:pos="4563"/>
              </w:tabs>
              <w:autoSpaceDE w:val="0"/>
              <w:autoSpaceDN w:val="0"/>
              <w:spacing w:line="275" w:lineRule="exact"/>
              <w:rPr>
                <w:rFonts w:ascii="Times New Roman" w:hAnsi="Times New Roman"/>
                <w:sz w:val="20"/>
                <w:szCs w:val="20"/>
                <w:u w:val="single"/>
                <w:lang w:val="kk-KZ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Абдемажитов Диас</w:t>
            </w:r>
          </w:p>
        </w:tc>
        <w:tc>
          <w:tcPr>
            <w:tcW w:w="685" w:type="dxa"/>
          </w:tcPr>
          <w:p w14:paraId="1F16814A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A81FA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8" w:type="dxa"/>
          </w:tcPr>
          <w:p w14:paraId="3D6ABE36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A81FA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8" w:type="dxa"/>
          </w:tcPr>
          <w:p w14:paraId="430FFEA6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A81FA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8" w:type="dxa"/>
          </w:tcPr>
          <w:p w14:paraId="57A908C2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A81FA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8" w:type="dxa"/>
          </w:tcPr>
          <w:p w14:paraId="0AC1EE3F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A81FA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4CDD8C5A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A81FA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6A5E2BA4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39BD0F57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25025180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64FD6D9F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69634998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210B4E72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102" w:type="dxa"/>
          </w:tcPr>
          <w:p w14:paraId="49CD396A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12</w:t>
            </w:r>
          </w:p>
        </w:tc>
        <w:tc>
          <w:tcPr>
            <w:tcW w:w="1161" w:type="dxa"/>
          </w:tcPr>
          <w:p w14:paraId="612074B8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742" w:type="dxa"/>
          </w:tcPr>
          <w:p w14:paraId="352A8F2F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</w:tr>
      <w:tr w:rsidR="00680208" w:rsidRPr="00A81FA6" w14:paraId="148B657E" w14:textId="77777777" w:rsidTr="00680208">
        <w:trPr>
          <w:trHeight w:val="330"/>
        </w:trPr>
        <w:tc>
          <w:tcPr>
            <w:tcW w:w="583" w:type="dxa"/>
          </w:tcPr>
          <w:p w14:paraId="41221377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A81FA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2048" w:type="dxa"/>
          </w:tcPr>
          <w:p w14:paraId="535182F6" w14:textId="77777777" w:rsidR="00680208" w:rsidRPr="00E75498" w:rsidRDefault="00680208" w:rsidP="0068020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Бақберген Мәди</w:t>
            </w:r>
          </w:p>
        </w:tc>
        <w:tc>
          <w:tcPr>
            <w:tcW w:w="685" w:type="dxa"/>
          </w:tcPr>
          <w:p w14:paraId="791A0330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8" w:type="dxa"/>
          </w:tcPr>
          <w:p w14:paraId="75F930E2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8" w:type="dxa"/>
          </w:tcPr>
          <w:p w14:paraId="73D55665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8" w:type="dxa"/>
          </w:tcPr>
          <w:p w14:paraId="5A604A1D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8" w:type="dxa"/>
          </w:tcPr>
          <w:p w14:paraId="3B082A41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4349D2C9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02283454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5B6C1CAE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5D9538D2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40B1B990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7D28AB04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1C35B343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02" w:type="dxa"/>
          </w:tcPr>
          <w:p w14:paraId="532AE017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24</w:t>
            </w:r>
          </w:p>
        </w:tc>
        <w:tc>
          <w:tcPr>
            <w:tcW w:w="1161" w:type="dxa"/>
          </w:tcPr>
          <w:p w14:paraId="2EE3A886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42" w:type="dxa"/>
          </w:tcPr>
          <w:p w14:paraId="6EC4F22C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</w:tr>
      <w:tr w:rsidR="00680208" w:rsidRPr="00A81FA6" w14:paraId="36107BAF" w14:textId="77777777" w:rsidTr="00680208">
        <w:trPr>
          <w:trHeight w:val="150"/>
        </w:trPr>
        <w:tc>
          <w:tcPr>
            <w:tcW w:w="583" w:type="dxa"/>
          </w:tcPr>
          <w:p w14:paraId="42C14EA4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A81FA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2048" w:type="dxa"/>
          </w:tcPr>
          <w:p w14:paraId="0CF2C871" w14:textId="77777777" w:rsidR="00680208" w:rsidRPr="00E75498" w:rsidRDefault="00680208" w:rsidP="0068020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Ерлан Аянат</w:t>
            </w:r>
          </w:p>
        </w:tc>
        <w:tc>
          <w:tcPr>
            <w:tcW w:w="685" w:type="dxa"/>
          </w:tcPr>
          <w:p w14:paraId="590048E0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8" w:type="dxa"/>
          </w:tcPr>
          <w:p w14:paraId="7AF8B18F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8" w:type="dxa"/>
          </w:tcPr>
          <w:p w14:paraId="31C0A247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8" w:type="dxa"/>
          </w:tcPr>
          <w:p w14:paraId="461E43DA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8" w:type="dxa"/>
          </w:tcPr>
          <w:p w14:paraId="121DD5AB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1D9AC1F0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550ECC3C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33BDEE8B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18750EAF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5DC10E4A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524E07FF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169596AF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02" w:type="dxa"/>
          </w:tcPr>
          <w:p w14:paraId="03C27146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21</w:t>
            </w:r>
          </w:p>
        </w:tc>
        <w:tc>
          <w:tcPr>
            <w:tcW w:w="1161" w:type="dxa"/>
          </w:tcPr>
          <w:p w14:paraId="558038A9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1.75</w:t>
            </w:r>
          </w:p>
        </w:tc>
        <w:tc>
          <w:tcPr>
            <w:tcW w:w="1742" w:type="dxa"/>
          </w:tcPr>
          <w:p w14:paraId="330A8802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</w:tr>
      <w:tr w:rsidR="00680208" w:rsidRPr="00A81FA6" w14:paraId="474F900C" w14:textId="77777777" w:rsidTr="00680208">
        <w:trPr>
          <w:trHeight w:val="411"/>
        </w:trPr>
        <w:tc>
          <w:tcPr>
            <w:tcW w:w="583" w:type="dxa"/>
          </w:tcPr>
          <w:p w14:paraId="3165C2F0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A81FA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2048" w:type="dxa"/>
          </w:tcPr>
          <w:p w14:paraId="27F44D47" w14:textId="77777777" w:rsidR="00680208" w:rsidRPr="00E75498" w:rsidRDefault="00680208" w:rsidP="0068020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Жанболатқызы Данела</w:t>
            </w:r>
          </w:p>
        </w:tc>
        <w:tc>
          <w:tcPr>
            <w:tcW w:w="685" w:type="dxa"/>
          </w:tcPr>
          <w:p w14:paraId="62455955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8" w:type="dxa"/>
          </w:tcPr>
          <w:p w14:paraId="19810918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8" w:type="dxa"/>
          </w:tcPr>
          <w:p w14:paraId="064690D3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8" w:type="dxa"/>
          </w:tcPr>
          <w:p w14:paraId="5C2E9D7B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8" w:type="dxa"/>
          </w:tcPr>
          <w:p w14:paraId="035C65AF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0AB59091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7277C1AC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774DC9C2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7E42156D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483D03D6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67C911B7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27B985AE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102" w:type="dxa"/>
          </w:tcPr>
          <w:p w14:paraId="134A22C7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12</w:t>
            </w:r>
          </w:p>
        </w:tc>
        <w:tc>
          <w:tcPr>
            <w:tcW w:w="1161" w:type="dxa"/>
          </w:tcPr>
          <w:p w14:paraId="1E24F979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742" w:type="dxa"/>
          </w:tcPr>
          <w:p w14:paraId="0B834DE2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</w:tr>
      <w:tr w:rsidR="00680208" w:rsidRPr="00A81FA6" w14:paraId="216C74E1" w14:textId="77777777" w:rsidTr="00680208">
        <w:trPr>
          <w:trHeight w:val="595"/>
        </w:trPr>
        <w:tc>
          <w:tcPr>
            <w:tcW w:w="583" w:type="dxa"/>
          </w:tcPr>
          <w:p w14:paraId="5255F7FF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A81FA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7</w:t>
            </w:r>
          </w:p>
        </w:tc>
        <w:tc>
          <w:tcPr>
            <w:tcW w:w="2048" w:type="dxa"/>
          </w:tcPr>
          <w:p w14:paraId="4717D118" w14:textId="77777777" w:rsidR="00680208" w:rsidRPr="00E75498" w:rsidRDefault="00680208" w:rsidP="0068020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Жанболатқызы Даяна</w:t>
            </w:r>
          </w:p>
        </w:tc>
        <w:tc>
          <w:tcPr>
            <w:tcW w:w="685" w:type="dxa"/>
          </w:tcPr>
          <w:p w14:paraId="77BD6F4A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8" w:type="dxa"/>
          </w:tcPr>
          <w:p w14:paraId="39636777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8" w:type="dxa"/>
          </w:tcPr>
          <w:p w14:paraId="35850431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8" w:type="dxa"/>
          </w:tcPr>
          <w:p w14:paraId="4AFE9BF9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8" w:type="dxa"/>
          </w:tcPr>
          <w:p w14:paraId="24B286EF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6FEF52BE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4B462DA5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5E51FF10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0AB2E6C7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0C4C0B3B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5C578CFB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25C85C04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102" w:type="dxa"/>
          </w:tcPr>
          <w:p w14:paraId="127ECF56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12</w:t>
            </w:r>
          </w:p>
        </w:tc>
        <w:tc>
          <w:tcPr>
            <w:tcW w:w="1161" w:type="dxa"/>
          </w:tcPr>
          <w:p w14:paraId="25E4CD77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742" w:type="dxa"/>
          </w:tcPr>
          <w:p w14:paraId="55AB230C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</w:tr>
      <w:tr w:rsidR="00680208" w:rsidRPr="00A81FA6" w14:paraId="5E895E6E" w14:textId="77777777" w:rsidTr="00680208">
        <w:trPr>
          <w:trHeight w:val="165"/>
        </w:trPr>
        <w:tc>
          <w:tcPr>
            <w:tcW w:w="583" w:type="dxa"/>
          </w:tcPr>
          <w:p w14:paraId="58CC9655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A81FA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2048" w:type="dxa"/>
          </w:tcPr>
          <w:p w14:paraId="3BB0165E" w14:textId="77777777" w:rsidR="00680208" w:rsidRPr="00E75498" w:rsidRDefault="00680208" w:rsidP="0068020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Қайрат Ерсұлтан</w:t>
            </w:r>
          </w:p>
        </w:tc>
        <w:tc>
          <w:tcPr>
            <w:tcW w:w="685" w:type="dxa"/>
          </w:tcPr>
          <w:p w14:paraId="6D56E5AB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8" w:type="dxa"/>
          </w:tcPr>
          <w:p w14:paraId="39B5C2F0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8" w:type="dxa"/>
          </w:tcPr>
          <w:p w14:paraId="0D0447BC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8" w:type="dxa"/>
          </w:tcPr>
          <w:p w14:paraId="7840A2E7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8" w:type="dxa"/>
          </w:tcPr>
          <w:p w14:paraId="62B66D2E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0B8761E5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63C33C0C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53E3787E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58925556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00E09CBD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43E99FA1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749DBA54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02" w:type="dxa"/>
          </w:tcPr>
          <w:p w14:paraId="620221D3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24</w:t>
            </w:r>
          </w:p>
        </w:tc>
        <w:tc>
          <w:tcPr>
            <w:tcW w:w="1161" w:type="dxa"/>
          </w:tcPr>
          <w:p w14:paraId="06D8787E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42" w:type="dxa"/>
          </w:tcPr>
          <w:p w14:paraId="39932F46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</w:tr>
      <w:tr w:rsidR="00680208" w:rsidRPr="00A81FA6" w14:paraId="7346656E" w14:textId="77777777" w:rsidTr="00680208">
        <w:trPr>
          <w:trHeight w:val="345"/>
        </w:trPr>
        <w:tc>
          <w:tcPr>
            <w:tcW w:w="583" w:type="dxa"/>
          </w:tcPr>
          <w:p w14:paraId="56F87F2C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A81FA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2048" w:type="dxa"/>
          </w:tcPr>
          <w:p w14:paraId="16339354" w14:textId="77777777" w:rsidR="00680208" w:rsidRPr="00E75498" w:rsidRDefault="00680208" w:rsidP="0068020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Нұрланова Еркежан</w:t>
            </w:r>
          </w:p>
        </w:tc>
        <w:tc>
          <w:tcPr>
            <w:tcW w:w="685" w:type="dxa"/>
          </w:tcPr>
          <w:p w14:paraId="53A7B6E9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8" w:type="dxa"/>
          </w:tcPr>
          <w:p w14:paraId="6420E7BA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8" w:type="dxa"/>
          </w:tcPr>
          <w:p w14:paraId="5D66B7AA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8" w:type="dxa"/>
          </w:tcPr>
          <w:p w14:paraId="48A0E094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8" w:type="dxa"/>
          </w:tcPr>
          <w:p w14:paraId="5ED47637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17C7FDC4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6E5EFD40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4D26712B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56D04E45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10578A21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095ADE65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7E128A53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02" w:type="dxa"/>
          </w:tcPr>
          <w:p w14:paraId="285196DA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24</w:t>
            </w:r>
          </w:p>
        </w:tc>
        <w:tc>
          <w:tcPr>
            <w:tcW w:w="1161" w:type="dxa"/>
          </w:tcPr>
          <w:p w14:paraId="5D14F70B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42" w:type="dxa"/>
          </w:tcPr>
          <w:p w14:paraId="085656A3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</w:tr>
      <w:tr w:rsidR="00680208" w:rsidRPr="00A81FA6" w14:paraId="7BB1150A" w14:textId="77777777" w:rsidTr="00680208">
        <w:trPr>
          <w:trHeight w:val="210"/>
        </w:trPr>
        <w:tc>
          <w:tcPr>
            <w:tcW w:w="583" w:type="dxa"/>
          </w:tcPr>
          <w:p w14:paraId="6EAE3255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A81FA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10</w:t>
            </w:r>
          </w:p>
        </w:tc>
        <w:tc>
          <w:tcPr>
            <w:tcW w:w="2048" w:type="dxa"/>
          </w:tcPr>
          <w:p w14:paraId="2BCDCD02" w14:textId="77777777" w:rsidR="00680208" w:rsidRPr="00E75498" w:rsidRDefault="00680208" w:rsidP="0068020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Өмірбек Өміржан</w:t>
            </w:r>
          </w:p>
        </w:tc>
        <w:tc>
          <w:tcPr>
            <w:tcW w:w="685" w:type="dxa"/>
          </w:tcPr>
          <w:p w14:paraId="113E8F62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8" w:type="dxa"/>
          </w:tcPr>
          <w:p w14:paraId="280F6B49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8" w:type="dxa"/>
          </w:tcPr>
          <w:p w14:paraId="72938A56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8" w:type="dxa"/>
          </w:tcPr>
          <w:p w14:paraId="212EF5A3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8" w:type="dxa"/>
          </w:tcPr>
          <w:p w14:paraId="21923360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00C9B675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55694C0B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43971BE9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17169DC0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59AE9C00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1AA39042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0FE1E8CE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02" w:type="dxa"/>
          </w:tcPr>
          <w:p w14:paraId="68ACDC7C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24</w:t>
            </w:r>
          </w:p>
        </w:tc>
        <w:tc>
          <w:tcPr>
            <w:tcW w:w="1161" w:type="dxa"/>
          </w:tcPr>
          <w:p w14:paraId="4A935CFC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42" w:type="dxa"/>
          </w:tcPr>
          <w:p w14:paraId="12630485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</w:tr>
      <w:tr w:rsidR="00680208" w:rsidRPr="00A81FA6" w14:paraId="1C26F9E0" w14:textId="77777777" w:rsidTr="00680208">
        <w:trPr>
          <w:trHeight w:val="240"/>
        </w:trPr>
        <w:tc>
          <w:tcPr>
            <w:tcW w:w="583" w:type="dxa"/>
          </w:tcPr>
          <w:p w14:paraId="53811FB6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A81FA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11</w:t>
            </w:r>
          </w:p>
        </w:tc>
        <w:tc>
          <w:tcPr>
            <w:tcW w:w="2048" w:type="dxa"/>
          </w:tcPr>
          <w:p w14:paraId="1BAA655B" w14:textId="77777777" w:rsidR="00680208" w:rsidRPr="00E75498" w:rsidRDefault="00680208" w:rsidP="0068020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Өміртай Сұлтана</w:t>
            </w:r>
          </w:p>
        </w:tc>
        <w:tc>
          <w:tcPr>
            <w:tcW w:w="685" w:type="dxa"/>
          </w:tcPr>
          <w:p w14:paraId="72FF1E89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8" w:type="dxa"/>
          </w:tcPr>
          <w:p w14:paraId="40435CBD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8" w:type="dxa"/>
          </w:tcPr>
          <w:p w14:paraId="734998F2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8" w:type="dxa"/>
          </w:tcPr>
          <w:p w14:paraId="697D7765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8" w:type="dxa"/>
          </w:tcPr>
          <w:p w14:paraId="0D5A44B9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5B0B1751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538A5B69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7DE1B4F1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56E76DAC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07673D86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1EAFEF96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5E86FFEB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102" w:type="dxa"/>
          </w:tcPr>
          <w:p w14:paraId="7C14BD93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12</w:t>
            </w:r>
          </w:p>
        </w:tc>
        <w:tc>
          <w:tcPr>
            <w:tcW w:w="1161" w:type="dxa"/>
          </w:tcPr>
          <w:p w14:paraId="42B99D20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742" w:type="dxa"/>
          </w:tcPr>
          <w:p w14:paraId="65CD9DAE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</w:tr>
      <w:tr w:rsidR="00680208" w:rsidRPr="00A81FA6" w14:paraId="48BBDA79" w14:textId="77777777" w:rsidTr="00680208">
        <w:trPr>
          <w:trHeight w:val="322"/>
        </w:trPr>
        <w:tc>
          <w:tcPr>
            <w:tcW w:w="583" w:type="dxa"/>
          </w:tcPr>
          <w:p w14:paraId="1E4CBBCD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A81FA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12</w:t>
            </w:r>
          </w:p>
        </w:tc>
        <w:tc>
          <w:tcPr>
            <w:tcW w:w="2048" w:type="dxa"/>
          </w:tcPr>
          <w:p w14:paraId="00CD6E82" w14:textId="77777777" w:rsidR="00680208" w:rsidRPr="00E75498" w:rsidRDefault="00680208" w:rsidP="0068020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Саденова Азрийя</w:t>
            </w:r>
          </w:p>
        </w:tc>
        <w:tc>
          <w:tcPr>
            <w:tcW w:w="685" w:type="dxa"/>
          </w:tcPr>
          <w:p w14:paraId="64152C31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8" w:type="dxa"/>
          </w:tcPr>
          <w:p w14:paraId="1B4D5222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8" w:type="dxa"/>
          </w:tcPr>
          <w:p w14:paraId="0054AABD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8" w:type="dxa"/>
          </w:tcPr>
          <w:p w14:paraId="4B26B39B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8" w:type="dxa"/>
          </w:tcPr>
          <w:p w14:paraId="26C51BD3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72C93FB2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2D9D8BE6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100CB054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51D53BB7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7C60B3F8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24E51ECA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04DB023B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102" w:type="dxa"/>
          </w:tcPr>
          <w:p w14:paraId="60F1328D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19</w:t>
            </w:r>
          </w:p>
        </w:tc>
        <w:tc>
          <w:tcPr>
            <w:tcW w:w="1161" w:type="dxa"/>
          </w:tcPr>
          <w:p w14:paraId="202D3001" w14:textId="0DC195E1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1,</w:t>
            </w:r>
            <w:r w:rsidR="00556F20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1742" w:type="dxa"/>
          </w:tcPr>
          <w:p w14:paraId="0097559B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</w:tr>
      <w:tr w:rsidR="00680208" w:rsidRPr="00A81FA6" w14:paraId="280569AE" w14:textId="77777777" w:rsidTr="00680208">
        <w:trPr>
          <w:trHeight w:val="345"/>
        </w:trPr>
        <w:tc>
          <w:tcPr>
            <w:tcW w:w="583" w:type="dxa"/>
          </w:tcPr>
          <w:p w14:paraId="69B93284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A81FA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13</w:t>
            </w:r>
          </w:p>
        </w:tc>
        <w:tc>
          <w:tcPr>
            <w:tcW w:w="2048" w:type="dxa"/>
          </w:tcPr>
          <w:p w14:paraId="00D3E01A" w14:textId="77777777" w:rsidR="00680208" w:rsidRPr="00E75498" w:rsidRDefault="00680208" w:rsidP="0068020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Серік Әмина</w:t>
            </w:r>
          </w:p>
        </w:tc>
        <w:tc>
          <w:tcPr>
            <w:tcW w:w="685" w:type="dxa"/>
          </w:tcPr>
          <w:p w14:paraId="5B48F95F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8" w:type="dxa"/>
          </w:tcPr>
          <w:p w14:paraId="199386A2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8" w:type="dxa"/>
          </w:tcPr>
          <w:p w14:paraId="4BA0C0FA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8" w:type="dxa"/>
          </w:tcPr>
          <w:p w14:paraId="711825A3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8" w:type="dxa"/>
          </w:tcPr>
          <w:p w14:paraId="4668D0DB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3E21381A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1B720F6B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01C64AC6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2F2F4BAC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4476D2BD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1D7F718E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3D3426B5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02" w:type="dxa"/>
          </w:tcPr>
          <w:p w14:paraId="14BDCA98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24</w:t>
            </w:r>
          </w:p>
        </w:tc>
        <w:tc>
          <w:tcPr>
            <w:tcW w:w="1161" w:type="dxa"/>
          </w:tcPr>
          <w:p w14:paraId="5011DEB8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42" w:type="dxa"/>
          </w:tcPr>
          <w:p w14:paraId="589A06D8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</w:tr>
      <w:tr w:rsidR="00680208" w:rsidRPr="00A81FA6" w14:paraId="5E184363" w14:textId="77777777" w:rsidTr="00680208">
        <w:trPr>
          <w:trHeight w:val="330"/>
        </w:trPr>
        <w:tc>
          <w:tcPr>
            <w:tcW w:w="583" w:type="dxa"/>
          </w:tcPr>
          <w:p w14:paraId="72B4108C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A81FA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lastRenderedPageBreak/>
              <w:t>14</w:t>
            </w:r>
          </w:p>
        </w:tc>
        <w:tc>
          <w:tcPr>
            <w:tcW w:w="2048" w:type="dxa"/>
          </w:tcPr>
          <w:p w14:paraId="00EBD0FC" w14:textId="77777777" w:rsidR="00680208" w:rsidRPr="00E75498" w:rsidRDefault="00680208" w:rsidP="0068020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Серікбай Айлин</w:t>
            </w:r>
          </w:p>
        </w:tc>
        <w:tc>
          <w:tcPr>
            <w:tcW w:w="685" w:type="dxa"/>
          </w:tcPr>
          <w:p w14:paraId="71BD0C6A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678" w:type="dxa"/>
          </w:tcPr>
          <w:p w14:paraId="7C92398A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678" w:type="dxa"/>
          </w:tcPr>
          <w:p w14:paraId="10B65241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678" w:type="dxa"/>
          </w:tcPr>
          <w:p w14:paraId="3D7E497A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678" w:type="dxa"/>
          </w:tcPr>
          <w:p w14:paraId="30D59A33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679" w:type="dxa"/>
          </w:tcPr>
          <w:p w14:paraId="0D8957F1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679" w:type="dxa"/>
          </w:tcPr>
          <w:p w14:paraId="68FF81FA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679" w:type="dxa"/>
          </w:tcPr>
          <w:p w14:paraId="2D2A5453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679" w:type="dxa"/>
          </w:tcPr>
          <w:p w14:paraId="4BF1BB55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679" w:type="dxa"/>
          </w:tcPr>
          <w:p w14:paraId="13AC9B27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679" w:type="dxa"/>
          </w:tcPr>
          <w:p w14:paraId="5FC8D087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679" w:type="dxa"/>
          </w:tcPr>
          <w:p w14:paraId="35F4AF13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1102" w:type="dxa"/>
          </w:tcPr>
          <w:p w14:paraId="06ED3230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36</w:t>
            </w:r>
          </w:p>
        </w:tc>
        <w:tc>
          <w:tcPr>
            <w:tcW w:w="1161" w:type="dxa"/>
          </w:tcPr>
          <w:p w14:paraId="54AB1D73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1742" w:type="dxa"/>
          </w:tcPr>
          <w:p w14:paraId="43959F97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3</w:t>
            </w:r>
          </w:p>
        </w:tc>
      </w:tr>
      <w:tr w:rsidR="00680208" w:rsidRPr="00A81FA6" w14:paraId="144E556E" w14:textId="77777777" w:rsidTr="00680208">
        <w:trPr>
          <w:trHeight w:val="180"/>
        </w:trPr>
        <w:tc>
          <w:tcPr>
            <w:tcW w:w="583" w:type="dxa"/>
          </w:tcPr>
          <w:p w14:paraId="63DE1D81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A81FA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15</w:t>
            </w:r>
          </w:p>
        </w:tc>
        <w:tc>
          <w:tcPr>
            <w:tcW w:w="2048" w:type="dxa"/>
          </w:tcPr>
          <w:p w14:paraId="5B1ED752" w14:textId="77777777" w:rsidR="00680208" w:rsidRPr="00E75498" w:rsidRDefault="00680208" w:rsidP="0068020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Сәбит Жандарбек</w:t>
            </w:r>
          </w:p>
        </w:tc>
        <w:tc>
          <w:tcPr>
            <w:tcW w:w="685" w:type="dxa"/>
          </w:tcPr>
          <w:p w14:paraId="49374F7D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8" w:type="dxa"/>
          </w:tcPr>
          <w:p w14:paraId="69F13B0F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8" w:type="dxa"/>
          </w:tcPr>
          <w:p w14:paraId="6673A7AE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8" w:type="dxa"/>
          </w:tcPr>
          <w:p w14:paraId="7DF4BA5D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8" w:type="dxa"/>
          </w:tcPr>
          <w:p w14:paraId="309E812A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4BCDFA01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37FCD8B9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7A12FB4F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453FF831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42213842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0F780842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0AE17C02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02" w:type="dxa"/>
          </w:tcPr>
          <w:p w14:paraId="075F1CC4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24</w:t>
            </w:r>
          </w:p>
        </w:tc>
        <w:tc>
          <w:tcPr>
            <w:tcW w:w="1161" w:type="dxa"/>
          </w:tcPr>
          <w:p w14:paraId="66DF3BFB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742" w:type="dxa"/>
          </w:tcPr>
          <w:p w14:paraId="1D0CEF8A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</w:tr>
      <w:tr w:rsidR="00680208" w:rsidRPr="00A81FA6" w14:paraId="552893BE" w14:textId="77777777" w:rsidTr="00680208">
        <w:trPr>
          <w:trHeight w:val="360"/>
        </w:trPr>
        <w:tc>
          <w:tcPr>
            <w:tcW w:w="583" w:type="dxa"/>
          </w:tcPr>
          <w:p w14:paraId="1C301DB4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A81FA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16</w:t>
            </w:r>
          </w:p>
        </w:tc>
        <w:tc>
          <w:tcPr>
            <w:tcW w:w="2048" w:type="dxa"/>
          </w:tcPr>
          <w:p w14:paraId="7CF03377" w14:textId="77777777" w:rsidR="00680208" w:rsidRPr="00E75498" w:rsidRDefault="00680208" w:rsidP="0068020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Акпарбеков Нұрислам</w:t>
            </w:r>
          </w:p>
        </w:tc>
        <w:tc>
          <w:tcPr>
            <w:tcW w:w="685" w:type="dxa"/>
          </w:tcPr>
          <w:p w14:paraId="25F35B76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8" w:type="dxa"/>
          </w:tcPr>
          <w:p w14:paraId="040881D5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8" w:type="dxa"/>
          </w:tcPr>
          <w:p w14:paraId="55697230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8" w:type="dxa"/>
          </w:tcPr>
          <w:p w14:paraId="494E82EA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8" w:type="dxa"/>
          </w:tcPr>
          <w:p w14:paraId="64011EED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1A0C54B9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661B02E3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354ABBD2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0F143CB6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1669C84B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7335A53B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6C10CD47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02" w:type="dxa"/>
          </w:tcPr>
          <w:p w14:paraId="5BA01EF1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18</w:t>
            </w:r>
          </w:p>
        </w:tc>
        <w:tc>
          <w:tcPr>
            <w:tcW w:w="1161" w:type="dxa"/>
          </w:tcPr>
          <w:p w14:paraId="28CFF106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1,5</w:t>
            </w:r>
          </w:p>
        </w:tc>
        <w:tc>
          <w:tcPr>
            <w:tcW w:w="1742" w:type="dxa"/>
          </w:tcPr>
          <w:p w14:paraId="4C5E351E" w14:textId="77777777" w:rsidR="00680208" w:rsidRPr="00A81FA6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</w:tr>
      <w:tr w:rsidR="00680208" w:rsidRPr="00A81FA6" w14:paraId="2BDE90B7" w14:textId="77777777" w:rsidTr="00680208">
        <w:trPr>
          <w:trHeight w:val="240"/>
        </w:trPr>
        <w:tc>
          <w:tcPr>
            <w:tcW w:w="583" w:type="dxa"/>
          </w:tcPr>
          <w:p w14:paraId="10B8C3AE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A81FA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17</w:t>
            </w:r>
          </w:p>
        </w:tc>
        <w:tc>
          <w:tcPr>
            <w:tcW w:w="2048" w:type="dxa"/>
          </w:tcPr>
          <w:p w14:paraId="1B37B405" w14:textId="77777777" w:rsidR="00680208" w:rsidRPr="00E75498" w:rsidRDefault="00680208" w:rsidP="0068020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Есмұрат Айару</w:t>
            </w:r>
          </w:p>
        </w:tc>
        <w:tc>
          <w:tcPr>
            <w:tcW w:w="685" w:type="dxa"/>
          </w:tcPr>
          <w:p w14:paraId="4301D412" w14:textId="77777777" w:rsidR="00680208" w:rsidRPr="00556F20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556F20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8" w:type="dxa"/>
          </w:tcPr>
          <w:p w14:paraId="38318F7B" w14:textId="77777777" w:rsidR="00680208" w:rsidRPr="00556F20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556F20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8" w:type="dxa"/>
          </w:tcPr>
          <w:p w14:paraId="605A2C76" w14:textId="1A8A192C" w:rsidR="00680208" w:rsidRPr="00556F20" w:rsidRDefault="00556F20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556F20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678" w:type="dxa"/>
          </w:tcPr>
          <w:p w14:paraId="7E688F58" w14:textId="77777777" w:rsidR="00680208" w:rsidRPr="00556F20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556F20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678" w:type="dxa"/>
          </w:tcPr>
          <w:p w14:paraId="0C501311" w14:textId="77777777" w:rsidR="00680208" w:rsidRPr="00556F20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556F20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76F81C75" w14:textId="77777777" w:rsidR="00680208" w:rsidRPr="00556F20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556F20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2768B7EE" w14:textId="77777777" w:rsidR="00680208" w:rsidRPr="00556F20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556F20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679" w:type="dxa"/>
          </w:tcPr>
          <w:p w14:paraId="7764F003" w14:textId="77777777" w:rsidR="00680208" w:rsidRPr="00556F20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556F20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76589906" w14:textId="77777777" w:rsidR="00680208" w:rsidRPr="00556F20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556F20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3FF377C9" w14:textId="77777777" w:rsidR="00680208" w:rsidRPr="00556F20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556F20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7A47368E" w14:textId="77777777" w:rsidR="00680208" w:rsidRPr="00556F20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556F20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1904CBF1" w14:textId="77777777" w:rsidR="00680208" w:rsidRPr="00556F20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556F20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1102" w:type="dxa"/>
          </w:tcPr>
          <w:p w14:paraId="681094D2" w14:textId="633BD169" w:rsidR="00680208" w:rsidRPr="00556F20" w:rsidRDefault="00556F20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556F20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28</w:t>
            </w:r>
          </w:p>
        </w:tc>
        <w:tc>
          <w:tcPr>
            <w:tcW w:w="1161" w:type="dxa"/>
          </w:tcPr>
          <w:p w14:paraId="5F2A25F0" w14:textId="39076067" w:rsidR="00680208" w:rsidRPr="00556F20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556F20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2,</w:t>
            </w:r>
            <w:r w:rsidR="00556F20" w:rsidRPr="00556F20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8</w:t>
            </w:r>
          </w:p>
        </w:tc>
        <w:tc>
          <w:tcPr>
            <w:tcW w:w="1742" w:type="dxa"/>
          </w:tcPr>
          <w:p w14:paraId="6EFE465F" w14:textId="77777777" w:rsidR="00680208" w:rsidRPr="00556F20" w:rsidRDefault="00926DAD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556F20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3</w:t>
            </w:r>
          </w:p>
        </w:tc>
      </w:tr>
      <w:tr w:rsidR="00680208" w:rsidRPr="00A81FA6" w14:paraId="353CBE13" w14:textId="77777777" w:rsidTr="00680208">
        <w:trPr>
          <w:trHeight w:val="315"/>
        </w:trPr>
        <w:tc>
          <w:tcPr>
            <w:tcW w:w="583" w:type="dxa"/>
          </w:tcPr>
          <w:p w14:paraId="14628D08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A81FA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18</w:t>
            </w:r>
          </w:p>
        </w:tc>
        <w:tc>
          <w:tcPr>
            <w:tcW w:w="2048" w:type="dxa"/>
          </w:tcPr>
          <w:p w14:paraId="23C92980" w14:textId="77777777" w:rsidR="00680208" w:rsidRPr="00E75498" w:rsidRDefault="00680208" w:rsidP="00680208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Арыстан Жанарыс</w:t>
            </w:r>
          </w:p>
        </w:tc>
        <w:tc>
          <w:tcPr>
            <w:tcW w:w="685" w:type="dxa"/>
          </w:tcPr>
          <w:p w14:paraId="7749D2D0" w14:textId="77777777" w:rsidR="00680208" w:rsidRPr="00A81FA6" w:rsidRDefault="00831EE1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678" w:type="dxa"/>
          </w:tcPr>
          <w:p w14:paraId="6629620F" w14:textId="77777777" w:rsidR="00680208" w:rsidRPr="00A81FA6" w:rsidRDefault="00831EE1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8" w:type="dxa"/>
          </w:tcPr>
          <w:p w14:paraId="5CA3B3E3" w14:textId="77777777" w:rsidR="00680208" w:rsidRPr="00A81FA6" w:rsidRDefault="00831EE1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678" w:type="dxa"/>
          </w:tcPr>
          <w:p w14:paraId="0F38EE86" w14:textId="77777777" w:rsidR="00680208" w:rsidRPr="00A81FA6" w:rsidRDefault="00831EE1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8" w:type="dxa"/>
          </w:tcPr>
          <w:p w14:paraId="1623431B" w14:textId="77777777" w:rsidR="00680208" w:rsidRPr="00A81FA6" w:rsidRDefault="00831EE1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61D20DAA" w14:textId="77777777" w:rsidR="00680208" w:rsidRPr="00A81FA6" w:rsidRDefault="00831EE1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52632F10" w14:textId="77777777" w:rsidR="00680208" w:rsidRPr="00A81FA6" w:rsidRDefault="00831EE1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679" w:type="dxa"/>
          </w:tcPr>
          <w:p w14:paraId="42115FC4" w14:textId="77777777" w:rsidR="00680208" w:rsidRPr="00A81FA6" w:rsidRDefault="00831EE1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2F93ABB6" w14:textId="77777777" w:rsidR="00680208" w:rsidRPr="00A81FA6" w:rsidRDefault="00831EE1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4F2F1FDC" w14:textId="77777777" w:rsidR="00680208" w:rsidRPr="00A81FA6" w:rsidRDefault="00831EE1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5DE62458" w14:textId="77777777" w:rsidR="00680208" w:rsidRPr="00A81FA6" w:rsidRDefault="00831EE1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679" w:type="dxa"/>
          </w:tcPr>
          <w:p w14:paraId="610D339C" w14:textId="77777777" w:rsidR="00680208" w:rsidRPr="00A81FA6" w:rsidRDefault="00831EE1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1102" w:type="dxa"/>
          </w:tcPr>
          <w:p w14:paraId="5281DA3D" w14:textId="77777777" w:rsidR="00680208" w:rsidRPr="00A81FA6" w:rsidRDefault="00831EE1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28</w:t>
            </w:r>
          </w:p>
        </w:tc>
        <w:tc>
          <w:tcPr>
            <w:tcW w:w="1161" w:type="dxa"/>
          </w:tcPr>
          <w:p w14:paraId="5A9E2595" w14:textId="77777777" w:rsidR="00680208" w:rsidRPr="00A81FA6" w:rsidRDefault="00831EE1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2,33</w:t>
            </w:r>
          </w:p>
        </w:tc>
        <w:tc>
          <w:tcPr>
            <w:tcW w:w="1742" w:type="dxa"/>
          </w:tcPr>
          <w:p w14:paraId="0014B3A7" w14:textId="77777777" w:rsidR="00680208" w:rsidRPr="00A81FA6" w:rsidRDefault="00831EE1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</w:tr>
      <w:tr w:rsidR="00680208" w:rsidRPr="00A81FA6" w14:paraId="2837FD3B" w14:textId="77777777" w:rsidTr="00680208">
        <w:trPr>
          <w:trHeight w:val="345"/>
        </w:trPr>
        <w:tc>
          <w:tcPr>
            <w:tcW w:w="583" w:type="dxa"/>
          </w:tcPr>
          <w:p w14:paraId="76549F6A" w14:textId="77777777" w:rsidR="00680208" w:rsidRPr="00A81FA6" w:rsidRDefault="00680208" w:rsidP="00A81FA6">
            <w:pPr>
              <w:widowControl w:val="0"/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A81FA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19</w:t>
            </w:r>
          </w:p>
        </w:tc>
        <w:tc>
          <w:tcPr>
            <w:tcW w:w="2048" w:type="dxa"/>
          </w:tcPr>
          <w:p w14:paraId="27749C0C" w14:textId="77777777" w:rsidR="00680208" w:rsidRPr="00A81FA6" w:rsidRDefault="00831EE1" w:rsidP="00A81FA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Ерболат Нұрасыл</w:t>
            </w:r>
          </w:p>
        </w:tc>
        <w:tc>
          <w:tcPr>
            <w:tcW w:w="685" w:type="dxa"/>
          </w:tcPr>
          <w:p w14:paraId="3F93399F" w14:textId="77777777" w:rsidR="00680208" w:rsidRPr="00A81FA6" w:rsidRDefault="00831EE1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8" w:type="dxa"/>
          </w:tcPr>
          <w:p w14:paraId="0E166A9F" w14:textId="77777777" w:rsidR="00680208" w:rsidRPr="00A81FA6" w:rsidRDefault="00831EE1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8" w:type="dxa"/>
          </w:tcPr>
          <w:p w14:paraId="0D0511C8" w14:textId="77777777" w:rsidR="00680208" w:rsidRPr="00A81FA6" w:rsidRDefault="00831EE1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8" w:type="dxa"/>
          </w:tcPr>
          <w:p w14:paraId="1687EC17" w14:textId="77777777" w:rsidR="00680208" w:rsidRPr="00A81FA6" w:rsidRDefault="00831EE1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8" w:type="dxa"/>
          </w:tcPr>
          <w:p w14:paraId="7778FE4D" w14:textId="77777777" w:rsidR="00680208" w:rsidRPr="00A81FA6" w:rsidRDefault="00831EE1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77C0C8E7" w14:textId="77777777" w:rsidR="00680208" w:rsidRPr="00A81FA6" w:rsidRDefault="00831EE1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39E84CB7" w14:textId="77777777" w:rsidR="00680208" w:rsidRPr="00A81FA6" w:rsidRDefault="00831EE1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1FD3D9A1" w14:textId="77777777" w:rsidR="00680208" w:rsidRPr="00A81FA6" w:rsidRDefault="00831EE1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1D50C477" w14:textId="77777777" w:rsidR="00680208" w:rsidRPr="00A81FA6" w:rsidRDefault="00831EE1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3E8DCDF1" w14:textId="77777777" w:rsidR="00680208" w:rsidRPr="00A81FA6" w:rsidRDefault="00831EE1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61225FAE" w14:textId="77777777" w:rsidR="00680208" w:rsidRPr="00A81FA6" w:rsidRDefault="00831EE1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7EBD7AD6" w14:textId="77777777" w:rsidR="00680208" w:rsidRPr="00A81FA6" w:rsidRDefault="00831EE1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102" w:type="dxa"/>
          </w:tcPr>
          <w:p w14:paraId="461E61C6" w14:textId="77777777" w:rsidR="00680208" w:rsidRPr="00A81FA6" w:rsidRDefault="00831EE1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12</w:t>
            </w:r>
          </w:p>
        </w:tc>
        <w:tc>
          <w:tcPr>
            <w:tcW w:w="1161" w:type="dxa"/>
          </w:tcPr>
          <w:p w14:paraId="1699B07D" w14:textId="77777777" w:rsidR="00680208" w:rsidRPr="00A81FA6" w:rsidRDefault="00831EE1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742" w:type="dxa"/>
          </w:tcPr>
          <w:p w14:paraId="211470CC" w14:textId="77777777" w:rsidR="00680208" w:rsidRPr="00A81FA6" w:rsidRDefault="00831EE1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</w:tr>
      <w:tr w:rsidR="00680208" w:rsidRPr="00A81FA6" w14:paraId="343A2DBC" w14:textId="77777777" w:rsidTr="00680208">
        <w:trPr>
          <w:trHeight w:val="195"/>
        </w:trPr>
        <w:tc>
          <w:tcPr>
            <w:tcW w:w="583" w:type="dxa"/>
          </w:tcPr>
          <w:p w14:paraId="06FA7FFA" w14:textId="77777777" w:rsidR="00680208" w:rsidRPr="00A81FA6" w:rsidRDefault="00680208" w:rsidP="00A81FA6">
            <w:pPr>
              <w:widowControl w:val="0"/>
              <w:suppressAutoHyphens/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A81FA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20</w:t>
            </w:r>
          </w:p>
        </w:tc>
        <w:tc>
          <w:tcPr>
            <w:tcW w:w="2048" w:type="dxa"/>
          </w:tcPr>
          <w:p w14:paraId="530C4E7E" w14:textId="77777777" w:rsidR="00680208" w:rsidRPr="00A81FA6" w:rsidRDefault="00831EE1" w:rsidP="00A81FA6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Дидар Асылым</w:t>
            </w:r>
          </w:p>
        </w:tc>
        <w:tc>
          <w:tcPr>
            <w:tcW w:w="685" w:type="dxa"/>
          </w:tcPr>
          <w:p w14:paraId="1A2C2C37" w14:textId="77777777" w:rsidR="00680208" w:rsidRPr="00A81FA6" w:rsidRDefault="00831EE1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8" w:type="dxa"/>
          </w:tcPr>
          <w:p w14:paraId="2BA8F7CC" w14:textId="77777777" w:rsidR="00680208" w:rsidRPr="00A81FA6" w:rsidRDefault="00831EE1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8" w:type="dxa"/>
          </w:tcPr>
          <w:p w14:paraId="0C372155" w14:textId="77777777" w:rsidR="00680208" w:rsidRPr="00A81FA6" w:rsidRDefault="00831EE1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8" w:type="dxa"/>
          </w:tcPr>
          <w:p w14:paraId="3A0673A6" w14:textId="77777777" w:rsidR="00680208" w:rsidRPr="00A81FA6" w:rsidRDefault="00831EE1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8" w:type="dxa"/>
          </w:tcPr>
          <w:p w14:paraId="248F82DE" w14:textId="77777777" w:rsidR="00680208" w:rsidRPr="00A81FA6" w:rsidRDefault="00831EE1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309C5724" w14:textId="77777777" w:rsidR="00680208" w:rsidRPr="00A81FA6" w:rsidRDefault="00831EE1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78C7C768" w14:textId="77777777" w:rsidR="00680208" w:rsidRPr="00A81FA6" w:rsidRDefault="00831EE1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2339DDFD" w14:textId="77777777" w:rsidR="00680208" w:rsidRPr="00A81FA6" w:rsidRDefault="00831EE1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7E05FA77" w14:textId="77777777" w:rsidR="00680208" w:rsidRPr="00A81FA6" w:rsidRDefault="00831EE1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466692FA" w14:textId="77777777" w:rsidR="00680208" w:rsidRPr="00A81FA6" w:rsidRDefault="00831EE1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679" w:type="dxa"/>
          </w:tcPr>
          <w:p w14:paraId="68216273" w14:textId="77777777" w:rsidR="00680208" w:rsidRPr="00A81FA6" w:rsidRDefault="00831EE1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</w:p>
        </w:tc>
        <w:tc>
          <w:tcPr>
            <w:tcW w:w="679" w:type="dxa"/>
          </w:tcPr>
          <w:p w14:paraId="63CAC99D" w14:textId="77777777" w:rsidR="00680208" w:rsidRPr="00A81FA6" w:rsidRDefault="00831EE1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1102" w:type="dxa"/>
          </w:tcPr>
          <w:p w14:paraId="75A58531" w14:textId="77777777" w:rsidR="00680208" w:rsidRPr="00A81FA6" w:rsidRDefault="00831EE1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18</w:t>
            </w:r>
          </w:p>
        </w:tc>
        <w:tc>
          <w:tcPr>
            <w:tcW w:w="1161" w:type="dxa"/>
          </w:tcPr>
          <w:p w14:paraId="69F39DFD" w14:textId="77777777" w:rsidR="00680208" w:rsidRPr="00A81FA6" w:rsidRDefault="00831EE1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1,5</w:t>
            </w:r>
          </w:p>
        </w:tc>
        <w:tc>
          <w:tcPr>
            <w:tcW w:w="1742" w:type="dxa"/>
          </w:tcPr>
          <w:p w14:paraId="4200D00C" w14:textId="77777777" w:rsidR="00680208" w:rsidRPr="00A81FA6" w:rsidRDefault="00831EE1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1</w:t>
            </w:r>
          </w:p>
        </w:tc>
      </w:tr>
      <w:tr w:rsidR="00680208" w:rsidRPr="00A81FA6" w14:paraId="13850446" w14:textId="77777777" w:rsidTr="00680208">
        <w:tc>
          <w:tcPr>
            <w:tcW w:w="14786" w:type="dxa"/>
            <w:gridSpan w:val="17"/>
          </w:tcPr>
          <w:p w14:paraId="36F942D0" w14:textId="77777777" w:rsidR="00680208" w:rsidRPr="00A81FA6" w:rsidRDefault="00680208" w:rsidP="00A81FA6">
            <w:pPr>
              <w:autoSpaceDE w:val="0"/>
              <w:autoSpaceDN w:val="0"/>
              <w:spacing w:before="1"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</w:pPr>
            <w:r w:rsidRPr="00A81FA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I деңгей ________</w:t>
            </w:r>
            <w:r w:rsidR="00831EE1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6</w:t>
            </w:r>
            <w:r w:rsidRPr="00A81FA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_</w:t>
            </w:r>
            <w:r w:rsidR="00831EE1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_______II деңгей _____12</w:t>
            </w:r>
            <w:r w:rsidRPr="00A81FA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______</w:t>
            </w:r>
            <w:r w:rsidRPr="00A81FA6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ab/>
              <w:t>III деңгей  ____________</w:t>
            </w:r>
            <w:r w:rsidR="00926DAD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2</w:t>
            </w:r>
            <w:r w:rsidR="00831EE1">
              <w:rPr>
                <w:rFonts w:ascii="Times New Roman" w:hAnsi="Times New Roman"/>
                <w:b/>
                <w:sz w:val="20"/>
                <w:szCs w:val="20"/>
                <w:lang w:val="kk-KZ" w:eastAsia="en-US"/>
              </w:rPr>
              <w:t>_____</w:t>
            </w:r>
          </w:p>
        </w:tc>
      </w:tr>
    </w:tbl>
    <w:p w14:paraId="7101BBAE" w14:textId="77777777" w:rsidR="003F0FB5" w:rsidRDefault="003F0FB5" w:rsidP="00E75498">
      <w:pPr>
        <w:autoSpaceDE w:val="0"/>
        <w:autoSpaceDN w:val="0"/>
        <w:spacing w:before="1"/>
        <w:rPr>
          <w:b/>
          <w:lang w:val="kk-KZ" w:eastAsia="en-US"/>
        </w:rPr>
      </w:pPr>
    </w:p>
    <w:p w14:paraId="6A8A02A3" w14:textId="77777777" w:rsidR="003F0FB5" w:rsidRDefault="003F0FB5" w:rsidP="00E75498">
      <w:pPr>
        <w:autoSpaceDE w:val="0"/>
        <w:autoSpaceDN w:val="0"/>
        <w:spacing w:before="1"/>
        <w:rPr>
          <w:b/>
          <w:lang w:val="kk-KZ" w:eastAsia="en-US"/>
        </w:rPr>
      </w:pPr>
    </w:p>
    <w:p w14:paraId="4B940DF1" w14:textId="77777777" w:rsidR="003F0FB5" w:rsidRDefault="003F0FB5" w:rsidP="00DA7684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hAnsi="Times New Roman"/>
          <w:sz w:val="24"/>
          <w:szCs w:val="24"/>
          <w:lang w:val="kk-KZ" w:eastAsia="en-US"/>
        </w:rPr>
      </w:pPr>
    </w:p>
    <w:p w14:paraId="09E7B184" w14:textId="77777777" w:rsidR="003F0FB5" w:rsidRDefault="003F0FB5" w:rsidP="00DA7684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hAnsi="Times New Roman"/>
          <w:sz w:val="24"/>
          <w:szCs w:val="24"/>
          <w:lang w:val="kk-KZ" w:eastAsia="en-US"/>
        </w:rPr>
      </w:pPr>
    </w:p>
    <w:p w14:paraId="1891DC10" w14:textId="77777777" w:rsidR="003F0FB5" w:rsidRDefault="003F0FB5" w:rsidP="00DA7684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hAnsi="Times New Roman"/>
          <w:sz w:val="24"/>
          <w:szCs w:val="24"/>
          <w:lang w:val="kk-KZ" w:eastAsia="en-US"/>
        </w:rPr>
      </w:pPr>
    </w:p>
    <w:p w14:paraId="2EB413C0" w14:textId="77777777" w:rsidR="003F0FB5" w:rsidRDefault="003F0FB5" w:rsidP="00DA7684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hAnsi="Times New Roman"/>
          <w:sz w:val="24"/>
          <w:szCs w:val="24"/>
          <w:lang w:val="kk-KZ" w:eastAsia="en-US"/>
        </w:rPr>
      </w:pPr>
    </w:p>
    <w:p w14:paraId="4D668098" w14:textId="77777777" w:rsidR="003F0FB5" w:rsidRDefault="003F0FB5" w:rsidP="00DA7684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hAnsi="Times New Roman"/>
          <w:sz w:val="24"/>
          <w:szCs w:val="24"/>
          <w:lang w:val="kk-KZ" w:eastAsia="en-US"/>
        </w:rPr>
      </w:pPr>
    </w:p>
    <w:p w14:paraId="70602ADF" w14:textId="77777777" w:rsidR="003F0FB5" w:rsidRDefault="003F0FB5" w:rsidP="00DA7684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hAnsi="Times New Roman"/>
          <w:sz w:val="24"/>
          <w:szCs w:val="24"/>
          <w:lang w:val="kk-KZ" w:eastAsia="en-US"/>
        </w:rPr>
      </w:pPr>
    </w:p>
    <w:p w14:paraId="34599D2E" w14:textId="77777777" w:rsidR="003F0FB5" w:rsidRDefault="003F0FB5" w:rsidP="00DA7684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hAnsi="Times New Roman"/>
          <w:sz w:val="24"/>
          <w:szCs w:val="24"/>
          <w:lang w:val="kk-KZ" w:eastAsia="en-US"/>
        </w:rPr>
      </w:pPr>
    </w:p>
    <w:p w14:paraId="6CEFC467" w14:textId="77777777" w:rsidR="003F0FB5" w:rsidRDefault="003F0FB5" w:rsidP="00DA7684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hAnsi="Times New Roman"/>
          <w:sz w:val="24"/>
          <w:szCs w:val="24"/>
          <w:lang w:val="kk-KZ" w:eastAsia="en-US"/>
        </w:rPr>
      </w:pPr>
    </w:p>
    <w:p w14:paraId="454E8354" w14:textId="77777777" w:rsidR="003F0FB5" w:rsidRDefault="003F0FB5" w:rsidP="00DA7684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hAnsi="Times New Roman"/>
          <w:sz w:val="24"/>
          <w:szCs w:val="24"/>
          <w:lang w:val="kk-KZ" w:eastAsia="en-US"/>
        </w:rPr>
      </w:pPr>
    </w:p>
    <w:p w14:paraId="7010F42C" w14:textId="77777777" w:rsidR="003F0FB5" w:rsidRDefault="003F0FB5" w:rsidP="00DA7684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hAnsi="Times New Roman"/>
          <w:sz w:val="24"/>
          <w:szCs w:val="24"/>
          <w:lang w:val="kk-KZ" w:eastAsia="en-US"/>
        </w:rPr>
      </w:pPr>
    </w:p>
    <w:p w14:paraId="557420D6" w14:textId="77777777" w:rsidR="003F0FB5" w:rsidRDefault="003F0FB5" w:rsidP="00DA7684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hAnsi="Times New Roman"/>
          <w:sz w:val="24"/>
          <w:szCs w:val="24"/>
          <w:lang w:val="kk-KZ" w:eastAsia="en-US"/>
        </w:rPr>
      </w:pPr>
    </w:p>
    <w:p w14:paraId="631C9E76" w14:textId="77777777" w:rsidR="003F0FB5" w:rsidRDefault="003F0FB5" w:rsidP="00DA7684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hAnsi="Times New Roman"/>
          <w:sz w:val="24"/>
          <w:szCs w:val="24"/>
          <w:lang w:val="kk-KZ" w:eastAsia="en-US"/>
        </w:rPr>
      </w:pPr>
    </w:p>
    <w:p w14:paraId="5BF80436" w14:textId="77777777" w:rsidR="003F0FB5" w:rsidRDefault="003F0FB5" w:rsidP="00DA7684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hAnsi="Times New Roman"/>
          <w:sz w:val="24"/>
          <w:szCs w:val="24"/>
          <w:lang w:val="kk-KZ" w:eastAsia="en-US"/>
        </w:rPr>
      </w:pPr>
    </w:p>
    <w:p w14:paraId="54C6624F" w14:textId="77777777" w:rsidR="003F0FB5" w:rsidRDefault="003F0FB5" w:rsidP="00DA7684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hAnsi="Times New Roman"/>
          <w:sz w:val="24"/>
          <w:szCs w:val="24"/>
          <w:lang w:val="kk-KZ" w:eastAsia="en-US"/>
        </w:rPr>
      </w:pPr>
    </w:p>
    <w:p w14:paraId="59B6509B" w14:textId="77777777" w:rsidR="003F0FB5" w:rsidRDefault="003F0FB5" w:rsidP="00DA7684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hAnsi="Times New Roman"/>
          <w:sz w:val="24"/>
          <w:szCs w:val="24"/>
          <w:lang w:val="kk-KZ" w:eastAsia="en-US"/>
        </w:rPr>
      </w:pPr>
    </w:p>
    <w:p w14:paraId="423F3754" w14:textId="77777777" w:rsidR="003F0FB5" w:rsidRDefault="003F0FB5" w:rsidP="00DA7684">
      <w:pPr>
        <w:tabs>
          <w:tab w:val="left" w:pos="3415"/>
        </w:tabs>
        <w:autoSpaceDE w:val="0"/>
        <w:autoSpaceDN w:val="0"/>
        <w:ind w:left="1175"/>
        <w:jc w:val="center"/>
        <w:rPr>
          <w:rFonts w:ascii="Times New Roman" w:hAnsi="Times New Roman"/>
          <w:sz w:val="24"/>
          <w:szCs w:val="24"/>
          <w:lang w:val="kk-KZ" w:eastAsia="en-US"/>
        </w:rPr>
      </w:pPr>
    </w:p>
    <w:p w14:paraId="0E3A765F" w14:textId="77777777" w:rsidR="003F0FB5" w:rsidRPr="00C14894" w:rsidRDefault="003F0FB5" w:rsidP="00C14894">
      <w:pPr>
        <w:rPr>
          <w:rFonts w:ascii="Times New Roman" w:hAnsi="Times New Roman"/>
          <w:sz w:val="24"/>
          <w:szCs w:val="24"/>
          <w:lang w:val="kk-KZ" w:eastAsia="en-US"/>
        </w:rPr>
      </w:pPr>
    </w:p>
    <w:sectPr w:rsidR="003F0FB5" w:rsidRPr="00C14894" w:rsidSect="008305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10AF8" w14:textId="77777777" w:rsidR="00886804" w:rsidRDefault="00886804">
      <w:r>
        <w:separator/>
      </w:r>
    </w:p>
  </w:endnote>
  <w:endnote w:type="continuationSeparator" w:id="0">
    <w:p w14:paraId="22C2AA73" w14:textId="77777777" w:rsidR="00886804" w:rsidRDefault="0088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78AD" w14:textId="77777777" w:rsidR="00984D67" w:rsidRPr="0093408B" w:rsidRDefault="00984D67" w:rsidP="0093408B">
    <w:pPr>
      <w:pStyle w:val="a9"/>
      <w:jc w:val="center"/>
      <w:rPr>
        <w:lang w:val="ru-RU"/>
      </w:rPr>
    </w:pPr>
    <w:r>
      <w:rPr>
        <w:lang w:val="ru-RU"/>
      </w:rPr>
      <w:t>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FA079" w14:textId="77777777" w:rsidR="00886804" w:rsidRDefault="00886804">
      <w:r>
        <w:separator/>
      </w:r>
    </w:p>
  </w:footnote>
  <w:footnote w:type="continuationSeparator" w:id="0">
    <w:p w14:paraId="3DD618CE" w14:textId="77777777" w:rsidR="00886804" w:rsidRDefault="00886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511DD" w14:textId="77777777" w:rsidR="00984D67" w:rsidRDefault="00984D67">
    <w:pPr>
      <w:pStyle w:val="a4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B38BA" w14:textId="77777777" w:rsidR="00984D67" w:rsidRDefault="00984D67">
    <w:pPr>
      <w:pStyle w:val="a4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829B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AD4BA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63CFE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5941A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63AA0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5A47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9269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9C97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02A1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B285D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A574F"/>
    <w:multiLevelType w:val="hybridMultilevel"/>
    <w:tmpl w:val="AE6E6634"/>
    <w:lvl w:ilvl="0" w:tplc="C9D69554">
      <w:start w:val="1"/>
      <w:numFmt w:val="decimal"/>
      <w:lvlText w:val="%1)"/>
      <w:lvlJc w:val="left"/>
      <w:pPr>
        <w:ind w:left="144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83ADB3C">
      <w:start w:val="1"/>
      <w:numFmt w:val="decimal"/>
      <w:lvlText w:val="%2)"/>
      <w:lvlJc w:val="left"/>
      <w:pPr>
        <w:ind w:left="2933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</w:rPr>
    </w:lvl>
    <w:lvl w:ilvl="2" w:tplc="A5B6D5DC">
      <w:numFmt w:val="bullet"/>
      <w:lvlText w:val="•"/>
      <w:lvlJc w:val="left"/>
      <w:pPr>
        <w:ind w:left="3843" w:hanging="360"/>
      </w:pPr>
      <w:rPr>
        <w:rFonts w:hint="default"/>
      </w:rPr>
    </w:lvl>
    <w:lvl w:ilvl="3" w:tplc="F33AB49A">
      <w:numFmt w:val="bullet"/>
      <w:lvlText w:val="•"/>
      <w:lvlJc w:val="left"/>
      <w:pPr>
        <w:ind w:left="4761" w:hanging="360"/>
      </w:pPr>
      <w:rPr>
        <w:rFonts w:hint="default"/>
      </w:rPr>
    </w:lvl>
    <w:lvl w:ilvl="4" w:tplc="1F0ED4E4">
      <w:numFmt w:val="bullet"/>
      <w:lvlText w:val="•"/>
      <w:lvlJc w:val="left"/>
      <w:pPr>
        <w:ind w:left="5680" w:hanging="360"/>
      </w:pPr>
      <w:rPr>
        <w:rFonts w:hint="default"/>
      </w:rPr>
    </w:lvl>
    <w:lvl w:ilvl="5" w:tplc="B88C6D5C">
      <w:numFmt w:val="bullet"/>
      <w:lvlText w:val="•"/>
      <w:lvlJc w:val="left"/>
      <w:pPr>
        <w:ind w:left="6598" w:hanging="360"/>
      </w:pPr>
      <w:rPr>
        <w:rFonts w:hint="default"/>
      </w:rPr>
    </w:lvl>
    <w:lvl w:ilvl="6" w:tplc="FA704558">
      <w:numFmt w:val="bullet"/>
      <w:lvlText w:val="•"/>
      <w:lvlJc w:val="left"/>
      <w:pPr>
        <w:ind w:left="7517" w:hanging="360"/>
      </w:pPr>
      <w:rPr>
        <w:rFonts w:hint="default"/>
      </w:rPr>
    </w:lvl>
    <w:lvl w:ilvl="7" w:tplc="CACED556">
      <w:numFmt w:val="bullet"/>
      <w:lvlText w:val="•"/>
      <w:lvlJc w:val="left"/>
      <w:pPr>
        <w:ind w:left="8435" w:hanging="360"/>
      </w:pPr>
      <w:rPr>
        <w:rFonts w:hint="default"/>
      </w:rPr>
    </w:lvl>
    <w:lvl w:ilvl="8" w:tplc="023E5F64">
      <w:numFmt w:val="bullet"/>
      <w:lvlText w:val="•"/>
      <w:lvlJc w:val="left"/>
      <w:pPr>
        <w:ind w:left="9354" w:hanging="360"/>
      </w:pPr>
      <w:rPr>
        <w:rFonts w:hint="default"/>
      </w:rPr>
    </w:lvl>
  </w:abstractNum>
  <w:abstractNum w:abstractNumId="11" w15:restartNumberingAfterBreak="0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</w:rPr>
    </w:lvl>
  </w:abstractNum>
  <w:abstractNum w:abstractNumId="12" w15:restartNumberingAfterBreak="0">
    <w:nsid w:val="09E13C08"/>
    <w:multiLevelType w:val="hybridMultilevel"/>
    <w:tmpl w:val="94424A52"/>
    <w:lvl w:ilvl="0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13" w15:restartNumberingAfterBreak="0">
    <w:nsid w:val="0E644580"/>
    <w:multiLevelType w:val="hybridMultilevel"/>
    <w:tmpl w:val="EF8C648E"/>
    <w:lvl w:ilvl="0" w:tplc="3AF64ECE">
      <w:numFmt w:val="bullet"/>
      <w:lvlText w:val="-"/>
      <w:lvlJc w:val="left"/>
      <w:pPr>
        <w:ind w:left="115" w:hanging="180"/>
      </w:pPr>
      <w:rPr>
        <w:rFonts w:ascii="Times New Roman" w:eastAsia="Times New Roman" w:hAnsi="Times New Roman" w:hint="default"/>
        <w:w w:val="100"/>
        <w:sz w:val="28"/>
      </w:rPr>
    </w:lvl>
    <w:lvl w:ilvl="1" w:tplc="998C1BD2">
      <w:numFmt w:val="bullet"/>
      <w:lvlText w:val="•"/>
      <w:lvlJc w:val="left"/>
      <w:pPr>
        <w:ind w:left="1094" w:hanging="180"/>
      </w:pPr>
      <w:rPr>
        <w:rFonts w:hint="default"/>
      </w:rPr>
    </w:lvl>
    <w:lvl w:ilvl="2" w:tplc="D04A37DA">
      <w:numFmt w:val="bullet"/>
      <w:lvlText w:val="•"/>
      <w:lvlJc w:val="left"/>
      <w:pPr>
        <w:ind w:left="2069" w:hanging="180"/>
      </w:pPr>
      <w:rPr>
        <w:rFonts w:hint="default"/>
      </w:rPr>
    </w:lvl>
    <w:lvl w:ilvl="3" w:tplc="F1F6E942">
      <w:numFmt w:val="bullet"/>
      <w:lvlText w:val="•"/>
      <w:lvlJc w:val="left"/>
      <w:pPr>
        <w:ind w:left="3043" w:hanging="180"/>
      </w:pPr>
      <w:rPr>
        <w:rFonts w:hint="default"/>
      </w:rPr>
    </w:lvl>
    <w:lvl w:ilvl="4" w:tplc="486CDDEA">
      <w:numFmt w:val="bullet"/>
      <w:lvlText w:val="•"/>
      <w:lvlJc w:val="left"/>
      <w:pPr>
        <w:ind w:left="4018" w:hanging="180"/>
      </w:pPr>
      <w:rPr>
        <w:rFonts w:hint="default"/>
      </w:rPr>
    </w:lvl>
    <w:lvl w:ilvl="5" w:tplc="F40C159E">
      <w:numFmt w:val="bullet"/>
      <w:lvlText w:val="•"/>
      <w:lvlJc w:val="left"/>
      <w:pPr>
        <w:ind w:left="4993" w:hanging="180"/>
      </w:pPr>
      <w:rPr>
        <w:rFonts w:hint="default"/>
      </w:rPr>
    </w:lvl>
    <w:lvl w:ilvl="6" w:tplc="C2500DEC">
      <w:numFmt w:val="bullet"/>
      <w:lvlText w:val="•"/>
      <w:lvlJc w:val="left"/>
      <w:pPr>
        <w:ind w:left="5967" w:hanging="180"/>
      </w:pPr>
      <w:rPr>
        <w:rFonts w:hint="default"/>
      </w:rPr>
    </w:lvl>
    <w:lvl w:ilvl="7" w:tplc="688C5222">
      <w:numFmt w:val="bullet"/>
      <w:lvlText w:val="•"/>
      <w:lvlJc w:val="left"/>
      <w:pPr>
        <w:ind w:left="6942" w:hanging="180"/>
      </w:pPr>
      <w:rPr>
        <w:rFonts w:hint="default"/>
      </w:rPr>
    </w:lvl>
    <w:lvl w:ilvl="8" w:tplc="78749554">
      <w:numFmt w:val="bullet"/>
      <w:lvlText w:val="•"/>
      <w:lvlJc w:val="left"/>
      <w:pPr>
        <w:ind w:left="7917" w:hanging="180"/>
      </w:pPr>
      <w:rPr>
        <w:rFonts w:hint="default"/>
      </w:rPr>
    </w:lvl>
  </w:abstractNum>
  <w:abstractNum w:abstractNumId="14" w15:restartNumberingAfterBreak="0">
    <w:nsid w:val="10C469F4"/>
    <w:multiLevelType w:val="hybridMultilevel"/>
    <w:tmpl w:val="0B32BF32"/>
    <w:lvl w:ilvl="0" w:tplc="6136AF80">
      <w:numFmt w:val="bullet"/>
      <w:lvlText w:val="-"/>
      <w:lvlJc w:val="left"/>
      <w:pPr>
        <w:ind w:left="273" w:hanging="130"/>
      </w:pPr>
      <w:rPr>
        <w:rFonts w:ascii="Times New Roman" w:eastAsia="Times New Roman" w:hAnsi="Times New Roman" w:hint="default"/>
        <w:i/>
        <w:w w:val="91"/>
        <w:sz w:val="24"/>
      </w:rPr>
    </w:lvl>
    <w:lvl w:ilvl="1" w:tplc="69E280A0">
      <w:numFmt w:val="bullet"/>
      <w:lvlText w:val="•"/>
      <w:lvlJc w:val="left"/>
      <w:pPr>
        <w:ind w:left="1067" w:hanging="130"/>
      </w:pPr>
      <w:rPr>
        <w:rFonts w:hint="default"/>
      </w:rPr>
    </w:lvl>
    <w:lvl w:ilvl="2" w:tplc="0832AC5A">
      <w:numFmt w:val="bullet"/>
      <w:lvlText w:val="•"/>
      <w:lvlJc w:val="left"/>
      <w:pPr>
        <w:ind w:left="1855" w:hanging="130"/>
      </w:pPr>
      <w:rPr>
        <w:rFonts w:hint="default"/>
      </w:rPr>
    </w:lvl>
    <w:lvl w:ilvl="3" w:tplc="920A0728">
      <w:numFmt w:val="bullet"/>
      <w:lvlText w:val="•"/>
      <w:lvlJc w:val="left"/>
      <w:pPr>
        <w:ind w:left="2643" w:hanging="130"/>
      </w:pPr>
      <w:rPr>
        <w:rFonts w:hint="default"/>
      </w:rPr>
    </w:lvl>
    <w:lvl w:ilvl="4" w:tplc="CE065AFC">
      <w:numFmt w:val="bullet"/>
      <w:lvlText w:val="•"/>
      <w:lvlJc w:val="left"/>
      <w:pPr>
        <w:ind w:left="3431" w:hanging="130"/>
      </w:pPr>
      <w:rPr>
        <w:rFonts w:hint="default"/>
      </w:rPr>
    </w:lvl>
    <w:lvl w:ilvl="5" w:tplc="098EEFA6">
      <w:numFmt w:val="bullet"/>
      <w:lvlText w:val="•"/>
      <w:lvlJc w:val="left"/>
      <w:pPr>
        <w:ind w:left="4219" w:hanging="130"/>
      </w:pPr>
      <w:rPr>
        <w:rFonts w:hint="default"/>
      </w:rPr>
    </w:lvl>
    <w:lvl w:ilvl="6" w:tplc="40AEE32E">
      <w:numFmt w:val="bullet"/>
      <w:lvlText w:val="•"/>
      <w:lvlJc w:val="left"/>
      <w:pPr>
        <w:ind w:left="5007" w:hanging="130"/>
      </w:pPr>
      <w:rPr>
        <w:rFonts w:hint="default"/>
      </w:rPr>
    </w:lvl>
    <w:lvl w:ilvl="7" w:tplc="F1889E22">
      <w:numFmt w:val="bullet"/>
      <w:lvlText w:val="•"/>
      <w:lvlJc w:val="left"/>
      <w:pPr>
        <w:ind w:left="5795" w:hanging="130"/>
      </w:pPr>
      <w:rPr>
        <w:rFonts w:hint="default"/>
      </w:rPr>
    </w:lvl>
    <w:lvl w:ilvl="8" w:tplc="F634EC10">
      <w:numFmt w:val="bullet"/>
      <w:lvlText w:val="•"/>
      <w:lvlJc w:val="left"/>
      <w:pPr>
        <w:ind w:left="6583" w:hanging="130"/>
      </w:pPr>
      <w:rPr>
        <w:rFonts w:hint="default"/>
      </w:rPr>
    </w:lvl>
  </w:abstractNum>
  <w:abstractNum w:abstractNumId="15" w15:restartNumberingAfterBreak="0">
    <w:nsid w:val="14792994"/>
    <w:multiLevelType w:val="hybridMultilevel"/>
    <w:tmpl w:val="B274966C"/>
    <w:lvl w:ilvl="0" w:tplc="551ED59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DADE009A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76147466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ED9AB056">
      <w:numFmt w:val="bullet"/>
      <w:lvlText w:val="•"/>
      <w:lvlJc w:val="left"/>
      <w:pPr>
        <w:ind w:left="2626" w:hanging="140"/>
      </w:pPr>
      <w:rPr>
        <w:rFonts w:hint="default"/>
      </w:rPr>
    </w:lvl>
    <w:lvl w:ilvl="4" w:tplc="4BB0F96C">
      <w:numFmt w:val="bullet"/>
      <w:lvlText w:val="•"/>
      <w:lvlJc w:val="left"/>
      <w:pPr>
        <w:ind w:left="3408" w:hanging="140"/>
      </w:pPr>
      <w:rPr>
        <w:rFonts w:hint="default"/>
      </w:rPr>
    </w:lvl>
    <w:lvl w:ilvl="5" w:tplc="31F4D19E">
      <w:numFmt w:val="bullet"/>
      <w:lvlText w:val="•"/>
      <w:lvlJc w:val="left"/>
      <w:pPr>
        <w:ind w:left="4190" w:hanging="140"/>
      </w:pPr>
      <w:rPr>
        <w:rFonts w:hint="default"/>
      </w:rPr>
    </w:lvl>
    <w:lvl w:ilvl="6" w:tplc="3E7C9E4E">
      <w:numFmt w:val="bullet"/>
      <w:lvlText w:val="•"/>
      <w:lvlJc w:val="left"/>
      <w:pPr>
        <w:ind w:left="4972" w:hanging="140"/>
      </w:pPr>
      <w:rPr>
        <w:rFonts w:hint="default"/>
      </w:rPr>
    </w:lvl>
    <w:lvl w:ilvl="7" w:tplc="8160C216">
      <w:numFmt w:val="bullet"/>
      <w:lvlText w:val="•"/>
      <w:lvlJc w:val="left"/>
      <w:pPr>
        <w:ind w:left="5754" w:hanging="140"/>
      </w:pPr>
      <w:rPr>
        <w:rFonts w:hint="default"/>
      </w:rPr>
    </w:lvl>
    <w:lvl w:ilvl="8" w:tplc="7D14033E">
      <w:numFmt w:val="bullet"/>
      <w:lvlText w:val="•"/>
      <w:lvlJc w:val="left"/>
      <w:pPr>
        <w:ind w:left="6536" w:hanging="140"/>
      </w:pPr>
      <w:rPr>
        <w:rFonts w:hint="default"/>
      </w:rPr>
    </w:lvl>
  </w:abstractNum>
  <w:abstractNum w:abstractNumId="16" w15:restartNumberingAfterBreak="0">
    <w:nsid w:val="15BB61D8"/>
    <w:multiLevelType w:val="hybridMultilevel"/>
    <w:tmpl w:val="CFF4836E"/>
    <w:lvl w:ilvl="0" w:tplc="B76EA50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D5EC5A7C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C840B858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9370AB6A">
      <w:numFmt w:val="bullet"/>
      <w:lvlText w:val="•"/>
      <w:lvlJc w:val="left"/>
      <w:pPr>
        <w:ind w:left="2626" w:hanging="140"/>
      </w:pPr>
      <w:rPr>
        <w:rFonts w:hint="default"/>
      </w:rPr>
    </w:lvl>
    <w:lvl w:ilvl="4" w:tplc="787CD302">
      <w:numFmt w:val="bullet"/>
      <w:lvlText w:val="•"/>
      <w:lvlJc w:val="left"/>
      <w:pPr>
        <w:ind w:left="3408" w:hanging="140"/>
      </w:pPr>
      <w:rPr>
        <w:rFonts w:hint="default"/>
      </w:rPr>
    </w:lvl>
    <w:lvl w:ilvl="5" w:tplc="7146268A">
      <w:numFmt w:val="bullet"/>
      <w:lvlText w:val="•"/>
      <w:lvlJc w:val="left"/>
      <w:pPr>
        <w:ind w:left="4190" w:hanging="140"/>
      </w:pPr>
      <w:rPr>
        <w:rFonts w:hint="default"/>
      </w:rPr>
    </w:lvl>
    <w:lvl w:ilvl="6" w:tplc="CC627AD0">
      <w:numFmt w:val="bullet"/>
      <w:lvlText w:val="•"/>
      <w:lvlJc w:val="left"/>
      <w:pPr>
        <w:ind w:left="4972" w:hanging="140"/>
      </w:pPr>
      <w:rPr>
        <w:rFonts w:hint="default"/>
      </w:rPr>
    </w:lvl>
    <w:lvl w:ilvl="7" w:tplc="FF003260">
      <w:numFmt w:val="bullet"/>
      <w:lvlText w:val="•"/>
      <w:lvlJc w:val="left"/>
      <w:pPr>
        <w:ind w:left="5754" w:hanging="140"/>
      </w:pPr>
      <w:rPr>
        <w:rFonts w:hint="default"/>
      </w:rPr>
    </w:lvl>
    <w:lvl w:ilvl="8" w:tplc="EF9A6C7C">
      <w:numFmt w:val="bullet"/>
      <w:lvlText w:val="•"/>
      <w:lvlJc w:val="left"/>
      <w:pPr>
        <w:ind w:left="6536" w:hanging="140"/>
      </w:pPr>
      <w:rPr>
        <w:rFonts w:hint="default"/>
      </w:rPr>
    </w:lvl>
  </w:abstractNum>
  <w:abstractNum w:abstractNumId="17" w15:restartNumberingAfterBreak="0">
    <w:nsid w:val="17D85D17"/>
    <w:multiLevelType w:val="hybridMultilevel"/>
    <w:tmpl w:val="E81AB5A8"/>
    <w:lvl w:ilvl="0" w:tplc="6C08FDF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84C64840">
      <w:numFmt w:val="bullet"/>
      <w:lvlText w:val="•"/>
      <w:lvlJc w:val="left"/>
      <w:pPr>
        <w:ind w:left="1067" w:hanging="140"/>
      </w:pPr>
      <w:rPr>
        <w:rFonts w:hint="default"/>
      </w:rPr>
    </w:lvl>
    <w:lvl w:ilvl="2" w:tplc="36D28CB8">
      <w:numFmt w:val="bullet"/>
      <w:lvlText w:val="•"/>
      <w:lvlJc w:val="left"/>
      <w:pPr>
        <w:ind w:left="1855" w:hanging="140"/>
      </w:pPr>
      <w:rPr>
        <w:rFonts w:hint="default"/>
      </w:rPr>
    </w:lvl>
    <w:lvl w:ilvl="3" w:tplc="DAA44CF4">
      <w:numFmt w:val="bullet"/>
      <w:lvlText w:val="•"/>
      <w:lvlJc w:val="left"/>
      <w:pPr>
        <w:ind w:left="2643" w:hanging="140"/>
      </w:pPr>
      <w:rPr>
        <w:rFonts w:hint="default"/>
      </w:rPr>
    </w:lvl>
    <w:lvl w:ilvl="4" w:tplc="BA7A78C4">
      <w:numFmt w:val="bullet"/>
      <w:lvlText w:val="•"/>
      <w:lvlJc w:val="left"/>
      <w:pPr>
        <w:ind w:left="3431" w:hanging="140"/>
      </w:pPr>
      <w:rPr>
        <w:rFonts w:hint="default"/>
      </w:rPr>
    </w:lvl>
    <w:lvl w:ilvl="5" w:tplc="80C8E5B8">
      <w:numFmt w:val="bullet"/>
      <w:lvlText w:val="•"/>
      <w:lvlJc w:val="left"/>
      <w:pPr>
        <w:ind w:left="4219" w:hanging="140"/>
      </w:pPr>
      <w:rPr>
        <w:rFonts w:hint="default"/>
      </w:rPr>
    </w:lvl>
    <w:lvl w:ilvl="6" w:tplc="75F4738E">
      <w:numFmt w:val="bullet"/>
      <w:lvlText w:val="•"/>
      <w:lvlJc w:val="left"/>
      <w:pPr>
        <w:ind w:left="5007" w:hanging="140"/>
      </w:pPr>
      <w:rPr>
        <w:rFonts w:hint="default"/>
      </w:rPr>
    </w:lvl>
    <w:lvl w:ilvl="7" w:tplc="9D3455EE">
      <w:numFmt w:val="bullet"/>
      <w:lvlText w:val="•"/>
      <w:lvlJc w:val="left"/>
      <w:pPr>
        <w:ind w:left="5795" w:hanging="140"/>
      </w:pPr>
      <w:rPr>
        <w:rFonts w:hint="default"/>
      </w:rPr>
    </w:lvl>
    <w:lvl w:ilvl="8" w:tplc="FB4C2022">
      <w:numFmt w:val="bullet"/>
      <w:lvlText w:val="•"/>
      <w:lvlJc w:val="left"/>
      <w:pPr>
        <w:ind w:left="6583" w:hanging="140"/>
      </w:pPr>
      <w:rPr>
        <w:rFonts w:hint="default"/>
      </w:rPr>
    </w:lvl>
  </w:abstractNum>
  <w:abstractNum w:abstractNumId="18" w15:restartNumberingAfterBreak="0">
    <w:nsid w:val="243F4D8B"/>
    <w:multiLevelType w:val="hybridMultilevel"/>
    <w:tmpl w:val="0AE2F4EA"/>
    <w:lvl w:ilvl="0" w:tplc="428C4464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hint="default"/>
        <w:i/>
        <w:w w:val="100"/>
        <w:sz w:val="28"/>
      </w:rPr>
    </w:lvl>
    <w:lvl w:ilvl="1" w:tplc="12A22D98">
      <w:numFmt w:val="bullet"/>
      <w:lvlText w:val="•"/>
      <w:lvlJc w:val="left"/>
      <w:pPr>
        <w:ind w:left="1742" w:hanging="164"/>
      </w:pPr>
      <w:rPr>
        <w:rFonts w:hint="default"/>
      </w:rPr>
    </w:lvl>
    <w:lvl w:ilvl="2" w:tplc="8B060704">
      <w:numFmt w:val="bullet"/>
      <w:lvlText w:val="•"/>
      <w:lvlJc w:val="left"/>
      <w:pPr>
        <w:ind w:left="2645" w:hanging="164"/>
      </w:pPr>
      <w:rPr>
        <w:rFonts w:hint="default"/>
      </w:rPr>
    </w:lvl>
    <w:lvl w:ilvl="3" w:tplc="A7420B0A">
      <w:numFmt w:val="bullet"/>
      <w:lvlText w:val="•"/>
      <w:lvlJc w:val="left"/>
      <w:pPr>
        <w:ind w:left="3547" w:hanging="164"/>
      </w:pPr>
      <w:rPr>
        <w:rFonts w:hint="default"/>
      </w:rPr>
    </w:lvl>
    <w:lvl w:ilvl="4" w:tplc="CEF881BA">
      <w:numFmt w:val="bullet"/>
      <w:lvlText w:val="•"/>
      <w:lvlJc w:val="left"/>
      <w:pPr>
        <w:ind w:left="4450" w:hanging="164"/>
      </w:pPr>
      <w:rPr>
        <w:rFonts w:hint="default"/>
      </w:rPr>
    </w:lvl>
    <w:lvl w:ilvl="5" w:tplc="3770517C">
      <w:numFmt w:val="bullet"/>
      <w:lvlText w:val="•"/>
      <w:lvlJc w:val="left"/>
      <w:pPr>
        <w:ind w:left="5353" w:hanging="164"/>
      </w:pPr>
      <w:rPr>
        <w:rFonts w:hint="default"/>
      </w:rPr>
    </w:lvl>
    <w:lvl w:ilvl="6" w:tplc="890640E0">
      <w:numFmt w:val="bullet"/>
      <w:lvlText w:val="•"/>
      <w:lvlJc w:val="left"/>
      <w:pPr>
        <w:ind w:left="6255" w:hanging="164"/>
      </w:pPr>
      <w:rPr>
        <w:rFonts w:hint="default"/>
      </w:rPr>
    </w:lvl>
    <w:lvl w:ilvl="7" w:tplc="2118DF98">
      <w:numFmt w:val="bullet"/>
      <w:lvlText w:val="•"/>
      <w:lvlJc w:val="left"/>
      <w:pPr>
        <w:ind w:left="7158" w:hanging="164"/>
      </w:pPr>
      <w:rPr>
        <w:rFonts w:hint="default"/>
      </w:rPr>
    </w:lvl>
    <w:lvl w:ilvl="8" w:tplc="86E6C28C">
      <w:numFmt w:val="bullet"/>
      <w:lvlText w:val="•"/>
      <w:lvlJc w:val="left"/>
      <w:pPr>
        <w:ind w:left="8061" w:hanging="164"/>
      </w:pPr>
      <w:rPr>
        <w:rFonts w:hint="default"/>
      </w:rPr>
    </w:lvl>
  </w:abstractNum>
  <w:abstractNum w:abstractNumId="19" w15:restartNumberingAfterBreak="0">
    <w:nsid w:val="244D4F3D"/>
    <w:multiLevelType w:val="hybridMultilevel"/>
    <w:tmpl w:val="B21A2BB4"/>
    <w:lvl w:ilvl="0" w:tplc="1FC05F1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9E787A">
      <w:numFmt w:val="bullet"/>
      <w:lvlText w:val="•"/>
      <w:lvlJc w:val="left"/>
      <w:pPr>
        <w:ind w:left="1350" w:hanging="284"/>
      </w:pPr>
      <w:rPr>
        <w:rFonts w:hint="default"/>
      </w:rPr>
    </w:lvl>
    <w:lvl w:ilvl="2" w:tplc="6380A4AE">
      <w:numFmt w:val="bullet"/>
      <w:lvlText w:val="•"/>
      <w:lvlJc w:val="left"/>
      <w:pPr>
        <w:ind w:left="2241" w:hanging="284"/>
      </w:pPr>
      <w:rPr>
        <w:rFonts w:hint="default"/>
      </w:rPr>
    </w:lvl>
    <w:lvl w:ilvl="3" w:tplc="51744B70">
      <w:numFmt w:val="bullet"/>
      <w:lvlText w:val="•"/>
      <w:lvlJc w:val="left"/>
      <w:pPr>
        <w:ind w:left="3131" w:hanging="284"/>
      </w:pPr>
      <w:rPr>
        <w:rFonts w:hint="default"/>
      </w:rPr>
    </w:lvl>
    <w:lvl w:ilvl="4" w:tplc="5B82E6C8">
      <w:numFmt w:val="bullet"/>
      <w:lvlText w:val="•"/>
      <w:lvlJc w:val="left"/>
      <w:pPr>
        <w:ind w:left="4022" w:hanging="284"/>
      </w:pPr>
      <w:rPr>
        <w:rFonts w:hint="default"/>
      </w:rPr>
    </w:lvl>
    <w:lvl w:ilvl="5" w:tplc="47BC54B8">
      <w:numFmt w:val="bullet"/>
      <w:lvlText w:val="•"/>
      <w:lvlJc w:val="left"/>
      <w:pPr>
        <w:ind w:left="4913" w:hanging="284"/>
      </w:pPr>
      <w:rPr>
        <w:rFonts w:hint="default"/>
      </w:rPr>
    </w:lvl>
    <w:lvl w:ilvl="6" w:tplc="7324A10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BA7E2D02">
      <w:numFmt w:val="bullet"/>
      <w:lvlText w:val="•"/>
      <w:lvlJc w:val="left"/>
      <w:pPr>
        <w:ind w:left="6694" w:hanging="284"/>
      </w:pPr>
      <w:rPr>
        <w:rFonts w:hint="default"/>
      </w:rPr>
    </w:lvl>
    <w:lvl w:ilvl="8" w:tplc="1BA4D992">
      <w:numFmt w:val="bullet"/>
      <w:lvlText w:val="•"/>
      <w:lvlJc w:val="left"/>
      <w:pPr>
        <w:ind w:left="7585" w:hanging="284"/>
      </w:pPr>
      <w:rPr>
        <w:rFonts w:hint="default"/>
      </w:rPr>
    </w:lvl>
  </w:abstractNum>
  <w:abstractNum w:abstractNumId="20" w15:restartNumberingAfterBreak="0">
    <w:nsid w:val="29265740"/>
    <w:multiLevelType w:val="hybridMultilevel"/>
    <w:tmpl w:val="D4F2EEF2"/>
    <w:lvl w:ilvl="0" w:tplc="69F2C40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43988250">
      <w:numFmt w:val="bullet"/>
      <w:lvlText w:val="•"/>
      <w:lvlJc w:val="left"/>
      <w:pPr>
        <w:ind w:left="1068" w:hanging="140"/>
      </w:pPr>
      <w:rPr>
        <w:rFonts w:hint="default"/>
      </w:rPr>
    </w:lvl>
    <w:lvl w:ilvl="2" w:tplc="D1462122">
      <w:numFmt w:val="bullet"/>
      <w:lvlText w:val="•"/>
      <w:lvlJc w:val="left"/>
      <w:pPr>
        <w:ind w:left="1856" w:hanging="140"/>
      </w:pPr>
      <w:rPr>
        <w:rFonts w:hint="default"/>
      </w:rPr>
    </w:lvl>
    <w:lvl w:ilvl="3" w:tplc="80745682">
      <w:numFmt w:val="bullet"/>
      <w:lvlText w:val="•"/>
      <w:lvlJc w:val="left"/>
      <w:pPr>
        <w:ind w:left="2644" w:hanging="140"/>
      </w:pPr>
      <w:rPr>
        <w:rFonts w:hint="default"/>
      </w:rPr>
    </w:lvl>
    <w:lvl w:ilvl="4" w:tplc="23DE7E54">
      <w:numFmt w:val="bullet"/>
      <w:lvlText w:val="•"/>
      <w:lvlJc w:val="left"/>
      <w:pPr>
        <w:ind w:left="3432" w:hanging="140"/>
      </w:pPr>
      <w:rPr>
        <w:rFonts w:hint="default"/>
      </w:rPr>
    </w:lvl>
    <w:lvl w:ilvl="5" w:tplc="DB3C2492">
      <w:numFmt w:val="bullet"/>
      <w:lvlText w:val="•"/>
      <w:lvlJc w:val="left"/>
      <w:pPr>
        <w:ind w:left="4220" w:hanging="140"/>
      </w:pPr>
      <w:rPr>
        <w:rFonts w:hint="default"/>
      </w:rPr>
    </w:lvl>
    <w:lvl w:ilvl="6" w:tplc="4AEA6306">
      <w:numFmt w:val="bullet"/>
      <w:lvlText w:val="•"/>
      <w:lvlJc w:val="left"/>
      <w:pPr>
        <w:ind w:left="5008" w:hanging="140"/>
      </w:pPr>
      <w:rPr>
        <w:rFonts w:hint="default"/>
      </w:rPr>
    </w:lvl>
    <w:lvl w:ilvl="7" w:tplc="34D066AA">
      <w:numFmt w:val="bullet"/>
      <w:lvlText w:val="•"/>
      <w:lvlJc w:val="left"/>
      <w:pPr>
        <w:ind w:left="5796" w:hanging="140"/>
      </w:pPr>
      <w:rPr>
        <w:rFonts w:hint="default"/>
      </w:rPr>
    </w:lvl>
    <w:lvl w:ilvl="8" w:tplc="29260426">
      <w:numFmt w:val="bullet"/>
      <w:lvlText w:val="•"/>
      <w:lvlJc w:val="left"/>
      <w:pPr>
        <w:ind w:left="6584" w:hanging="140"/>
      </w:pPr>
      <w:rPr>
        <w:rFonts w:hint="default"/>
      </w:rPr>
    </w:lvl>
  </w:abstractNum>
  <w:abstractNum w:abstractNumId="21" w15:restartNumberingAfterBreak="0">
    <w:nsid w:val="29CA557F"/>
    <w:multiLevelType w:val="hybridMultilevel"/>
    <w:tmpl w:val="8222B506"/>
    <w:lvl w:ilvl="0" w:tplc="57E2ECB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C9BA5AE6">
      <w:numFmt w:val="bullet"/>
      <w:lvlText w:val="•"/>
      <w:lvlJc w:val="left"/>
      <w:pPr>
        <w:ind w:left="1026" w:hanging="140"/>
      </w:pPr>
      <w:rPr>
        <w:rFonts w:hint="default"/>
      </w:rPr>
    </w:lvl>
    <w:lvl w:ilvl="2" w:tplc="AFD89314">
      <w:numFmt w:val="bullet"/>
      <w:lvlText w:val="•"/>
      <w:lvlJc w:val="left"/>
      <w:pPr>
        <w:ind w:left="1812" w:hanging="140"/>
      </w:pPr>
      <w:rPr>
        <w:rFonts w:hint="default"/>
      </w:rPr>
    </w:lvl>
    <w:lvl w:ilvl="3" w:tplc="F8AEF05A">
      <w:numFmt w:val="bullet"/>
      <w:lvlText w:val="•"/>
      <w:lvlJc w:val="left"/>
      <w:pPr>
        <w:ind w:left="2599" w:hanging="140"/>
      </w:pPr>
      <w:rPr>
        <w:rFonts w:hint="default"/>
      </w:rPr>
    </w:lvl>
    <w:lvl w:ilvl="4" w:tplc="4EEC0B06">
      <w:numFmt w:val="bullet"/>
      <w:lvlText w:val="•"/>
      <w:lvlJc w:val="left"/>
      <w:pPr>
        <w:ind w:left="3385" w:hanging="140"/>
      </w:pPr>
      <w:rPr>
        <w:rFonts w:hint="default"/>
      </w:rPr>
    </w:lvl>
    <w:lvl w:ilvl="5" w:tplc="224AEE18">
      <w:numFmt w:val="bullet"/>
      <w:lvlText w:val="•"/>
      <w:lvlJc w:val="left"/>
      <w:pPr>
        <w:ind w:left="4172" w:hanging="140"/>
      </w:pPr>
      <w:rPr>
        <w:rFonts w:hint="default"/>
      </w:rPr>
    </w:lvl>
    <w:lvl w:ilvl="6" w:tplc="D8223C90">
      <w:numFmt w:val="bullet"/>
      <w:lvlText w:val="•"/>
      <w:lvlJc w:val="left"/>
      <w:pPr>
        <w:ind w:left="4958" w:hanging="140"/>
      </w:pPr>
      <w:rPr>
        <w:rFonts w:hint="default"/>
      </w:rPr>
    </w:lvl>
    <w:lvl w:ilvl="7" w:tplc="B9F20C5A">
      <w:numFmt w:val="bullet"/>
      <w:lvlText w:val="•"/>
      <w:lvlJc w:val="left"/>
      <w:pPr>
        <w:ind w:left="5744" w:hanging="140"/>
      </w:pPr>
      <w:rPr>
        <w:rFonts w:hint="default"/>
      </w:rPr>
    </w:lvl>
    <w:lvl w:ilvl="8" w:tplc="1D1AED6A">
      <w:numFmt w:val="bullet"/>
      <w:lvlText w:val="•"/>
      <w:lvlJc w:val="left"/>
      <w:pPr>
        <w:ind w:left="6531" w:hanging="140"/>
      </w:pPr>
      <w:rPr>
        <w:rFonts w:hint="default"/>
      </w:rPr>
    </w:lvl>
  </w:abstractNum>
  <w:abstractNum w:abstractNumId="22" w15:restartNumberingAfterBreak="0">
    <w:nsid w:val="309330AC"/>
    <w:multiLevelType w:val="hybridMultilevel"/>
    <w:tmpl w:val="C8B45B2C"/>
    <w:lvl w:ilvl="0" w:tplc="FC3E6D5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8898D45A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36E09FDE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A3F0A580">
      <w:numFmt w:val="bullet"/>
      <w:lvlText w:val="•"/>
      <w:lvlJc w:val="left"/>
      <w:pPr>
        <w:ind w:left="2626" w:hanging="140"/>
      </w:pPr>
      <w:rPr>
        <w:rFonts w:hint="default"/>
      </w:rPr>
    </w:lvl>
    <w:lvl w:ilvl="4" w:tplc="98E2C648">
      <w:numFmt w:val="bullet"/>
      <w:lvlText w:val="•"/>
      <w:lvlJc w:val="left"/>
      <w:pPr>
        <w:ind w:left="3408" w:hanging="140"/>
      </w:pPr>
      <w:rPr>
        <w:rFonts w:hint="default"/>
      </w:rPr>
    </w:lvl>
    <w:lvl w:ilvl="5" w:tplc="4242363E">
      <w:numFmt w:val="bullet"/>
      <w:lvlText w:val="•"/>
      <w:lvlJc w:val="left"/>
      <w:pPr>
        <w:ind w:left="4190" w:hanging="140"/>
      </w:pPr>
      <w:rPr>
        <w:rFonts w:hint="default"/>
      </w:rPr>
    </w:lvl>
    <w:lvl w:ilvl="6" w:tplc="7A1E3908">
      <w:numFmt w:val="bullet"/>
      <w:lvlText w:val="•"/>
      <w:lvlJc w:val="left"/>
      <w:pPr>
        <w:ind w:left="4972" w:hanging="140"/>
      </w:pPr>
      <w:rPr>
        <w:rFonts w:hint="default"/>
      </w:rPr>
    </w:lvl>
    <w:lvl w:ilvl="7" w:tplc="3956E91E">
      <w:numFmt w:val="bullet"/>
      <w:lvlText w:val="•"/>
      <w:lvlJc w:val="left"/>
      <w:pPr>
        <w:ind w:left="5754" w:hanging="140"/>
      </w:pPr>
      <w:rPr>
        <w:rFonts w:hint="default"/>
      </w:rPr>
    </w:lvl>
    <w:lvl w:ilvl="8" w:tplc="B846CF20">
      <w:numFmt w:val="bullet"/>
      <w:lvlText w:val="•"/>
      <w:lvlJc w:val="left"/>
      <w:pPr>
        <w:ind w:left="6536" w:hanging="140"/>
      </w:pPr>
      <w:rPr>
        <w:rFonts w:hint="default"/>
      </w:rPr>
    </w:lvl>
  </w:abstractNum>
  <w:abstractNum w:abstractNumId="23" w15:restartNumberingAfterBreak="0">
    <w:nsid w:val="30AB52AB"/>
    <w:multiLevelType w:val="hybridMultilevel"/>
    <w:tmpl w:val="80909096"/>
    <w:lvl w:ilvl="0" w:tplc="6BDAEB4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DF3C88B6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46A83300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FFDC2C86">
      <w:numFmt w:val="bullet"/>
      <w:lvlText w:val="•"/>
      <w:lvlJc w:val="left"/>
      <w:pPr>
        <w:ind w:left="2627" w:hanging="140"/>
      </w:pPr>
      <w:rPr>
        <w:rFonts w:hint="default"/>
      </w:rPr>
    </w:lvl>
    <w:lvl w:ilvl="4" w:tplc="7A86E6F0">
      <w:numFmt w:val="bullet"/>
      <w:lvlText w:val="•"/>
      <w:lvlJc w:val="left"/>
      <w:pPr>
        <w:ind w:left="3409" w:hanging="140"/>
      </w:pPr>
      <w:rPr>
        <w:rFonts w:hint="default"/>
      </w:rPr>
    </w:lvl>
    <w:lvl w:ilvl="5" w:tplc="15A248C2">
      <w:numFmt w:val="bullet"/>
      <w:lvlText w:val="•"/>
      <w:lvlJc w:val="left"/>
      <w:pPr>
        <w:ind w:left="4192" w:hanging="140"/>
      </w:pPr>
      <w:rPr>
        <w:rFonts w:hint="default"/>
      </w:rPr>
    </w:lvl>
    <w:lvl w:ilvl="6" w:tplc="96326EBC">
      <w:numFmt w:val="bullet"/>
      <w:lvlText w:val="•"/>
      <w:lvlJc w:val="left"/>
      <w:pPr>
        <w:ind w:left="4974" w:hanging="140"/>
      </w:pPr>
      <w:rPr>
        <w:rFonts w:hint="default"/>
      </w:rPr>
    </w:lvl>
    <w:lvl w:ilvl="7" w:tplc="A20C3C88">
      <w:numFmt w:val="bullet"/>
      <w:lvlText w:val="•"/>
      <w:lvlJc w:val="left"/>
      <w:pPr>
        <w:ind w:left="5756" w:hanging="140"/>
      </w:pPr>
      <w:rPr>
        <w:rFonts w:hint="default"/>
      </w:rPr>
    </w:lvl>
    <w:lvl w:ilvl="8" w:tplc="92FA1554">
      <w:numFmt w:val="bullet"/>
      <w:lvlText w:val="•"/>
      <w:lvlJc w:val="left"/>
      <w:pPr>
        <w:ind w:left="6539" w:hanging="140"/>
      </w:pPr>
      <w:rPr>
        <w:rFonts w:hint="default"/>
      </w:rPr>
    </w:lvl>
  </w:abstractNum>
  <w:abstractNum w:abstractNumId="24" w15:restartNumberingAfterBreak="0">
    <w:nsid w:val="3F1D08E7"/>
    <w:multiLevelType w:val="hybridMultilevel"/>
    <w:tmpl w:val="68E80A8A"/>
    <w:lvl w:ilvl="0" w:tplc="8DE865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355A304C">
      <w:numFmt w:val="bullet"/>
      <w:lvlText w:val="•"/>
      <w:lvlJc w:val="left"/>
      <w:pPr>
        <w:ind w:left="900" w:hanging="140"/>
      </w:pPr>
      <w:rPr>
        <w:rFonts w:hint="default"/>
      </w:rPr>
    </w:lvl>
    <w:lvl w:ilvl="2" w:tplc="419C937C">
      <w:numFmt w:val="bullet"/>
      <w:lvlText w:val="•"/>
      <w:lvlJc w:val="left"/>
      <w:pPr>
        <w:ind w:left="1700" w:hanging="140"/>
      </w:pPr>
      <w:rPr>
        <w:rFonts w:hint="default"/>
      </w:rPr>
    </w:lvl>
    <w:lvl w:ilvl="3" w:tplc="5F4690FC">
      <w:numFmt w:val="bullet"/>
      <w:lvlText w:val="•"/>
      <w:lvlJc w:val="left"/>
      <w:pPr>
        <w:ind w:left="2501" w:hanging="140"/>
      </w:pPr>
      <w:rPr>
        <w:rFonts w:hint="default"/>
      </w:rPr>
    </w:lvl>
    <w:lvl w:ilvl="4" w:tplc="77FEA776">
      <w:numFmt w:val="bullet"/>
      <w:lvlText w:val="•"/>
      <w:lvlJc w:val="left"/>
      <w:pPr>
        <w:ind w:left="3301" w:hanging="140"/>
      </w:pPr>
      <w:rPr>
        <w:rFonts w:hint="default"/>
      </w:rPr>
    </w:lvl>
    <w:lvl w:ilvl="5" w:tplc="F1EA41FC">
      <w:numFmt w:val="bullet"/>
      <w:lvlText w:val="•"/>
      <w:lvlJc w:val="left"/>
      <w:pPr>
        <w:ind w:left="4102" w:hanging="140"/>
      </w:pPr>
      <w:rPr>
        <w:rFonts w:hint="default"/>
      </w:rPr>
    </w:lvl>
    <w:lvl w:ilvl="6" w:tplc="F3B0331E">
      <w:numFmt w:val="bullet"/>
      <w:lvlText w:val="•"/>
      <w:lvlJc w:val="left"/>
      <w:pPr>
        <w:ind w:left="4902" w:hanging="140"/>
      </w:pPr>
      <w:rPr>
        <w:rFonts w:hint="default"/>
      </w:rPr>
    </w:lvl>
    <w:lvl w:ilvl="7" w:tplc="52E0EE18">
      <w:numFmt w:val="bullet"/>
      <w:lvlText w:val="•"/>
      <w:lvlJc w:val="left"/>
      <w:pPr>
        <w:ind w:left="5702" w:hanging="140"/>
      </w:pPr>
      <w:rPr>
        <w:rFonts w:hint="default"/>
      </w:rPr>
    </w:lvl>
    <w:lvl w:ilvl="8" w:tplc="D00E4CFA">
      <w:numFmt w:val="bullet"/>
      <w:lvlText w:val="•"/>
      <w:lvlJc w:val="left"/>
      <w:pPr>
        <w:ind w:left="6503" w:hanging="140"/>
      </w:pPr>
      <w:rPr>
        <w:rFonts w:hint="default"/>
      </w:rPr>
    </w:lvl>
  </w:abstractNum>
  <w:abstractNum w:abstractNumId="25" w15:restartNumberingAfterBreak="0">
    <w:nsid w:val="40FE00EF"/>
    <w:multiLevelType w:val="hybridMultilevel"/>
    <w:tmpl w:val="1CA2D786"/>
    <w:lvl w:ilvl="0" w:tplc="F2E4B09A">
      <w:start w:val="1"/>
      <w:numFmt w:val="decimal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A2C5ECE">
      <w:numFmt w:val="bullet"/>
      <w:lvlText w:val="•"/>
      <w:lvlJc w:val="left"/>
      <w:pPr>
        <w:ind w:left="1598" w:hanging="305"/>
      </w:pPr>
      <w:rPr>
        <w:rFonts w:hint="default"/>
      </w:rPr>
    </w:lvl>
    <w:lvl w:ilvl="2" w:tplc="5FF01902">
      <w:numFmt w:val="bullet"/>
      <w:lvlText w:val="•"/>
      <w:lvlJc w:val="left"/>
      <w:pPr>
        <w:ind w:left="2517" w:hanging="305"/>
      </w:pPr>
      <w:rPr>
        <w:rFonts w:hint="default"/>
      </w:rPr>
    </w:lvl>
    <w:lvl w:ilvl="3" w:tplc="E030308C">
      <w:numFmt w:val="bullet"/>
      <w:lvlText w:val="•"/>
      <w:lvlJc w:val="left"/>
      <w:pPr>
        <w:ind w:left="3435" w:hanging="305"/>
      </w:pPr>
      <w:rPr>
        <w:rFonts w:hint="default"/>
      </w:rPr>
    </w:lvl>
    <w:lvl w:ilvl="4" w:tplc="E0C8FDEA">
      <w:numFmt w:val="bullet"/>
      <w:lvlText w:val="•"/>
      <w:lvlJc w:val="left"/>
      <w:pPr>
        <w:ind w:left="4354" w:hanging="305"/>
      </w:pPr>
      <w:rPr>
        <w:rFonts w:hint="default"/>
      </w:rPr>
    </w:lvl>
    <w:lvl w:ilvl="5" w:tplc="C6343416">
      <w:numFmt w:val="bullet"/>
      <w:lvlText w:val="•"/>
      <w:lvlJc w:val="left"/>
      <w:pPr>
        <w:ind w:left="5273" w:hanging="305"/>
      </w:pPr>
      <w:rPr>
        <w:rFonts w:hint="default"/>
      </w:rPr>
    </w:lvl>
    <w:lvl w:ilvl="6" w:tplc="7842FEEA">
      <w:numFmt w:val="bullet"/>
      <w:lvlText w:val="•"/>
      <w:lvlJc w:val="left"/>
      <w:pPr>
        <w:ind w:left="6191" w:hanging="305"/>
      </w:pPr>
      <w:rPr>
        <w:rFonts w:hint="default"/>
      </w:rPr>
    </w:lvl>
    <w:lvl w:ilvl="7" w:tplc="DF349212">
      <w:numFmt w:val="bullet"/>
      <w:lvlText w:val="•"/>
      <w:lvlJc w:val="left"/>
      <w:pPr>
        <w:ind w:left="7110" w:hanging="305"/>
      </w:pPr>
      <w:rPr>
        <w:rFonts w:hint="default"/>
      </w:rPr>
    </w:lvl>
    <w:lvl w:ilvl="8" w:tplc="683C49EA">
      <w:numFmt w:val="bullet"/>
      <w:lvlText w:val="•"/>
      <w:lvlJc w:val="left"/>
      <w:pPr>
        <w:ind w:left="8029" w:hanging="305"/>
      </w:pPr>
      <w:rPr>
        <w:rFonts w:hint="default"/>
      </w:rPr>
    </w:lvl>
  </w:abstractNum>
  <w:abstractNum w:abstractNumId="26" w15:restartNumberingAfterBreak="0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hint="default"/>
        <w:w w:val="100"/>
        <w:sz w:val="28"/>
      </w:rPr>
    </w:lvl>
    <w:lvl w:ilvl="1" w:tplc="D4788D88">
      <w:start w:val="1"/>
      <w:numFmt w:val="decimal"/>
      <w:lvlText w:val="%2."/>
      <w:lvlJc w:val="left"/>
      <w:pPr>
        <w:ind w:left="31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</w:rPr>
    </w:lvl>
  </w:abstractNum>
  <w:abstractNum w:abstractNumId="27" w15:restartNumberingAfterBreak="0">
    <w:nsid w:val="487878E4"/>
    <w:multiLevelType w:val="hybridMultilevel"/>
    <w:tmpl w:val="6DCA3D32"/>
    <w:lvl w:ilvl="0" w:tplc="A69E7CB6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hint="default"/>
        <w:w w:val="100"/>
        <w:sz w:val="28"/>
      </w:rPr>
    </w:lvl>
    <w:lvl w:ilvl="1" w:tplc="2E3AB0BA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hint="default"/>
        <w:w w:val="100"/>
        <w:sz w:val="28"/>
      </w:rPr>
    </w:lvl>
    <w:lvl w:ilvl="2" w:tplc="4D063506">
      <w:numFmt w:val="bullet"/>
      <w:lvlText w:val="•"/>
      <w:lvlJc w:val="left"/>
      <w:pPr>
        <w:ind w:left="3419" w:hanging="360"/>
      </w:pPr>
      <w:rPr>
        <w:rFonts w:hint="default"/>
      </w:rPr>
    </w:lvl>
    <w:lvl w:ilvl="3" w:tplc="9168C364">
      <w:numFmt w:val="bullet"/>
      <w:lvlText w:val="•"/>
      <w:lvlJc w:val="left"/>
      <w:pPr>
        <w:ind w:left="4337" w:hanging="360"/>
      </w:pPr>
      <w:rPr>
        <w:rFonts w:hint="default"/>
      </w:rPr>
    </w:lvl>
    <w:lvl w:ilvl="4" w:tplc="53EAC404">
      <w:numFmt w:val="bullet"/>
      <w:lvlText w:val="•"/>
      <w:lvlJc w:val="left"/>
      <w:pPr>
        <w:ind w:left="5256" w:hanging="360"/>
      </w:pPr>
      <w:rPr>
        <w:rFonts w:hint="default"/>
      </w:rPr>
    </w:lvl>
    <w:lvl w:ilvl="5" w:tplc="835AB886">
      <w:numFmt w:val="bullet"/>
      <w:lvlText w:val="•"/>
      <w:lvlJc w:val="left"/>
      <w:pPr>
        <w:ind w:left="6174" w:hanging="360"/>
      </w:pPr>
      <w:rPr>
        <w:rFonts w:hint="default"/>
      </w:rPr>
    </w:lvl>
    <w:lvl w:ilvl="6" w:tplc="A28E8DEA">
      <w:numFmt w:val="bullet"/>
      <w:lvlText w:val="•"/>
      <w:lvlJc w:val="left"/>
      <w:pPr>
        <w:ind w:left="7093" w:hanging="360"/>
      </w:pPr>
      <w:rPr>
        <w:rFonts w:hint="default"/>
      </w:rPr>
    </w:lvl>
    <w:lvl w:ilvl="7" w:tplc="C26E8AFC">
      <w:numFmt w:val="bullet"/>
      <w:lvlText w:val="•"/>
      <w:lvlJc w:val="left"/>
      <w:pPr>
        <w:ind w:left="8011" w:hanging="360"/>
      </w:pPr>
      <w:rPr>
        <w:rFonts w:hint="default"/>
      </w:rPr>
    </w:lvl>
    <w:lvl w:ilvl="8" w:tplc="856054B6">
      <w:numFmt w:val="bullet"/>
      <w:lvlText w:val="•"/>
      <w:lvlJc w:val="left"/>
      <w:pPr>
        <w:ind w:left="8930" w:hanging="360"/>
      </w:pPr>
      <w:rPr>
        <w:rFonts w:hint="default"/>
      </w:rPr>
    </w:lvl>
  </w:abstractNum>
  <w:abstractNum w:abstractNumId="28" w15:restartNumberingAfterBreak="0">
    <w:nsid w:val="4D307F00"/>
    <w:multiLevelType w:val="hybridMultilevel"/>
    <w:tmpl w:val="D07A8F56"/>
    <w:lvl w:ilvl="0" w:tplc="6974EC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C4E05DF0">
      <w:numFmt w:val="bullet"/>
      <w:lvlText w:val="•"/>
      <w:lvlJc w:val="left"/>
      <w:pPr>
        <w:ind w:left="900" w:hanging="140"/>
      </w:pPr>
      <w:rPr>
        <w:rFonts w:hint="default"/>
      </w:rPr>
    </w:lvl>
    <w:lvl w:ilvl="2" w:tplc="396651A0">
      <w:numFmt w:val="bullet"/>
      <w:lvlText w:val="•"/>
      <w:lvlJc w:val="left"/>
      <w:pPr>
        <w:ind w:left="1700" w:hanging="140"/>
      </w:pPr>
      <w:rPr>
        <w:rFonts w:hint="default"/>
      </w:rPr>
    </w:lvl>
    <w:lvl w:ilvl="3" w:tplc="FF0ADBC4">
      <w:numFmt w:val="bullet"/>
      <w:lvlText w:val="•"/>
      <w:lvlJc w:val="left"/>
      <w:pPr>
        <w:ind w:left="2500" w:hanging="140"/>
      </w:pPr>
      <w:rPr>
        <w:rFonts w:hint="default"/>
      </w:rPr>
    </w:lvl>
    <w:lvl w:ilvl="4" w:tplc="9D6CBAAC">
      <w:numFmt w:val="bullet"/>
      <w:lvlText w:val="•"/>
      <w:lvlJc w:val="left"/>
      <w:pPr>
        <w:ind w:left="3300" w:hanging="140"/>
      </w:pPr>
      <w:rPr>
        <w:rFonts w:hint="default"/>
      </w:rPr>
    </w:lvl>
    <w:lvl w:ilvl="5" w:tplc="CB3AF698">
      <w:numFmt w:val="bullet"/>
      <w:lvlText w:val="•"/>
      <w:lvlJc w:val="left"/>
      <w:pPr>
        <w:ind w:left="4100" w:hanging="140"/>
      </w:pPr>
      <w:rPr>
        <w:rFonts w:hint="default"/>
      </w:rPr>
    </w:lvl>
    <w:lvl w:ilvl="6" w:tplc="E1CCF3D2">
      <w:numFmt w:val="bullet"/>
      <w:lvlText w:val="•"/>
      <w:lvlJc w:val="left"/>
      <w:pPr>
        <w:ind w:left="4900" w:hanging="140"/>
      </w:pPr>
      <w:rPr>
        <w:rFonts w:hint="default"/>
      </w:rPr>
    </w:lvl>
    <w:lvl w:ilvl="7" w:tplc="6408E204">
      <w:numFmt w:val="bullet"/>
      <w:lvlText w:val="•"/>
      <w:lvlJc w:val="left"/>
      <w:pPr>
        <w:ind w:left="5700" w:hanging="140"/>
      </w:pPr>
      <w:rPr>
        <w:rFonts w:hint="default"/>
      </w:rPr>
    </w:lvl>
    <w:lvl w:ilvl="8" w:tplc="6EA638D2">
      <w:numFmt w:val="bullet"/>
      <w:lvlText w:val="•"/>
      <w:lvlJc w:val="left"/>
      <w:pPr>
        <w:ind w:left="6500" w:hanging="140"/>
      </w:pPr>
      <w:rPr>
        <w:rFonts w:hint="default"/>
      </w:rPr>
    </w:lvl>
  </w:abstractNum>
  <w:abstractNum w:abstractNumId="29" w15:restartNumberingAfterBreak="0">
    <w:nsid w:val="50E34D6A"/>
    <w:multiLevelType w:val="hybridMultilevel"/>
    <w:tmpl w:val="237258A0"/>
    <w:lvl w:ilvl="0" w:tplc="8688847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387C53DE">
      <w:numFmt w:val="bullet"/>
      <w:lvlText w:val="•"/>
      <w:lvlJc w:val="left"/>
      <w:pPr>
        <w:ind w:left="1067" w:hanging="140"/>
      </w:pPr>
      <w:rPr>
        <w:rFonts w:hint="default"/>
      </w:rPr>
    </w:lvl>
    <w:lvl w:ilvl="2" w:tplc="D81A2030">
      <w:numFmt w:val="bullet"/>
      <w:lvlText w:val="•"/>
      <w:lvlJc w:val="left"/>
      <w:pPr>
        <w:ind w:left="1855" w:hanging="140"/>
      </w:pPr>
      <w:rPr>
        <w:rFonts w:hint="default"/>
      </w:rPr>
    </w:lvl>
    <w:lvl w:ilvl="3" w:tplc="59FA4646">
      <w:numFmt w:val="bullet"/>
      <w:lvlText w:val="•"/>
      <w:lvlJc w:val="left"/>
      <w:pPr>
        <w:ind w:left="2643" w:hanging="140"/>
      </w:pPr>
      <w:rPr>
        <w:rFonts w:hint="default"/>
      </w:rPr>
    </w:lvl>
    <w:lvl w:ilvl="4" w:tplc="3E1E7D1A">
      <w:numFmt w:val="bullet"/>
      <w:lvlText w:val="•"/>
      <w:lvlJc w:val="left"/>
      <w:pPr>
        <w:ind w:left="3431" w:hanging="140"/>
      </w:pPr>
      <w:rPr>
        <w:rFonts w:hint="default"/>
      </w:rPr>
    </w:lvl>
    <w:lvl w:ilvl="5" w:tplc="F47614E4">
      <w:numFmt w:val="bullet"/>
      <w:lvlText w:val="•"/>
      <w:lvlJc w:val="left"/>
      <w:pPr>
        <w:ind w:left="4219" w:hanging="140"/>
      </w:pPr>
      <w:rPr>
        <w:rFonts w:hint="default"/>
      </w:rPr>
    </w:lvl>
    <w:lvl w:ilvl="6" w:tplc="AB3EEDE4">
      <w:numFmt w:val="bullet"/>
      <w:lvlText w:val="•"/>
      <w:lvlJc w:val="left"/>
      <w:pPr>
        <w:ind w:left="5006" w:hanging="140"/>
      </w:pPr>
      <w:rPr>
        <w:rFonts w:hint="default"/>
      </w:rPr>
    </w:lvl>
    <w:lvl w:ilvl="7" w:tplc="D9AAD66A">
      <w:numFmt w:val="bullet"/>
      <w:lvlText w:val="•"/>
      <w:lvlJc w:val="left"/>
      <w:pPr>
        <w:ind w:left="5794" w:hanging="140"/>
      </w:pPr>
      <w:rPr>
        <w:rFonts w:hint="default"/>
      </w:rPr>
    </w:lvl>
    <w:lvl w:ilvl="8" w:tplc="3146D966">
      <w:numFmt w:val="bullet"/>
      <w:lvlText w:val="•"/>
      <w:lvlJc w:val="left"/>
      <w:pPr>
        <w:ind w:left="6582" w:hanging="140"/>
      </w:pPr>
      <w:rPr>
        <w:rFonts w:hint="default"/>
      </w:rPr>
    </w:lvl>
  </w:abstractNum>
  <w:abstractNum w:abstractNumId="30" w15:restartNumberingAfterBreak="0">
    <w:nsid w:val="52AC6024"/>
    <w:multiLevelType w:val="hybridMultilevel"/>
    <w:tmpl w:val="3ABA6B18"/>
    <w:lvl w:ilvl="0" w:tplc="FBF456D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8F6483AC">
      <w:numFmt w:val="bullet"/>
      <w:lvlText w:val="•"/>
      <w:lvlJc w:val="left"/>
      <w:pPr>
        <w:ind w:left="1026" w:hanging="140"/>
      </w:pPr>
      <w:rPr>
        <w:rFonts w:hint="default"/>
      </w:rPr>
    </w:lvl>
    <w:lvl w:ilvl="2" w:tplc="F9583C48">
      <w:numFmt w:val="bullet"/>
      <w:lvlText w:val="•"/>
      <w:lvlJc w:val="left"/>
      <w:pPr>
        <w:ind w:left="1812" w:hanging="140"/>
      </w:pPr>
      <w:rPr>
        <w:rFonts w:hint="default"/>
      </w:rPr>
    </w:lvl>
    <w:lvl w:ilvl="3" w:tplc="1FA683C4">
      <w:numFmt w:val="bullet"/>
      <w:lvlText w:val="•"/>
      <w:lvlJc w:val="left"/>
      <w:pPr>
        <w:ind w:left="2598" w:hanging="140"/>
      </w:pPr>
      <w:rPr>
        <w:rFonts w:hint="default"/>
      </w:rPr>
    </w:lvl>
    <w:lvl w:ilvl="4" w:tplc="704458F6">
      <w:numFmt w:val="bullet"/>
      <w:lvlText w:val="•"/>
      <w:lvlJc w:val="left"/>
      <w:pPr>
        <w:ind w:left="3384" w:hanging="140"/>
      </w:pPr>
      <w:rPr>
        <w:rFonts w:hint="default"/>
      </w:rPr>
    </w:lvl>
    <w:lvl w:ilvl="5" w:tplc="53AEC762">
      <w:numFmt w:val="bullet"/>
      <w:lvlText w:val="•"/>
      <w:lvlJc w:val="left"/>
      <w:pPr>
        <w:ind w:left="4170" w:hanging="140"/>
      </w:pPr>
      <w:rPr>
        <w:rFonts w:hint="default"/>
      </w:rPr>
    </w:lvl>
    <w:lvl w:ilvl="6" w:tplc="92DA299A">
      <w:numFmt w:val="bullet"/>
      <w:lvlText w:val="•"/>
      <w:lvlJc w:val="left"/>
      <w:pPr>
        <w:ind w:left="4956" w:hanging="140"/>
      </w:pPr>
      <w:rPr>
        <w:rFonts w:hint="default"/>
      </w:rPr>
    </w:lvl>
    <w:lvl w:ilvl="7" w:tplc="44B07ED8">
      <w:numFmt w:val="bullet"/>
      <w:lvlText w:val="•"/>
      <w:lvlJc w:val="left"/>
      <w:pPr>
        <w:ind w:left="5742" w:hanging="140"/>
      </w:pPr>
      <w:rPr>
        <w:rFonts w:hint="default"/>
      </w:rPr>
    </w:lvl>
    <w:lvl w:ilvl="8" w:tplc="A0FC71FC">
      <w:numFmt w:val="bullet"/>
      <w:lvlText w:val="•"/>
      <w:lvlJc w:val="left"/>
      <w:pPr>
        <w:ind w:left="6528" w:hanging="140"/>
      </w:pPr>
      <w:rPr>
        <w:rFonts w:hint="default"/>
      </w:rPr>
    </w:lvl>
  </w:abstractNum>
  <w:abstractNum w:abstractNumId="31" w15:restartNumberingAfterBreak="0">
    <w:nsid w:val="57A8210C"/>
    <w:multiLevelType w:val="hybridMultilevel"/>
    <w:tmpl w:val="052A8F16"/>
    <w:lvl w:ilvl="0" w:tplc="D796173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95D22FA8">
      <w:numFmt w:val="bullet"/>
      <w:lvlText w:val="•"/>
      <w:lvlJc w:val="left"/>
      <w:pPr>
        <w:ind w:left="1067" w:hanging="140"/>
      </w:pPr>
      <w:rPr>
        <w:rFonts w:hint="default"/>
      </w:rPr>
    </w:lvl>
    <w:lvl w:ilvl="2" w:tplc="A6745472">
      <w:numFmt w:val="bullet"/>
      <w:lvlText w:val="•"/>
      <w:lvlJc w:val="left"/>
      <w:pPr>
        <w:ind w:left="1855" w:hanging="140"/>
      </w:pPr>
      <w:rPr>
        <w:rFonts w:hint="default"/>
      </w:rPr>
    </w:lvl>
    <w:lvl w:ilvl="3" w:tplc="FDC03600">
      <w:numFmt w:val="bullet"/>
      <w:lvlText w:val="•"/>
      <w:lvlJc w:val="left"/>
      <w:pPr>
        <w:ind w:left="2643" w:hanging="140"/>
      </w:pPr>
      <w:rPr>
        <w:rFonts w:hint="default"/>
      </w:rPr>
    </w:lvl>
    <w:lvl w:ilvl="4" w:tplc="15163EF4">
      <w:numFmt w:val="bullet"/>
      <w:lvlText w:val="•"/>
      <w:lvlJc w:val="left"/>
      <w:pPr>
        <w:ind w:left="3431" w:hanging="140"/>
      </w:pPr>
      <w:rPr>
        <w:rFonts w:hint="default"/>
      </w:rPr>
    </w:lvl>
    <w:lvl w:ilvl="5" w:tplc="A580BC8A">
      <w:numFmt w:val="bullet"/>
      <w:lvlText w:val="•"/>
      <w:lvlJc w:val="left"/>
      <w:pPr>
        <w:ind w:left="4219" w:hanging="140"/>
      </w:pPr>
      <w:rPr>
        <w:rFonts w:hint="default"/>
      </w:rPr>
    </w:lvl>
    <w:lvl w:ilvl="6" w:tplc="7E0E3D4E">
      <w:numFmt w:val="bullet"/>
      <w:lvlText w:val="•"/>
      <w:lvlJc w:val="left"/>
      <w:pPr>
        <w:ind w:left="5006" w:hanging="140"/>
      </w:pPr>
      <w:rPr>
        <w:rFonts w:hint="default"/>
      </w:rPr>
    </w:lvl>
    <w:lvl w:ilvl="7" w:tplc="3B3E2A6C">
      <w:numFmt w:val="bullet"/>
      <w:lvlText w:val="•"/>
      <w:lvlJc w:val="left"/>
      <w:pPr>
        <w:ind w:left="5794" w:hanging="140"/>
      </w:pPr>
      <w:rPr>
        <w:rFonts w:hint="default"/>
      </w:rPr>
    </w:lvl>
    <w:lvl w:ilvl="8" w:tplc="EB2ECFCC">
      <w:numFmt w:val="bullet"/>
      <w:lvlText w:val="•"/>
      <w:lvlJc w:val="left"/>
      <w:pPr>
        <w:ind w:left="6582" w:hanging="140"/>
      </w:pPr>
      <w:rPr>
        <w:rFonts w:hint="default"/>
      </w:rPr>
    </w:lvl>
  </w:abstractNum>
  <w:abstractNum w:abstractNumId="32" w15:restartNumberingAfterBreak="0">
    <w:nsid w:val="609334EC"/>
    <w:multiLevelType w:val="hybridMultilevel"/>
    <w:tmpl w:val="87D0A31C"/>
    <w:lvl w:ilvl="0" w:tplc="0D6A098C">
      <w:start w:val="1"/>
      <w:numFmt w:val="decimal"/>
      <w:lvlText w:val="%1-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 w15:restartNumberingAfterBreak="0">
    <w:nsid w:val="62B033E2"/>
    <w:multiLevelType w:val="hybridMultilevel"/>
    <w:tmpl w:val="39AAABDC"/>
    <w:lvl w:ilvl="0" w:tplc="90C20B2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A912C286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33C8C8EC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B7BE9A0C">
      <w:numFmt w:val="bullet"/>
      <w:lvlText w:val="•"/>
      <w:lvlJc w:val="left"/>
      <w:pPr>
        <w:ind w:left="2627" w:hanging="140"/>
      </w:pPr>
      <w:rPr>
        <w:rFonts w:hint="default"/>
      </w:rPr>
    </w:lvl>
    <w:lvl w:ilvl="4" w:tplc="3C249862">
      <w:numFmt w:val="bullet"/>
      <w:lvlText w:val="•"/>
      <w:lvlJc w:val="left"/>
      <w:pPr>
        <w:ind w:left="3409" w:hanging="140"/>
      </w:pPr>
      <w:rPr>
        <w:rFonts w:hint="default"/>
      </w:rPr>
    </w:lvl>
    <w:lvl w:ilvl="5" w:tplc="871A6D60">
      <w:numFmt w:val="bullet"/>
      <w:lvlText w:val="•"/>
      <w:lvlJc w:val="left"/>
      <w:pPr>
        <w:ind w:left="4192" w:hanging="140"/>
      </w:pPr>
      <w:rPr>
        <w:rFonts w:hint="default"/>
      </w:rPr>
    </w:lvl>
    <w:lvl w:ilvl="6" w:tplc="913AFB78">
      <w:numFmt w:val="bullet"/>
      <w:lvlText w:val="•"/>
      <w:lvlJc w:val="left"/>
      <w:pPr>
        <w:ind w:left="4974" w:hanging="140"/>
      </w:pPr>
      <w:rPr>
        <w:rFonts w:hint="default"/>
      </w:rPr>
    </w:lvl>
    <w:lvl w:ilvl="7" w:tplc="C6A8D43C">
      <w:numFmt w:val="bullet"/>
      <w:lvlText w:val="•"/>
      <w:lvlJc w:val="left"/>
      <w:pPr>
        <w:ind w:left="5756" w:hanging="140"/>
      </w:pPr>
      <w:rPr>
        <w:rFonts w:hint="default"/>
      </w:rPr>
    </w:lvl>
    <w:lvl w:ilvl="8" w:tplc="C3D8E17E">
      <w:numFmt w:val="bullet"/>
      <w:lvlText w:val="•"/>
      <w:lvlJc w:val="left"/>
      <w:pPr>
        <w:ind w:left="6539" w:hanging="140"/>
      </w:pPr>
      <w:rPr>
        <w:rFonts w:hint="default"/>
      </w:rPr>
    </w:lvl>
  </w:abstractNum>
  <w:abstractNum w:abstractNumId="34" w15:restartNumberingAfterBreak="0">
    <w:nsid w:val="7285353F"/>
    <w:multiLevelType w:val="hybridMultilevel"/>
    <w:tmpl w:val="F0743BA8"/>
    <w:lvl w:ilvl="0" w:tplc="0E7647D4">
      <w:numFmt w:val="bullet"/>
      <w:lvlText w:val="-"/>
      <w:lvlJc w:val="left"/>
      <w:pPr>
        <w:ind w:left="1408" w:hanging="164"/>
      </w:pPr>
      <w:rPr>
        <w:rFonts w:ascii="Times New Roman" w:eastAsia="Times New Roman" w:hAnsi="Times New Roman" w:hint="default"/>
        <w:i/>
        <w:w w:val="100"/>
        <w:sz w:val="28"/>
      </w:rPr>
    </w:lvl>
    <w:lvl w:ilvl="1" w:tplc="FF7E3604">
      <w:numFmt w:val="bullet"/>
      <w:lvlText w:val="•"/>
      <w:lvlJc w:val="left"/>
      <w:pPr>
        <w:ind w:left="2246" w:hanging="164"/>
      </w:pPr>
      <w:rPr>
        <w:rFonts w:hint="default"/>
      </w:rPr>
    </w:lvl>
    <w:lvl w:ilvl="2" w:tplc="B14C4C6A">
      <w:numFmt w:val="bullet"/>
      <w:lvlText w:val="•"/>
      <w:lvlJc w:val="left"/>
      <w:pPr>
        <w:ind w:left="3093" w:hanging="164"/>
      </w:pPr>
      <w:rPr>
        <w:rFonts w:hint="default"/>
      </w:rPr>
    </w:lvl>
    <w:lvl w:ilvl="3" w:tplc="EBCEE62C">
      <w:numFmt w:val="bullet"/>
      <w:lvlText w:val="•"/>
      <w:lvlJc w:val="left"/>
      <w:pPr>
        <w:ind w:left="3939" w:hanging="164"/>
      </w:pPr>
      <w:rPr>
        <w:rFonts w:hint="default"/>
      </w:rPr>
    </w:lvl>
    <w:lvl w:ilvl="4" w:tplc="B33ED626">
      <w:numFmt w:val="bullet"/>
      <w:lvlText w:val="•"/>
      <w:lvlJc w:val="left"/>
      <w:pPr>
        <w:ind w:left="4786" w:hanging="164"/>
      </w:pPr>
      <w:rPr>
        <w:rFonts w:hint="default"/>
      </w:rPr>
    </w:lvl>
    <w:lvl w:ilvl="5" w:tplc="23F247EC">
      <w:numFmt w:val="bullet"/>
      <w:lvlText w:val="•"/>
      <w:lvlJc w:val="left"/>
      <w:pPr>
        <w:ind w:left="5633" w:hanging="164"/>
      </w:pPr>
      <w:rPr>
        <w:rFonts w:hint="default"/>
      </w:rPr>
    </w:lvl>
    <w:lvl w:ilvl="6" w:tplc="97A87516">
      <w:numFmt w:val="bullet"/>
      <w:lvlText w:val="•"/>
      <w:lvlJc w:val="left"/>
      <w:pPr>
        <w:ind w:left="6479" w:hanging="164"/>
      </w:pPr>
      <w:rPr>
        <w:rFonts w:hint="default"/>
      </w:rPr>
    </w:lvl>
    <w:lvl w:ilvl="7" w:tplc="435C6AF0">
      <w:numFmt w:val="bullet"/>
      <w:lvlText w:val="•"/>
      <w:lvlJc w:val="left"/>
      <w:pPr>
        <w:ind w:left="7326" w:hanging="164"/>
      </w:pPr>
      <w:rPr>
        <w:rFonts w:hint="default"/>
      </w:rPr>
    </w:lvl>
    <w:lvl w:ilvl="8" w:tplc="D4F67690">
      <w:numFmt w:val="bullet"/>
      <w:lvlText w:val="•"/>
      <w:lvlJc w:val="left"/>
      <w:pPr>
        <w:ind w:left="8173" w:hanging="164"/>
      </w:pPr>
      <w:rPr>
        <w:rFonts w:hint="default"/>
      </w:rPr>
    </w:lvl>
  </w:abstractNum>
  <w:abstractNum w:abstractNumId="35" w15:restartNumberingAfterBreak="0">
    <w:nsid w:val="74C74E0A"/>
    <w:multiLevelType w:val="hybridMultilevel"/>
    <w:tmpl w:val="4D645EAA"/>
    <w:lvl w:ilvl="0" w:tplc="05A86108">
      <w:numFmt w:val="bullet"/>
      <w:lvlText w:val="-"/>
      <w:lvlJc w:val="left"/>
      <w:pPr>
        <w:ind w:left="678" w:hanging="166"/>
      </w:pPr>
      <w:rPr>
        <w:rFonts w:ascii="Times New Roman" w:eastAsia="Times New Roman" w:hAnsi="Times New Roman" w:hint="default"/>
        <w:w w:val="100"/>
        <w:sz w:val="28"/>
      </w:rPr>
    </w:lvl>
    <w:lvl w:ilvl="1" w:tplc="031A3A1C">
      <w:numFmt w:val="bullet"/>
      <w:lvlText w:val="•"/>
      <w:lvlJc w:val="left"/>
      <w:pPr>
        <w:ind w:left="1598" w:hanging="166"/>
      </w:pPr>
      <w:rPr>
        <w:rFonts w:hint="default"/>
      </w:rPr>
    </w:lvl>
    <w:lvl w:ilvl="2" w:tplc="A62EBE16">
      <w:numFmt w:val="bullet"/>
      <w:lvlText w:val="•"/>
      <w:lvlJc w:val="left"/>
      <w:pPr>
        <w:ind w:left="2517" w:hanging="166"/>
      </w:pPr>
      <w:rPr>
        <w:rFonts w:hint="default"/>
      </w:rPr>
    </w:lvl>
    <w:lvl w:ilvl="3" w:tplc="FCC22610">
      <w:numFmt w:val="bullet"/>
      <w:lvlText w:val="•"/>
      <w:lvlJc w:val="left"/>
      <w:pPr>
        <w:ind w:left="3435" w:hanging="166"/>
      </w:pPr>
      <w:rPr>
        <w:rFonts w:hint="default"/>
      </w:rPr>
    </w:lvl>
    <w:lvl w:ilvl="4" w:tplc="993AAF62">
      <w:numFmt w:val="bullet"/>
      <w:lvlText w:val="•"/>
      <w:lvlJc w:val="left"/>
      <w:pPr>
        <w:ind w:left="4354" w:hanging="166"/>
      </w:pPr>
      <w:rPr>
        <w:rFonts w:hint="default"/>
      </w:rPr>
    </w:lvl>
    <w:lvl w:ilvl="5" w:tplc="F22639F8">
      <w:numFmt w:val="bullet"/>
      <w:lvlText w:val="•"/>
      <w:lvlJc w:val="left"/>
      <w:pPr>
        <w:ind w:left="5273" w:hanging="166"/>
      </w:pPr>
      <w:rPr>
        <w:rFonts w:hint="default"/>
      </w:rPr>
    </w:lvl>
    <w:lvl w:ilvl="6" w:tplc="6F50A8F4">
      <w:numFmt w:val="bullet"/>
      <w:lvlText w:val="•"/>
      <w:lvlJc w:val="left"/>
      <w:pPr>
        <w:ind w:left="6191" w:hanging="166"/>
      </w:pPr>
      <w:rPr>
        <w:rFonts w:hint="default"/>
      </w:rPr>
    </w:lvl>
    <w:lvl w:ilvl="7" w:tplc="3FD66B04">
      <w:numFmt w:val="bullet"/>
      <w:lvlText w:val="•"/>
      <w:lvlJc w:val="left"/>
      <w:pPr>
        <w:ind w:left="7110" w:hanging="166"/>
      </w:pPr>
      <w:rPr>
        <w:rFonts w:hint="default"/>
      </w:rPr>
    </w:lvl>
    <w:lvl w:ilvl="8" w:tplc="1ACE985C">
      <w:numFmt w:val="bullet"/>
      <w:lvlText w:val="•"/>
      <w:lvlJc w:val="left"/>
      <w:pPr>
        <w:ind w:left="8029" w:hanging="166"/>
      </w:pPr>
      <w:rPr>
        <w:rFonts w:hint="default"/>
      </w:rPr>
    </w:lvl>
  </w:abstractNum>
  <w:abstractNum w:abstractNumId="36" w15:restartNumberingAfterBreak="0">
    <w:nsid w:val="77BA62AA"/>
    <w:multiLevelType w:val="hybridMultilevel"/>
    <w:tmpl w:val="D4A2CC6C"/>
    <w:lvl w:ilvl="0" w:tplc="D5E8B90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6CAC65FC">
      <w:numFmt w:val="bullet"/>
      <w:lvlText w:val="•"/>
      <w:lvlJc w:val="left"/>
      <w:pPr>
        <w:ind w:left="1067" w:hanging="140"/>
      </w:pPr>
      <w:rPr>
        <w:rFonts w:hint="default"/>
      </w:rPr>
    </w:lvl>
    <w:lvl w:ilvl="2" w:tplc="E454219C">
      <w:numFmt w:val="bullet"/>
      <w:lvlText w:val="•"/>
      <w:lvlJc w:val="left"/>
      <w:pPr>
        <w:ind w:left="1855" w:hanging="140"/>
      </w:pPr>
      <w:rPr>
        <w:rFonts w:hint="default"/>
      </w:rPr>
    </w:lvl>
    <w:lvl w:ilvl="3" w:tplc="DBB40838">
      <w:numFmt w:val="bullet"/>
      <w:lvlText w:val="•"/>
      <w:lvlJc w:val="left"/>
      <w:pPr>
        <w:ind w:left="2643" w:hanging="140"/>
      </w:pPr>
      <w:rPr>
        <w:rFonts w:hint="default"/>
      </w:rPr>
    </w:lvl>
    <w:lvl w:ilvl="4" w:tplc="B9543DEA">
      <w:numFmt w:val="bullet"/>
      <w:lvlText w:val="•"/>
      <w:lvlJc w:val="left"/>
      <w:pPr>
        <w:ind w:left="3431" w:hanging="140"/>
      </w:pPr>
      <w:rPr>
        <w:rFonts w:hint="default"/>
      </w:rPr>
    </w:lvl>
    <w:lvl w:ilvl="5" w:tplc="A126D084">
      <w:numFmt w:val="bullet"/>
      <w:lvlText w:val="•"/>
      <w:lvlJc w:val="left"/>
      <w:pPr>
        <w:ind w:left="4219" w:hanging="140"/>
      </w:pPr>
      <w:rPr>
        <w:rFonts w:hint="default"/>
      </w:rPr>
    </w:lvl>
    <w:lvl w:ilvl="6" w:tplc="F71C8452">
      <w:numFmt w:val="bullet"/>
      <w:lvlText w:val="•"/>
      <w:lvlJc w:val="left"/>
      <w:pPr>
        <w:ind w:left="5007" w:hanging="140"/>
      </w:pPr>
      <w:rPr>
        <w:rFonts w:hint="default"/>
      </w:rPr>
    </w:lvl>
    <w:lvl w:ilvl="7" w:tplc="BE5A18A8">
      <w:numFmt w:val="bullet"/>
      <w:lvlText w:val="•"/>
      <w:lvlJc w:val="left"/>
      <w:pPr>
        <w:ind w:left="5795" w:hanging="140"/>
      </w:pPr>
      <w:rPr>
        <w:rFonts w:hint="default"/>
      </w:rPr>
    </w:lvl>
    <w:lvl w:ilvl="8" w:tplc="411C4BEC">
      <w:numFmt w:val="bullet"/>
      <w:lvlText w:val="•"/>
      <w:lvlJc w:val="left"/>
      <w:pPr>
        <w:ind w:left="6583" w:hanging="140"/>
      </w:pPr>
      <w:rPr>
        <w:rFonts w:hint="default"/>
      </w:rPr>
    </w:lvl>
  </w:abstractNum>
  <w:abstractNum w:abstractNumId="37" w15:restartNumberingAfterBreak="0">
    <w:nsid w:val="7B8151C3"/>
    <w:multiLevelType w:val="hybridMultilevel"/>
    <w:tmpl w:val="D42A0364"/>
    <w:lvl w:ilvl="0" w:tplc="FF8A14FE">
      <w:start w:val="1"/>
      <w:numFmt w:val="decimal"/>
      <w:lvlText w:val="%1-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8" w15:restartNumberingAfterBreak="0">
    <w:nsid w:val="7FFE12AA"/>
    <w:multiLevelType w:val="hybridMultilevel"/>
    <w:tmpl w:val="4B5ECF8E"/>
    <w:lvl w:ilvl="0" w:tplc="164CC3D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hint="default"/>
        <w:w w:val="100"/>
        <w:sz w:val="28"/>
      </w:rPr>
    </w:lvl>
    <w:lvl w:ilvl="1" w:tplc="D7E4D518">
      <w:numFmt w:val="bullet"/>
      <w:lvlText w:val="•"/>
      <w:lvlJc w:val="left"/>
      <w:pPr>
        <w:ind w:left="1935" w:hanging="164"/>
      </w:pPr>
      <w:rPr>
        <w:rFonts w:hint="default"/>
      </w:rPr>
    </w:lvl>
    <w:lvl w:ilvl="2" w:tplc="AA4A6AF4">
      <w:numFmt w:val="bullet"/>
      <w:lvlText w:val="•"/>
      <w:lvlJc w:val="left"/>
      <w:pPr>
        <w:ind w:left="2854" w:hanging="164"/>
      </w:pPr>
      <w:rPr>
        <w:rFonts w:hint="default"/>
      </w:rPr>
    </w:lvl>
    <w:lvl w:ilvl="3" w:tplc="89482E4A">
      <w:numFmt w:val="bullet"/>
      <w:lvlText w:val="•"/>
      <w:lvlJc w:val="left"/>
      <w:pPr>
        <w:ind w:left="3772" w:hanging="164"/>
      </w:pPr>
      <w:rPr>
        <w:rFonts w:hint="default"/>
      </w:rPr>
    </w:lvl>
    <w:lvl w:ilvl="4" w:tplc="2D64C52E">
      <w:numFmt w:val="bullet"/>
      <w:lvlText w:val="•"/>
      <w:lvlJc w:val="left"/>
      <w:pPr>
        <w:ind w:left="4691" w:hanging="164"/>
      </w:pPr>
      <w:rPr>
        <w:rFonts w:hint="default"/>
      </w:rPr>
    </w:lvl>
    <w:lvl w:ilvl="5" w:tplc="010EC05A">
      <w:numFmt w:val="bullet"/>
      <w:lvlText w:val="•"/>
      <w:lvlJc w:val="left"/>
      <w:pPr>
        <w:ind w:left="5610" w:hanging="164"/>
      </w:pPr>
      <w:rPr>
        <w:rFonts w:hint="default"/>
      </w:rPr>
    </w:lvl>
    <w:lvl w:ilvl="6" w:tplc="C5361F28">
      <w:numFmt w:val="bullet"/>
      <w:lvlText w:val="•"/>
      <w:lvlJc w:val="left"/>
      <w:pPr>
        <w:ind w:left="6528" w:hanging="164"/>
      </w:pPr>
      <w:rPr>
        <w:rFonts w:hint="default"/>
      </w:rPr>
    </w:lvl>
    <w:lvl w:ilvl="7" w:tplc="AC105ECC">
      <w:numFmt w:val="bullet"/>
      <w:lvlText w:val="•"/>
      <w:lvlJc w:val="left"/>
      <w:pPr>
        <w:ind w:left="7447" w:hanging="164"/>
      </w:pPr>
      <w:rPr>
        <w:rFonts w:hint="default"/>
      </w:rPr>
    </w:lvl>
    <w:lvl w:ilvl="8" w:tplc="3A0EBD54">
      <w:numFmt w:val="bullet"/>
      <w:lvlText w:val="•"/>
      <w:lvlJc w:val="left"/>
      <w:pPr>
        <w:ind w:left="8366" w:hanging="164"/>
      </w:pPr>
      <w:rPr>
        <w:rFonts w:hint="default"/>
      </w:rPr>
    </w:lvl>
  </w:abstractNum>
  <w:num w:numId="1" w16cid:durableId="138546819">
    <w:abstractNumId w:val="11"/>
  </w:num>
  <w:num w:numId="2" w16cid:durableId="78602261">
    <w:abstractNumId w:val="36"/>
  </w:num>
  <w:num w:numId="3" w16cid:durableId="673218287">
    <w:abstractNumId w:val="17"/>
  </w:num>
  <w:num w:numId="4" w16cid:durableId="2083788824">
    <w:abstractNumId w:val="14"/>
  </w:num>
  <w:num w:numId="5" w16cid:durableId="1447121197">
    <w:abstractNumId w:val="29"/>
  </w:num>
  <w:num w:numId="6" w16cid:durableId="459300705">
    <w:abstractNumId w:val="31"/>
  </w:num>
  <w:num w:numId="7" w16cid:durableId="1640917961">
    <w:abstractNumId w:val="20"/>
  </w:num>
  <w:num w:numId="8" w16cid:durableId="2090497818">
    <w:abstractNumId w:val="26"/>
  </w:num>
  <w:num w:numId="9" w16cid:durableId="299966662">
    <w:abstractNumId w:val="27"/>
  </w:num>
  <w:num w:numId="10" w16cid:durableId="48963338">
    <w:abstractNumId w:val="18"/>
  </w:num>
  <w:num w:numId="11" w16cid:durableId="982849641">
    <w:abstractNumId w:val="10"/>
  </w:num>
  <w:num w:numId="12" w16cid:durableId="787504923">
    <w:abstractNumId w:val="13"/>
  </w:num>
  <w:num w:numId="13" w16cid:durableId="1998797631">
    <w:abstractNumId w:val="19"/>
  </w:num>
  <w:num w:numId="14" w16cid:durableId="360403407">
    <w:abstractNumId w:val="21"/>
  </w:num>
  <w:num w:numId="15" w16cid:durableId="1178232553">
    <w:abstractNumId w:val="33"/>
  </w:num>
  <w:num w:numId="16" w16cid:durableId="1744718329">
    <w:abstractNumId w:val="23"/>
  </w:num>
  <w:num w:numId="17" w16cid:durableId="546373951">
    <w:abstractNumId w:val="24"/>
  </w:num>
  <w:num w:numId="18" w16cid:durableId="2037458949">
    <w:abstractNumId w:val="30"/>
  </w:num>
  <w:num w:numId="19" w16cid:durableId="203374735">
    <w:abstractNumId w:val="16"/>
  </w:num>
  <w:num w:numId="20" w16cid:durableId="1319961081">
    <w:abstractNumId w:val="15"/>
  </w:num>
  <w:num w:numId="21" w16cid:durableId="124198139">
    <w:abstractNumId w:val="28"/>
  </w:num>
  <w:num w:numId="22" w16cid:durableId="1959530546">
    <w:abstractNumId w:val="22"/>
  </w:num>
  <w:num w:numId="23" w16cid:durableId="1281034399">
    <w:abstractNumId w:val="25"/>
  </w:num>
  <w:num w:numId="24" w16cid:durableId="1813059969">
    <w:abstractNumId w:val="38"/>
  </w:num>
  <w:num w:numId="25" w16cid:durableId="1758090448">
    <w:abstractNumId w:val="34"/>
  </w:num>
  <w:num w:numId="26" w16cid:durableId="1845239698">
    <w:abstractNumId w:val="35"/>
  </w:num>
  <w:num w:numId="27" w16cid:durableId="1799444871">
    <w:abstractNumId w:val="32"/>
  </w:num>
  <w:num w:numId="28" w16cid:durableId="659432200">
    <w:abstractNumId w:val="37"/>
  </w:num>
  <w:num w:numId="29" w16cid:durableId="1640450681">
    <w:abstractNumId w:val="12"/>
  </w:num>
  <w:num w:numId="30" w16cid:durableId="604071886">
    <w:abstractNumId w:val="9"/>
  </w:num>
  <w:num w:numId="31" w16cid:durableId="922032393">
    <w:abstractNumId w:val="7"/>
  </w:num>
  <w:num w:numId="32" w16cid:durableId="917715710">
    <w:abstractNumId w:val="6"/>
  </w:num>
  <w:num w:numId="33" w16cid:durableId="774980095">
    <w:abstractNumId w:val="5"/>
  </w:num>
  <w:num w:numId="34" w16cid:durableId="2016377533">
    <w:abstractNumId w:val="4"/>
  </w:num>
  <w:num w:numId="35" w16cid:durableId="465658336">
    <w:abstractNumId w:val="8"/>
  </w:num>
  <w:num w:numId="36" w16cid:durableId="2138444716">
    <w:abstractNumId w:val="3"/>
  </w:num>
  <w:num w:numId="37" w16cid:durableId="1122842638">
    <w:abstractNumId w:val="2"/>
  </w:num>
  <w:num w:numId="38" w16cid:durableId="61955447">
    <w:abstractNumId w:val="1"/>
  </w:num>
  <w:num w:numId="39" w16cid:durableId="126754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51F"/>
    <w:rsid w:val="000035E0"/>
    <w:rsid w:val="00071379"/>
    <w:rsid w:val="00074791"/>
    <w:rsid w:val="000817CC"/>
    <w:rsid w:val="000B5157"/>
    <w:rsid w:val="000C1E75"/>
    <w:rsid w:val="0013126B"/>
    <w:rsid w:val="00145F1E"/>
    <w:rsid w:val="001614DA"/>
    <w:rsid w:val="001641D9"/>
    <w:rsid w:val="00196EFA"/>
    <w:rsid w:val="001B1032"/>
    <w:rsid w:val="00234D0F"/>
    <w:rsid w:val="00243D46"/>
    <w:rsid w:val="002B4D71"/>
    <w:rsid w:val="00364D46"/>
    <w:rsid w:val="00393C4D"/>
    <w:rsid w:val="003B239A"/>
    <w:rsid w:val="003C3651"/>
    <w:rsid w:val="003D130C"/>
    <w:rsid w:val="003F0FB5"/>
    <w:rsid w:val="004549D8"/>
    <w:rsid w:val="004C05D0"/>
    <w:rsid w:val="004C6D17"/>
    <w:rsid w:val="004D4277"/>
    <w:rsid w:val="00540E52"/>
    <w:rsid w:val="0054265D"/>
    <w:rsid w:val="005532C5"/>
    <w:rsid w:val="00556F20"/>
    <w:rsid w:val="00596542"/>
    <w:rsid w:val="005B0348"/>
    <w:rsid w:val="005E21BB"/>
    <w:rsid w:val="005E69C2"/>
    <w:rsid w:val="00632BB6"/>
    <w:rsid w:val="0066204E"/>
    <w:rsid w:val="00672573"/>
    <w:rsid w:val="00680208"/>
    <w:rsid w:val="006A1E54"/>
    <w:rsid w:val="006B537F"/>
    <w:rsid w:val="006C1A28"/>
    <w:rsid w:val="006D3D28"/>
    <w:rsid w:val="006D6EDB"/>
    <w:rsid w:val="00767821"/>
    <w:rsid w:val="007D13F8"/>
    <w:rsid w:val="00824737"/>
    <w:rsid w:val="0083051F"/>
    <w:rsid w:val="00831EE1"/>
    <w:rsid w:val="00886804"/>
    <w:rsid w:val="00896C1D"/>
    <w:rsid w:val="008B26FF"/>
    <w:rsid w:val="008E7A20"/>
    <w:rsid w:val="00904B6A"/>
    <w:rsid w:val="00912C50"/>
    <w:rsid w:val="00926DAD"/>
    <w:rsid w:val="0093408B"/>
    <w:rsid w:val="00984D67"/>
    <w:rsid w:val="00996D71"/>
    <w:rsid w:val="009A3D96"/>
    <w:rsid w:val="009E4BDE"/>
    <w:rsid w:val="009F0288"/>
    <w:rsid w:val="00A24436"/>
    <w:rsid w:val="00A378DE"/>
    <w:rsid w:val="00A815C7"/>
    <w:rsid w:val="00A81FA6"/>
    <w:rsid w:val="00AC290C"/>
    <w:rsid w:val="00AD5AAD"/>
    <w:rsid w:val="00AD7CFF"/>
    <w:rsid w:val="00B03A93"/>
    <w:rsid w:val="00B043E3"/>
    <w:rsid w:val="00B31152"/>
    <w:rsid w:val="00B31989"/>
    <w:rsid w:val="00B43E5E"/>
    <w:rsid w:val="00B753B2"/>
    <w:rsid w:val="00BB1B4D"/>
    <w:rsid w:val="00BB47F2"/>
    <w:rsid w:val="00BB6460"/>
    <w:rsid w:val="00BD2371"/>
    <w:rsid w:val="00C10ACE"/>
    <w:rsid w:val="00C14894"/>
    <w:rsid w:val="00CB37F9"/>
    <w:rsid w:val="00CB7BAB"/>
    <w:rsid w:val="00CF0B74"/>
    <w:rsid w:val="00D305F2"/>
    <w:rsid w:val="00D656CB"/>
    <w:rsid w:val="00DA7684"/>
    <w:rsid w:val="00DB2649"/>
    <w:rsid w:val="00DC22C8"/>
    <w:rsid w:val="00DC68E1"/>
    <w:rsid w:val="00E53F30"/>
    <w:rsid w:val="00E75498"/>
    <w:rsid w:val="00EB713B"/>
    <w:rsid w:val="00EC6686"/>
    <w:rsid w:val="00EE670E"/>
    <w:rsid w:val="00F019B3"/>
    <w:rsid w:val="00F652DB"/>
    <w:rsid w:val="00F73AAD"/>
    <w:rsid w:val="00F9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C8B6A0"/>
  <w15:docId w15:val="{6F65E6C3-1EA5-42C5-BB91-78CCC9AED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E54"/>
    <w:pPr>
      <w:spacing w:after="200" w:line="276" w:lineRule="auto"/>
    </w:pPr>
  </w:style>
  <w:style w:type="paragraph" w:styleId="1">
    <w:name w:val="heading 1"/>
    <w:basedOn w:val="a"/>
    <w:link w:val="10"/>
    <w:uiPriority w:val="99"/>
    <w:qFormat/>
    <w:locked/>
    <w:rsid w:val="00E75498"/>
    <w:pPr>
      <w:widowControl w:val="0"/>
      <w:autoSpaceDE w:val="0"/>
      <w:autoSpaceDN w:val="0"/>
      <w:spacing w:before="9" w:after="0" w:line="240" w:lineRule="auto"/>
      <w:ind w:left="20"/>
      <w:outlineLvl w:val="0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styleId="2">
    <w:name w:val="heading 2"/>
    <w:basedOn w:val="a"/>
    <w:link w:val="20"/>
    <w:uiPriority w:val="99"/>
    <w:qFormat/>
    <w:locked/>
    <w:rsid w:val="00E75498"/>
    <w:pPr>
      <w:widowControl w:val="0"/>
      <w:autoSpaceDE w:val="0"/>
      <w:autoSpaceDN w:val="0"/>
      <w:spacing w:after="0" w:line="240" w:lineRule="auto"/>
      <w:ind w:left="1176"/>
      <w:jc w:val="center"/>
      <w:outlineLvl w:val="1"/>
    </w:pPr>
    <w:rPr>
      <w:rFonts w:ascii="Times New Roman" w:hAnsi="Times New Roman"/>
      <w:b/>
      <w:bCs/>
      <w:i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75498"/>
    <w:rPr>
      <w:rFonts w:eastAsia="Times New Roman" w:cs="Times New Roman"/>
      <w:b/>
      <w:bCs/>
      <w:sz w:val="28"/>
      <w:szCs w:val="28"/>
      <w:lang w:val="en-US" w:eastAsia="en-US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E75498"/>
    <w:rPr>
      <w:rFonts w:eastAsia="Times New Roman" w:cs="Times New Roman"/>
      <w:b/>
      <w:bCs/>
      <w:i/>
      <w:sz w:val="28"/>
      <w:szCs w:val="28"/>
      <w:lang w:val="en-US" w:eastAsia="en-US" w:bidi="ar-SA"/>
    </w:rPr>
  </w:style>
  <w:style w:type="table" w:styleId="a3">
    <w:name w:val="Table Grid"/>
    <w:basedOn w:val="a1"/>
    <w:uiPriority w:val="99"/>
    <w:rsid w:val="0083051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99"/>
    <w:semiHidden/>
    <w:rsid w:val="00E75498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99"/>
    <w:rsid w:val="00E7549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99"/>
    <w:locked/>
    <w:rsid w:val="00E75498"/>
    <w:rPr>
      <w:rFonts w:eastAsia="Times New Roman" w:cs="Times New Roman"/>
      <w:sz w:val="28"/>
      <w:szCs w:val="28"/>
      <w:lang w:val="en-US" w:eastAsia="en-US" w:bidi="ar-SA"/>
    </w:rPr>
  </w:style>
  <w:style w:type="paragraph" w:styleId="a6">
    <w:name w:val="List Paragraph"/>
    <w:basedOn w:val="a"/>
    <w:uiPriority w:val="99"/>
    <w:qFormat/>
    <w:rsid w:val="00E75498"/>
    <w:pPr>
      <w:widowControl w:val="0"/>
      <w:autoSpaceDE w:val="0"/>
      <w:autoSpaceDN w:val="0"/>
      <w:spacing w:after="0" w:line="240" w:lineRule="auto"/>
      <w:ind w:left="115" w:firstLine="567"/>
    </w:pPr>
    <w:rPr>
      <w:rFonts w:ascii="Times New Roman" w:hAnsi="Times New Roman"/>
      <w:lang w:val="en-US" w:eastAsia="en-US"/>
    </w:rPr>
  </w:style>
  <w:style w:type="paragraph" w:customStyle="1" w:styleId="TableParagraph">
    <w:name w:val="Table Paragraph"/>
    <w:basedOn w:val="a"/>
    <w:uiPriority w:val="99"/>
    <w:rsid w:val="00E7549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  <w:style w:type="paragraph" w:styleId="a7">
    <w:name w:val="header"/>
    <w:basedOn w:val="a"/>
    <w:link w:val="a8"/>
    <w:uiPriority w:val="99"/>
    <w:rsid w:val="00E7549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75498"/>
    <w:rPr>
      <w:rFonts w:eastAsia="Times New Roman" w:cs="Times New Roman"/>
      <w:sz w:val="22"/>
      <w:szCs w:val="22"/>
      <w:lang w:val="en-US" w:eastAsia="en-US" w:bidi="ar-SA"/>
    </w:rPr>
  </w:style>
  <w:style w:type="paragraph" w:styleId="a9">
    <w:name w:val="footer"/>
    <w:basedOn w:val="a"/>
    <w:link w:val="aa"/>
    <w:uiPriority w:val="99"/>
    <w:rsid w:val="00E7549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lang w:val="en-US" w:eastAsia="en-US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75498"/>
    <w:rPr>
      <w:rFonts w:eastAsia="Times New Roman" w:cs="Times New Roman"/>
      <w:sz w:val="22"/>
      <w:szCs w:val="22"/>
      <w:lang w:val="en-US" w:eastAsia="en-US" w:bidi="ar-SA"/>
    </w:rPr>
  </w:style>
  <w:style w:type="paragraph" w:styleId="ab">
    <w:name w:val="Balloon Text"/>
    <w:basedOn w:val="a"/>
    <w:link w:val="ac"/>
    <w:uiPriority w:val="99"/>
    <w:semiHidden/>
    <w:rsid w:val="00E75498"/>
    <w:pPr>
      <w:widowControl w:val="0"/>
      <w:autoSpaceDE w:val="0"/>
      <w:autoSpaceDN w:val="0"/>
      <w:spacing w:after="0" w:line="240" w:lineRule="auto"/>
    </w:pPr>
    <w:rPr>
      <w:rFonts w:ascii="Segoe UI" w:hAnsi="Segoe UI" w:cs="Segoe UI"/>
      <w:sz w:val="18"/>
      <w:szCs w:val="18"/>
      <w:lang w:val="en-US"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E75498"/>
    <w:rPr>
      <w:rFonts w:ascii="Segoe UI" w:hAnsi="Segoe UI" w:cs="Segoe UI"/>
      <w:sz w:val="18"/>
      <w:szCs w:val="18"/>
      <w:lang w:val="en-US" w:eastAsia="en-US" w:bidi="ar-SA"/>
    </w:rPr>
  </w:style>
  <w:style w:type="paragraph" w:styleId="ad">
    <w:name w:val="No Spacing"/>
    <w:uiPriority w:val="99"/>
    <w:qFormat/>
    <w:rsid w:val="00E75498"/>
    <w:rPr>
      <w:rFonts w:ascii="Times New Roman" w:hAnsi="Times New Roman"/>
      <w:lang w:val="en-US" w:eastAsia="en-US"/>
    </w:rPr>
  </w:style>
  <w:style w:type="character" w:styleId="ae">
    <w:name w:val="line number"/>
    <w:basedOn w:val="a0"/>
    <w:uiPriority w:val="99"/>
    <w:semiHidden/>
    <w:rsid w:val="00E75498"/>
    <w:rPr>
      <w:rFonts w:cs="Times New Roman"/>
    </w:rPr>
  </w:style>
  <w:style w:type="paragraph" w:customStyle="1" w:styleId="233E5CD5853943F4BD7E8C4B124C0E1D">
    <w:name w:val="233E5CD5853943F4BD7E8C4B124C0E1D"/>
    <w:uiPriority w:val="99"/>
    <w:rsid w:val="00E75498"/>
    <w:pPr>
      <w:spacing w:after="20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97158-3BFD-40D9-873C-0F3EBC551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cp:lastPrinted>2022-01-09T14:02:00Z</cp:lastPrinted>
  <dcterms:created xsi:type="dcterms:W3CDTF">2022-05-05T08:52:00Z</dcterms:created>
  <dcterms:modified xsi:type="dcterms:W3CDTF">2023-08-07T06:19:00Z</dcterms:modified>
</cp:coreProperties>
</file>