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835"/>
        <w:gridCol w:w="2835"/>
        <w:gridCol w:w="3119"/>
        <w:gridCol w:w="2120"/>
      </w:tblGrid>
      <w:tr w:rsidR="00D56E94" w:rsidRPr="002D467B" w14:paraId="2BA9FAB7" w14:textId="77777777" w:rsidTr="0082378C">
        <w:tc>
          <w:tcPr>
            <w:tcW w:w="15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8D15" w14:textId="3292F0EE" w:rsidR="00D56E94" w:rsidRPr="0025459F" w:rsidRDefault="002D467B" w:rsidP="000C2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56E94"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Қаңтар  «Табиғат әлемі» </w:t>
            </w:r>
          </w:p>
          <w:p w14:paraId="08245D90" w14:textId="77777777" w:rsidR="00C71900" w:rsidRPr="0025459F" w:rsidRDefault="0025459F" w:rsidP="00C71900">
            <w:pPr>
              <w:tabs>
                <w:tab w:val="left" w:pos="851"/>
                <w:tab w:val="left" w:pos="993"/>
                <w:tab w:val="left" w:pos="1276"/>
              </w:tabs>
              <w:suppressAutoHyphens/>
              <w:spacing w:after="0" w:line="240" w:lineRule="auto"/>
              <w:ind w:left="-567" w:right="-1" w:firstLine="567"/>
              <w:jc w:val="both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Мақсаты:</w:t>
            </w:r>
            <w:r w:rsidR="00125A9B" w:rsidRPr="0025459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Б</w:t>
            </w:r>
            <w:r w:rsidR="00D56E94" w:rsidRPr="0025459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алалардың жас және жеке мүмкіндіктеріне сәйкес білім, білік, дағдыларды, рухани-адамгершілікқұндылықтарды қал</w:t>
            </w:r>
            <w:r w:rsidR="00C71900" w:rsidRPr="0025459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ыптастыруға,</w:t>
            </w:r>
          </w:p>
          <w:p w14:paraId="76260565" w14:textId="77777777" w:rsidR="00D56E94" w:rsidRPr="00676C4F" w:rsidRDefault="00C71900" w:rsidP="000C299E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567" w:right="-1" w:firstLine="567"/>
              <w:jc w:val="both"/>
              <w:rPr>
                <w:rFonts w:ascii="Times New Roman" w:eastAsia="PMingLiU" w:hAnsi="Times New Roman" w:cs="Arial"/>
                <w:sz w:val="18"/>
                <w:szCs w:val="18"/>
                <w:lang w:val="kk-KZ"/>
              </w:rPr>
            </w:pPr>
            <w:r w:rsidRPr="0025459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"Мәңгілік Ел " жалпы </w:t>
            </w:r>
            <w:r w:rsidR="00D56E94" w:rsidRPr="0025459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ұлттық идеясына негізделген жалпы адамзаттық қасиеттерді, патриотизм мен толеранттылықты  тәрбиелеуге ықпал етеді.</w:t>
            </w:r>
          </w:p>
        </w:tc>
      </w:tr>
      <w:tr w:rsidR="006F2D80" w14:paraId="37AC6371" w14:textId="77777777" w:rsidTr="0082378C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03FE3F" w14:textId="77777777" w:rsidR="006F2D80" w:rsidRPr="0025459F" w:rsidRDefault="006F2D80" w:rsidP="006F2D80">
            <w:pPr>
              <w:spacing w:after="0" w:line="240" w:lineRule="auto"/>
              <w:ind w:left="5" w:right="113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078" w14:textId="77777777" w:rsidR="006F2D80" w:rsidRPr="00D06109" w:rsidRDefault="006F2D80" w:rsidP="006F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«Денсаулық» 3</w:t>
            </w:r>
          </w:p>
          <w:p w14:paraId="41763D4E" w14:textId="77777777" w:rsidR="006F2D80" w:rsidRPr="00D06109" w:rsidRDefault="006F2D80" w:rsidP="006F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701ABEA3" w14:textId="77777777" w:rsidR="006F2D80" w:rsidRPr="00D40002" w:rsidRDefault="006F2D80" w:rsidP="006F2D80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633B" w14:textId="77777777" w:rsidR="006F2D80" w:rsidRPr="00D06109" w:rsidRDefault="006F2D80" w:rsidP="006F2D8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«Қатынас»  2</w:t>
            </w:r>
          </w:p>
          <w:p w14:paraId="08BBBD8E" w14:textId="77777777" w:rsidR="006F2D80" w:rsidRPr="00D06109" w:rsidRDefault="006F2D80" w:rsidP="006F2D80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2563B260" w14:textId="77777777" w:rsidR="006F2D80" w:rsidRPr="00D06109" w:rsidRDefault="006F2D80" w:rsidP="006F2D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Сөйлеуді дамыту -1</w:t>
            </w:r>
          </w:p>
          <w:p w14:paraId="7CBED2C8" w14:textId="77777777" w:rsidR="006F2D80" w:rsidRPr="00D06109" w:rsidRDefault="006F2D80" w:rsidP="006F2D8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 xml:space="preserve"> Көркем әдебиет -0,5</w:t>
            </w:r>
          </w:p>
          <w:p w14:paraId="3FA92E8E" w14:textId="77777777" w:rsidR="006F2D80" w:rsidRPr="0025459F" w:rsidRDefault="006F2D80" w:rsidP="006F2D8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C6A4" w14:textId="77777777" w:rsidR="006F2D80" w:rsidRPr="00D06109" w:rsidRDefault="006F2D80" w:rsidP="006F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Таным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2,5</w:t>
            </w:r>
          </w:p>
          <w:p w14:paraId="39B05F3D" w14:textId="77777777" w:rsidR="006F2D80" w:rsidRPr="00D06109" w:rsidRDefault="006F2D80" w:rsidP="006F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3E4282F3" w14:textId="77777777" w:rsidR="006F2D80" w:rsidRPr="00D06109" w:rsidRDefault="006F2D80" w:rsidP="006F2D8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Математика негіздері</w:t>
            </w:r>
            <w:r w:rsidRPr="00D06109">
              <w:rPr>
                <w:rFonts w:ascii="Times New Roman" w:hAnsi="Times New Roman" w:cs="Times New Roman"/>
                <w:sz w:val="24"/>
              </w:rPr>
              <w:t>- 1</w:t>
            </w:r>
          </w:p>
          <w:p w14:paraId="18A66B50" w14:textId="77777777" w:rsidR="006F2D80" w:rsidRPr="00D06109" w:rsidRDefault="006F2D80" w:rsidP="006F2D8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Құрастыру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-0,5</w:t>
            </w:r>
          </w:p>
          <w:p w14:paraId="436F9708" w14:textId="77777777" w:rsidR="006F2D80" w:rsidRPr="0025459F" w:rsidRDefault="006F2D80" w:rsidP="006F2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E5E0" w14:textId="77777777" w:rsidR="006F2D80" w:rsidRPr="00D06109" w:rsidRDefault="006F2D80" w:rsidP="006F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3</w:t>
            </w:r>
          </w:p>
          <w:p w14:paraId="02DC7F4C" w14:textId="77777777" w:rsidR="006F2D80" w:rsidRPr="00D06109" w:rsidRDefault="006F2D80" w:rsidP="006F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600C2D92" w14:textId="77777777" w:rsidR="006F2D80" w:rsidRPr="00D06109" w:rsidRDefault="006F2D80" w:rsidP="006F2D8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Сурет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  <w:p w14:paraId="4E3D2543" w14:textId="77777777" w:rsidR="006F2D80" w:rsidRPr="00D06109" w:rsidRDefault="006F2D80" w:rsidP="006F2D8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1ACB6969" w14:textId="77777777" w:rsidR="006F2D80" w:rsidRPr="00D06109" w:rsidRDefault="006F2D80" w:rsidP="006F2D8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Жапсыру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0897B478" w14:textId="77777777" w:rsidR="006F2D80" w:rsidRPr="0025459F" w:rsidRDefault="006F2D80" w:rsidP="006F2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</w:rPr>
              <w:t>Музыка -1,5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1278" w14:textId="77777777" w:rsidR="006F2D80" w:rsidRPr="00D06109" w:rsidRDefault="006F2D80" w:rsidP="006F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0,5</w:t>
            </w:r>
          </w:p>
          <w:p w14:paraId="0E186C40" w14:textId="77777777" w:rsidR="006F2D80" w:rsidRPr="00D06109" w:rsidRDefault="006F2D80" w:rsidP="006F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59FD80E1" w14:textId="77777777" w:rsidR="006F2D80" w:rsidRPr="00D06109" w:rsidRDefault="006F2D80" w:rsidP="006F2D8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танысу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  <w:p w14:paraId="6D462954" w14:textId="77777777" w:rsidR="006F2D80" w:rsidRPr="0025459F" w:rsidRDefault="006F2D80" w:rsidP="006F2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305" w:rsidRPr="002D467B" w14:paraId="1C3CF1F7" w14:textId="77777777" w:rsidTr="0082378C">
        <w:trPr>
          <w:cantSplit/>
          <w:trHeight w:val="101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6FBD7D" w14:textId="77777777" w:rsidR="00F26305" w:rsidRPr="0033451C" w:rsidRDefault="00F26305" w:rsidP="00334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Ғажайып – қыс. </w:t>
            </w:r>
          </w:p>
          <w:p w14:paraId="38C563A4" w14:textId="77777777" w:rsidR="00F26305" w:rsidRPr="007B3CC5" w:rsidRDefault="0093266E" w:rsidP="00334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1 апта   </w:t>
            </w:r>
            <w:r w:rsidR="00F26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04</w:t>
            </w:r>
            <w:r w:rsidR="00F26305"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F26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01</w:t>
            </w:r>
            <w:r w:rsidR="00F26305"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-0</w:t>
            </w:r>
            <w:r w:rsidR="00F26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 w:rsidR="00F26305"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6CC" w14:textId="77777777" w:rsidR="00C03458" w:rsidRPr="001768B2" w:rsidRDefault="00C03458" w:rsidP="00C03458">
            <w:pPr>
              <w:tabs>
                <w:tab w:val="left" w:pos="336"/>
                <w:tab w:val="center" w:pos="1309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68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Сөйлеуді дамыту</w:t>
            </w:r>
          </w:p>
          <w:p w14:paraId="134F6337" w14:textId="77777777" w:rsidR="00C03458" w:rsidRPr="00A67173" w:rsidRDefault="00C03458" w:rsidP="00C034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671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A6717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Қыс келді</w:t>
            </w:r>
          </w:p>
          <w:p w14:paraId="679DE3CF" w14:textId="2820C2B8" w:rsidR="00C03458" w:rsidRDefault="00C03458" w:rsidP="00C0345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671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A6717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Қыстағы табиғат көрінісі мен  адамдардың киімдері туралы әңгімелесу. Мнемотехника әдісін қолдану.</w:t>
            </w:r>
          </w:p>
          <w:p w14:paraId="0B8C188D" w14:textId="77777777" w:rsidR="00C03458" w:rsidRDefault="00C03458" w:rsidP="00C03458">
            <w:pP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Қысқы табиғат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.</w:t>
            </w:r>
          </w:p>
          <w:p w14:paraId="4E95C358" w14:textId="77777777" w:rsidR="00C03458" w:rsidRDefault="00C03458" w:rsidP="00C03458">
            <w:pP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қыс мезгіліндегі табиғат туралы түсініктерін қалыптастыру,еліміздің қысқы табиғаты тірі табиғат пен өлі табиғатты тану сипатауын дамыту.</w:t>
            </w:r>
          </w:p>
          <w:p w14:paraId="078C4E8B" w14:textId="6273E8D3" w:rsidR="00F26305" w:rsidRPr="00C03458" w:rsidRDefault="00F26305" w:rsidP="00C03458">
            <w:pP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21037CFD" w14:textId="77777777" w:rsidR="00C03458" w:rsidRPr="00F26305" w:rsidRDefault="00C03458" w:rsidP="00C0345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1DDEC629" w14:textId="77777777" w:rsidR="00C03458" w:rsidRPr="00F26305" w:rsidRDefault="00C03458" w:rsidP="00C0345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Тұрғызу шеңбер болып тұру.</w:t>
            </w:r>
          </w:p>
          <w:p w14:paraId="2F844E7C" w14:textId="0664DAFB" w:rsidR="00D0179D" w:rsidRDefault="00C03458" w:rsidP="00C0345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Музыкалық-ырғақтық қозғалыстар (музыкаға арналған марш).Гимнастикалық қабырғаның екінші кермесіне бекітілген көлбеу тақтай бойымен еңбектеу. Допты нысанаға лақтыру</w:t>
            </w:r>
          </w:p>
          <w:p w14:paraId="01C3AF50" w14:textId="77777777"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B292F62" w14:textId="77777777"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60B9999" w14:textId="77777777"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61048A5" w14:textId="77777777"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9BF8F0D" w14:textId="77777777"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4DFA68A" w14:textId="77777777"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304B42F" w14:textId="77777777"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6811D75" w14:textId="77777777"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253D5B1" w14:textId="77777777"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539A604" w14:textId="77777777"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FA2C290" w14:textId="77777777"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220F09B9" w14:textId="77777777"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5F4B7FA" w14:textId="77777777" w:rsidR="00D0179D" w:rsidRDefault="00D0179D" w:rsidP="00F263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B0CBD0D" w14:textId="77777777" w:rsidR="00F26305" w:rsidRPr="0025459F" w:rsidRDefault="00F26305" w:rsidP="00C0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0F9E" w14:textId="77777777" w:rsidR="00C03458" w:rsidRPr="00D06109" w:rsidRDefault="00C03458" w:rsidP="00C03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4D46CF43" w14:textId="5D76F152" w:rsidR="00C03458" w:rsidRPr="00942C67" w:rsidRDefault="00C03458" w:rsidP="00C03458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42C6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942C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Заттарды топтау,бөлу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.</w:t>
            </w:r>
            <w:r w:rsidRPr="00942C6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42C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Біртекті заттардан топтар құрастыру және оның біреуін топтан бөлуді бекіту.</w:t>
            </w:r>
          </w:p>
          <w:p w14:paraId="4A277A7D" w14:textId="77777777" w:rsidR="00C03458" w:rsidRPr="00FB28AE" w:rsidRDefault="00C03458" w:rsidP="00C034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B2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</w:t>
            </w:r>
          </w:p>
          <w:p w14:paraId="6792EA05" w14:textId="77777777" w:rsidR="00C03458" w:rsidRPr="006004E8" w:rsidRDefault="00C03458" w:rsidP="00C03458">
            <w:pPr>
              <w:pStyle w:val="a3"/>
              <w:rPr>
                <w:rFonts w:eastAsiaTheme="minorEastAsia"/>
                <w:bCs/>
                <w:lang w:val="kk-KZ"/>
              </w:rPr>
            </w:pPr>
            <w:r w:rsidRPr="00FB28AE">
              <w:rPr>
                <w:b/>
                <w:bCs/>
                <w:lang w:val="kk-KZ"/>
              </w:rPr>
              <w:t xml:space="preserve">Тақырыбы: </w:t>
            </w:r>
            <w:r>
              <w:rPr>
                <w:rFonts w:eastAsiaTheme="minorEastAsia"/>
                <w:b/>
                <w:bCs/>
                <w:lang w:val="kk-KZ"/>
              </w:rPr>
              <w:t xml:space="preserve">«Ұлпақарлар» </w:t>
            </w:r>
            <w:r w:rsidRPr="006004E8">
              <w:rPr>
                <w:rFonts w:eastAsiaTheme="minorEastAsia"/>
                <w:bCs/>
                <w:lang w:val="kk-KZ"/>
              </w:rPr>
              <w:t>(қағазды ширату)</w:t>
            </w:r>
          </w:p>
          <w:p w14:paraId="0A28AF24" w14:textId="77777777" w:rsidR="00C03458" w:rsidRPr="00F26AF7" w:rsidRDefault="00C03458" w:rsidP="00C034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A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26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алақанда айналдырып ширатып илеу дағдыларын бекіту; табиғатқа деген қызығушылықтарын арттыру.</w:t>
            </w:r>
          </w:p>
          <w:p w14:paraId="381EEA96" w14:textId="77777777" w:rsidR="00C03458" w:rsidRDefault="00C03458" w:rsidP="00C03458">
            <w:pPr>
              <w:tabs>
                <w:tab w:val="left" w:pos="336"/>
                <w:tab w:val="center" w:pos="1309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3BB6CD55" w14:textId="652D7013" w:rsidR="00F26305" w:rsidRPr="003F0ECA" w:rsidRDefault="00744532" w:rsidP="00C03458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B26C" w14:textId="77777777" w:rsidR="00F26305" w:rsidRPr="00B742EF" w:rsidRDefault="00F26305" w:rsidP="00C03458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708B4F0F" w14:textId="3714BBDE" w:rsidR="00A67173" w:rsidRPr="00C03458" w:rsidRDefault="00A67173" w:rsidP="00A67173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B063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0B063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Қар қасиетімен танысу.</w:t>
            </w:r>
            <w:r w:rsidRPr="000B063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B063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Қардың бақылау, оның  ақ және  үлпілдек екенінкөрсету,қардыңқасиетімен таныстыру.</w:t>
            </w:r>
          </w:p>
          <w:p w14:paraId="01C2860E" w14:textId="77777777" w:rsidR="00C03458" w:rsidRPr="00D06109" w:rsidRDefault="00C03458" w:rsidP="00C03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E9D8893" w14:textId="77777777" w:rsidR="00C03458" w:rsidRPr="00AB3341" w:rsidRDefault="00C03458" w:rsidP="00C03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AB3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«Ғажайып қыс»</w:t>
            </w:r>
          </w:p>
          <w:p w14:paraId="1C8D3FCE" w14:textId="77777777" w:rsidR="00C03458" w:rsidRDefault="00C03458" w:rsidP="00C0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B3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</w:t>
            </w:r>
          </w:p>
          <w:p w14:paraId="71D5887E" w14:textId="77777777" w:rsidR="00C03458" w:rsidRPr="00AB3341" w:rsidRDefault="00C03458" w:rsidP="00C03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</w:t>
            </w:r>
          </w:p>
          <w:p w14:paraId="27E22EA1" w14:textId="2B239CD9" w:rsidR="00C03458" w:rsidRDefault="00C03458" w:rsidP="00C03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«Ақша қар» </w:t>
            </w:r>
          </w:p>
          <w:p w14:paraId="1044F9D1" w14:textId="41307741" w:rsidR="00C03458" w:rsidRDefault="00C03458" w:rsidP="00C03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5BD885" w14:textId="6DBACCCA" w:rsidR="00C03458" w:rsidRPr="00C03458" w:rsidRDefault="00C03458" w:rsidP="00C034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34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  <w:p w14:paraId="2B64DEDF" w14:textId="77777777" w:rsidR="00A67173" w:rsidRPr="00C03458" w:rsidRDefault="00A67173" w:rsidP="00A67173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</w:p>
          <w:p w14:paraId="57C6E48E" w14:textId="77777777" w:rsidR="00F26305" w:rsidRPr="00115F91" w:rsidRDefault="00F26305" w:rsidP="001768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4F6" w14:textId="77777777" w:rsidR="00C03458" w:rsidRPr="00744532" w:rsidRDefault="00C03458" w:rsidP="00C03458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Орыс тілі   «Зима»</w:t>
            </w:r>
          </w:p>
          <w:p w14:paraId="008764AA" w14:textId="77777777" w:rsidR="00C03458" w:rsidRDefault="00C03458" w:rsidP="00C034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Цель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: продолжать развивать русскую речь детей, учить их правильно употреблять в речи слова по теме,закрепить названия зимних месяцев,совершенствовать звукопроизношение з-зь;  </w:t>
            </w:r>
          </w:p>
          <w:p w14:paraId="6ADCF316" w14:textId="1D9BA8B8" w:rsidR="00C03458" w:rsidRPr="002D467B" w:rsidRDefault="00C03458" w:rsidP="002D467B">
            <w:pP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2D467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   </w:t>
            </w: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  <w:r w:rsidR="002D467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Тұрғызу шеңбер болып тұру.</w:t>
            </w:r>
          </w:p>
          <w:p w14:paraId="39667F57" w14:textId="77777777" w:rsidR="00C03458" w:rsidRDefault="00C03458" w:rsidP="00C0345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Музыкалық-ырғақтық қозғалыстар (музыкаға арналған марш).Гимнастикалық қабырғаның екінші кермесіне бекітілген көлбеу тақтай бойымен еңбектеу. Допты нысанаға лақтыру</w:t>
            </w:r>
          </w:p>
          <w:p w14:paraId="2C2FF942" w14:textId="77777777" w:rsidR="00C03458" w:rsidRDefault="00C03458" w:rsidP="00C034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055A3CF" w14:textId="77777777" w:rsidR="00F26305" w:rsidRPr="0025459F" w:rsidRDefault="00F26305" w:rsidP="00C0345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D832" w14:textId="77777777" w:rsidR="00C03458" w:rsidRPr="00D06109" w:rsidRDefault="00C03458" w:rsidP="00C03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14:paraId="2FF6E343" w14:textId="77777777" w:rsidR="00C03458" w:rsidRPr="00F26AF7" w:rsidRDefault="00C03458" w:rsidP="00C03458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Тақырыбы:</w:t>
            </w:r>
            <w:r w:rsidRPr="00F26AF7">
              <w:rPr>
                <w:rFonts w:eastAsiaTheme="minorEastAsia"/>
                <w:b/>
                <w:bCs/>
                <w:lang w:val="kk-KZ"/>
              </w:rPr>
              <w:t>«Қысқы ағаш»</w:t>
            </w:r>
          </w:p>
          <w:p w14:paraId="2D7946CD" w14:textId="77777777" w:rsidR="00C03458" w:rsidRPr="00F26AF7" w:rsidRDefault="00C03458" w:rsidP="00C034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A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26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қыстағы жапырақсыз ағаш бейнесін салуға үйрету; эстетикалық талғамдарын дамыту;</w:t>
            </w:r>
          </w:p>
          <w:p w14:paraId="209DE890" w14:textId="77777777" w:rsidR="00C03458" w:rsidRPr="00F26AF7" w:rsidRDefault="00C03458" w:rsidP="00C034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қамқорлық жасауға тәрбиелеу;</w:t>
            </w:r>
          </w:p>
          <w:p w14:paraId="64EF97BB" w14:textId="77777777" w:rsidR="00C03458" w:rsidRDefault="00C03458" w:rsidP="00C0345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29ABBD" w14:textId="77777777" w:rsidR="00C03458" w:rsidRPr="0025459F" w:rsidRDefault="00C03458" w:rsidP="00C0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 ауада</w:t>
            </w:r>
          </w:p>
          <w:p w14:paraId="20AE5FF5" w14:textId="77777777" w:rsidR="00C03458" w:rsidRPr="00D40002" w:rsidRDefault="00C03458" w:rsidP="00C03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40002">
              <w:rPr>
                <w:rFonts w:ascii="Times New Roman" w:hAnsi="Times New Roman"/>
                <w:sz w:val="24"/>
                <w:szCs w:val="24"/>
                <w:lang w:val="kk-KZ"/>
              </w:rPr>
              <w:t>Тақырыбы:</w:t>
            </w:r>
          </w:p>
          <w:p w14:paraId="5CA3FBDD" w14:textId="77777777" w:rsidR="00C03458" w:rsidRPr="00D40002" w:rsidRDefault="00C03458" w:rsidP="00C03458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00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«Ауладағы жаттығу» </w:t>
            </w:r>
          </w:p>
          <w:p w14:paraId="1A024087" w14:textId="77777777" w:rsidR="00C03458" w:rsidRPr="0025459F" w:rsidRDefault="00C03458" w:rsidP="00C03458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3723C74" w14:textId="77777777" w:rsidR="00C03458" w:rsidRPr="0025459F" w:rsidRDefault="00C03458" w:rsidP="00C03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Шеңберден шеңберге қоя аяқтап секіру.</w:t>
            </w:r>
          </w:p>
          <w:p w14:paraId="30861DEF" w14:textId="77777777" w:rsidR="00C03458" w:rsidRPr="0025459F" w:rsidRDefault="00C03458" w:rsidP="00C03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Орындықтың соңына секіру арқылы жүру.</w:t>
            </w:r>
          </w:p>
          <w:p w14:paraId="243733F7" w14:textId="77777777" w:rsidR="00C03458" w:rsidRPr="0025459F" w:rsidRDefault="00C03458" w:rsidP="00C03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«Қояндар»ойыны.</w:t>
            </w:r>
          </w:p>
          <w:p w14:paraId="7E6C4FC3" w14:textId="74D151E9" w:rsidR="00F26305" w:rsidRPr="00676C4F" w:rsidRDefault="00C03458" w:rsidP="00C034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еркін қойып жүгіру.</w:t>
            </w:r>
          </w:p>
        </w:tc>
      </w:tr>
      <w:tr w:rsidR="00F26305" w:rsidRPr="002D467B" w14:paraId="7D90E286" w14:textId="77777777" w:rsidTr="0082378C">
        <w:trPr>
          <w:cantSplit/>
          <w:trHeight w:val="28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1B4999" w14:textId="77777777" w:rsidR="00F26305" w:rsidRPr="0025459F" w:rsidRDefault="00F26305" w:rsidP="00D56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0334" w14:textId="1D4046EA" w:rsidR="00F26305" w:rsidRPr="0025459F" w:rsidRDefault="00F26305" w:rsidP="003836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9CC9" w14:textId="77777777" w:rsidR="00F26305" w:rsidRPr="0025459F" w:rsidRDefault="00F26305" w:rsidP="003F0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2CDB" w14:textId="477A2BD9" w:rsidR="00F26305" w:rsidRPr="0025459F" w:rsidRDefault="00F26305" w:rsidP="00FE50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9A83" w14:textId="17BBA503" w:rsidR="00C03458" w:rsidRPr="0025459F" w:rsidRDefault="00C03458" w:rsidP="00C034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704DB8" w14:textId="34F0F9A0" w:rsidR="00F26305" w:rsidRPr="0025459F" w:rsidRDefault="00F26305" w:rsidP="00176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4F81" w14:textId="77777777" w:rsidR="00F26305" w:rsidRPr="00676C4F" w:rsidRDefault="00F26305" w:rsidP="00D56E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3451C" w:rsidRPr="00721CAE" w14:paraId="71503E40" w14:textId="77777777" w:rsidTr="0082378C">
        <w:trPr>
          <w:cantSplit/>
          <w:trHeight w:val="18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4F26A4" w14:textId="77777777" w:rsidR="0033451C" w:rsidRPr="0033451C" w:rsidRDefault="0033451C" w:rsidP="00334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Өсімдіктер біздің айналамызда</w:t>
            </w:r>
          </w:p>
          <w:p w14:paraId="098A3414" w14:textId="77777777" w:rsidR="0033451C" w:rsidRPr="0079354F" w:rsidRDefault="0093266E" w:rsidP="00334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апта    </w:t>
            </w:r>
            <w:r w:rsidR="00334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33451C"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.01.-1</w:t>
            </w:r>
            <w:r w:rsidR="00334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33451C"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A2C" w14:textId="77777777" w:rsidR="00721CAE" w:rsidRPr="002F43A4" w:rsidRDefault="00721CAE" w:rsidP="00721CAE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1512C870" w14:textId="77777777" w:rsidR="00721CAE" w:rsidRDefault="00721CAE" w:rsidP="00721CA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06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0B06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Бөлме гүлдері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Pr="000B06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0B06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Балаларға гүлдер туралы түсінік беру.Олардың түрлерін ажырата білуге үйрету. Гүлдерге қамқор болуға тәрбиелеу.</w:t>
            </w:r>
            <w:r w:rsidRPr="00F82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71D9D30" w14:textId="77777777" w:rsidR="002D467B" w:rsidRDefault="002D467B" w:rsidP="00721CA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64301C" w14:textId="1DA6E7F6" w:rsidR="00721CAE" w:rsidRPr="00F827EB" w:rsidRDefault="00721CAE" w:rsidP="00721CA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2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21969530" w14:textId="77777777" w:rsidR="00721CAE" w:rsidRPr="00310A09" w:rsidRDefault="00721CAE" w:rsidP="00721C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0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</w:t>
            </w:r>
            <w:r w:rsidRPr="00310A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:"Шырша</w:t>
            </w:r>
          </w:p>
          <w:p w14:paraId="28E6254F" w14:textId="77777777" w:rsidR="00721CAE" w:rsidRDefault="00721CAE" w:rsidP="00721C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0A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лар-ай, шыршалар - ай"</w:t>
            </w:r>
          </w:p>
          <w:p w14:paraId="7A49E661" w14:textId="77777777" w:rsidR="00721CAE" w:rsidRDefault="00721CAE" w:rsidP="00721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0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ақсаты</w:t>
            </w:r>
            <w:r w:rsidRPr="00230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мыжу , жырту тәсілдерін пайдаланып, түрлі қағаз беттерін көлемді пішінге өзгертіпүйренуді қалыптастыру.</w:t>
            </w:r>
          </w:p>
          <w:p w14:paraId="353FD348" w14:textId="77777777" w:rsidR="00721CAE" w:rsidRDefault="00721CAE" w:rsidP="00721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5FC9638" w14:textId="001809E2" w:rsidR="0033451C" w:rsidRPr="0025459F" w:rsidRDefault="0033451C" w:rsidP="00721C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14:paraId="0C8BEE3C" w14:textId="77777777"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6F3F368E" w14:textId="77777777"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колоннада бір-бірден жүруге, бәрімен бірге музыкамен шеруге, колоннада нақты және ырғақты қозғалуға үйрету; көлбеу тақтамен сырғанауға үйрету; допты нысанаға лақтыра білуді бекіту.</w:t>
            </w:r>
          </w:p>
          <w:p w14:paraId="671CDFB8" w14:textId="77777777"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"гүл жинаңыз".</w:t>
            </w:r>
          </w:p>
          <w:p w14:paraId="59BF72AE" w14:textId="77777777"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жылдамдық әрекеттерін орындау, өз әрекеттерін басқа балалардың әрекеттерімен үйлестіру.</w:t>
            </w:r>
          </w:p>
          <w:p w14:paraId="2A0F8C55" w14:textId="70D6F483" w:rsidR="0033451C" w:rsidRPr="0093266E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B892" w14:textId="77777777" w:rsidR="00721CAE" w:rsidRPr="007314D7" w:rsidRDefault="00721CAE" w:rsidP="00721CAE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024649D8" w14:textId="192C8958" w:rsidR="00721CAE" w:rsidRPr="00942C67" w:rsidRDefault="00721CAE" w:rsidP="00721CA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42C6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942C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Көп –аз,тең-теңемес.</w:t>
            </w:r>
            <w:r w:rsidR="002D467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</w:t>
            </w:r>
            <w:r w:rsidRPr="00942C6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942C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Көп-аз, артық, тепе-тең ұғымдарын бекіту. Заттардың санына қарай «қанша-сонша», «аз, көп, тең» деген ұғымдарды сөйлеу барысында дұрыс қолдана білуге баулу.</w:t>
            </w:r>
          </w:p>
          <w:p w14:paraId="3EB2FAAE" w14:textId="77777777" w:rsidR="00721CAE" w:rsidRPr="005E135B" w:rsidRDefault="00721CAE" w:rsidP="00721CAE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13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14:paraId="347F61C4" w14:textId="5E533849" w:rsidR="00721CAE" w:rsidRPr="00230A51" w:rsidRDefault="00721CAE" w:rsidP="00721CAE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B06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0B06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Гүл</w:t>
            </w:r>
            <w:r w:rsidR="00230A5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B06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0B06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Төртбұрыштардан дөңгелек пішін  қиюға үйрету. Бөліктерді ұқыпты желімдеуге дағдыландыру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84A" w14:textId="77777777" w:rsidR="00721CAE" w:rsidRPr="002F43A4" w:rsidRDefault="00721CAE" w:rsidP="00721C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205ABB16" w14:textId="77777777" w:rsidR="00721CAE" w:rsidRPr="000B063A" w:rsidRDefault="00721CAE" w:rsidP="00721CAE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B06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0B06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Бөлме өсімдіктері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Pr="000B06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0B06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Гүлдің бөліктерін атай білу дағдыларын қалыптас тыру. Тəжірибе жұмыстарын жүргізуге қызығушылығын арттыру. Балалар ұжымында достық қарым-қатынасты тəрбиелеу. </w:t>
            </w:r>
          </w:p>
          <w:p w14:paraId="2B7C3ECE" w14:textId="77777777" w:rsidR="00721CAE" w:rsidRDefault="00721CAE" w:rsidP="00721CAE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C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1FADBE2B" w14:textId="74B05365" w:rsidR="00721CAE" w:rsidRPr="000B63A4" w:rsidRDefault="00721CAE" w:rsidP="00721CA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 «</w:t>
            </w:r>
            <w:r w:rsidRPr="000B6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Айналадағы өсимдиктер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14:paraId="676542EC" w14:textId="77777777" w:rsidR="00721CAE" w:rsidRDefault="00721CAE" w:rsidP="00721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B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шат-шадыман музыка арқылы тыңдауға, естуге ынталандыру. Қимылдық ойын арқылы ән айту сезімін ояту.</w:t>
            </w:r>
          </w:p>
          <w:p w14:paraId="184653C6" w14:textId="6FD8B339" w:rsidR="00A67173" w:rsidRDefault="00721CAE" w:rsidP="00721CAE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тыңдау:«Қыс әні» К.Қуатбаев. К.Шалқаров.Ән айту:«Сұр көжек»Муз – ырғақты қимыл:</w:t>
            </w:r>
            <w:r w:rsidRPr="0072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«Сылдырмақпен би»</w:t>
            </w:r>
          </w:p>
          <w:p w14:paraId="67607BBA" w14:textId="451C35A6" w:rsidR="00721CAE" w:rsidRPr="00721CAE" w:rsidRDefault="00721CAE" w:rsidP="00721CAE">
            <w:pPr>
              <w:spacing w:after="18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2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компонент: «Истоки»</w:t>
            </w:r>
          </w:p>
          <w:p w14:paraId="5D08940A" w14:textId="77777777" w:rsidR="001E4033" w:rsidRPr="00230926" w:rsidRDefault="001E4033" w:rsidP="00707DFE">
            <w:pPr>
              <w:spacing w:after="0"/>
              <w:rPr>
                <w:rFonts w:ascii="Times New Roman" w:eastAsia="Calibri" w:hAnsi="Times New Roman" w:cs="Times New Roman"/>
                <w:i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5633" w14:textId="77777777" w:rsidR="00721CAE" w:rsidRPr="006E1605" w:rsidRDefault="00721CAE" w:rsidP="00721C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25AECBA7" w14:textId="77777777" w:rsidR="00721CAE" w:rsidRPr="006E1605" w:rsidRDefault="00721CAE" w:rsidP="00721C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Тема:  </w:t>
            </w:r>
            <w:r w:rsidRPr="006E1605">
              <w:rPr>
                <w:rFonts w:ascii="Times New Roman" w:hAnsi="Times New Roman" w:cs="Times New Roman"/>
                <w:b/>
                <w:sz w:val="24"/>
                <w:szCs w:val="24"/>
              </w:rPr>
              <w:t>Жили у бабуси» (домашние животные и птицы)</w:t>
            </w:r>
          </w:p>
          <w:p w14:paraId="463EDC0B" w14:textId="77777777" w:rsidR="00721CAE" w:rsidRDefault="00721CAE" w:rsidP="00721CAE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E1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E1605">
              <w:rPr>
                <w:rFonts w:ascii="Times New Roman" w:hAnsi="Times New Roman" w:cs="Times New Roman"/>
                <w:sz w:val="24"/>
                <w:szCs w:val="24"/>
              </w:rPr>
              <w:t xml:space="preserve">Ввести в словарь детей названия домашних животных и их </w:t>
            </w:r>
            <w:proofErr w:type="gramStart"/>
            <w:r w:rsidRPr="006E1605">
              <w:rPr>
                <w:rFonts w:ascii="Times New Roman" w:hAnsi="Times New Roman" w:cs="Times New Roman"/>
                <w:sz w:val="24"/>
                <w:szCs w:val="24"/>
              </w:rPr>
              <w:t>детенышей  (</w:t>
            </w:r>
            <w:proofErr w:type="gramEnd"/>
            <w:r w:rsidRPr="006E1605">
              <w:rPr>
                <w:rFonts w:ascii="Times New Roman" w:hAnsi="Times New Roman" w:cs="Times New Roman"/>
                <w:sz w:val="24"/>
                <w:szCs w:val="24"/>
              </w:rPr>
              <w:t>собака, кошка, верблюд, корова, петух, курица, утка, гуси).  Научить употреблять в речи имена существительные в форме единственного и множественного числа, обозначающие животных и их детенышей (утка – утки – утенок – утята).</w:t>
            </w:r>
          </w:p>
          <w:p w14:paraId="26D294E8" w14:textId="77777777" w:rsidR="002D467B" w:rsidRDefault="002D467B" w:rsidP="00721C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290630" w14:textId="5C9DA512" w:rsidR="00721CAE" w:rsidRPr="0025459F" w:rsidRDefault="00721CAE" w:rsidP="00721C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14:paraId="05DF1731" w14:textId="77777777" w:rsidR="00721CAE" w:rsidRPr="00F26305" w:rsidRDefault="00721CAE" w:rsidP="00721CA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5A895C4D" w14:textId="77777777" w:rsidR="00721CAE" w:rsidRPr="00F26305" w:rsidRDefault="00721CAE" w:rsidP="00721CA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колоннада бір-бірден жүруге, бәрімен бірге музыкамен шеруге, колоннада нақты және ырғақты қозғалуға үйрету; көлбеу тақтамен сырғанауға үйрету; допты нысанаға лақтыра білуді бекіту.</w:t>
            </w:r>
          </w:p>
          <w:p w14:paraId="62A6D8AE" w14:textId="77777777" w:rsidR="00721CAE" w:rsidRPr="00F26305" w:rsidRDefault="00721CAE" w:rsidP="00721CA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"гүл жинаңыз".</w:t>
            </w:r>
          </w:p>
          <w:p w14:paraId="35D374F0" w14:textId="77777777" w:rsidR="00721CAE" w:rsidRPr="00F26305" w:rsidRDefault="00721CAE" w:rsidP="00721CA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жылдамдық әрекеттерін орындау, өз әрекеттерін басқа балалардың әрекеттерімен үйлестіру.</w:t>
            </w:r>
          </w:p>
          <w:p w14:paraId="01568E20" w14:textId="58823B14" w:rsidR="000B63A4" w:rsidRPr="0025459F" w:rsidRDefault="000B63A4" w:rsidP="000B6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8651" w14:textId="355C8423" w:rsidR="00721CAE" w:rsidRPr="007314D7" w:rsidRDefault="00721CAE" w:rsidP="00721CAE">
            <w:pPr>
              <w:tabs>
                <w:tab w:val="left" w:pos="300"/>
                <w:tab w:val="center" w:pos="952"/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47ABA831" w14:textId="77777777" w:rsidR="00721CAE" w:rsidRPr="000B63A4" w:rsidRDefault="00721CAE" w:rsidP="00721CAE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>
              <w:rPr>
                <w:b/>
                <w:lang w:val="kk-KZ"/>
              </w:rPr>
              <w:t>Тақырыбы</w:t>
            </w:r>
            <w:r w:rsidRPr="00056619">
              <w:rPr>
                <w:b/>
                <w:lang w:val="kk-KZ"/>
              </w:rPr>
              <w:t>:</w:t>
            </w:r>
            <w:r w:rsidRPr="000B63A4">
              <w:rPr>
                <w:rFonts w:eastAsiaTheme="minorEastAsia"/>
                <w:b/>
                <w:bCs/>
                <w:lang w:val="kk-KZ"/>
              </w:rPr>
              <w:t>«Қысқы шыршалар»</w:t>
            </w:r>
          </w:p>
          <w:p w14:paraId="1F6046AE" w14:textId="226C2DE7" w:rsidR="00721CAE" w:rsidRPr="000B63A4" w:rsidRDefault="00721CAE" w:rsidP="00721CAE">
            <w:pPr>
              <w:tabs>
                <w:tab w:val="left" w:pos="6645"/>
              </w:tabs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0B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құралдарын пайдалануға баулу. </w:t>
            </w:r>
          </w:p>
          <w:p w14:paraId="58979A10" w14:textId="77777777" w:rsidR="00721CAE" w:rsidRDefault="00721CAE" w:rsidP="00721CAE">
            <w:pPr>
              <w:tabs>
                <w:tab w:val="left" w:pos="6645"/>
              </w:tabs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Қырау жапқан әртүрлі ағаштардың суретін салуға үйрету.  </w:t>
            </w:r>
          </w:p>
          <w:p w14:paraId="6A6047B5" w14:textId="77777777" w:rsidR="002D467B" w:rsidRDefault="002D467B" w:rsidP="002D467B">
            <w:pPr>
              <w:tabs>
                <w:tab w:val="left" w:pos="66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D7FF0C" w14:textId="5603C9C4" w:rsidR="00721CAE" w:rsidRPr="00721CAE" w:rsidRDefault="00721CAE" w:rsidP="002D467B">
            <w:pPr>
              <w:tabs>
                <w:tab w:val="left" w:pos="66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шынықтыру ауада</w:t>
            </w:r>
          </w:p>
          <w:p w14:paraId="6C602BD3" w14:textId="77777777" w:rsidR="00721CAE" w:rsidRPr="0025459F" w:rsidRDefault="00721CAE" w:rsidP="00721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07E2DE5" w14:textId="77777777" w:rsidR="00721CAE" w:rsidRPr="0025459F" w:rsidRDefault="00721CAE" w:rsidP="00721CAE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«Ауладағы жаттығу» </w:t>
            </w:r>
          </w:p>
          <w:p w14:paraId="43B387ED" w14:textId="77777777" w:rsidR="00721CAE" w:rsidRPr="0025459F" w:rsidRDefault="00721CAE" w:rsidP="00721CAE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597271DA" w14:textId="77777777" w:rsidR="00721CAE" w:rsidRPr="0025459F" w:rsidRDefault="00721CAE" w:rsidP="00721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аяқтап 4рет сызылған сызықтан секіру(қашықтық30см)</w:t>
            </w:r>
          </w:p>
          <w:p w14:paraId="1686A179" w14:textId="77777777" w:rsidR="00721CAE" w:rsidRPr="0025459F" w:rsidRDefault="00721CAE" w:rsidP="00721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Бастарын қоршауға тигізбей өту.</w:t>
            </w:r>
          </w:p>
          <w:p w14:paraId="45ED5A4D" w14:textId="77777777" w:rsidR="00721CAE" w:rsidRDefault="00721CAE" w:rsidP="00721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қапшықты алысқа лақтырады?»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0972415" w14:textId="3DAE106B" w:rsidR="0033451C" w:rsidRPr="0025459F" w:rsidRDefault="00721CAE" w:rsidP="00721CAE">
            <w:pPr>
              <w:tabs>
                <w:tab w:val="left" w:pos="6645"/>
              </w:tabs>
              <w:spacing w:after="0"/>
              <w:ind w:left="4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жолдармен жүру.</w:t>
            </w:r>
          </w:p>
        </w:tc>
      </w:tr>
      <w:tr w:rsidR="00B73BDD" w:rsidRPr="0033451C" w14:paraId="6DA92744" w14:textId="77777777" w:rsidTr="0082378C">
        <w:trPr>
          <w:cantSplit/>
          <w:trHeight w:val="18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7115F6" w14:textId="77777777" w:rsidR="00B73BDD" w:rsidRPr="0079354F" w:rsidRDefault="00B73BDD" w:rsidP="00D56E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F64" w14:textId="4AFE3AF1" w:rsidR="00B73BDD" w:rsidRPr="000906D5" w:rsidRDefault="00B73BDD" w:rsidP="00090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F64" w14:textId="77777777" w:rsidR="00B73BDD" w:rsidRPr="0025459F" w:rsidRDefault="00B73BDD" w:rsidP="00652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E13" w14:textId="6C994320" w:rsidR="00B73BDD" w:rsidRPr="00230926" w:rsidRDefault="00B73BDD" w:rsidP="0023092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F639" w14:textId="04D6DBDF" w:rsidR="00B73BDD" w:rsidRPr="0025459F" w:rsidRDefault="00B73BDD" w:rsidP="00310A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8A80" w14:textId="77777777" w:rsidR="00B73BDD" w:rsidRPr="0025459F" w:rsidRDefault="00B73BDD" w:rsidP="007B3C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3451C" w:rsidRPr="00A93C23" w14:paraId="72EED145" w14:textId="77777777" w:rsidTr="0082378C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544295" w14:textId="77777777" w:rsidR="0033451C" w:rsidRPr="0025459F" w:rsidRDefault="0033451C" w:rsidP="00334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Жануарлар әлемі</w:t>
            </w:r>
            <w:r w:rsidRPr="00334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48B10BD" w14:textId="77777777" w:rsidR="0033451C" w:rsidRPr="0079354F" w:rsidRDefault="0093266E" w:rsidP="00334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апта   </w:t>
            </w:r>
            <w:r w:rsidR="0033451C" w:rsidRPr="002545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4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33451C" w:rsidRPr="0025459F">
              <w:rPr>
                <w:rFonts w:ascii="Times New Roman" w:hAnsi="Times New Roman" w:cs="Times New Roman"/>
                <w:b/>
                <w:sz w:val="24"/>
                <w:szCs w:val="24"/>
              </w:rPr>
              <w:t>.01.-</w:t>
            </w:r>
            <w:r w:rsidR="00334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 w:rsidR="0033451C" w:rsidRPr="0025459F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3562" w14:textId="78C817EA" w:rsidR="00721CAE" w:rsidRPr="00721CAE" w:rsidRDefault="00721CAE" w:rsidP="00721CAE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76E2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10E4A18" w14:textId="569BD48D" w:rsidR="00721CAE" w:rsidRPr="00721CAE" w:rsidRDefault="00721CAE" w:rsidP="00721CA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76E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Үй жануарлары мен төлдері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  <w:r w:rsidRPr="00D76E2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D76E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Балаларға үй жануарлары туралы түсінік беру.Олардың төлдерін атай білуге үйрету.Тілдік ойындар мен жаттығуларды қолдана отырып, балалардың сөздік қорларын дамыту және байыту. Қамқорлыққа тәрбиелеу.</w:t>
            </w:r>
          </w:p>
          <w:p w14:paraId="22E8A0A3" w14:textId="77777777" w:rsidR="005959FB" w:rsidRPr="00A93C23" w:rsidRDefault="005959FB" w:rsidP="005959FB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3C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5167628F" w14:textId="77777777" w:rsidR="005959FB" w:rsidRPr="00A93C23" w:rsidRDefault="005959FB" w:rsidP="005959FB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3C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Үй жануарлары әлемі </w:t>
            </w:r>
          </w:p>
          <w:p w14:paraId="5B4398FD" w14:textId="77777777" w:rsidR="005959FB" w:rsidRDefault="005959FB" w:rsidP="005959FB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A93C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93C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балалардың үй жануарлары туралы білімдерін бекіту, өмір салты мен пайдасы туралы білу.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Кестеге </w:t>
            </w:r>
            <w:r w:rsidRPr="00A93C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сәйкес үй жануарларын дұрыс атаңыз: "Әке-ана-текше-текшелер» Жануарлар өмірінің адамға өзара байланысын және тәуелділігін құру қабілетін дамыту.</w:t>
            </w:r>
          </w:p>
          <w:p w14:paraId="7A553B08" w14:textId="55192833" w:rsidR="00744532" w:rsidRPr="005959FB" w:rsidRDefault="0033451C" w:rsidP="005959FB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Денешынықтыру</w:t>
            </w:r>
            <w:r w:rsidR="005959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F26305"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="00F26305"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үйрету подбрасывать мяч вверх және аулаймын соң, подставляя алақан бастап орнатылған жағынан саусақпен</w:t>
            </w:r>
            <w:r w:rsidR="0074453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дағдыландыру.</w:t>
            </w:r>
          </w:p>
          <w:p w14:paraId="6A451099" w14:textId="0B98A742"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Ойын: </w:t>
            </w: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"мысық пен тышқандар»</w:t>
            </w:r>
          </w:p>
          <w:p w14:paraId="04F781DE" w14:textId="77777777" w:rsidR="0033451C" w:rsidRPr="0025459F" w:rsidRDefault="0033451C" w:rsidP="0059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5B59" w14:textId="77777777" w:rsidR="005959FB" w:rsidRPr="00D04191" w:rsidRDefault="005959FB" w:rsidP="005959FB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7925CB1A" w14:textId="39ED991C" w:rsidR="005959FB" w:rsidRPr="00942C67" w:rsidRDefault="005959FB" w:rsidP="005959F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42C6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942C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Кеңістікте бағдарлау: «оң жақта, сол жақта, ортасында».</w:t>
            </w:r>
            <w:r w:rsidRPr="00942C6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942C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Қағаз бетінде бағдарлау қабілетін арттыру. Заттардан геометриялық фигуралар ды табуға үйрету.</w:t>
            </w:r>
          </w:p>
          <w:p w14:paraId="5908ECC5" w14:textId="77777777" w:rsidR="005959FB" w:rsidRDefault="006E1605" w:rsidP="005959FB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6E6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5959FB"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5959FB"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46702333" w14:textId="77777777" w:rsidR="005959FB" w:rsidRPr="007A5BB9" w:rsidRDefault="005959FB" w:rsidP="005959FB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7A5B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Жануарлар әлемі</w:t>
            </w:r>
          </w:p>
          <w:p w14:paraId="57032901" w14:textId="77777777" w:rsidR="005959FB" w:rsidRPr="00304F50" w:rsidRDefault="005959FB" w:rsidP="005959FB">
            <w:pPr>
              <w:tabs>
                <w:tab w:val="left" w:pos="2268"/>
              </w:tabs>
              <w:spacing w:after="0"/>
              <w:ind w:left="4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A5B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сахналауға, хормен ән айтуға дағдыландыру</w:t>
            </w:r>
            <w:r w:rsidRPr="007A5B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7BCF79F1" w14:textId="2F48DE29" w:rsidR="0033451C" w:rsidRPr="00A36E67" w:rsidRDefault="0033451C" w:rsidP="00A36E6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EC5" w14:textId="77777777" w:rsidR="007A5BB9" w:rsidRPr="00B742EF" w:rsidRDefault="007A5BB9" w:rsidP="005959FB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113D0F5A" w14:textId="77777777" w:rsidR="005959FB" w:rsidRDefault="007A2D23" w:rsidP="005959FB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76E2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D76E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Үй жануарлары мен жабайы аңдар</w:t>
            </w:r>
            <w:r w:rsidR="005959F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.</w:t>
            </w:r>
            <w:r w:rsidRPr="00D76E2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76E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Үй және жабайы жануарлардың  тіршілік ету ортасы, олардың өзіне тән ерекшеліктерін салыстыруға үйрету, жануарлардың тіршілік ету</w:t>
            </w:r>
            <w:r w:rsidR="005959F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76E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үшін  қорек, ауа, су, жылу қажет екендігі туралы түсінік беру</w:t>
            </w:r>
            <w:r w:rsidR="00A36E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  <w:r w:rsidR="005959FB"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61950E1" w14:textId="77777777" w:rsidR="005959FB" w:rsidRDefault="005959FB" w:rsidP="005959FB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9040EDA" w14:textId="6E82AC4F" w:rsidR="005959FB" w:rsidRDefault="005959FB" w:rsidP="005959FB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2BBAC200" w14:textId="77777777" w:rsidR="005959FB" w:rsidRPr="007A5BB9" w:rsidRDefault="005959FB" w:rsidP="005959FB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7A5B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Жануарлар әлемі</w:t>
            </w:r>
          </w:p>
          <w:p w14:paraId="36B136C5" w14:textId="77777777" w:rsidR="005959FB" w:rsidRPr="00304F50" w:rsidRDefault="005959FB" w:rsidP="005959FB">
            <w:pPr>
              <w:tabs>
                <w:tab w:val="left" w:pos="2268"/>
              </w:tabs>
              <w:spacing w:after="0"/>
              <w:ind w:left="4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A5B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сахналауға, хормен ән айтуға дағдыландыру</w:t>
            </w:r>
            <w:r w:rsidRPr="007A5B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478EE2F5" w14:textId="77777777" w:rsidR="005959FB" w:rsidRDefault="005959FB" w:rsidP="005959FB">
            <w:pPr>
              <w:tabs>
                <w:tab w:val="left" w:pos="2268"/>
              </w:tabs>
              <w:spacing w:after="0"/>
              <w:ind w:left="4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A3A383" w14:textId="3DEE76B4" w:rsidR="0033451C" w:rsidRPr="005959FB" w:rsidRDefault="005959FB" w:rsidP="00A36E67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205" w14:textId="77777777" w:rsidR="005959FB" w:rsidRPr="007314D7" w:rsidRDefault="005959FB" w:rsidP="005959FB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609F3A4A" w14:textId="77777777" w:rsidR="005959FB" w:rsidRDefault="005959FB" w:rsidP="005959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«Үш аю» ертегісін таныстыру.</w:t>
            </w:r>
          </w:p>
          <w:p w14:paraId="578C05DE" w14:textId="77777777" w:rsidR="005959FB" w:rsidRPr="00A36E67" w:rsidRDefault="005959FB" w:rsidP="005959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ертегінің мазмұның түсіну</w:t>
            </w:r>
            <w:r w:rsidRPr="00A36E6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, ертегілер  үзінділерін  әнгімелей  білу.         </w:t>
            </w:r>
          </w:p>
          <w:p w14:paraId="19FB48A1" w14:textId="31C9FF73" w:rsidR="005959FB" w:rsidRPr="005959FB" w:rsidRDefault="005959FB" w:rsidP="00595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E6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Балалардың елестету  қиялдарын дамыту, сөздік қорын молайту. Көңіл –күйлерін терең түсінуге, аяушылық сезімі қамқоршыболуға үйрету.</w:t>
            </w:r>
          </w:p>
          <w:p w14:paraId="6F7F5058" w14:textId="007C3B03" w:rsidR="005959FB" w:rsidRPr="0012333E" w:rsidRDefault="005959FB" w:rsidP="005959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Денешынықтыру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1233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үйрету подбрасывать мяч вверх және аулаймын соң, подставляя алақан бастап орнатылған жағынан саусақпен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дағдыландыру.</w:t>
            </w:r>
          </w:p>
          <w:p w14:paraId="14A7FE41" w14:textId="77777777" w:rsidR="005959FB" w:rsidRPr="005959FB" w:rsidRDefault="005959FB" w:rsidP="00595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218B3E" w14:textId="77777777" w:rsidR="005959FB" w:rsidRPr="005959FB" w:rsidRDefault="005959FB" w:rsidP="00595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E0B612" w14:textId="77777777" w:rsidR="005959FB" w:rsidRPr="005959FB" w:rsidRDefault="005959FB" w:rsidP="00595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B755FB" w14:textId="77777777" w:rsidR="005959FB" w:rsidRPr="005959FB" w:rsidRDefault="005959FB" w:rsidP="00595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82A488" w14:textId="77777777" w:rsidR="005959FB" w:rsidRPr="005959FB" w:rsidRDefault="005959FB" w:rsidP="00595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D497A5" w14:textId="77777777" w:rsidR="005959FB" w:rsidRPr="005959FB" w:rsidRDefault="005959FB" w:rsidP="00595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596838" w14:textId="77777777" w:rsidR="005959FB" w:rsidRPr="005959FB" w:rsidRDefault="005959FB" w:rsidP="00595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568924" w14:textId="77777777" w:rsidR="005959FB" w:rsidRPr="005959FB" w:rsidRDefault="005959FB" w:rsidP="00595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B172DE" w14:textId="77777777" w:rsidR="005959FB" w:rsidRPr="005959FB" w:rsidRDefault="005959FB" w:rsidP="00595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FEC781" w14:textId="77777777" w:rsidR="005959FB" w:rsidRPr="005959FB" w:rsidRDefault="005959FB" w:rsidP="00595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F57356" w14:textId="77777777" w:rsidR="005959FB" w:rsidRPr="005959FB" w:rsidRDefault="005959FB" w:rsidP="00595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4D8DE8" w14:textId="77777777" w:rsidR="005959FB" w:rsidRDefault="005959FB" w:rsidP="005959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D7DF95" w14:textId="77777777" w:rsidR="005959FB" w:rsidRDefault="005959FB" w:rsidP="00595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03EF93" w14:textId="77777777" w:rsidR="005959FB" w:rsidRDefault="005959FB" w:rsidP="00595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30A56A" w14:textId="0DA953E3" w:rsidR="005959FB" w:rsidRPr="005959FB" w:rsidRDefault="005959FB" w:rsidP="00595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595E" w14:textId="3C8448D7" w:rsidR="005959FB" w:rsidRPr="00D04191" w:rsidRDefault="005959FB" w:rsidP="005959FB">
            <w:pPr>
              <w:pStyle w:val="a3"/>
              <w:tabs>
                <w:tab w:val="left" w:pos="2268"/>
              </w:tabs>
              <w:ind w:left="-247" w:firstLine="247"/>
              <w:contextualSpacing/>
              <w:rPr>
                <w:b/>
                <w:lang w:val="kk-KZ"/>
              </w:rPr>
            </w:pPr>
            <w:r w:rsidRPr="00D04191">
              <w:rPr>
                <w:b/>
                <w:lang w:val="kk-KZ"/>
              </w:rPr>
              <w:t>Сурет салу.</w:t>
            </w:r>
          </w:p>
          <w:p w14:paraId="3FB74390" w14:textId="77777777" w:rsidR="005959FB" w:rsidRPr="007A5BB9" w:rsidRDefault="005959FB" w:rsidP="005959FB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 w:rsidRPr="004D6033">
              <w:rPr>
                <w:b/>
                <w:lang w:val="kk-KZ"/>
              </w:rPr>
              <w:t>Тақырыбы:</w:t>
            </w:r>
            <w:r w:rsidRPr="007A5BB9">
              <w:rPr>
                <w:rFonts w:eastAsiaTheme="minorEastAsia"/>
                <w:b/>
                <w:bCs/>
                <w:lang w:val="kk-KZ"/>
              </w:rPr>
              <w:t>«Марғау – менің мысығым»</w:t>
            </w:r>
          </w:p>
          <w:p w14:paraId="74A7D209" w14:textId="77777777" w:rsidR="005959FB" w:rsidRPr="007A5BB9" w:rsidRDefault="005959FB" w:rsidP="005959FB">
            <w:pPr>
              <w:tabs>
                <w:tab w:val="left" w:pos="6645"/>
              </w:tabs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5B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Уй жануарымен таныстыру. Мысықтың тіршілігі туралы айту. Сызба бойынша қыл қаламмен бастыру бойынша мысықты бейнелеп шығару. Шығармашылықтарын дамыту. Үй жануарларына қамқор болуға тәрбиелеу. </w:t>
            </w:r>
          </w:p>
          <w:p w14:paraId="1EBD0296" w14:textId="77777777" w:rsidR="005959FB" w:rsidRPr="0025459F" w:rsidRDefault="005959FB" w:rsidP="00595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шынықтыру ауада</w:t>
            </w:r>
          </w:p>
          <w:p w14:paraId="5418F48E" w14:textId="77777777" w:rsidR="005959FB" w:rsidRPr="0025459F" w:rsidRDefault="005959FB" w:rsidP="005959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C6AD10A" w14:textId="77777777" w:rsidR="005959FB" w:rsidRPr="0025459F" w:rsidRDefault="005959FB" w:rsidP="005959FB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«Ауладағы жаттығу» </w:t>
            </w:r>
          </w:p>
          <w:p w14:paraId="08E2443A" w14:textId="77777777" w:rsidR="005959FB" w:rsidRPr="0025459F" w:rsidRDefault="005959FB" w:rsidP="005959FB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B602582" w14:textId="77777777" w:rsidR="005959FB" w:rsidRPr="0025459F" w:rsidRDefault="005959FB" w:rsidP="0059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аяқтап 4рет сызылған сызықтан секіру(қашықтық30см)</w:t>
            </w:r>
          </w:p>
          <w:p w14:paraId="628BCE28" w14:textId="77777777" w:rsidR="005959FB" w:rsidRPr="0025459F" w:rsidRDefault="005959FB" w:rsidP="0059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Бастарын қоршауға тигізбей өту.</w:t>
            </w:r>
          </w:p>
          <w:p w14:paraId="2870BDF5" w14:textId="77777777" w:rsidR="005959FB" w:rsidRDefault="005959FB" w:rsidP="0059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қапшықты алысқа лақтырады?»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737CE36" w14:textId="0834294A" w:rsidR="0033451C" w:rsidRPr="00A93C23" w:rsidRDefault="005959FB" w:rsidP="005959FB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жолдармен жүру.</w:t>
            </w:r>
          </w:p>
        </w:tc>
      </w:tr>
      <w:tr w:rsidR="00F26305" w:rsidRPr="00C03458" w14:paraId="0CABBC34" w14:textId="77777777" w:rsidTr="0082378C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DF343C" w14:textId="77777777" w:rsidR="00F26305" w:rsidRPr="0079354F" w:rsidRDefault="00F26305" w:rsidP="00334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A4D" w14:textId="5420A1B8" w:rsidR="00F26305" w:rsidRPr="0025459F" w:rsidRDefault="00F26305" w:rsidP="00F26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995E" w14:textId="77777777" w:rsidR="00F26305" w:rsidRPr="00D04191" w:rsidRDefault="00F26305" w:rsidP="006E16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ADD" w14:textId="77777777" w:rsidR="00F26305" w:rsidRPr="00D04191" w:rsidRDefault="00F26305" w:rsidP="00314CAF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0E17" w14:textId="77777777" w:rsidR="00F26305" w:rsidRPr="00D04191" w:rsidRDefault="00F26305" w:rsidP="005959FB">
            <w:pPr>
              <w:tabs>
                <w:tab w:val="left" w:pos="2268"/>
              </w:tabs>
              <w:spacing w:after="0"/>
              <w:ind w:left="41"/>
              <w:rPr>
                <w:b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578E" w14:textId="77777777" w:rsidR="00F26305" w:rsidRPr="00D04191" w:rsidRDefault="00F26305" w:rsidP="0033451C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3451C" w:rsidRPr="002D467B" w14:paraId="645E8157" w14:textId="77777777" w:rsidTr="0082378C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5FD3A9" w14:textId="77777777" w:rsidR="0033451C" w:rsidRPr="0033451C" w:rsidRDefault="0033451C" w:rsidP="00334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4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Құстар – біздің досымыз.</w:t>
            </w:r>
          </w:p>
          <w:p w14:paraId="7E47B9C8" w14:textId="77777777" w:rsidR="0033451C" w:rsidRPr="0033451C" w:rsidRDefault="0093266E" w:rsidP="0033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апта</w:t>
            </w:r>
            <w:r w:rsidR="0033451C" w:rsidRPr="003345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4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33451C" w:rsidRPr="0033451C">
              <w:rPr>
                <w:rFonts w:ascii="Times New Roman" w:hAnsi="Times New Roman" w:cs="Times New Roman"/>
                <w:b/>
                <w:sz w:val="24"/>
                <w:szCs w:val="24"/>
              </w:rPr>
              <w:t>.01- 2</w:t>
            </w:r>
            <w:r w:rsidR="00334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33451C" w:rsidRPr="0033451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14:paraId="20AF211F" w14:textId="77777777" w:rsidR="0033451C" w:rsidRPr="0079354F" w:rsidRDefault="0033451C" w:rsidP="00334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565C" w14:textId="77777777" w:rsidR="005959FB" w:rsidRPr="006E1C80" w:rsidRDefault="005959FB" w:rsidP="005959F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47212CB2" w14:textId="77777777" w:rsidR="005959FB" w:rsidRDefault="005959FB" w:rsidP="005959FB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25FF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225FF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Жыл құстары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Pr="00225FF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225FF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Балаларға құстар туралы түсінік беру.Мнемотехника әдісі арқылы құс туралы әңгімелету.Құстарға қамқор болуға тәрбиелеу.</w:t>
            </w:r>
            <w:r w:rsidRPr="006E1C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14:paraId="68777132" w14:textId="77777777" w:rsidR="000D4C6F" w:rsidRDefault="000D4C6F" w:rsidP="005959FB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D25A4C0" w14:textId="08CE2BEA" w:rsidR="005959FB" w:rsidRPr="009A040C" w:rsidRDefault="005959FB" w:rsidP="005959FB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E1C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Құрастыр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14:paraId="582E3CBB" w14:textId="77777777" w:rsidR="005959FB" w:rsidRPr="00015072" w:rsidRDefault="005959FB" w:rsidP="005959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7B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015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Құстарға арналған ұя</w:t>
            </w:r>
          </w:p>
          <w:p w14:paraId="3B865155" w14:textId="00DCA9D4" w:rsidR="005959FB" w:rsidRPr="005959FB" w:rsidRDefault="005959FB" w:rsidP="005959FB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7B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 үлгіні негізіне алып, құрастыру әдістері мен бұрыннан таныс құрылыс бөлшектерін пайдаланып, құрылыс материалдарынан құрастыру жұмыстарын жүргізе алу дағдысын қалыптастыру.</w:t>
            </w:r>
          </w:p>
          <w:p w14:paraId="799678A7" w14:textId="77777777" w:rsidR="0033451C" w:rsidRPr="0025459F" w:rsidRDefault="0033451C" w:rsidP="00595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14:paraId="3F7762F3" w14:textId="77777777"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гимнастикалық орындықпен жүруге үйрету. Еденге тігінен орналасқан шеңберге сырғу, қол мен аяқтың қимылдарын үйлестіру дағдыларын бекіту.</w:t>
            </w:r>
          </w:p>
          <w:p w14:paraId="621BEB60" w14:textId="77777777"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"тауықтар мен тауықтар»</w:t>
            </w:r>
          </w:p>
          <w:p w14:paraId="6421BFAD" w14:textId="77777777" w:rsidR="00F26305" w:rsidRPr="00F26305" w:rsidRDefault="00F26305" w:rsidP="00F263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 арқан астына көтеру.</w:t>
            </w:r>
          </w:p>
          <w:p w14:paraId="5E447EE0" w14:textId="2B132036" w:rsidR="0033451C" w:rsidRPr="001158E0" w:rsidRDefault="0033451C" w:rsidP="0033451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8EFD" w14:textId="77777777" w:rsidR="005959FB" w:rsidRPr="006E1C80" w:rsidRDefault="005959FB" w:rsidP="005959FB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негізі</w:t>
            </w:r>
          </w:p>
          <w:p w14:paraId="61DCC5F8" w14:textId="73749E42" w:rsidR="005959FB" w:rsidRPr="00942C67" w:rsidRDefault="005959FB" w:rsidP="005959F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42C6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942C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Заттың көлемі не санның тәуелсіздігі. Реттік санау. «Кең»,«тарлау» «тар»,«өте тар» ұғымдарын пысықтау.</w:t>
            </w:r>
            <w:r w:rsidRPr="00942C6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942C6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Реттік санауды жалғастыру.  Заттарды еніне қарай салыстыруға, олардың ұқсастығы мен айырмашылығын табуға және сол белгілері бойынша топтастыруға үйрету.  </w:t>
            </w:r>
          </w:p>
          <w:p w14:paraId="69F30B18" w14:textId="77777777" w:rsidR="000D4C6F" w:rsidRPr="00E9092C" w:rsidRDefault="000D4C6F" w:rsidP="000D4C6F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909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Құстар біздің досымыз</w:t>
            </w:r>
          </w:p>
          <w:p w14:paraId="2BFD79BA" w14:textId="77777777" w:rsidR="000D4C6F" w:rsidRDefault="000D4C6F" w:rsidP="000D4C6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909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 қимылдарын еркін орындауға, түрлі сипаттағы әуенді қабылдауға баулу, дыбыс ұзақтығы, тембрі туралы ұғымын қалыптастыру.</w:t>
            </w:r>
          </w:p>
          <w:p w14:paraId="36339E87" w14:textId="77777777" w:rsidR="000D4C6F" w:rsidRPr="00E9092C" w:rsidRDefault="000D4C6F" w:rsidP="000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тыңдау:«Орман шуы»</w:t>
            </w:r>
          </w:p>
          <w:p w14:paraId="75555F3B" w14:textId="77777777" w:rsidR="000D4C6F" w:rsidRPr="00E9092C" w:rsidRDefault="000D4C6F" w:rsidP="000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(К.Қуатбаев)Ән айту:«Торғай әні»(А.Райымқұлова)</w:t>
            </w:r>
          </w:p>
          <w:p w14:paraId="6733517E" w14:textId="77777777" w:rsidR="000D4C6F" w:rsidRDefault="000D4C6F" w:rsidP="000D4C6F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7AF165B3" w14:textId="77777777" w:rsidR="0033451C" w:rsidRPr="0025459F" w:rsidRDefault="0033451C" w:rsidP="005959FB">
            <w:pPr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56C5" w14:textId="7BA3E2A8" w:rsidR="001158E0" w:rsidRPr="000D4C6F" w:rsidRDefault="001158E0" w:rsidP="001158E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25FF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  <w:r w:rsidR="000D4C6F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25FF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Тақырыбы:«Үй құстары»Мақсаты: </w:t>
            </w:r>
            <w:r w:rsidRPr="00225FF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Үй құстарын атап, дала құстары мен үй құстарының ерекшелік терін ажыратуға үйрету. Олардың  адамға тигізер пайдасы туралы айту. </w:t>
            </w:r>
          </w:p>
          <w:p w14:paraId="18891569" w14:textId="77777777" w:rsidR="005959FB" w:rsidRPr="006E1C80" w:rsidRDefault="005959FB" w:rsidP="005959F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5E0719FC" w14:textId="77777777" w:rsidR="005959FB" w:rsidRPr="00E9092C" w:rsidRDefault="005959FB" w:rsidP="005959FB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909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Құстар біздің досымыз</w:t>
            </w:r>
          </w:p>
          <w:p w14:paraId="517CC544" w14:textId="77777777" w:rsidR="005959FB" w:rsidRDefault="005959FB" w:rsidP="005959F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909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 қимылдарын еркін орындауға, түрлі сипаттағы әуенді қабылдауға баулу, дыбыс ұзақтығы, тембрі туралы ұғымын қалыптастыру.</w:t>
            </w:r>
          </w:p>
          <w:p w14:paraId="3AA8B10C" w14:textId="77777777" w:rsidR="005959FB" w:rsidRPr="00E9092C" w:rsidRDefault="005959FB" w:rsidP="0059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тыңдау:«Орман шуы»</w:t>
            </w:r>
          </w:p>
          <w:p w14:paraId="749CF00C" w14:textId="77777777" w:rsidR="005959FB" w:rsidRPr="00E9092C" w:rsidRDefault="005959FB" w:rsidP="0059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(К.Қуатбаев)Ән айту:«Торғай әні»(А.Райымқұлова)</w:t>
            </w:r>
          </w:p>
          <w:p w14:paraId="4C07E3FD" w14:textId="77777777" w:rsidR="005959FB" w:rsidRDefault="005959FB" w:rsidP="001158E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26331673" w14:textId="29A8CE87" w:rsidR="005959FB" w:rsidRPr="001158E0" w:rsidRDefault="005959FB" w:rsidP="001158E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Вариативтік компонент: «Истоки»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F5D" w14:textId="77777777" w:rsidR="005959FB" w:rsidRPr="00225FF0" w:rsidRDefault="005959FB" w:rsidP="005959FB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25FF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Pr="00225FF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02416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/>
              </w:rPr>
              <w:t>С.Сейтнефесова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Pr="00225FF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Түлкі мен тырна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» ертегісі.</w:t>
            </w:r>
          </w:p>
          <w:p w14:paraId="7DBE9941" w14:textId="77777777" w:rsidR="005959FB" w:rsidRPr="001158E0" w:rsidRDefault="005959FB" w:rsidP="005959F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5FF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225FF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Құстар туралы түсініктерін кеңейту,тақырыпқа сәйкес өткен таныс шығарманы суреттерден тануға, ертегі мазмұны бойынша сұрақтарғажауап беруге үйрету.</w:t>
            </w:r>
          </w:p>
          <w:p w14:paraId="518BE469" w14:textId="77777777" w:rsidR="00B77CB5" w:rsidRPr="0025459F" w:rsidRDefault="00B77CB5" w:rsidP="00B77C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14:paraId="7EC679CA" w14:textId="77777777" w:rsidR="00B77CB5" w:rsidRPr="00F26305" w:rsidRDefault="00B77CB5" w:rsidP="00B77CB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гимнастикалық орындықпен жүруге үйрету. Еденге тігінен орналасқан шеңберге сырғу, қол мен аяқтың қимылдарын үйлестіру дағдыларын бекіту.</w:t>
            </w:r>
          </w:p>
          <w:p w14:paraId="1F3B3EEF" w14:textId="77777777" w:rsidR="00B77CB5" w:rsidRPr="00F26305" w:rsidRDefault="00B77CB5" w:rsidP="00B77CB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"тауықтар мен тауықтар»</w:t>
            </w:r>
          </w:p>
          <w:p w14:paraId="3EEA16BD" w14:textId="77777777" w:rsidR="00B77CB5" w:rsidRPr="00F26305" w:rsidRDefault="00B77CB5" w:rsidP="00B77CB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263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2630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 арқан астына көтеру.</w:t>
            </w:r>
          </w:p>
          <w:p w14:paraId="04C2F5FA" w14:textId="77777777" w:rsidR="0033451C" w:rsidRPr="0025459F" w:rsidRDefault="0033451C" w:rsidP="00595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C4F1" w14:textId="77777777" w:rsidR="005959FB" w:rsidRPr="006E1C80" w:rsidRDefault="005959FB" w:rsidP="005959FB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14:paraId="56911BCE" w14:textId="77777777" w:rsidR="005959FB" w:rsidRPr="00FA65FA" w:rsidRDefault="005959FB" w:rsidP="005959FB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 w:rsidRPr="004D6033">
              <w:rPr>
                <w:b/>
                <w:lang w:val="kk-KZ"/>
              </w:rPr>
              <w:t>Тақырыбы:</w:t>
            </w:r>
            <w:r w:rsidRPr="00FA65FA">
              <w:rPr>
                <w:rFonts w:eastAsiaTheme="minorEastAsia"/>
                <w:b/>
                <w:bCs/>
                <w:lang w:val="kk-KZ"/>
              </w:rPr>
              <w:t>«Құстарға қамқор боламыз»</w:t>
            </w:r>
          </w:p>
          <w:p w14:paraId="1A90B441" w14:textId="77777777" w:rsidR="0033451C" w:rsidRDefault="005959FB" w:rsidP="005959FB">
            <w:pPr>
              <w:tabs>
                <w:tab w:val="left" w:pos="6645"/>
              </w:tabs>
              <w:spacing w:after="0"/>
              <w:ind w:left="41" w:hanging="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FA6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құстардың тіршілігі жайлы білімдерін кеңейту. Олардың тыныс, тіршілігімен таныстыру. </w:t>
            </w:r>
          </w:p>
          <w:p w14:paraId="3C5FF229" w14:textId="00CE085F" w:rsidR="005959FB" w:rsidRPr="0025459F" w:rsidRDefault="005959FB" w:rsidP="005959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шынықтыру ауада</w:t>
            </w:r>
          </w:p>
          <w:p w14:paraId="47D9F2D9" w14:textId="77777777" w:rsidR="005959FB" w:rsidRPr="0025459F" w:rsidRDefault="005959FB" w:rsidP="005959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0F465483" w14:textId="77777777" w:rsidR="005959FB" w:rsidRPr="0025459F" w:rsidRDefault="005959FB" w:rsidP="005959FB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«Ауладағы жаттығу» </w:t>
            </w:r>
          </w:p>
          <w:p w14:paraId="1824EBBA" w14:textId="77777777" w:rsidR="005959FB" w:rsidRPr="0025459F" w:rsidRDefault="005959FB" w:rsidP="005959FB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5B73F2A5" w14:textId="77777777" w:rsidR="005959FB" w:rsidRPr="0025459F" w:rsidRDefault="005959FB" w:rsidP="0059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Қарды қатты басып жүру.</w:t>
            </w:r>
          </w:p>
          <w:p w14:paraId="0A308700" w14:textId="77777777" w:rsidR="005959FB" w:rsidRPr="0025459F" w:rsidRDefault="005959FB" w:rsidP="0059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Шанада тұрған қорапқа қарды домалақтап лақтыру.</w:t>
            </w:r>
          </w:p>
          <w:p w14:paraId="02B7C36D" w14:textId="77777777" w:rsidR="005959FB" w:rsidRPr="0025459F" w:rsidRDefault="005959FB" w:rsidP="0059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түсінді тап»ойыны.</w:t>
            </w:r>
          </w:p>
          <w:p w14:paraId="466323BA" w14:textId="5ED0D775" w:rsidR="005959FB" w:rsidRPr="0025459F" w:rsidRDefault="005959FB" w:rsidP="005959FB">
            <w:pPr>
              <w:tabs>
                <w:tab w:val="left" w:pos="6645"/>
              </w:tabs>
              <w:spacing w:after="0"/>
              <w:ind w:left="41" w:hanging="4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Қардың үстімен жайлап жүру.</w:t>
            </w:r>
          </w:p>
        </w:tc>
      </w:tr>
      <w:tr w:rsidR="000C1303" w:rsidRPr="002D467B" w14:paraId="5842C231" w14:textId="77777777" w:rsidTr="0082378C">
        <w:trPr>
          <w:cantSplit/>
          <w:trHeight w:val="2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94E097" w14:textId="77777777" w:rsidR="000C1303" w:rsidRPr="0025459F" w:rsidRDefault="000C1303" w:rsidP="007C5F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D320" w14:textId="7B23E4F2" w:rsidR="000C1303" w:rsidRPr="0025459F" w:rsidRDefault="000C1303" w:rsidP="00B60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7812" w14:textId="77777777" w:rsidR="000C1303" w:rsidRPr="0025459F" w:rsidRDefault="000C1303" w:rsidP="00B60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51B2" w14:textId="0334A607" w:rsidR="00DB44EB" w:rsidRPr="007E7BD9" w:rsidRDefault="00DB44EB" w:rsidP="00DB44EB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5079" w14:textId="77777777" w:rsidR="000C1303" w:rsidRPr="0025459F" w:rsidRDefault="000C1303" w:rsidP="005959F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1EAE" w14:textId="77777777" w:rsidR="000C1303" w:rsidRPr="0025459F" w:rsidRDefault="000C1303" w:rsidP="00B60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420A87F" w14:textId="77777777" w:rsidR="00D56E94" w:rsidRPr="002A250F" w:rsidRDefault="00D56E94" w:rsidP="00D56E94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43ECC9AF" w14:textId="77777777" w:rsidR="00670041" w:rsidRPr="00B600A6" w:rsidRDefault="00B77CB5">
      <w:pPr>
        <w:rPr>
          <w:rFonts w:ascii="Times New Roman" w:hAnsi="Times New Roman" w:cs="Times New Roman"/>
          <w:lang w:val="kk-KZ"/>
        </w:rPr>
      </w:pPr>
    </w:p>
    <w:sectPr w:rsidR="00670041" w:rsidRPr="00B600A6" w:rsidSect="001158E0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E94"/>
    <w:rsid w:val="00015072"/>
    <w:rsid w:val="00024161"/>
    <w:rsid w:val="00041301"/>
    <w:rsid w:val="0006253B"/>
    <w:rsid w:val="00082D45"/>
    <w:rsid w:val="000906D5"/>
    <w:rsid w:val="000B3354"/>
    <w:rsid w:val="000B63A4"/>
    <w:rsid w:val="000C1303"/>
    <w:rsid w:val="000C6D0F"/>
    <w:rsid w:val="000D4C6F"/>
    <w:rsid w:val="001158E0"/>
    <w:rsid w:val="00115F91"/>
    <w:rsid w:val="0012333E"/>
    <w:rsid w:val="00125A9B"/>
    <w:rsid w:val="00140EF4"/>
    <w:rsid w:val="001768B2"/>
    <w:rsid w:val="001E4033"/>
    <w:rsid w:val="001F2F60"/>
    <w:rsid w:val="002264F1"/>
    <w:rsid w:val="00230926"/>
    <w:rsid w:val="00230A51"/>
    <w:rsid w:val="0025459F"/>
    <w:rsid w:val="002D467B"/>
    <w:rsid w:val="002D5F3C"/>
    <w:rsid w:val="00310A09"/>
    <w:rsid w:val="00314CAF"/>
    <w:rsid w:val="0033451C"/>
    <w:rsid w:val="003401B2"/>
    <w:rsid w:val="00383642"/>
    <w:rsid w:val="003F0ECA"/>
    <w:rsid w:val="003F6A2E"/>
    <w:rsid w:val="00447839"/>
    <w:rsid w:val="004526ED"/>
    <w:rsid w:val="005837C2"/>
    <w:rsid w:val="005847C4"/>
    <w:rsid w:val="005959FB"/>
    <w:rsid w:val="005A0E2F"/>
    <w:rsid w:val="005A6364"/>
    <w:rsid w:val="006004E8"/>
    <w:rsid w:val="006201C3"/>
    <w:rsid w:val="00652860"/>
    <w:rsid w:val="00676C4F"/>
    <w:rsid w:val="006967E2"/>
    <w:rsid w:val="006E1605"/>
    <w:rsid w:val="006F2D80"/>
    <w:rsid w:val="00707DFE"/>
    <w:rsid w:val="00721CAE"/>
    <w:rsid w:val="00744532"/>
    <w:rsid w:val="00793471"/>
    <w:rsid w:val="0079354F"/>
    <w:rsid w:val="007A2D23"/>
    <w:rsid w:val="007A5BB9"/>
    <w:rsid w:val="007A6A11"/>
    <w:rsid w:val="007B3CC5"/>
    <w:rsid w:val="007C2058"/>
    <w:rsid w:val="007C5F4E"/>
    <w:rsid w:val="007C65E4"/>
    <w:rsid w:val="007E7BD9"/>
    <w:rsid w:val="00803008"/>
    <w:rsid w:val="00822FF9"/>
    <w:rsid w:val="0082378C"/>
    <w:rsid w:val="008971AF"/>
    <w:rsid w:val="008B27DA"/>
    <w:rsid w:val="008C6544"/>
    <w:rsid w:val="008D1D36"/>
    <w:rsid w:val="0093266E"/>
    <w:rsid w:val="00942C67"/>
    <w:rsid w:val="00953DAD"/>
    <w:rsid w:val="009A040C"/>
    <w:rsid w:val="009C0724"/>
    <w:rsid w:val="009C7387"/>
    <w:rsid w:val="009F7599"/>
    <w:rsid w:val="00A21AB2"/>
    <w:rsid w:val="00A23639"/>
    <w:rsid w:val="00A3664C"/>
    <w:rsid w:val="00A36E67"/>
    <w:rsid w:val="00A53DA7"/>
    <w:rsid w:val="00A61681"/>
    <w:rsid w:val="00A67173"/>
    <w:rsid w:val="00A712B9"/>
    <w:rsid w:val="00A93C23"/>
    <w:rsid w:val="00AB3341"/>
    <w:rsid w:val="00B600A6"/>
    <w:rsid w:val="00B70A43"/>
    <w:rsid w:val="00B73BDD"/>
    <w:rsid w:val="00B77CB5"/>
    <w:rsid w:val="00BD35B5"/>
    <w:rsid w:val="00BE3975"/>
    <w:rsid w:val="00C03458"/>
    <w:rsid w:val="00C71900"/>
    <w:rsid w:val="00C817E7"/>
    <w:rsid w:val="00C91CFA"/>
    <w:rsid w:val="00CB0DA3"/>
    <w:rsid w:val="00CD7DEC"/>
    <w:rsid w:val="00D0179D"/>
    <w:rsid w:val="00D13B74"/>
    <w:rsid w:val="00D20816"/>
    <w:rsid w:val="00D40002"/>
    <w:rsid w:val="00D56E94"/>
    <w:rsid w:val="00D63AF1"/>
    <w:rsid w:val="00D773C1"/>
    <w:rsid w:val="00DA5444"/>
    <w:rsid w:val="00DB44EB"/>
    <w:rsid w:val="00DE6270"/>
    <w:rsid w:val="00DF39E2"/>
    <w:rsid w:val="00E33805"/>
    <w:rsid w:val="00E362D0"/>
    <w:rsid w:val="00E5372E"/>
    <w:rsid w:val="00E9092C"/>
    <w:rsid w:val="00F26305"/>
    <w:rsid w:val="00F26AF7"/>
    <w:rsid w:val="00F5773C"/>
    <w:rsid w:val="00F827EB"/>
    <w:rsid w:val="00F9247A"/>
    <w:rsid w:val="00F92859"/>
    <w:rsid w:val="00FA2267"/>
    <w:rsid w:val="00FA65FA"/>
    <w:rsid w:val="00FB74FB"/>
    <w:rsid w:val="00FD0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8D49"/>
  <w15:docId w15:val="{40F50B09-BF46-4E4B-8BC9-3730C519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E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56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E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40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B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locked/>
    <w:rsid w:val="003345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26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F9247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588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3036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9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sapargali.araylym@outlook.com</cp:lastModifiedBy>
  <cp:revision>74</cp:revision>
  <cp:lastPrinted>2020-09-04T03:56:00Z</cp:lastPrinted>
  <dcterms:created xsi:type="dcterms:W3CDTF">2017-11-16T16:25:00Z</dcterms:created>
  <dcterms:modified xsi:type="dcterms:W3CDTF">2023-04-13T11:22:00Z</dcterms:modified>
</cp:coreProperties>
</file>