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2551"/>
        <w:gridCol w:w="2977"/>
        <w:gridCol w:w="3260"/>
        <w:gridCol w:w="2552"/>
      </w:tblGrid>
      <w:tr w:rsidR="00E941BA" w:rsidRPr="00BA206B" w14:paraId="0E3D9039" w14:textId="77777777" w:rsidTr="00E941BA"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D64D3" w14:textId="77777777" w:rsidR="00E941BA" w:rsidRPr="003E7D07" w:rsidRDefault="00E941BA" w:rsidP="00AA68AC">
            <w:pPr>
              <w:tabs>
                <w:tab w:val="left" w:pos="851"/>
                <w:tab w:val="left" w:pos="993"/>
                <w:tab w:val="left" w:pos="1276"/>
              </w:tabs>
              <w:suppressAutoHyphens/>
              <w:spacing w:after="0" w:line="240" w:lineRule="auto"/>
              <w:ind w:left="-567" w:right="-1" w:firstLine="567"/>
              <w:jc w:val="center"/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</w:pPr>
            <w:r w:rsidRPr="003E7D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Наурыз «Салттар мен фольклор»                                                                                                                                                                                                           </w:t>
            </w:r>
            <w:r w:rsidRPr="003E7D07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 xml:space="preserve">Қазақстан Республикасында тұратын қазақ және басқа халықтардың мәдениетіне, салт-дәстүрлеріне тәрбиелеуге, </w:t>
            </w:r>
          </w:p>
          <w:p w14:paraId="0341CC0C" w14:textId="77777777" w:rsidR="00E941BA" w:rsidRPr="003E7D07" w:rsidRDefault="00E941BA" w:rsidP="00AA68AC">
            <w:pPr>
              <w:tabs>
                <w:tab w:val="left" w:pos="851"/>
                <w:tab w:val="left" w:pos="993"/>
                <w:tab w:val="left" w:pos="1276"/>
              </w:tabs>
              <w:suppressAutoHyphens/>
              <w:spacing w:after="0" w:line="240" w:lineRule="auto"/>
              <w:ind w:left="-567" w:right="-1"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7D07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адамдарға мейірімді және сыйластық қатынасты қалыптастыруға  бағытталған.</w:t>
            </w:r>
          </w:p>
        </w:tc>
      </w:tr>
      <w:tr w:rsidR="00E941BA" w:rsidRPr="003B6277" w14:paraId="66848A9E" w14:textId="77777777" w:rsidTr="00E941BA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D2A676" w14:textId="77777777" w:rsidR="00E941BA" w:rsidRPr="003E7D07" w:rsidRDefault="00E941BA" w:rsidP="00AA68AC">
            <w:pPr>
              <w:spacing w:after="0" w:line="240" w:lineRule="auto"/>
              <w:ind w:left="5" w:right="113" w:firstLine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E7D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DFD9" w14:textId="77777777" w:rsidR="00E941BA" w:rsidRPr="00D06109" w:rsidRDefault="00E941BA" w:rsidP="00AA6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«Денсаулық» 3</w:t>
            </w:r>
          </w:p>
          <w:p w14:paraId="3CC05FB9" w14:textId="77777777" w:rsidR="00E941BA" w:rsidRPr="00D06109" w:rsidRDefault="00E941BA" w:rsidP="00AA6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14:paraId="3B251885" w14:textId="77777777" w:rsidR="00E941BA" w:rsidRPr="004331B3" w:rsidRDefault="00E941BA" w:rsidP="00AA68AC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77C4" w14:textId="77777777" w:rsidR="00E941BA" w:rsidRPr="00D06109" w:rsidRDefault="00E941BA" w:rsidP="00AA68A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«Қатынас»  2</w:t>
            </w:r>
          </w:p>
          <w:p w14:paraId="0D415EB1" w14:textId="77777777" w:rsidR="00E941BA" w:rsidRPr="00D06109" w:rsidRDefault="00E941BA" w:rsidP="00AA68AC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1FDA6087" w14:textId="77777777" w:rsidR="00E941BA" w:rsidRPr="00D06109" w:rsidRDefault="00E941BA" w:rsidP="00AA68A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Сөйлеуді дамыту -1</w:t>
            </w:r>
          </w:p>
          <w:p w14:paraId="17B5E5AD" w14:textId="77777777" w:rsidR="00E941BA" w:rsidRPr="00D06109" w:rsidRDefault="00E941BA" w:rsidP="00AA68A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 xml:space="preserve"> Көркем әдебиет -0,5</w:t>
            </w:r>
          </w:p>
          <w:p w14:paraId="3838CE07" w14:textId="77777777" w:rsidR="00E941BA" w:rsidRPr="003E7D07" w:rsidRDefault="00E941BA" w:rsidP="00AA68A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  <w:r w:rsidRPr="00D06109">
              <w:rPr>
                <w:rFonts w:ascii="Times New Roman" w:hAnsi="Times New Roman" w:cs="Times New Roman"/>
                <w:sz w:val="24"/>
              </w:rPr>
              <w:t>- 0,5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B483" w14:textId="77777777" w:rsidR="00E941BA" w:rsidRPr="00D06109" w:rsidRDefault="00E941BA" w:rsidP="00AA6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Таным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2,5</w:t>
            </w:r>
          </w:p>
          <w:p w14:paraId="44CDFADA" w14:textId="77777777" w:rsidR="00E941BA" w:rsidRPr="00D06109" w:rsidRDefault="00E941BA" w:rsidP="00AA6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2D1D6160" w14:textId="77777777" w:rsidR="00E941BA" w:rsidRPr="00D06109" w:rsidRDefault="00E941BA" w:rsidP="00AA68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Математика негіздері</w:t>
            </w:r>
            <w:r w:rsidRPr="00D06109">
              <w:rPr>
                <w:rFonts w:ascii="Times New Roman" w:hAnsi="Times New Roman" w:cs="Times New Roman"/>
                <w:sz w:val="24"/>
              </w:rPr>
              <w:t>- 1</w:t>
            </w:r>
          </w:p>
          <w:p w14:paraId="5B2D7418" w14:textId="77777777" w:rsidR="00E941BA" w:rsidRPr="00D06109" w:rsidRDefault="00E941BA" w:rsidP="00AA68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Құрастыру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-0,5</w:t>
            </w:r>
          </w:p>
          <w:p w14:paraId="79CB9CD9" w14:textId="77777777" w:rsidR="00E941BA" w:rsidRPr="003E7D07" w:rsidRDefault="00E941BA" w:rsidP="00AA6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Жаратылыстану</w:t>
            </w:r>
            <w:r w:rsidRPr="00D06109">
              <w:rPr>
                <w:rFonts w:ascii="Times New Roman" w:hAnsi="Times New Roman" w:cs="Times New Roman"/>
                <w:sz w:val="24"/>
              </w:rPr>
              <w:t>-1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32C3" w14:textId="77777777" w:rsidR="00E941BA" w:rsidRPr="00D06109" w:rsidRDefault="00E941BA" w:rsidP="00AA6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3</w:t>
            </w:r>
          </w:p>
          <w:p w14:paraId="13A1151F" w14:textId="77777777" w:rsidR="00E941BA" w:rsidRPr="00D06109" w:rsidRDefault="00E941BA" w:rsidP="00AA6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25B3F52B" w14:textId="77777777" w:rsidR="00E941BA" w:rsidRPr="00D06109" w:rsidRDefault="00E941BA" w:rsidP="00AA68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Сурет</w:t>
            </w:r>
            <w:r w:rsidRPr="00D06109">
              <w:rPr>
                <w:rFonts w:ascii="Times New Roman" w:hAnsi="Times New Roman" w:cs="Times New Roman"/>
                <w:sz w:val="24"/>
              </w:rPr>
              <w:t>-1</w:t>
            </w:r>
          </w:p>
          <w:p w14:paraId="03D1413A" w14:textId="77777777" w:rsidR="00E941BA" w:rsidRPr="00D06109" w:rsidRDefault="00E941BA" w:rsidP="00AA68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Мүсіндеу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– 0,25</w:t>
            </w:r>
          </w:p>
          <w:p w14:paraId="0DBFEFF1" w14:textId="77777777" w:rsidR="00E941BA" w:rsidRPr="00D06109" w:rsidRDefault="00E941BA" w:rsidP="00AA68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Жапсыру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– 0,25</w:t>
            </w:r>
          </w:p>
          <w:p w14:paraId="1764A7ED" w14:textId="77777777" w:rsidR="00E941BA" w:rsidRPr="003E7D07" w:rsidRDefault="00E941BA" w:rsidP="00AA68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06109">
              <w:rPr>
                <w:rFonts w:ascii="Times New Roman" w:hAnsi="Times New Roman" w:cs="Times New Roman"/>
                <w:sz w:val="24"/>
              </w:rPr>
              <w:t>Музыка -1,5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EB7E" w14:textId="77777777" w:rsidR="00E941BA" w:rsidRPr="00D06109" w:rsidRDefault="00E941BA" w:rsidP="00AA6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0,5</w:t>
            </w:r>
          </w:p>
          <w:p w14:paraId="6B7903AF" w14:textId="77777777" w:rsidR="00E941BA" w:rsidRPr="00D06109" w:rsidRDefault="00E941BA" w:rsidP="00AA6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1C8F3248" w14:textId="77777777" w:rsidR="00E941BA" w:rsidRPr="00D06109" w:rsidRDefault="00E941BA" w:rsidP="00AA68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Қоршаған ортамен танысу</w:t>
            </w:r>
            <w:r w:rsidRPr="00D06109">
              <w:rPr>
                <w:rFonts w:ascii="Times New Roman" w:hAnsi="Times New Roman" w:cs="Times New Roman"/>
                <w:sz w:val="24"/>
              </w:rPr>
              <w:t>- 0,5</w:t>
            </w:r>
          </w:p>
          <w:p w14:paraId="3C88C89A" w14:textId="77777777" w:rsidR="00E941BA" w:rsidRPr="003E7D07" w:rsidRDefault="00E941BA" w:rsidP="00AA6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41BA" w:rsidRPr="00BA206B" w14:paraId="086EB70A" w14:textId="77777777" w:rsidTr="00E941BA">
        <w:trPr>
          <w:cantSplit/>
          <w:trHeight w:val="3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C6C4F7" w14:textId="77777777" w:rsidR="00E941BA" w:rsidRPr="003C34C1" w:rsidRDefault="00E941BA" w:rsidP="00AA68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34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Сұлу- көктем!  </w:t>
            </w:r>
            <w:r w:rsidRPr="003C34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57EEAFB" w14:textId="77777777" w:rsidR="00E941BA" w:rsidRPr="003C34C1" w:rsidRDefault="00E941BA" w:rsidP="00AA6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4C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3C34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3C34C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01.03-05</w:t>
            </w:r>
            <w:r w:rsidRPr="003C34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proofErr w:type="gramStart"/>
            <w:r w:rsidRPr="003C34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03 )</w:t>
            </w:r>
            <w:proofErr w:type="gramEnd"/>
          </w:p>
          <w:p w14:paraId="61098250" w14:textId="77777777" w:rsidR="00E941BA" w:rsidRPr="003B6277" w:rsidRDefault="00E941BA" w:rsidP="00AA68A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DE0D" w14:textId="77777777" w:rsidR="00D21764" w:rsidRPr="00D06109" w:rsidRDefault="00D21764" w:rsidP="00D21764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5CA26C2D" w14:textId="77777777" w:rsidR="00D21764" w:rsidRDefault="00D21764" w:rsidP="00AA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89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92389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Көктем келді.</w:t>
            </w:r>
            <w:r w:rsidRPr="0092389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92389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Мнемотехника әдісі арқылы  көктемгі табиғат құбылыстары туралы әңгімелету. Сөздік қорларын дамыту.</w:t>
            </w:r>
            <w:r w:rsidRPr="00F168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44CB85F" w14:textId="77777777" w:rsidR="00D21764" w:rsidRDefault="00D21764" w:rsidP="00AA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6285506" w14:textId="5E1CDCBA" w:rsidR="00D21764" w:rsidRDefault="00D21764" w:rsidP="00AA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168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   </w:t>
            </w:r>
            <w:r w:rsidRPr="001004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"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1004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өктем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мезгіліндегі </w:t>
            </w:r>
            <w:r w:rsidRPr="001004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адамдардың еңбегі » Мақсаты: </w:t>
            </w:r>
            <w:r w:rsidRPr="001004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көктемнің белгілері туралы білімді жалпылау, адамдарды көктемде еңбекпен таныстыру, құралдар туралы көріністерді тарату. Отырғызу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кезені</w:t>
            </w:r>
            <w:r w:rsidRPr="001004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туралы білімді жүйелеу. Еңбекке деген оң көзқарасты, ауылшаруашылық қызметіне деген қызығушылықты дамыту.</w:t>
            </w:r>
          </w:p>
          <w:p w14:paraId="2A972CA3" w14:textId="77777777" w:rsidR="00D21764" w:rsidRDefault="00D21764" w:rsidP="00AA68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4D91CD1" w14:textId="7A1C4BDC" w:rsidR="00E941BA" w:rsidRPr="00D21764" w:rsidRDefault="00E941BA" w:rsidP="00AA68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370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58334B07" w14:textId="77777777" w:rsidR="00E941BA" w:rsidRPr="00732887" w:rsidRDefault="00E941BA" w:rsidP="00AA68A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90B4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73288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Гимнастикалық қабырғаға көтерілу және одан іске қосу. Диаметрі 15 см допты екі қолмен бастың артына тор арқылы лақтыру.</w:t>
            </w:r>
          </w:p>
          <w:p w14:paraId="1269D85B" w14:textId="77777777" w:rsidR="00E941BA" w:rsidRPr="00732887" w:rsidRDefault="00E941BA" w:rsidP="00AA68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3288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"Масаны ұстаңыз»</w:t>
            </w:r>
          </w:p>
          <w:p w14:paraId="019DCFF6" w14:textId="77777777" w:rsidR="00E941BA" w:rsidRPr="00732887" w:rsidRDefault="00E941BA" w:rsidP="00AA68A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3288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73288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жоғары секіру дағдыларын жетілдіру, </w:t>
            </w:r>
            <w:r w:rsidRPr="0073288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шапшандығын, зейінің дамыту.</w:t>
            </w:r>
          </w:p>
          <w:p w14:paraId="19B530D6" w14:textId="77777777" w:rsidR="00AF443C" w:rsidRDefault="00AF443C" w:rsidP="00AA68AC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8C43B4" w14:textId="4735FE12" w:rsidR="00AF443C" w:rsidRPr="00D21764" w:rsidRDefault="00AF443C" w:rsidP="00D21764">
            <w:pPr>
              <w:spacing w:after="18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E43C" w14:textId="77777777" w:rsidR="00D21764" w:rsidRPr="00D06109" w:rsidRDefault="00D21764" w:rsidP="00D21764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  <w:p w14:paraId="4EEB8280" w14:textId="77777777" w:rsidR="00D21764" w:rsidRPr="00AF443C" w:rsidRDefault="00D21764" w:rsidP="00D2176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AF443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AF443C">
              <w:rPr>
                <w:lang w:val="kk-KZ"/>
              </w:rPr>
              <w:t xml:space="preserve"> </w:t>
            </w:r>
            <w:r w:rsidRPr="00AF443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Ұзын – қысқа. Біркелкі заттар  </w:t>
            </w:r>
            <w:r w:rsidRPr="00AF443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AF443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Екі қарама-қарсы және бірдей заттарды ұзындығы бойынша салыстыра білуді бекіту; біркелкі заттарды санау және алуға үйретуді жалғастыру . </w:t>
            </w:r>
          </w:p>
          <w:p w14:paraId="3BFA44E3" w14:textId="77777777" w:rsidR="00D21764" w:rsidRPr="00D21764" w:rsidRDefault="00D21764" w:rsidP="00D21764">
            <w:pPr>
              <w:pStyle w:val="a3"/>
              <w:tabs>
                <w:tab w:val="left" w:pos="6645"/>
              </w:tabs>
              <w:ind w:left="3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2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Мүсіндеу</w:t>
            </w:r>
          </w:p>
          <w:p w14:paraId="0B3190E2" w14:textId="77777777" w:rsidR="00D21764" w:rsidRDefault="00D21764" w:rsidP="00D2176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28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8C12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Жасыл бұршақ</w:t>
            </w:r>
            <w:r w:rsidRPr="008C12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</w:p>
          <w:p w14:paraId="46DFB040" w14:textId="078FEE78" w:rsidR="00AF443C" w:rsidRPr="00AF443C" w:rsidRDefault="00D21764" w:rsidP="00D21764">
            <w:pPr>
              <w:spacing w:after="182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12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8C1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көктемгі ағаштардың өзіне тән ерекшеліктерімен таныстыру, алақанды түзу қимылмен домалату тәсілдерін мүсіндеуде жаттығу жасау, шымшу, домалату, басу тәсілдерін қолдану.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Ойлауын, </w:t>
            </w:r>
            <w:r w:rsidRPr="008C1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тапқырлығын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</w:t>
            </w:r>
            <w:r w:rsidRPr="008C1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 Табиғатқа деген сүйіспеншілікті тәрбиелеу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9F09" w14:textId="48121345" w:rsidR="00962471" w:rsidRPr="00D21764" w:rsidRDefault="00962471" w:rsidP="00D217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89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Жаратылыстану</w:t>
            </w:r>
            <w:r w:rsidR="00D21764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92389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Тақырыбы: </w:t>
            </w:r>
            <w:r w:rsidRPr="0092389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Көктемгі табиғат</w:t>
            </w:r>
            <w:r w:rsidR="00D21764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2389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92389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Көктемгі табиғат құбылыстарын (маусымдық) бақылау дағдыларын қалыптастыру.</w:t>
            </w:r>
          </w:p>
          <w:p w14:paraId="570A3218" w14:textId="77777777" w:rsidR="00D21764" w:rsidRDefault="00D21764" w:rsidP="00D21764">
            <w:pPr>
              <w:tabs>
                <w:tab w:val="left" w:pos="2268"/>
              </w:tabs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3A137AAA" w14:textId="561DF9EF" w:rsidR="00D21764" w:rsidRPr="00D06109" w:rsidRDefault="00D21764" w:rsidP="00D21764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18558BAD" w14:textId="77777777" w:rsidR="00D21764" w:rsidRPr="00692D81" w:rsidRDefault="00D21764" w:rsidP="00D21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Тақырыбы: «</w:t>
            </w:r>
            <w:r w:rsidRPr="00692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Нұр төккен, гүл көктем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14:paraId="24DC1D01" w14:textId="77777777" w:rsidR="00D21764" w:rsidRDefault="00D21764" w:rsidP="00D2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692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Әуенді есту, сезіну қабілеттерін әрі қарай дамыту, қарапайым би қимылдарын орындауға дағдыландыру, табиғи халық</w:t>
            </w:r>
          </w:p>
          <w:p w14:paraId="6D2F996E" w14:textId="0FA7AC75" w:rsidR="00D21764" w:rsidRDefault="00D21764" w:rsidP="00D2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692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үйі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92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айту:«Наурыз-біздің жаңа жыл» </w:t>
            </w:r>
            <w:r w:rsidRPr="00692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Ж.Қалжанова)Музыкалық ырғақты – қимыл:«Қара жорға» халық биі</w:t>
            </w:r>
          </w:p>
          <w:p w14:paraId="2E8FBBCD" w14:textId="5B248342" w:rsidR="00D21764" w:rsidRDefault="00D21764" w:rsidP="00D2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2CC6860" w14:textId="24792EED" w:rsidR="00D21764" w:rsidRPr="00D21764" w:rsidRDefault="00D21764" w:rsidP="00D21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21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Вариативка компоненті: «Ертегі елінде»</w:t>
            </w:r>
          </w:p>
          <w:p w14:paraId="19286F26" w14:textId="366920CE" w:rsidR="00E941BA" w:rsidRPr="00FB0702" w:rsidRDefault="00E941BA" w:rsidP="00AA68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8813" w14:textId="77777777" w:rsidR="00D21764" w:rsidRPr="00D06109" w:rsidRDefault="00D21764" w:rsidP="00D21764">
            <w:pPr>
              <w:tabs>
                <w:tab w:val="center" w:pos="1451"/>
                <w:tab w:val="left" w:pos="2268"/>
                <w:tab w:val="right" w:pos="290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1DA43BCA" w14:textId="77777777" w:rsidR="00D21764" w:rsidRPr="00AF443C" w:rsidRDefault="00D21764" w:rsidP="00D2176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Тема: </w:t>
            </w:r>
            <w:r w:rsidRPr="00740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Весна. Женский </w:t>
            </w:r>
            <w:proofErr w:type="spellStart"/>
            <w:proofErr w:type="gramStart"/>
            <w:r w:rsidRPr="007402EE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праздник.</w:t>
            </w:r>
            <w:r w:rsidRPr="0074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proofErr w:type="spellEnd"/>
            <w:proofErr w:type="gramEnd"/>
            <w:r w:rsidRPr="00740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40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продолжать обогащать словарь детей лексическим материалом по теме, учить составлять</w:t>
            </w:r>
            <w:r w:rsidRPr="00740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0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короткий рассказ на русском языке по картине. Формировать умения рассказывать о весне, воспитывать уважение к </w:t>
            </w:r>
            <w:proofErr w:type="gramStart"/>
            <w:r w:rsidRPr="007402EE"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женщине( матери</w:t>
            </w:r>
            <w:proofErr w:type="gramEnd"/>
            <w:r w:rsidRPr="007402EE">
              <w:rPr>
                <w:rFonts w:ascii="Times New Roman" w:eastAsia="Times New Roman" w:hAnsi="Times New Roman" w:cs="Times New Roman"/>
                <w:sz w:val="24"/>
                <w:szCs w:val="24"/>
              </w:rPr>
              <w:t>, бабушке, педагогам), бережное отношение к природе.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09663AA" w14:textId="77777777" w:rsidR="00D21764" w:rsidRPr="00AF443C" w:rsidRDefault="00D21764" w:rsidP="00D21764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14:paraId="2A61830F" w14:textId="77777777" w:rsidR="00D21764" w:rsidRPr="00D21764" w:rsidRDefault="00D21764" w:rsidP="00D217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370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79ED9BFB" w14:textId="77777777" w:rsidR="00D21764" w:rsidRPr="00732887" w:rsidRDefault="00D21764" w:rsidP="00D2176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90B4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73288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Гимнастикалық қабырғаға көтерілу және одан іске қосу. Диаметрі 15 см допты екі қолмен бастың артына тор арқылы лақтыру.</w:t>
            </w:r>
          </w:p>
          <w:p w14:paraId="2B85DB9B" w14:textId="77777777" w:rsidR="00D21764" w:rsidRPr="00732887" w:rsidRDefault="00D21764" w:rsidP="00D2176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3288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"Масаны ұстаңыз»</w:t>
            </w:r>
          </w:p>
          <w:p w14:paraId="494680AE" w14:textId="77777777" w:rsidR="00D21764" w:rsidRPr="00732887" w:rsidRDefault="00D21764" w:rsidP="00D2176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3288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73288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жоғары секіру дағдыларын жетілдіру, шапшандығын, зейінің дамыту.</w:t>
            </w:r>
          </w:p>
          <w:p w14:paraId="618BF977" w14:textId="77777777" w:rsidR="00AF443C" w:rsidRDefault="00AF443C" w:rsidP="00AA68AC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59EEA4D" w14:textId="70AE15EC" w:rsidR="00AF443C" w:rsidRPr="00692D81" w:rsidRDefault="00AF443C" w:rsidP="00AA68AC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38BE" w14:textId="77777777" w:rsidR="00D21764" w:rsidRPr="00D06109" w:rsidRDefault="00D21764" w:rsidP="00D21764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  <w:p w14:paraId="2156BE45" w14:textId="77777777" w:rsidR="00D21764" w:rsidRPr="00692D81" w:rsidRDefault="00D21764" w:rsidP="00D2176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2D8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Тақырыбы:</w:t>
            </w:r>
            <w:r w:rsidRPr="00692D8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692D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«Жауқазындар гүлдейді»</w:t>
            </w:r>
          </w:p>
          <w:p w14:paraId="17CE3077" w14:textId="77777777" w:rsidR="00D21764" w:rsidRPr="00692D81" w:rsidRDefault="00D21764" w:rsidP="00D21764">
            <w:pPr>
              <w:pStyle w:val="a3"/>
              <w:tabs>
                <w:tab w:val="left" w:pos="66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D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692D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туралы білімдерін толықтыру.</w:t>
            </w:r>
          </w:p>
          <w:p w14:paraId="5C25FF13" w14:textId="77777777" w:rsidR="00D21764" w:rsidRPr="00692D81" w:rsidRDefault="00D21764" w:rsidP="00D21764">
            <w:pPr>
              <w:pStyle w:val="a3"/>
              <w:tabs>
                <w:tab w:val="left" w:pos="66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D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Қылқаламмен сурет салуда қарапайым қозғалысты нақты бере білуге үйрету. Түсті сезінуге дағдыландыру.</w:t>
            </w:r>
            <w:r w:rsidRPr="00692D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92D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Эстетикалық сезімін қалыптастыру.</w:t>
            </w:r>
          </w:p>
          <w:p w14:paraId="7D628B2A" w14:textId="77777777" w:rsidR="00E941BA" w:rsidRDefault="00D21764" w:rsidP="00D21764">
            <w:pPr>
              <w:tabs>
                <w:tab w:val="left" w:pos="2268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2D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сүйсінуге, табиғатты қорғауға тәрбиелеу.</w:t>
            </w:r>
            <w:r w:rsidR="00E941BA" w:rsidRPr="001004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261ED8C5" w14:textId="4881CB82" w:rsidR="00D21764" w:rsidRPr="00100454" w:rsidRDefault="00D21764" w:rsidP="00D21764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1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 таза ауада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.               </w:t>
            </w:r>
            <w:r w:rsidRPr="00D21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Тақырыбы:«Ауладағы жаттығу»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     </w:t>
            </w:r>
            <w:r w:rsidRPr="00D21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 w:rsidRPr="00AF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Сапта бір – біреуден жүру және жүгіру. Қос аяқпен басты затқа тигізіп секіру. Қарама- қарсы отырып, аяқты алшақ ұстап допты домалату.</w:t>
            </w:r>
          </w:p>
        </w:tc>
      </w:tr>
    </w:tbl>
    <w:p w14:paraId="35AA1C20" w14:textId="2CEEE720" w:rsidR="006F450E" w:rsidRDefault="006F450E" w:rsidP="00E941BA">
      <w:pPr>
        <w:tabs>
          <w:tab w:val="left" w:pos="142"/>
        </w:tabs>
        <w:ind w:left="284"/>
        <w:rPr>
          <w:lang w:val="kk-KZ"/>
        </w:rPr>
      </w:pPr>
    </w:p>
    <w:p w14:paraId="642593C2" w14:textId="10A27137"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14:paraId="42DE087F" w14:textId="5AF8CED8"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14:paraId="16242517" w14:textId="03AF970F"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14:paraId="6DE5865E" w14:textId="1960C2B4" w:rsidR="00E941BA" w:rsidRDefault="00E941BA" w:rsidP="00AF443C">
      <w:pPr>
        <w:tabs>
          <w:tab w:val="left" w:pos="142"/>
        </w:tabs>
        <w:rPr>
          <w:lang w:val="kk-KZ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2551"/>
        <w:gridCol w:w="2977"/>
        <w:gridCol w:w="3260"/>
        <w:gridCol w:w="2552"/>
      </w:tblGrid>
      <w:tr w:rsidR="00E941BA" w:rsidRPr="00D21764" w14:paraId="3300F8F1" w14:textId="77777777" w:rsidTr="001A789B">
        <w:trPr>
          <w:cantSplit/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9AA9D2" w14:textId="77777777" w:rsidR="00E941BA" w:rsidRPr="003C34C1" w:rsidRDefault="00E941BA" w:rsidP="00E94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34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Қазақстан халқының әдет- ғұрыпы </w:t>
            </w:r>
          </w:p>
          <w:p w14:paraId="7371A179" w14:textId="6F2035EA" w:rsidR="00E941BA" w:rsidRPr="003C34C1" w:rsidRDefault="00E941BA" w:rsidP="00E94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(2-апта 0</w:t>
            </w:r>
            <w:r w:rsidR="004A62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.03-12.</w:t>
            </w:r>
            <w:r w:rsidRPr="003C34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03)</w:t>
            </w:r>
          </w:p>
          <w:p w14:paraId="62A28B6E" w14:textId="77777777" w:rsidR="00E941BA" w:rsidRPr="00E941BA" w:rsidRDefault="00E941BA" w:rsidP="00E941B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EA95" w14:textId="67E15A05" w:rsidR="00D21764" w:rsidRPr="00683000" w:rsidRDefault="00683000" w:rsidP="00D21764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D217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Сөйлеуді дамыту </w:t>
            </w:r>
          </w:p>
          <w:p w14:paraId="37D942DA" w14:textId="77777777" w:rsidR="00D21764" w:rsidRDefault="00D21764" w:rsidP="00D2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Көктем табиғаты»</w:t>
            </w:r>
          </w:p>
          <w:p w14:paraId="24E66E2D" w14:textId="77777777" w:rsidR="00D21764" w:rsidRDefault="00D21764" w:rsidP="00D2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Мақсаты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балаларды жыл мезгілдерін  айта білуге үйрету.  </w:t>
            </w:r>
          </w:p>
          <w:p w14:paraId="371D8B0A" w14:textId="77777777" w:rsidR="00D21764" w:rsidRDefault="00D21764" w:rsidP="00D2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ертегіні баяндау</w:t>
            </w:r>
          </w:p>
          <w:p w14:paraId="036BDE8C" w14:textId="77777777" w:rsidR="00D21764" w:rsidRDefault="00D21764" w:rsidP="00D2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ерекшелігін байқауды жетілдіру,ертегілердің айырмашылықтары мен қай мезгілдегі ертегі екенін ажырата білуге.</w:t>
            </w:r>
          </w:p>
          <w:p w14:paraId="0BFCDD60" w14:textId="77777777" w:rsidR="00D21764" w:rsidRDefault="00D21764" w:rsidP="00683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356426B9" w14:textId="77777777" w:rsidR="001A789B" w:rsidRPr="00E941BA" w:rsidRDefault="001A789B" w:rsidP="001A789B">
            <w:pPr>
              <w:tabs>
                <w:tab w:val="left" w:pos="54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5E2E5A14" w14:textId="77777777" w:rsidR="001A789B" w:rsidRPr="00E941BA" w:rsidRDefault="001A789B" w:rsidP="001A789B">
            <w:pPr>
              <w:tabs>
                <w:tab w:val="left" w:pos="54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 Торсық»</w:t>
            </w:r>
          </w:p>
          <w:p w14:paraId="3342870F" w14:textId="77777777" w:rsidR="001A789B" w:rsidRPr="00E941BA" w:rsidRDefault="001A789B" w:rsidP="001A78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94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Торсықпен таныстыру, қатты қағаздан қиылған торсықты төрт бөліктен құрастырып жасауға, кеңістікті дұрыс бағдарлай білуге үйрету, ұлттық ыдыс туралы қарапайым түсінік беру</w:t>
            </w:r>
            <w:r w:rsidRPr="00E9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5AB4892" w14:textId="77777777" w:rsidR="00D21764" w:rsidRDefault="00D21764" w:rsidP="00683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40F53DCD" w14:textId="7EC56471" w:rsidR="00683000" w:rsidRPr="00E941BA" w:rsidRDefault="00683000" w:rsidP="00683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E9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14:paraId="1B50BF49" w14:textId="77777777" w:rsidR="00683000" w:rsidRPr="00E941BA" w:rsidRDefault="00683000" w:rsidP="00683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9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03C716E2" w14:textId="77777777" w:rsidR="00683000" w:rsidRPr="00E941BA" w:rsidRDefault="00683000" w:rsidP="00683000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«Сапқа тұру»</w:t>
            </w:r>
          </w:p>
          <w:p w14:paraId="07C59AE5" w14:textId="77777777" w:rsidR="00683000" w:rsidRPr="00090D26" w:rsidRDefault="00683000" w:rsidP="006830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94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2. Сапта бір – біреуден жүру және  жүгіру. Қарама – қарсы отырып, аяқты алшақ ұстап допты домалату. 4-6м ара қашықтыққа еңбектеу.</w:t>
            </w:r>
          </w:p>
          <w:p w14:paraId="4863759D" w14:textId="77777777" w:rsidR="00E941BA" w:rsidRPr="00090D26" w:rsidRDefault="00E941BA" w:rsidP="00E941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A3F522" w14:textId="77777777" w:rsidR="00E941BA" w:rsidRPr="00090D26" w:rsidRDefault="00E941BA" w:rsidP="00E941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C9677E0" w14:textId="694C8408" w:rsidR="00E941BA" w:rsidRPr="003C34C1" w:rsidRDefault="00E941BA" w:rsidP="00E941B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A500" w14:textId="77777777" w:rsidR="001A789B" w:rsidRPr="00090D26" w:rsidRDefault="001A789B" w:rsidP="001A789B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0D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  <w:p w14:paraId="6D860F95" w14:textId="77777777" w:rsidR="001A789B" w:rsidRDefault="001A789B" w:rsidP="00E941B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AF443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AF443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Оң-сол, алды-арты, жоғары-төмен.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F443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AF443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Өзіне қатысты кеңістіктегі бағыттарды: оң-сол, алды-арты, жоғары-төмен, алыс-жақын, биік- аласа ажырата білуді жетілдіру </w:t>
            </w:r>
          </w:p>
          <w:p w14:paraId="5B437613" w14:textId="77777777" w:rsidR="001A789B" w:rsidRDefault="001A789B" w:rsidP="00E941B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49125298" w14:textId="4B10B6D9" w:rsidR="00E941BA" w:rsidRPr="001A789B" w:rsidRDefault="001A789B" w:rsidP="00E94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Жапсыру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      </w:t>
            </w: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Кірпі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Кірпі тіршілігімен танысу. Оның басқа аңдардан ерекшелігін түсіндіру. қайшымен жұмыс істеудегі қауіпсіздік техникасын естеріне салу, ұқыптылыұұа дағдыландыру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5083" w14:textId="13C39833" w:rsidR="00E75239" w:rsidRPr="00E75239" w:rsidRDefault="00E75239" w:rsidP="00E7523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752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Жаратылыстану</w:t>
            </w:r>
            <w:r w:rsidR="001A789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. </w:t>
            </w:r>
            <w:r w:rsidRPr="00E752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 w:rsidRPr="00E7523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Жабайы аңдар</w:t>
            </w:r>
            <w:r w:rsidR="001A789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E752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E7523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      Жабайы аңдар мен Қазақстанның жер аумағында тіршілік ететін  аңдар туралы ұғымдарды қалыптастыру. Жануарларға қамқорлық көрсете білуге тəрбиелеу. </w:t>
            </w:r>
          </w:p>
          <w:p w14:paraId="3E8F0A5C" w14:textId="77777777" w:rsidR="001A789B" w:rsidRPr="00090D26" w:rsidRDefault="001A789B" w:rsidP="001A789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0D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108D2E56" w14:textId="77777777" w:rsidR="001A789B" w:rsidRPr="00090D26" w:rsidRDefault="001A789B" w:rsidP="001A789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9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«Қ.х.салттары мен дәстүрлері»</w:t>
            </w:r>
          </w:p>
          <w:p w14:paraId="13375497" w14:textId="77777777" w:rsidR="001A789B" w:rsidRPr="00090D26" w:rsidRDefault="001A789B" w:rsidP="001A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090D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Анаға деген сезімдерін ән арқылы жеткізуге үйрету. Ата-анасын сыйлауға, қастерлей білуге тәрбиелеу. Ән тыңдау«Ақ мамам» (Е.Хасанғалиев. А.Асылбек)</w:t>
            </w:r>
          </w:p>
          <w:p w14:paraId="4CB4D2F0" w14:textId="77777777" w:rsidR="001A789B" w:rsidRPr="00090D26" w:rsidRDefault="001A789B" w:rsidP="001A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0D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 айту:«Мерекеңмен анашым» (Б.Қыдырбек. И.Сапарбай)</w:t>
            </w:r>
          </w:p>
          <w:p w14:paraId="500D0FDD" w14:textId="77777777" w:rsidR="001A789B" w:rsidRPr="00090D26" w:rsidRDefault="001A789B" w:rsidP="001A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0D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Музыкалық ырғақты – қимыл:</w:t>
            </w:r>
          </w:p>
          <w:p w14:paraId="2026607D" w14:textId="77777777" w:rsidR="001A789B" w:rsidRPr="00090D26" w:rsidRDefault="001A789B" w:rsidP="001A789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0D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«Топ-топ балақан» (М.Арынбаев. А.Асылбек)</w:t>
            </w:r>
          </w:p>
          <w:p w14:paraId="547D95C5" w14:textId="48A1971A" w:rsidR="00E75239" w:rsidRDefault="00E75239" w:rsidP="00E7523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14:paraId="7A2E8FA4" w14:textId="5C8BDA3F" w:rsidR="001A789B" w:rsidRPr="001A789B" w:rsidRDefault="001A789B" w:rsidP="00E7523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1A78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Вариативтік компонент: «Истоки»</w:t>
            </w:r>
          </w:p>
          <w:p w14:paraId="177DF0A3" w14:textId="77777777" w:rsidR="00E941BA" w:rsidRPr="00E941BA" w:rsidRDefault="00E941BA" w:rsidP="00E941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757E3317" w14:textId="77777777" w:rsidR="00E941BA" w:rsidRPr="00E941BA" w:rsidRDefault="00E941BA" w:rsidP="00E941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5B1225B1" w14:textId="77777777" w:rsidR="00E941BA" w:rsidRPr="00E941BA" w:rsidRDefault="00E941BA" w:rsidP="00E941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61C30158" w14:textId="77777777" w:rsidR="00E941BA" w:rsidRPr="00E941BA" w:rsidRDefault="00E941BA" w:rsidP="00E941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58191DF8" w14:textId="4F0E487A" w:rsidR="00E941BA" w:rsidRPr="00FB0702" w:rsidRDefault="00E941BA" w:rsidP="00E941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D72F" w14:textId="77777777" w:rsidR="001A789B" w:rsidRPr="00090D26" w:rsidRDefault="001A789B" w:rsidP="001A789B">
            <w:pPr>
              <w:tabs>
                <w:tab w:val="left" w:pos="2268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0D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Орыс тілі</w:t>
            </w:r>
          </w:p>
          <w:p w14:paraId="6D6700E3" w14:textId="77777777" w:rsidR="001A789B" w:rsidRPr="00090D26" w:rsidRDefault="001A789B" w:rsidP="001A789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0D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</w:t>
            </w:r>
            <w:r w:rsidRPr="00090D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Наурыз.</w:t>
            </w:r>
          </w:p>
          <w:p w14:paraId="7309806E" w14:textId="77777777" w:rsidR="00E941BA" w:rsidRDefault="001A789B" w:rsidP="001A789B">
            <w:pPr>
              <w:spacing w:after="18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090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продолжать обогащать словарь детей лексическим материалом по теме, учить рассматривать иллюстрации, слушать текст и отвечать на вопросы полным предложением. Формировать правильные представления о Наурыз </w:t>
            </w:r>
            <w:proofErr w:type="spellStart"/>
            <w:r w:rsidRPr="00090D26">
              <w:rPr>
                <w:rFonts w:ascii="Times New Roman" w:eastAsia="Times New Roman" w:hAnsi="Times New Roman" w:cs="Times New Roman"/>
                <w:sz w:val="24"/>
                <w:szCs w:val="24"/>
              </w:rPr>
              <w:t>мейрамы</w:t>
            </w:r>
            <w:proofErr w:type="spellEnd"/>
            <w:r w:rsidRPr="00090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0D2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воспиывать</w:t>
            </w:r>
            <w:proofErr w:type="spellEnd"/>
            <w:r w:rsidRPr="00090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уважение к народным праздникам и традициям, бережное отношение к природе</w:t>
            </w:r>
          </w:p>
          <w:p w14:paraId="2A23F4A5" w14:textId="77777777" w:rsidR="001A789B" w:rsidRDefault="001A789B" w:rsidP="001A789B">
            <w:pPr>
              <w:spacing w:after="18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6D3190" w14:textId="77777777" w:rsidR="001A789B" w:rsidRPr="00E941BA" w:rsidRDefault="001A789B" w:rsidP="001A7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14:paraId="38133010" w14:textId="77777777" w:rsidR="001A789B" w:rsidRPr="00E941BA" w:rsidRDefault="001A789B" w:rsidP="001A78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9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5327ABFB" w14:textId="77777777" w:rsidR="001A789B" w:rsidRPr="00E941BA" w:rsidRDefault="001A789B" w:rsidP="001A789B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«Сапқа тұру»</w:t>
            </w:r>
          </w:p>
          <w:p w14:paraId="33FD91AE" w14:textId="77777777" w:rsidR="001A789B" w:rsidRPr="00090D26" w:rsidRDefault="001A789B" w:rsidP="001A78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94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2. Сапта бір – біреуден жүру және  жүгіру. Қарама – қарсы отырып, аяқты алшақ ұстап допты домалату. 4-6м ара қашықтыққа еңбектеу.</w:t>
            </w:r>
          </w:p>
          <w:p w14:paraId="29400343" w14:textId="4E90F56B" w:rsidR="001A789B" w:rsidRPr="00692D81" w:rsidRDefault="001A789B" w:rsidP="001A789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93CB" w14:textId="77777777" w:rsidR="00D21764" w:rsidRPr="00090D26" w:rsidRDefault="00D21764" w:rsidP="00D21764">
            <w:pPr>
              <w:tabs>
                <w:tab w:val="left" w:pos="2268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0D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  <w:r w:rsidRPr="00090D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 w:type="page"/>
            </w:r>
          </w:p>
          <w:p w14:paraId="7727C41C" w14:textId="77777777" w:rsidR="00D21764" w:rsidRPr="00090D26" w:rsidRDefault="00D21764" w:rsidP="00D2176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90D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09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0D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«Сәукеле»</w:t>
            </w:r>
          </w:p>
          <w:p w14:paraId="4B9B5FA1" w14:textId="77777777" w:rsidR="00D21764" w:rsidRPr="00090D26" w:rsidRDefault="00D21764" w:rsidP="00D217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0D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09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бас киімдер туралы ұғымдарын бекіту;</w:t>
            </w:r>
          </w:p>
          <w:p w14:paraId="22B08E43" w14:textId="77777777" w:rsidR="00D21764" w:rsidRPr="00090D26" w:rsidRDefault="00D21764" w:rsidP="00D217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арқылы баскиімдерді әшекейлеу дағдыларын меңгерту,  көркемдік талғамдарын қалыптастыру;</w:t>
            </w:r>
          </w:p>
          <w:p w14:paraId="6A4E73F5" w14:textId="77777777" w:rsidR="00D21764" w:rsidRPr="00090D26" w:rsidRDefault="00D21764" w:rsidP="00D217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бір-біріне дұрыс қарым-қатынас жасауға, адамгершілік, ізгілік қасиеттерге тәрбиелеу</w:t>
            </w:r>
            <w:r w:rsidRPr="00090D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  <w:p w14:paraId="2C773632" w14:textId="77777777" w:rsidR="00D21764" w:rsidRDefault="00D21764" w:rsidP="00D21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9D9285C" w14:textId="2F3201AE" w:rsidR="00D21764" w:rsidRPr="00E941BA" w:rsidRDefault="00D21764" w:rsidP="00D21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Дене шынықтыру таза ауада</w:t>
            </w:r>
          </w:p>
          <w:p w14:paraId="0AEE09EC" w14:textId="77777777" w:rsidR="00D21764" w:rsidRPr="00E941BA" w:rsidRDefault="00D21764" w:rsidP="00D217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9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68FF548F" w14:textId="77777777" w:rsidR="00D21764" w:rsidRPr="00E941BA" w:rsidRDefault="00D21764" w:rsidP="00D21764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«Сапқа тұру»</w:t>
            </w:r>
          </w:p>
          <w:p w14:paraId="265BEA23" w14:textId="77777777" w:rsidR="00D21764" w:rsidRPr="00090D26" w:rsidRDefault="00D21764" w:rsidP="00D2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94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2. Сапта бір – біреуден жүру және  жүгіру. Қарама – қарсы отырып, аяқты алшақ ұстап допты домалату. 4-6м ара қашықтыққа еңбектеу.</w:t>
            </w:r>
          </w:p>
          <w:p w14:paraId="357A61A6" w14:textId="153D853A" w:rsidR="00D21764" w:rsidRPr="00D21764" w:rsidRDefault="00D21764" w:rsidP="00D217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83394A2" w14:textId="77777777"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14:paraId="301A454A" w14:textId="09C40E98"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14:paraId="41708980" w14:textId="1557DAC1"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14:paraId="666FDD20" w14:textId="6C830B9C"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14:paraId="7A614A97" w14:textId="01778ADB"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14:paraId="62169ABF" w14:textId="183B6B28"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14:paraId="3A8A8D56" w14:textId="705CF1BC"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14:paraId="583E09DF" w14:textId="5F0D9756" w:rsidR="00E941BA" w:rsidRDefault="00E941BA" w:rsidP="00696DC3">
      <w:pPr>
        <w:tabs>
          <w:tab w:val="left" w:pos="142"/>
        </w:tabs>
        <w:rPr>
          <w:lang w:val="kk-KZ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2551"/>
        <w:gridCol w:w="2977"/>
        <w:gridCol w:w="3260"/>
        <w:gridCol w:w="2552"/>
      </w:tblGrid>
      <w:tr w:rsidR="00E941BA" w:rsidRPr="00BA206B" w14:paraId="465F608C" w14:textId="77777777" w:rsidTr="00AA68AC">
        <w:trPr>
          <w:cantSplit/>
          <w:trHeight w:val="3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220976" w14:textId="77777777" w:rsidR="00E941BA" w:rsidRPr="003C34C1" w:rsidRDefault="00E941BA" w:rsidP="00E94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34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Халық шығармашылығы </w:t>
            </w:r>
          </w:p>
          <w:p w14:paraId="73D1E348" w14:textId="77777777" w:rsidR="00E941BA" w:rsidRPr="003C34C1" w:rsidRDefault="00E941BA" w:rsidP="00E94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4C1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3C34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3C34C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3C34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апта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15.03-19</w:t>
            </w:r>
            <w:r w:rsidRPr="003C34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.03)</w:t>
            </w:r>
          </w:p>
          <w:p w14:paraId="197EE8E2" w14:textId="77777777" w:rsidR="00E941BA" w:rsidRPr="003B6277" w:rsidRDefault="00E941BA" w:rsidP="00E941B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C2FB" w14:textId="77777777" w:rsidR="001A789B" w:rsidRPr="00D04191" w:rsidRDefault="001A789B" w:rsidP="001A789B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0A5F026A" w14:textId="304CCCC6" w:rsidR="001A789B" w:rsidRDefault="001A789B" w:rsidP="001A789B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C795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 </w:t>
            </w:r>
            <w:r w:rsidRPr="004C795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Ұлттық жиһаздар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       </w:t>
            </w:r>
            <w:r w:rsidRPr="004C795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C795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Қолдан жасалған қазақтын  ұлттық жиһазы сандық жайлы білімдерін тереңдету.  Қазақ халқының сәндік қолтаңбалы өнерімен таныстыруды жалғастыру.</w:t>
            </w:r>
          </w:p>
          <w:p w14:paraId="195495FF" w14:textId="77777777" w:rsidR="001A789B" w:rsidRPr="00845178" w:rsidRDefault="001A789B" w:rsidP="001A789B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451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Қоршаған ортамен танысу</w:t>
            </w:r>
          </w:p>
          <w:p w14:paraId="5D0B0C16" w14:textId="114B764B" w:rsidR="001A789B" w:rsidRPr="001A789B" w:rsidRDefault="001A789B" w:rsidP="001A789B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C795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C795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Ұлттық киімдер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           </w:t>
            </w:r>
            <w:r w:rsidRPr="004C795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C795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Ұлттық киім түрлерімен таныстыру.олардың өзіндік ерекшеліктерімен таныстыра отырып,қазіргі киім түрлерімен салыстыра білуге, әңгімелеп беруге үйрету. </w:t>
            </w:r>
          </w:p>
          <w:p w14:paraId="73003084" w14:textId="1FB368A0" w:rsidR="00E941BA" w:rsidRPr="001A789B" w:rsidRDefault="00E941BA" w:rsidP="001A789B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C34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 w:rsidR="001A789B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B780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  <w:r w:rsidRPr="00FB780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Еденге қойылған тақтай бойынша төрт төрттікте еңбектеу (ені 25 см, ұзындығы 2 м).</w:t>
            </w:r>
          </w:p>
          <w:p w14:paraId="69523708" w14:textId="77777777" w:rsidR="00E941BA" w:rsidRPr="00FB780D" w:rsidRDefault="00E941BA" w:rsidP="00E941B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B780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2 м қашықтықтан төменнен екі қолмен </w:t>
            </w:r>
            <w:r w:rsidRPr="00FB780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көлденең нысанаға лақтыру.</w:t>
            </w:r>
          </w:p>
          <w:p w14:paraId="1826E158" w14:textId="77777777" w:rsidR="00E941BA" w:rsidRPr="00FB780D" w:rsidRDefault="00E941BA" w:rsidP="00E941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B780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"Бәйге!».</w:t>
            </w:r>
          </w:p>
          <w:p w14:paraId="269FA0E5" w14:textId="77777777" w:rsidR="00E941BA" w:rsidRPr="00FB780D" w:rsidRDefault="00E941BA" w:rsidP="00E941B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B780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FB780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жылдамдықты дамыту, жаттығулар жасау, халық шығармашылығымен таныстыру.</w:t>
            </w:r>
          </w:p>
          <w:p w14:paraId="77D32BAD" w14:textId="775381B8" w:rsidR="00E941BA" w:rsidRPr="003C34C1" w:rsidRDefault="00E941BA" w:rsidP="001A789B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7CB1" w14:textId="77777777" w:rsidR="001A789B" w:rsidRPr="00D04191" w:rsidRDefault="001A789B" w:rsidP="001A789B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  <w:p w14:paraId="73A7671E" w14:textId="458D528A" w:rsidR="001A789B" w:rsidRPr="004C7957" w:rsidRDefault="001A789B" w:rsidP="001A789B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C795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4C7957">
              <w:rPr>
                <w:lang w:val="kk-KZ"/>
              </w:rPr>
              <w:t xml:space="preserve"> </w:t>
            </w:r>
            <w:r w:rsidRPr="004C795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Жалпақ – жіңішке.Заттарды белгісі бойынша салыстыру 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</w:t>
            </w:r>
            <w:r w:rsidRPr="004C795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4C7957">
              <w:rPr>
                <w:lang w:val="kk-KZ"/>
              </w:rPr>
              <w:t xml:space="preserve"> </w:t>
            </w:r>
            <w:r w:rsidRPr="004C795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заттарды ені бойынша салыстыру және бірдейін табу білігін бекітуді жалғастыру; «жалпақ», «жіңішке», «ені бойынша бірдей» сөздерін қолдануға баулу; түсі және белгісі бойынша бірдей заттарды табуға үйрет</w:t>
            </w:r>
          </w:p>
          <w:p w14:paraId="23DF4188" w14:textId="77777777" w:rsidR="001A789B" w:rsidRDefault="001A789B" w:rsidP="001A789B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</w:p>
          <w:p w14:paraId="46E1B0FC" w14:textId="77777777" w:rsidR="001A789B" w:rsidRPr="00BF5DAB" w:rsidRDefault="001A789B" w:rsidP="001A789B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B742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F5D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«Өнер көзі халықта»</w:t>
            </w:r>
          </w:p>
          <w:p w14:paraId="5B4F7E53" w14:textId="77777777" w:rsidR="001A789B" w:rsidRPr="00BF5DAB" w:rsidRDefault="001A789B" w:rsidP="001A7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BF5D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Қазақтың киелі аспабы домбырамен таныстыру. Күй жанры туралы мағлұмат беру.</w:t>
            </w:r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</w:t>
            </w:r>
            <w:proofErr w:type="spellEnd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тыңдау</w:t>
            </w:r>
            <w:proofErr w:type="spellEnd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Қосалқа</w:t>
            </w:r>
            <w:proofErr w:type="spellEnd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</w:t>
            </w:r>
            <w:proofErr w:type="spellStart"/>
            <w:proofErr w:type="gramStart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Дәулеткерей</w:t>
            </w:r>
            <w:proofErr w:type="spellEnd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  <w:p w14:paraId="13AE1AA2" w14:textId="77777777" w:rsidR="001A789B" w:rsidRDefault="001A789B" w:rsidP="001A7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</w:t>
            </w:r>
            <w:proofErr w:type="spellEnd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айту</w:t>
            </w:r>
            <w:proofErr w:type="spellEnd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:«</w:t>
            </w:r>
            <w:proofErr w:type="spellStart"/>
            <w:proofErr w:type="gramEnd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Көктем</w:t>
            </w:r>
            <w:proofErr w:type="spellEnd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келді</w:t>
            </w:r>
            <w:proofErr w:type="spellEnd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»( </w:t>
            </w:r>
            <w:proofErr w:type="spellStart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Б.Бейсенова</w:t>
            </w:r>
            <w:proofErr w:type="spellEnd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spellStart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Музыкалық</w:t>
            </w:r>
            <w:proofErr w:type="spellEnd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ырғақты</w:t>
            </w:r>
            <w:proofErr w:type="spellEnd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қимыл</w:t>
            </w:r>
            <w:proofErr w:type="spellEnd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9408295" w14:textId="77777777" w:rsidR="001A789B" w:rsidRPr="00BF5DAB" w:rsidRDefault="001A789B" w:rsidP="001A7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Домбырамен</w:t>
            </w:r>
            <w:proofErr w:type="spellEnd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би»</w:t>
            </w:r>
          </w:p>
          <w:p w14:paraId="5ADE5DC7" w14:textId="77777777" w:rsidR="001A789B" w:rsidRDefault="001A789B" w:rsidP="001A789B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5E9B544F" w14:textId="77777777" w:rsidR="00F022EC" w:rsidRPr="004C7957" w:rsidRDefault="00F022EC" w:rsidP="00F022E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14:paraId="60D6E81A" w14:textId="2C1E2C9C" w:rsidR="00E941BA" w:rsidRPr="00E941BA" w:rsidRDefault="00E941BA" w:rsidP="00E94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B2EB" w14:textId="4960466D" w:rsidR="00F022EC" w:rsidRPr="001A789B" w:rsidRDefault="00F022EC" w:rsidP="00F022EC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C795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  <w:r w:rsidR="001A789B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C795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C795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Менің сүйікті үй жануарларым</w:t>
            </w:r>
            <w:r w:rsidR="001A789B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C795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4C795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Төрт түлік туралы түсініктерін кеңейту, оның жүнінен жасалған заттарды</w:t>
            </w:r>
            <w:r w:rsidR="001A789B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C795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қарау арқылы, жылы, жұмсақ болатынын бақылау 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  <w:p w14:paraId="4A512460" w14:textId="77777777" w:rsidR="001A789B" w:rsidRDefault="001A789B" w:rsidP="001A789B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</w:p>
          <w:p w14:paraId="25ED56C9" w14:textId="77777777" w:rsidR="001A789B" w:rsidRPr="00BF5DAB" w:rsidRDefault="001A789B" w:rsidP="001A789B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B742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F5D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«Өнер көзі халықта»</w:t>
            </w:r>
          </w:p>
          <w:p w14:paraId="1D2723AE" w14:textId="77777777" w:rsidR="001A789B" w:rsidRPr="00BF5DAB" w:rsidRDefault="001A789B" w:rsidP="001A7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BF5D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Қазақтың киелі аспабы домбырамен таныстыру. Күй жанры туралы мағлұмат беру.</w:t>
            </w:r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</w:t>
            </w:r>
            <w:proofErr w:type="spellEnd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тыңдау</w:t>
            </w:r>
            <w:proofErr w:type="spellEnd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Қосалқа</w:t>
            </w:r>
            <w:proofErr w:type="spellEnd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</w:t>
            </w:r>
            <w:proofErr w:type="spellStart"/>
            <w:proofErr w:type="gramStart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Дәулеткерей</w:t>
            </w:r>
            <w:proofErr w:type="spellEnd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  <w:p w14:paraId="019088B5" w14:textId="77777777" w:rsidR="001A789B" w:rsidRDefault="001A789B" w:rsidP="001A7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</w:t>
            </w:r>
            <w:proofErr w:type="spellEnd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айту</w:t>
            </w:r>
            <w:proofErr w:type="spellEnd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:«</w:t>
            </w:r>
            <w:proofErr w:type="spellStart"/>
            <w:proofErr w:type="gramEnd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Көктем</w:t>
            </w:r>
            <w:proofErr w:type="spellEnd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келді</w:t>
            </w:r>
            <w:proofErr w:type="spellEnd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»( </w:t>
            </w:r>
            <w:proofErr w:type="spellStart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Б.Бейсенова</w:t>
            </w:r>
            <w:proofErr w:type="spellEnd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spellStart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Музыкалық</w:t>
            </w:r>
            <w:proofErr w:type="spellEnd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ырғақты</w:t>
            </w:r>
            <w:proofErr w:type="spellEnd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қимыл</w:t>
            </w:r>
            <w:proofErr w:type="spellEnd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0D9279A" w14:textId="77777777" w:rsidR="001A789B" w:rsidRPr="00BF5DAB" w:rsidRDefault="001A789B" w:rsidP="001A7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Домбырамен</w:t>
            </w:r>
            <w:proofErr w:type="spellEnd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би»</w:t>
            </w:r>
          </w:p>
          <w:p w14:paraId="7D3EC4F3" w14:textId="3BFFEA7E" w:rsidR="00F022EC" w:rsidRDefault="00F022EC" w:rsidP="00F022EC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63D3B0F3" w14:textId="58DE8BC5" w:rsidR="001A789B" w:rsidRPr="001A789B" w:rsidRDefault="001A789B" w:rsidP="00F022EC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1A789B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Вариативтік компонент: «Ертегі елінде»</w:t>
            </w:r>
          </w:p>
          <w:p w14:paraId="6C16878D" w14:textId="77777777" w:rsidR="00F022EC" w:rsidRPr="004C7957" w:rsidRDefault="00F022EC" w:rsidP="00F022EC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1F8E0357" w14:textId="40D6B402" w:rsidR="00E941BA" w:rsidRPr="00FB0702" w:rsidRDefault="00E941BA" w:rsidP="003D6C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30F1" w14:textId="77777777" w:rsidR="001A789B" w:rsidRPr="00113A81" w:rsidRDefault="001A789B" w:rsidP="001A789B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113A8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Көркем әдебиет</w:t>
            </w:r>
          </w:p>
          <w:p w14:paraId="12C459D5" w14:textId="77777777" w:rsidR="001A789B" w:rsidRPr="004C7957" w:rsidRDefault="001A789B" w:rsidP="001A789B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C795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C795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Бес саусақ өлеңі.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C795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C795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Тақырыпқа сәйкес халық өлеңінің ырғағы мен ұйқасын бере білуге үйрету</w:t>
            </w:r>
            <w:r w:rsidRPr="004C795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6C63263" w14:textId="08AACE93" w:rsidR="001A789B" w:rsidRPr="00610288" w:rsidRDefault="001A789B" w:rsidP="00610288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C34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  </w:t>
            </w:r>
            <w:r w:rsidRPr="00FB780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  <w:r w:rsidRPr="00FB780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Еденге қойылған тақтай бойынша төрт төрттікте еңбектеу (ені 25 см, ұзындығы 2 м).2 м қашықтықтан төменнен екі қолмен көлденең нысанаға лақтыру.</w:t>
            </w:r>
            <w:r w:rsidR="00610288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                   </w:t>
            </w:r>
            <w:r w:rsidRPr="00FB780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"Бәйге!».</w:t>
            </w:r>
            <w:r w:rsidR="00610288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</w:t>
            </w:r>
            <w:r w:rsidRPr="00FB780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FB780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жылдамдықты дамыту, жаттығулар жасау, халық шығармашылығымен таныстыру.</w:t>
            </w:r>
          </w:p>
          <w:p w14:paraId="5C7B0694" w14:textId="46A801CD" w:rsidR="00E941BA" w:rsidRPr="00692D81" w:rsidRDefault="00E941BA" w:rsidP="001A7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4E6D" w14:textId="77777777" w:rsidR="001A789B" w:rsidRPr="00BF5DAB" w:rsidRDefault="001A789B" w:rsidP="001A789B">
            <w:pPr>
              <w:pStyle w:val="a3"/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5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салу.</w:t>
            </w:r>
          </w:p>
          <w:p w14:paraId="41C471A8" w14:textId="77777777" w:rsidR="001A789B" w:rsidRPr="00BF5DAB" w:rsidRDefault="001A789B" w:rsidP="001A789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5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BF5D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5D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«Әжемнің қамзолы»</w:t>
            </w:r>
          </w:p>
          <w:p w14:paraId="28490D81" w14:textId="77777777" w:rsidR="001A789B" w:rsidRPr="00BF5DAB" w:rsidRDefault="001A789B" w:rsidP="001A789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D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BF5D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қазақтың ұлттық киімдері туралы білімдерін толықтыру. Қамзолдың суретін салуға жаттықтыру, іскерлік- дағдыларын меңгерту. Шығармашылықтарын дамыту. Талғампаздыққа тәрбиелеу.</w:t>
            </w:r>
          </w:p>
          <w:p w14:paraId="5F0ADEED" w14:textId="77777777" w:rsidR="001A789B" w:rsidRDefault="001A789B" w:rsidP="001A789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74113755" w14:textId="6BE3AC1D" w:rsidR="001A789B" w:rsidRPr="00E941BA" w:rsidRDefault="001A789B" w:rsidP="001A7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Дене шынықтыру таза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9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ауада</w:t>
            </w:r>
          </w:p>
          <w:p w14:paraId="5384AF3D" w14:textId="77777777" w:rsidR="001A789B" w:rsidRPr="00E941BA" w:rsidRDefault="001A789B" w:rsidP="001A78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941B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Тақырыбы:</w:t>
            </w:r>
          </w:p>
          <w:p w14:paraId="24439EA3" w14:textId="77777777" w:rsidR="001A789B" w:rsidRPr="00E941BA" w:rsidRDefault="001A789B" w:rsidP="001A7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</w:pPr>
            <w:r w:rsidRPr="00E941BA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E941BA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>«Ағаштар тербеледі»</w:t>
            </w:r>
          </w:p>
          <w:p w14:paraId="5129A722" w14:textId="77777777" w:rsidR="001A789B" w:rsidRDefault="001A789B" w:rsidP="001A789B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shd w:val="clear" w:color="auto" w:fill="FFFFFF"/>
                <w:lang w:val="kk-KZ"/>
              </w:rPr>
              <w:t>Мақсаты:</w:t>
            </w:r>
            <w:r w:rsidRPr="00E941BA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 xml:space="preserve"> Аяқты иық деңгейінде қойып, қолды көтеріп тұру. Денемен оңға және солға иілу.(әр жаққа 3-4 реттен)</w:t>
            </w:r>
          </w:p>
          <w:p w14:paraId="16D00BBF" w14:textId="12C0794D" w:rsidR="00E941BA" w:rsidRPr="00845178" w:rsidRDefault="00E941BA" w:rsidP="00E941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2773AA97" w14:textId="326A48D9"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14:paraId="32798207" w14:textId="7A7E0E2C"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14:paraId="50F2A0B3" w14:textId="070BD077"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14:paraId="6B492C1C" w14:textId="712E27ED"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14:paraId="12BEB5BF" w14:textId="394F2399"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14:paraId="2C157BCD" w14:textId="4F3B2B6F"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14:paraId="2BFE1180" w14:textId="4CF21C9D"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14:paraId="7F4086F4" w14:textId="69862943"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14:paraId="5AE9DB76" w14:textId="58951BD3"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14:paraId="6B59654F" w14:textId="5F908AF9"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14:paraId="1D0EE82A" w14:textId="5FED6634" w:rsidR="00E941BA" w:rsidRDefault="00E941BA" w:rsidP="00E941BA">
      <w:pPr>
        <w:tabs>
          <w:tab w:val="left" w:pos="142"/>
        </w:tabs>
        <w:rPr>
          <w:lang w:val="kk-KZ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2551"/>
        <w:gridCol w:w="2977"/>
        <w:gridCol w:w="3260"/>
        <w:gridCol w:w="2552"/>
      </w:tblGrid>
      <w:tr w:rsidR="00E941BA" w:rsidRPr="00100454" w14:paraId="50E3D707" w14:textId="77777777" w:rsidTr="00E941BA">
        <w:trPr>
          <w:cantSplit/>
          <w:trHeight w:val="3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28C294" w14:textId="77777777" w:rsidR="00E941BA" w:rsidRPr="003C34C1" w:rsidRDefault="00E941BA" w:rsidP="00E941B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bookmarkStart w:id="0" w:name="_Hlk132359163"/>
            <w:r w:rsidRPr="003C34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Ертегілер елінде. Театр әлемі</w:t>
            </w:r>
          </w:p>
          <w:bookmarkEnd w:id="0"/>
          <w:p w14:paraId="6FBD697A" w14:textId="77777777" w:rsidR="00E941BA" w:rsidRPr="003C34C1" w:rsidRDefault="00E941BA" w:rsidP="00E941B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(4-апта 22.03-26</w:t>
            </w:r>
            <w:r w:rsidRPr="003C34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.03)</w:t>
            </w:r>
          </w:p>
          <w:p w14:paraId="5681902D" w14:textId="77777777" w:rsidR="00E941BA" w:rsidRPr="00E941BA" w:rsidRDefault="00E941BA" w:rsidP="00E941B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9E50" w14:textId="77777777" w:rsidR="004B4C74" w:rsidRPr="006A3179" w:rsidRDefault="004B4C74" w:rsidP="004B4C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A317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6CEE2F1D" w14:textId="77777777" w:rsidR="004B4C74" w:rsidRPr="006A3179" w:rsidRDefault="004B4C74" w:rsidP="004B4C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31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/>
                <w:color w:val="000000"/>
                <w:sz w:val="24"/>
                <w:szCs w:val="26"/>
                <w:lang w:val="kk-KZ" w:eastAsia="en-US"/>
              </w:rPr>
              <w:t>Құстар біздің досымыз</w:t>
            </w:r>
            <w:r w:rsidRPr="006A31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14:paraId="32F52049" w14:textId="77777777" w:rsidR="004B4C74" w:rsidRDefault="004B4C74" w:rsidP="004B4C7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317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Мақсаты</w:t>
            </w:r>
            <w:r w:rsidRPr="006A317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:</w:t>
            </w:r>
            <w:r w:rsidRPr="006A31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6"/>
                <w:lang w:val="kk-KZ" w:eastAsia="en-US"/>
              </w:rPr>
              <w:t>Құстар туралы көркем сурет бойынша әңгімелету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</w:t>
            </w:r>
          </w:p>
          <w:p w14:paraId="54F6A6EC" w14:textId="77777777" w:rsidR="004B4C74" w:rsidRDefault="004B4C74" w:rsidP="004B4C7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24CDD5B" w14:textId="00E464AB" w:rsidR="004B4C74" w:rsidRPr="002932F7" w:rsidRDefault="004B4C74" w:rsidP="004B4C7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932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Құрастыру</w:t>
            </w:r>
          </w:p>
          <w:p w14:paraId="09D4D63C" w14:textId="77777777" w:rsidR="004B4C74" w:rsidRPr="00340E0A" w:rsidRDefault="004B4C74" w:rsidP="004B4C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E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Көктемгі құстар</w:t>
            </w:r>
            <w:r w:rsidRPr="00340E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52B7E1C" w14:textId="77777777" w:rsidR="004B4C74" w:rsidRPr="002F43A4" w:rsidRDefault="004B4C74" w:rsidP="004B4C74">
            <w:pPr>
              <w:spacing w:after="0"/>
              <w:ind w:right="-1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E0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340E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қатты картон қағаздан құстын бейнесін құрастыруды үйрету</w:t>
            </w:r>
          </w:p>
          <w:p w14:paraId="2AAD201E" w14:textId="77777777" w:rsidR="004B4C74" w:rsidRDefault="004B4C74" w:rsidP="00683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B8A11B2" w14:textId="63C57F2F" w:rsidR="00683000" w:rsidRPr="00E87BD7" w:rsidRDefault="00683000" w:rsidP="00683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80486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14:paraId="6AD59F6C" w14:textId="77777777" w:rsidR="00683000" w:rsidRDefault="00683000" w:rsidP="0068300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E87BD7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Негізгі қозғалыс:</w:t>
            </w:r>
          </w:p>
          <w:p w14:paraId="2051D032" w14:textId="77777777" w:rsidR="00683000" w:rsidRPr="000452F4" w:rsidRDefault="00683000" w:rsidP="0068300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0452F4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Диаметрі 15 см допты екі қолмен бастың артынан  арқылы лақтыру. Аппараттың үстінен екі аяқпен секіру (биіктігі -10 см).</w:t>
            </w:r>
          </w:p>
          <w:p w14:paraId="02E5FA57" w14:textId="034BB970" w:rsidR="00E941BA" w:rsidRDefault="00683000" w:rsidP="004B4C7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0452F4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Мақсаты:</w:t>
            </w:r>
            <w:r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 Қ</w:t>
            </w:r>
            <w:r w:rsidRPr="000452F4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олды жоғарыкөтеріп, 2м қашықтықтанжоғары көтерілген қолдыңбиіктігінде созылған допты сым арқылы лақтыруға үйрету; қатты итеру мен иілген аяқтарға жұмсақ қонуға машықтанып, заттың үстінен секіру қабілетін </w:t>
            </w:r>
            <w:r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бекіту.</w:t>
            </w:r>
          </w:p>
          <w:p w14:paraId="4BC19693" w14:textId="77777777" w:rsidR="00E941BA" w:rsidRDefault="00E941BA" w:rsidP="00E941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  <w:p w14:paraId="48338BFB" w14:textId="7C2D6F95" w:rsidR="00E941BA" w:rsidRPr="003C34C1" w:rsidRDefault="00E941BA" w:rsidP="00E941B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BDBE" w14:textId="77777777" w:rsidR="004B4C74" w:rsidRPr="001227BB" w:rsidRDefault="004B4C74" w:rsidP="004B4C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227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Математика негіздері</w:t>
            </w:r>
          </w:p>
          <w:p w14:paraId="2794FF3C" w14:textId="77777777" w:rsidR="004B4C74" w:rsidRPr="001227BB" w:rsidRDefault="004B4C74" w:rsidP="004B4C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227B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Цифр мен заттың арасындағы сәйкестікті табы.Сол жағында,</w:t>
            </w:r>
          </w:p>
          <w:p w14:paraId="1A107924" w14:textId="77777777" w:rsidR="004B4C74" w:rsidRPr="001227BB" w:rsidRDefault="004B4C74" w:rsidP="004B4C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227B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оң жағында.</w:t>
            </w:r>
          </w:p>
          <w:p w14:paraId="3909F45E" w14:textId="77777777" w:rsidR="00610288" w:rsidRDefault="00610288" w:rsidP="004B4C7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0420FE8" w14:textId="77777777" w:rsidR="00610288" w:rsidRDefault="00610288" w:rsidP="004B4C7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26EC70F" w14:textId="4DF08C45" w:rsidR="004B4C74" w:rsidRPr="006E1C80" w:rsidRDefault="004B4C74" w:rsidP="004B4C7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0ED74CC4" w14:textId="77777777" w:rsidR="004B4C74" w:rsidRPr="00BF5DAB" w:rsidRDefault="004B4C74" w:rsidP="004B4C74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BF5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Ертегілер елінде</w:t>
            </w:r>
          </w:p>
          <w:p w14:paraId="74A8A529" w14:textId="77777777" w:rsidR="004B4C74" w:rsidRDefault="004B4C74" w:rsidP="004B4C74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5D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F5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F5D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Музыканы тыңдап, сезініп, шаттана білуге, қуана білуге баулу. Көркем-ойындық бейнелерге тән қимылды көрсете білуге, дене мүшелерін атап, көрсете алуға тәрбиелеу</w:t>
            </w:r>
            <w:r w:rsidRPr="00BF5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7F01C56C" w14:textId="77777777" w:rsidR="00E941BA" w:rsidRPr="00C84D3A" w:rsidRDefault="00E941BA" w:rsidP="00E941BA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kk-KZ"/>
              </w:rPr>
            </w:pPr>
          </w:p>
          <w:p w14:paraId="1E6477F0" w14:textId="00BC10A2" w:rsidR="00E941BA" w:rsidRPr="00E941BA" w:rsidRDefault="00E941BA" w:rsidP="00E94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A3CC" w14:textId="3BF3CFAB" w:rsidR="00E941BA" w:rsidRPr="00B742EF" w:rsidRDefault="00E941BA" w:rsidP="00683000">
            <w:pPr>
              <w:tabs>
                <w:tab w:val="left" w:pos="2268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6EC4D69C" w14:textId="245854FA" w:rsidR="00E941BA" w:rsidRPr="00610288" w:rsidRDefault="00AA6037" w:rsidP="00683000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Орман тұрғындары</w:t>
            </w:r>
            <w:r w:rsidR="00610288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   </w:t>
            </w: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Жабайы жануарлардың (түлкі, қасқыр, тиін) сыртқы белгілері мен әрекеттері туралы білімдерін бекіту.</w:t>
            </w:r>
          </w:p>
          <w:p w14:paraId="726F2F64" w14:textId="77777777" w:rsidR="004B4C74" w:rsidRPr="006E1C80" w:rsidRDefault="004B4C74" w:rsidP="004B4C7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2E79F7C8" w14:textId="77777777" w:rsidR="004B4C74" w:rsidRPr="00BF5DAB" w:rsidRDefault="004B4C74" w:rsidP="004B4C74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BF5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Ертегілер елінде</w:t>
            </w:r>
          </w:p>
          <w:p w14:paraId="18236F3A" w14:textId="04D50B50" w:rsidR="004B4C74" w:rsidRDefault="004B4C74" w:rsidP="004B4C74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5D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F5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F5D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Музыканы тыңдап, сезініп, шаттана білуге, қуана білуге баулу. Көркем-ойындық бейнелерге тән қимылды көрсете білуге, дене мүшелерін атап, көрсете алуға тәрбиелеу</w:t>
            </w:r>
            <w:r w:rsidRPr="00BF5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7C1FA173" w14:textId="6481AB1E" w:rsidR="004B4C74" w:rsidRDefault="004B4C74" w:rsidP="004B4C74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D8E7EEE" w14:textId="77028EBD" w:rsidR="004B4C74" w:rsidRDefault="004B4C74" w:rsidP="004B4C74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компонент: «Истоки»</w:t>
            </w:r>
          </w:p>
          <w:p w14:paraId="15A472C1" w14:textId="77777777" w:rsidR="00683000" w:rsidRPr="009A040C" w:rsidRDefault="00683000" w:rsidP="00E941B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7065539D" w14:textId="77777777" w:rsidR="00E941BA" w:rsidRPr="00FB0702" w:rsidRDefault="00E941BA" w:rsidP="004B4C74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819A" w14:textId="77777777" w:rsidR="004B4C74" w:rsidRPr="004B4C74" w:rsidRDefault="004B4C74" w:rsidP="004B4C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0D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Тақырыбы: </w:t>
            </w:r>
            <w:r w:rsidRPr="00090D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Адасқан балапан</w:t>
            </w:r>
            <w:r w:rsidRPr="00090D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»  ертегісін рөлдік кейіпкер лендіру.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90D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090D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Кейіпкерлер атрибуттары арқылы іс-әрекеттерін, көңіл-күй  әсерін білдіре отырып, сезіндіріп көрсету. Рөлдерді дұрыс орындауларын қадағалау.</w:t>
            </w:r>
            <w:r w:rsidRPr="00090D2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2C680B34" w14:textId="77777777" w:rsidR="004B4C74" w:rsidRPr="00E87BD7" w:rsidRDefault="004B4C74" w:rsidP="004B4C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80486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14:paraId="2E82A694" w14:textId="77777777" w:rsidR="004B4C74" w:rsidRDefault="004B4C74" w:rsidP="004B4C7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E87BD7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Негізгі қозғалыс:</w:t>
            </w:r>
          </w:p>
          <w:p w14:paraId="653D49B0" w14:textId="77777777" w:rsidR="004B4C74" w:rsidRPr="000452F4" w:rsidRDefault="004B4C74" w:rsidP="004B4C74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0452F4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Диаметрі 15 см допты екі қолмен бастың артынан  арқылы лақтыру. Аппараттың үстінен екі аяқпен секіру (биіктігі -10 см).</w:t>
            </w:r>
          </w:p>
          <w:p w14:paraId="7B40E18A" w14:textId="77777777" w:rsidR="004B4C74" w:rsidRDefault="004B4C74" w:rsidP="004B4C7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0452F4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Мақсаты:</w:t>
            </w:r>
            <w:r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 Қ</w:t>
            </w:r>
            <w:r w:rsidRPr="000452F4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олды жоғарыкөтеріп, 2м қашықтықтанжоғары көтерілген қолдыңбиіктігінде созылған допты сым арқылы лақтыруға үйрету; қатты итеру мен иілген аяқтарға жұмсақ қонуға машықтанып, заттың үстінен секіру қабілетін </w:t>
            </w:r>
            <w:r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бекіту.</w:t>
            </w:r>
          </w:p>
          <w:p w14:paraId="03196DF6" w14:textId="77777777" w:rsidR="004B4C74" w:rsidRDefault="004B4C74" w:rsidP="004B4C7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  <w:p w14:paraId="28E1DC3E" w14:textId="77777777" w:rsidR="00E941BA" w:rsidRPr="00692D81" w:rsidRDefault="00E941BA" w:rsidP="004B4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ED00" w14:textId="77777777" w:rsidR="004B4C74" w:rsidRPr="006E1C80" w:rsidRDefault="004B4C74" w:rsidP="004B4C74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</w:t>
            </w:r>
          </w:p>
          <w:p w14:paraId="46DFF28A" w14:textId="77777777" w:rsidR="004B4C74" w:rsidRPr="00BF5DAB" w:rsidRDefault="004B4C74" w:rsidP="004B4C7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5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BF5D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5D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«Алтын айдарлы әтеш» </w:t>
            </w:r>
          </w:p>
          <w:p w14:paraId="1868744C" w14:textId="77777777" w:rsidR="004B4C74" w:rsidRPr="00BF5DAB" w:rsidRDefault="004B4C74" w:rsidP="004B4C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D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BF5D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ертегіге деген қызығушылықтарын арттыру. Қылқалам мен түрлі-түсті бояуларды пайдаланып сурет салуды үйретуді жалғастыру. Шығармашылықтарын дамыту. Ертегі кейіпкерлеріне сүйіспеншіліктерін дамыту.</w:t>
            </w:r>
          </w:p>
          <w:p w14:paraId="5AFECDCE" w14:textId="77777777" w:rsidR="004B4C74" w:rsidRDefault="004B4C74" w:rsidP="004B4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0833CC" w14:textId="378095C7" w:rsidR="004B4C74" w:rsidRPr="00E941BA" w:rsidRDefault="004B4C74" w:rsidP="004B4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Дене шынықтыру таза ауада</w:t>
            </w:r>
          </w:p>
          <w:p w14:paraId="0AB7E22B" w14:textId="77777777" w:rsidR="004B4C74" w:rsidRPr="00E941BA" w:rsidRDefault="004B4C74" w:rsidP="004B4C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9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4B6C42EB" w14:textId="77777777" w:rsidR="004B4C74" w:rsidRPr="00E941BA" w:rsidRDefault="004B4C74" w:rsidP="004B4C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941B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«</w:t>
            </w:r>
            <w:r w:rsidRPr="00E941B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Жүру және жүгіру»</w:t>
            </w:r>
          </w:p>
          <w:p w14:paraId="13500D29" w14:textId="77777777" w:rsidR="004B4C74" w:rsidRPr="00E941BA" w:rsidRDefault="004B4C74" w:rsidP="004B4C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941B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</w:p>
          <w:p w14:paraId="0115A4EE" w14:textId="77777777" w:rsidR="004B4C74" w:rsidRPr="00E941BA" w:rsidRDefault="004B4C74" w:rsidP="004B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4Сапта бір – біреуден</w:t>
            </w:r>
          </w:p>
          <w:p w14:paraId="3664F96E" w14:textId="77777777" w:rsidR="004B4C74" w:rsidRPr="00E941BA" w:rsidRDefault="004B4C74" w:rsidP="004B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 және жүгіру. Қос аяқпен басты затқа тигізіп</w:t>
            </w:r>
          </w:p>
          <w:p w14:paraId="5AC1C8ED" w14:textId="77777777" w:rsidR="004B4C74" w:rsidRPr="00E941BA" w:rsidRDefault="004B4C74" w:rsidP="004B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секіру. Қарама- қарсы отырып, аяқты алшақ ұстап</w:t>
            </w:r>
          </w:p>
          <w:p w14:paraId="0C3463C3" w14:textId="57461AD7" w:rsidR="00E941BA" w:rsidRPr="00100454" w:rsidRDefault="004B4C74" w:rsidP="004B4C7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допты домалату..</w:t>
            </w:r>
          </w:p>
        </w:tc>
      </w:tr>
      <w:tr w:rsidR="00E941BA" w:rsidRPr="00100454" w14:paraId="43086FBC" w14:textId="77777777" w:rsidTr="004B4C74">
        <w:trPr>
          <w:cantSplit/>
          <w:trHeight w:val="4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E5E83B" w14:textId="77777777" w:rsidR="00E941BA" w:rsidRPr="003C34C1" w:rsidRDefault="00E941BA" w:rsidP="00E941B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F483" w14:textId="77777777" w:rsidR="00E941BA" w:rsidRPr="00E941BA" w:rsidRDefault="00E941BA" w:rsidP="00E941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</w:p>
          <w:p w14:paraId="020AE32C" w14:textId="7C2A41DB" w:rsidR="00E941BA" w:rsidRPr="0080486D" w:rsidRDefault="00E941BA" w:rsidP="00E941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CA40" w14:textId="77777777" w:rsidR="00E941BA" w:rsidRPr="006E1C80" w:rsidRDefault="00E941BA" w:rsidP="00E941B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ED17" w14:textId="77777777" w:rsidR="00E941BA" w:rsidRPr="006E1C80" w:rsidRDefault="00E941BA" w:rsidP="00E941B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753A" w14:textId="77777777" w:rsidR="00E941BA" w:rsidRPr="006E1C80" w:rsidRDefault="00E941BA" w:rsidP="00E941B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2528" w14:textId="77777777" w:rsidR="00E941BA" w:rsidRPr="00C84D3A" w:rsidRDefault="00E941BA" w:rsidP="00E941BA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kk-KZ"/>
              </w:rPr>
            </w:pPr>
          </w:p>
        </w:tc>
      </w:tr>
    </w:tbl>
    <w:p w14:paraId="3176B5A7" w14:textId="793B62EF"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14:paraId="764F573E" w14:textId="5CD2DF6E" w:rsidR="00E04DCA" w:rsidRDefault="00E04DCA" w:rsidP="00E941BA">
      <w:pPr>
        <w:tabs>
          <w:tab w:val="left" w:pos="142"/>
        </w:tabs>
        <w:ind w:left="284"/>
        <w:rPr>
          <w:lang w:val="kk-KZ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2551"/>
        <w:gridCol w:w="2977"/>
        <w:gridCol w:w="3260"/>
        <w:gridCol w:w="2552"/>
      </w:tblGrid>
      <w:tr w:rsidR="00BA206B" w:rsidRPr="00100454" w14:paraId="1A3D8630" w14:textId="77777777" w:rsidTr="00536E89">
        <w:trPr>
          <w:cantSplit/>
          <w:trHeight w:val="3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6BD9C5" w14:textId="77777777" w:rsidR="00BA206B" w:rsidRPr="003C34C1" w:rsidRDefault="00BA206B" w:rsidP="00536E8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34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Ертегілер елінде. Театр әлемі</w:t>
            </w:r>
          </w:p>
          <w:p w14:paraId="608E3D65" w14:textId="083624F5" w:rsidR="00BA206B" w:rsidRPr="003C34C1" w:rsidRDefault="00BA206B" w:rsidP="00536E8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-апта 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.03-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02</w:t>
            </w:r>
            <w:r w:rsidRPr="003C34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3C34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  <w:p w14:paraId="4BD63BEF" w14:textId="77777777" w:rsidR="00BA206B" w:rsidRPr="00E941BA" w:rsidRDefault="00BA206B" w:rsidP="00536E89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1D68" w14:textId="77777777" w:rsidR="00BA206B" w:rsidRPr="006A3179" w:rsidRDefault="00BA206B" w:rsidP="00536E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A317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6F6319F6" w14:textId="77777777" w:rsidR="00BA206B" w:rsidRPr="006A3179" w:rsidRDefault="00BA206B" w:rsidP="00536E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31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/>
                <w:color w:val="000000"/>
                <w:sz w:val="24"/>
                <w:szCs w:val="26"/>
                <w:lang w:val="kk-KZ" w:eastAsia="en-US"/>
              </w:rPr>
              <w:t>Құстар біздің досымыз</w:t>
            </w:r>
            <w:r w:rsidRPr="006A31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7E7E3E2" w14:textId="77777777" w:rsidR="00BA206B" w:rsidRDefault="00BA206B" w:rsidP="00536E8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317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Мақсаты</w:t>
            </w:r>
            <w:r w:rsidRPr="006A317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:</w:t>
            </w:r>
            <w:r w:rsidRPr="006A31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6"/>
                <w:lang w:val="kk-KZ" w:eastAsia="en-US"/>
              </w:rPr>
              <w:t>Құстар туралы көркем сурет бойынша әңгімелету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</w:t>
            </w:r>
          </w:p>
          <w:p w14:paraId="261E3623" w14:textId="77777777" w:rsidR="00BA206B" w:rsidRDefault="00BA206B" w:rsidP="00536E8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00F98CE" w14:textId="77777777" w:rsidR="00BA206B" w:rsidRPr="002932F7" w:rsidRDefault="00BA206B" w:rsidP="00536E8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932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Құрастыру</w:t>
            </w:r>
          </w:p>
          <w:p w14:paraId="21660A9A" w14:textId="77777777" w:rsidR="00BA206B" w:rsidRPr="00340E0A" w:rsidRDefault="00BA206B" w:rsidP="00536E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E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Көктемгі құстар</w:t>
            </w:r>
            <w:r w:rsidRPr="00340E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2B181D9" w14:textId="77777777" w:rsidR="00BA206B" w:rsidRPr="002F43A4" w:rsidRDefault="00BA206B" w:rsidP="00536E89">
            <w:pPr>
              <w:spacing w:after="0"/>
              <w:ind w:right="-1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E0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340E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қатты картон қағаздан құстын бейнесін құрастыруды үйрету</w:t>
            </w:r>
          </w:p>
          <w:p w14:paraId="4ECF3BBF" w14:textId="77777777" w:rsidR="00BA206B" w:rsidRDefault="00BA206B" w:rsidP="0053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F33E706" w14:textId="77777777" w:rsidR="00BA206B" w:rsidRPr="00E87BD7" w:rsidRDefault="00BA206B" w:rsidP="00536E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80486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14:paraId="0532CCD1" w14:textId="77777777" w:rsidR="00BA206B" w:rsidRDefault="00BA206B" w:rsidP="00536E8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E87BD7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Негізгі қозғалыс:</w:t>
            </w:r>
          </w:p>
          <w:p w14:paraId="08E81651" w14:textId="77777777" w:rsidR="00BA206B" w:rsidRPr="000452F4" w:rsidRDefault="00BA206B" w:rsidP="00536E8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0452F4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Диаметрі 15 см допты екі қолмен бастың артынан  арқылы лақтыру. Аппараттың үстінен екі аяқпен секіру (биіктігі -10 см).</w:t>
            </w:r>
          </w:p>
          <w:p w14:paraId="4AACD13B" w14:textId="77777777" w:rsidR="00BA206B" w:rsidRDefault="00BA206B" w:rsidP="00536E8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0452F4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Мақсаты:</w:t>
            </w:r>
            <w:r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 Қ</w:t>
            </w:r>
            <w:r w:rsidRPr="000452F4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олды жоғарыкөтеріп, 2м қашықтықтанжоғары көтерілген қолдыңбиіктігінде созылған допты сым арқылы лақтыруға үйрету; қатты итеру мен иілген аяқтарға жұмсақ қонуға машықтанып, заттың үстінен секіру қабілетін </w:t>
            </w:r>
            <w:r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бекіту.</w:t>
            </w:r>
          </w:p>
          <w:p w14:paraId="62E399ED" w14:textId="77777777" w:rsidR="00BA206B" w:rsidRDefault="00BA206B" w:rsidP="00536E8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  <w:p w14:paraId="5094FC9A" w14:textId="77777777" w:rsidR="00BA206B" w:rsidRPr="003C34C1" w:rsidRDefault="00BA206B" w:rsidP="00536E89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822C" w14:textId="77777777" w:rsidR="00BA206B" w:rsidRPr="001227BB" w:rsidRDefault="00BA206B" w:rsidP="00536E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227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Математика негіздері</w:t>
            </w:r>
          </w:p>
          <w:p w14:paraId="14ADD736" w14:textId="77777777" w:rsidR="00BA206B" w:rsidRPr="001227BB" w:rsidRDefault="00BA206B" w:rsidP="00536E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227B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Цифр мен заттың арасындағы сәйкестікті табы.Сол жағында,</w:t>
            </w:r>
          </w:p>
          <w:p w14:paraId="6C25E498" w14:textId="77777777" w:rsidR="00BA206B" w:rsidRPr="001227BB" w:rsidRDefault="00BA206B" w:rsidP="00536E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227B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оң жағында.</w:t>
            </w:r>
          </w:p>
          <w:p w14:paraId="04BF7AFB" w14:textId="77777777" w:rsidR="00BA206B" w:rsidRDefault="00BA206B" w:rsidP="00536E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0DDA80E" w14:textId="77777777" w:rsidR="00BA206B" w:rsidRDefault="00BA206B" w:rsidP="00536E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284F5C2" w14:textId="77777777" w:rsidR="00BA206B" w:rsidRPr="006E1C80" w:rsidRDefault="00BA206B" w:rsidP="00536E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11D4D0B2" w14:textId="77777777" w:rsidR="00BA206B" w:rsidRPr="00BF5DAB" w:rsidRDefault="00BA206B" w:rsidP="00536E89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BF5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Ертегілер елінде</w:t>
            </w:r>
          </w:p>
          <w:p w14:paraId="2C56FF80" w14:textId="77777777" w:rsidR="00BA206B" w:rsidRDefault="00BA206B" w:rsidP="00536E89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5D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F5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F5D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Музыканы тыңдап, сезініп, шаттана білуге, қуана білуге баулу. Көркем-ойындық бейнелерге тән қимылды көрсете білуге, дене мүшелерін атап, көрсете алуға тәрбиелеу</w:t>
            </w:r>
            <w:r w:rsidRPr="00BF5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2094AC3E" w14:textId="77777777" w:rsidR="00BA206B" w:rsidRPr="00C84D3A" w:rsidRDefault="00BA206B" w:rsidP="00536E89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kk-KZ"/>
              </w:rPr>
            </w:pPr>
          </w:p>
          <w:p w14:paraId="02A078BB" w14:textId="77777777" w:rsidR="00BA206B" w:rsidRPr="00E941BA" w:rsidRDefault="00BA206B" w:rsidP="00536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45DE" w14:textId="77777777" w:rsidR="00BA206B" w:rsidRPr="00B742EF" w:rsidRDefault="00BA206B" w:rsidP="00536E89">
            <w:pPr>
              <w:tabs>
                <w:tab w:val="left" w:pos="2268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13394EBD" w14:textId="77777777" w:rsidR="00BA206B" w:rsidRPr="00610288" w:rsidRDefault="00BA206B" w:rsidP="00536E89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Орман тұрғындары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   </w:t>
            </w: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Жабайы жануарлардың (түлкі, қасқыр, тиін) сыртқы белгілері мен әрекеттері туралы білімдерін бекіту.</w:t>
            </w:r>
          </w:p>
          <w:p w14:paraId="188E6129" w14:textId="77777777" w:rsidR="00BA206B" w:rsidRPr="006E1C80" w:rsidRDefault="00BA206B" w:rsidP="00536E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293213B9" w14:textId="77777777" w:rsidR="00BA206B" w:rsidRPr="00BF5DAB" w:rsidRDefault="00BA206B" w:rsidP="00536E89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BF5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Ертегілер елінде</w:t>
            </w:r>
          </w:p>
          <w:p w14:paraId="012B7208" w14:textId="77777777" w:rsidR="00BA206B" w:rsidRDefault="00BA206B" w:rsidP="00536E89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5D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F5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F5D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Музыканы тыңдап, сезініп, шаттана білуге, қуана білуге баулу. Көркем-ойындық бейнелерге тән қимылды көрсете білуге, дене мүшелерін атап, көрсете алуға тәрбиелеу</w:t>
            </w:r>
            <w:r w:rsidRPr="00BF5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7AC25DDE" w14:textId="77777777" w:rsidR="00BA206B" w:rsidRDefault="00BA206B" w:rsidP="00536E89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D97FA00" w14:textId="77777777" w:rsidR="00BA206B" w:rsidRDefault="00BA206B" w:rsidP="00536E89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компонент: «Истоки»</w:t>
            </w:r>
          </w:p>
          <w:p w14:paraId="1A5E83AE" w14:textId="77777777" w:rsidR="00BA206B" w:rsidRPr="009A040C" w:rsidRDefault="00BA206B" w:rsidP="00536E89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36EE6E19" w14:textId="77777777" w:rsidR="00BA206B" w:rsidRPr="00FB0702" w:rsidRDefault="00BA206B" w:rsidP="00536E89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7E49" w14:textId="77777777" w:rsidR="00BA206B" w:rsidRPr="004B4C74" w:rsidRDefault="00BA206B" w:rsidP="00536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0D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Тақырыбы: </w:t>
            </w:r>
            <w:r w:rsidRPr="00090D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Адасқан балапан</w:t>
            </w:r>
            <w:r w:rsidRPr="00090D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»  ертегісін рөлдік кейіпкер лендіру.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90D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090D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Кейіпкерлер атрибуттары арқылы іс-әрекеттерін, көңіл-күй  әсерін білдіре отырып, сезіндіріп көрсету. Рөлдерді дұрыс орындауларын қадағалау.</w:t>
            </w:r>
            <w:r w:rsidRPr="00090D2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EB3A21E" w14:textId="77777777" w:rsidR="00BA206B" w:rsidRPr="00E87BD7" w:rsidRDefault="00BA206B" w:rsidP="00536E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80486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14:paraId="6C5F2C71" w14:textId="77777777" w:rsidR="00BA206B" w:rsidRDefault="00BA206B" w:rsidP="00536E8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E87BD7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Негізгі қозғалыс:</w:t>
            </w:r>
          </w:p>
          <w:p w14:paraId="1A38D933" w14:textId="77777777" w:rsidR="00BA206B" w:rsidRPr="000452F4" w:rsidRDefault="00BA206B" w:rsidP="00536E8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0452F4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Диаметрі 15 см допты екі қолмен бастың артынан  арқылы лақтыру. Аппараттың үстінен екі аяқпен секіру (биіктігі -10 см).</w:t>
            </w:r>
          </w:p>
          <w:p w14:paraId="11F12D9B" w14:textId="77777777" w:rsidR="00BA206B" w:rsidRDefault="00BA206B" w:rsidP="00536E8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0452F4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Мақсаты:</w:t>
            </w:r>
            <w:r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 Қ</w:t>
            </w:r>
            <w:r w:rsidRPr="000452F4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олды жоғарыкөтеріп, 2м қашықтықтанжоғары көтерілген қолдыңбиіктігінде созылған допты сым арқылы лақтыруға үйрету; қатты итеру мен иілген аяқтарға жұмсақ қонуға машықтанып, заттың үстінен секіру қабілетін </w:t>
            </w:r>
            <w:r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бекіту.</w:t>
            </w:r>
          </w:p>
          <w:p w14:paraId="6C6F5000" w14:textId="77777777" w:rsidR="00BA206B" w:rsidRDefault="00BA206B" w:rsidP="00536E8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  <w:p w14:paraId="055CEECA" w14:textId="77777777" w:rsidR="00BA206B" w:rsidRPr="00692D81" w:rsidRDefault="00BA206B" w:rsidP="00536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6651" w14:textId="77777777" w:rsidR="00BA206B" w:rsidRPr="006E1C80" w:rsidRDefault="00BA206B" w:rsidP="00536E89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</w:t>
            </w:r>
          </w:p>
          <w:p w14:paraId="3CFF0E56" w14:textId="77777777" w:rsidR="00BA206B" w:rsidRPr="00BF5DAB" w:rsidRDefault="00BA206B" w:rsidP="00536E8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5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BF5D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5D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«Алтын айдарлы әтеш» </w:t>
            </w:r>
          </w:p>
          <w:p w14:paraId="1FD5DC13" w14:textId="77777777" w:rsidR="00BA206B" w:rsidRPr="00BF5DAB" w:rsidRDefault="00BA206B" w:rsidP="00536E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D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BF5D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ертегіге деген қызығушылықтарын арттыру. Қылқалам мен түрлі-түсті бояуларды пайдаланып сурет салуды үйретуді жалғастыру. Шығармашылықтарын дамыту. Ертегі кейіпкерлеріне сүйіспеншіліктерін дамыту.</w:t>
            </w:r>
          </w:p>
          <w:p w14:paraId="6A688EC8" w14:textId="77777777" w:rsidR="00BA206B" w:rsidRDefault="00BA206B" w:rsidP="0053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3A6C3E" w14:textId="77777777" w:rsidR="00BA206B" w:rsidRPr="00E941BA" w:rsidRDefault="00BA206B" w:rsidP="0053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Дене шынықтыру таза ауада</w:t>
            </w:r>
          </w:p>
          <w:p w14:paraId="04575B59" w14:textId="77777777" w:rsidR="00BA206B" w:rsidRPr="00E941BA" w:rsidRDefault="00BA206B" w:rsidP="00536E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9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26580A20" w14:textId="77777777" w:rsidR="00BA206B" w:rsidRPr="00E941BA" w:rsidRDefault="00BA206B" w:rsidP="00536E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941B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«</w:t>
            </w:r>
            <w:r w:rsidRPr="00E941B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Жүру және жүгіру»</w:t>
            </w:r>
          </w:p>
          <w:p w14:paraId="1A892839" w14:textId="77777777" w:rsidR="00BA206B" w:rsidRPr="00E941BA" w:rsidRDefault="00BA206B" w:rsidP="00536E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941B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</w:p>
          <w:p w14:paraId="1AD8C7D5" w14:textId="77777777" w:rsidR="00BA206B" w:rsidRPr="00E941BA" w:rsidRDefault="00BA206B" w:rsidP="0053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4Сапта бір – біреуден</w:t>
            </w:r>
          </w:p>
          <w:p w14:paraId="097707E8" w14:textId="77777777" w:rsidR="00BA206B" w:rsidRPr="00E941BA" w:rsidRDefault="00BA206B" w:rsidP="0053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 және жүгіру. Қос аяқпен басты затқа тигізіп</w:t>
            </w:r>
          </w:p>
          <w:p w14:paraId="3676F45F" w14:textId="77777777" w:rsidR="00BA206B" w:rsidRPr="00E941BA" w:rsidRDefault="00BA206B" w:rsidP="00536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секіру. Қарама- қарсы отырып, аяқты алшақ ұстап</w:t>
            </w:r>
          </w:p>
          <w:p w14:paraId="0C89B6FC" w14:textId="77777777" w:rsidR="00BA206B" w:rsidRPr="00100454" w:rsidRDefault="00BA206B" w:rsidP="00536E8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допты домалату..</w:t>
            </w:r>
          </w:p>
        </w:tc>
      </w:tr>
    </w:tbl>
    <w:p w14:paraId="20D26D2F" w14:textId="43B35EF8" w:rsidR="00E04DCA" w:rsidRDefault="00E04DCA" w:rsidP="00E941BA">
      <w:pPr>
        <w:tabs>
          <w:tab w:val="left" w:pos="142"/>
        </w:tabs>
        <w:ind w:left="284"/>
        <w:rPr>
          <w:lang w:val="kk-KZ"/>
        </w:rPr>
      </w:pPr>
    </w:p>
    <w:p w14:paraId="534F2117" w14:textId="1DB556C2" w:rsidR="00E04DCA" w:rsidRDefault="00E04DCA" w:rsidP="00E941BA">
      <w:pPr>
        <w:tabs>
          <w:tab w:val="left" w:pos="142"/>
        </w:tabs>
        <w:ind w:left="284"/>
        <w:rPr>
          <w:lang w:val="kk-KZ"/>
        </w:rPr>
      </w:pPr>
    </w:p>
    <w:p w14:paraId="50CE1D6D" w14:textId="0E4BCD58" w:rsidR="00E04DCA" w:rsidRDefault="00E04DCA" w:rsidP="00E941BA">
      <w:pPr>
        <w:tabs>
          <w:tab w:val="left" w:pos="142"/>
        </w:tabs>
        <w:ind w:left="284"/>
        <w:rPr>
          <w:lang w:val="kk-KZ"/>
        </w:rPr>
      </w:pPr>
    </w:p>
    <w:p w14:paraId="0D116E48" w14:textId="70C0744E" w:rsidR="00E04DCA" w:rsidRDefault="00E04DCA" w:rsidP="00E941BA">
      <w:pPr>
        <w:tabs>
          <w:tab w:val="left" w:pos="142"/>
        </w:tabs>
        <w:ind w:left="284"/>
        <w:rPr>
          <w:lang w:val="kk-KZ"/>
        </w:rPr>
      </w:pPr>
    </w:p>
    <w:p w14:paraId="223ABE5D" w14:textId="42A5AA29" w:rsidR="00E04DCA" w:rsidRDefault="00E04DCA" w:rsidP="00E941BA">
      <w:pPr>
        <w:tabs>
          <w:tab w:val="left" w:pos="142"/>
        </w:tabs>
        <w:ind w:left="284"/>
        <w:rPr>
          <w:lang w:val="kk-KZ"/>
        </w:rPr>
      </w:pPr>
    </w:p>
    <w:p w14:paraId="687DBF75" w14:textId="3B26E02B" w:rsidR="00E04DCA" w:rsidRDefault="00E04DCA" w:rsidP="00E941BA">
      <w:pPr>
        <w:tabs>
          <w:tab w:val="left" w:pos="142"/>
        </w:tabs>
        <w:ind w:left="284"/>
        <w:rPr>
          <w:lang w:val="kk-KZ"/>
        </w:rPr>
      </w:pPr>
    </w:p>
    <w:p w14:paraId="5D72A457" w14:textId="12178BD4" w:rsidR="00E04DCA" w:rsidRDefault="00E04DCA" w:rsidP="00E941BA">
      <w:pPr>
        <w:tabs>
          <w:tab w:val="left" w:pos="142"/>
        </w:tabs>
        <w:ind w:left="284"/>
        <w:rPr>
          <w:lang w:val="kk-KZ"/>
        </w:rPr>
      </w:pPr>
    </w:p>
    <w:p w14:paraId="66F05818" w14:textId="77777777" w:rsidR="00E04DCA" w:rsidRPr="00E941BA" w:rsidRDefault="00E04DCA" w:rsidP="007B72B6">
      <w:pPr>
        <w:tabs>
          <w:tab w:val="left" w:pos="142"/>
        </w:tabs>
        <w:rPr>
          <w:lang w:val="kk-KZ"/>
        </w:rPr>
      </w:pPr>
    </w:p>
    <w:sectPr w:rsidR="00E04DCA" w:rsidRPr="00E941BA" w:rsidSect="00E941BA">
      <w:pgSz w:w="16838" w:h="11906" w:orient="landscape"/>
      <w:pgMar w:top="707" w:right="113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670FA" w14:textId="77777777" w:rsidR="004B4C74" w:rsidRDefault="004B4C74" w:rsidP="004B4C74">
      <w:pPr>
        <w:spacing w:after="0" w:line="240" w:lineRule="auto"/>
      </w:pPr>
      <w:r>
        <w:separator/>
      </w:r>
    </w:p>
  </w:endnote>
  <w:endnote w:type="continuationSeparator" w:id="0">
    <w:p w14:paraId="3A280A17" w14:textId="77777777" w:rsidR="004B4C74" w:rsidRDefault="004B4C74" w:rsidP="004B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3378B" w14:textId="77777777" w:rsidR="004B4C74" w:rsidRDefault="004B4C74" w:rsidP="004B4C74">
      <w:pPr>
        <w:spacing w:after="0" w:line="240" w:lineRule="auto"/>
      </w:pPr>
      <w:r>
        <w:separator/>
      </w:r>
    </w:p>
  </w:footnote>
  <w:footnote w:type="continuationSeparator" w:id="0">
    <w:p w14:paraId="74ED982D" w14:textId="77777777" w:rsidR="004B4C74" w:rsidRDefault="004B4C74" w:rsidP="004B4C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BA"/>
    <w:rsid w:val="00113A81"/>
    <w:rsid w:val="001502AE"/>
    <w:rsid w:val="001A789B"/>
    <w:rsid w:val="003D6CB4"/>
    <w:rsid w:val="004A6223"/>
    <w:rsid w:val="004B4C74"/>
    <w:rsid w:val="00610288"/>
    <w:rsid w:val="00683000"/>
    <w:rsid w:val="00696DC3"/>
    <w:rsid w:val="006F450E"/>
    <w:rsid w:val="007402EE"/>
    <w:rsid w:val="007B72B6"/>
    <w:rsid w:val="00845178"/>
    <w:rsid w:val="00961F7A"/>
    <w:rsid w:val="00962471"/>
    <w:rsid w:val="00AA6037"/>
    <w:rsid w:val="00AF443C"/>
    <w:rsid w:val="00BA206B"/>
    <w:rsid w:val="00D21764"/>
    <w:rsid w:val="00DF78AD"/>
    <w:rsid w:val="00E04DCA"/>
    <w:rsid w:val="00E75239"/>
    <w:rsid w:val="00E93E4E"/>
    <w:rsid w:val="00E941BA"/>
    <w:rsid w:val="00F022EC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898F"/>
  <w15:chartTrackingRefBased/>
  <w15:docId w15:val="{5CB3CE56-3A56-415D-BE8F-79F12A5C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1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941BA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E941BA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4B4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4C7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B4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4C7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4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2013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ErAzi</dc:creator>
  <cp:keywords/>
  <dc:description/>
  <cp:lastModifiedBy>sapargali.araylym@outlook.com</cp:lastModifiedBy>
  <cp:revision>21</cp:revision>
  <cp:lastPrinted>2020-11-04T16:27:00Z</cp:lastPrinted>
  <dcterms:created xsi:type="dcterms:W3CDTF">2020-09-30T17:46:00Z</dcterms:created>
  <dcterms:modified xsi:type="dcterms:W3CDTF">2023-04-14T04:19:00Z</dcterms:modified>
</cp:coreProperties>
</file>