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6B" w:rsidRPr="002A666B" w:rsidRDefault="002A666B" w:rsidP="002A666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2A666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2A666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2A666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8955CC" w:rsidRDefault="008955CC" w:rsidP="008955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кіші топ:«Нұршуақ»    </w:t>
      </w:r>
    </w:p>
    <w:p w:rsidR="008955CC" w:rsidRDefault="008955CC" w:rsidP="008955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 жасы: 2 жастағы балалар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2A666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2A666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2A666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2A666B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27 ақпан </w:t>
      </w:r>
      <w:r w:rsidRPr="002A666B">
        <w:rPr>
          <w:rFonts w:ascii="Times New Roman" w:eastAsia="Calibri" w:hAnsi="Times New Roman" w:cs="Times New Roman"/>
          <w:b/>
          <w:sz w:val="24"/>
          <w:szCs w:val="20"/>
          <w:lang w:val="kk-KZ"/>
        </w:rPr>
        <w:t>-03 наурыз 2023 жыл</w:t>
      </w:r>
    </w:p>
    <w:p w:rsidR="002A666B" w:rsidRPr="002A666B" w:rsidRDefault="002A666B" w:rsidP="008955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27.02.2023ж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28.02.2023ж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01.03.2023ж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02.02.2023ж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03.02.2023ж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2A666B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Мақсаты: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Бірін ұстап алайын...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Бiр,екi,үш деп айтайық,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6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«Жапырақтар түседі»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аяқ алшақ, жапырақ төменде;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1-3 қолды алға, жоғары, екі жаққа көтере түсіру;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 б.қ.;( жапыраққа қараймыз)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қолды алға созу;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оңға ,солға бұрылу;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 (аяқты орнынан қозғамау)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1-4 алға енкейіп, қол төменде;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5-6 б.қ. (тізені бүкпеу)Б.қ. 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отыру, жапырақты еденге қою;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тік тұру, қолды белге қою;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отырып, жапырақты алу;Б.қ. 5-6 б.қ. келу;</w:t>
            </w:r>
          </w:p>
        </w:tc>
      </w:tr>
      <w:tr w:rsidR="002A666B" w:rsidRPr="00514B55" w:rsidTr="00A06B7A">
        <w:tc>
          <w:tcPr>
            <w:tcW w:w="2311" w:type="dxa"/>
            <w:vMerge w:val="restart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Айтарымыз ән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ілу,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Тамақ ішіп аламыз.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Теріп алып, қастерлеп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2A666B" w:rsidRPr="00514B55" w:rsidTr="00A06B7A">
        <w:tc>
          <w:tcPr>
            <w:tcW w:w="2311" w:type="dxa"/>
            <w:vMerge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Мақсаты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rPr>
          <w:trHeight w:val="1380"/>
        </w:trPr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2A666B" w:rsidRPr="002A666B" w:rsidRDefault="002A666B" w:rsidP="002A666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2A666B" w:rsidRPr="002A666B" w:rsidRDefault="002A666B" w:rsidP="002A666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Денені оңға, солға бұру, басты оңға, солға ию, қолдарды сермеу және т.б.</w:t>
            </w:r>
          </w:p>
          <w:p w:rsidR="002A666B" w:rsidRPr="002A666B" w:rsidRDefault="002A666B" w:rsidP="002A666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кейіпкерлердің қимылдарын ойындарда көрсету (қанатын жайып ұшқан құстар және т.б.), ойындар мен әндерді сахналау.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</w:t>
            </w:r>
            <w:r w:rsidRPr="002A666B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>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Сауықтыру-шынықтыру шаралары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қайталату.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2A666B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Айнаға қараймын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50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жасау.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51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52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53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54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жинау.Өздеріне жүктелген жұмысты жауапкершілікпен атқару.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«Үлкендерді сыйлау»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 «Ана мен бала» Музыка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«Қуыр-қуыр-қуырмаш» Музыка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«Үй жануарлары» Әңгіме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«Бала, бала, балақан» Музыка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2A66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50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Балалардың өз бетімен ойнауы: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51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Көркем сөз</w:t>
            </w:r>
            <w:r w:rsidRPr="002A666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52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53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Дербес ойындар: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54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өз бетімен ойынын ұйымдастыру: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үйіне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қайтуы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жетістіктері туралы әңгімелесу,  ата-аналардың балаларды тәрбиелеу мен дамыту  бойынша сұрақтарына жауап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беру, кеңес беру. </w:t>
            </w:r>
          </w:p>
        </w:tc>
      </w:tr>
    </w:tbl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2A666B" w:rsidRDefault="002A666B" w:rsidP="002A66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14B55" w:rsidRPr="002A666B" w:rsidRDefault="00514B55" w:rsidP="002A66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2A666B" w:rsidRPr="002A666B" w:rsidRDefault="002A666B" w:rsidP="002A666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2A666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2A666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2A666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514B55" w:rsidRPr="00514B55" w:rsidRDefault="00514B55" w:rsidP="0051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514B55" w:rsidRDefault="00514B55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2A666B" w:rsidRPr="002A666B" w:rsidRDefault="002A666B" w:rsidP="00514B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2A666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2A666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2A666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2A666B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06 </w:t>
      </w:r>
      <w:r w:rsidRPr="002A666B">
        <w:rPr>
          <w:rFonts w:ascii="Times New Roman" w:eastAsia="Calibri" w:hAnsi="Times New Roman" w:cs="Times New Roman"/>
          <w:b/>
          <w:sz w:val="24"/>
          <w:szCs w:val="20"/>
          <w:lang w:val="kk-KZ"/>
        </w:rPr>
        <w:t>-10 наурыз 2023 жыл</w:t>
      </w: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«Менің анам»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 туралы түсіндіру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Өлеңді жатқа айтуға дағдыландыру. Сөздік қорын дамыту.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 «Кітап бұрышына» 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саяхат жасау.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кітап </w:t>
            </w:r>
            <w:r w:rsidRPr="002A666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бұрышына саяхат жасап, кітаптарды әр балаға беріп суреттерін қарап тамашалау.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«8 Наурыз ашық хаты»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Ашық хаттың суретін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салуға үйрету.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«8 Наурыз ашық хаты»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хаттың суретін салуға үйрету.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Саусақтарда тартайық.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7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«Көңілді петрушкалар»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 қолды алға созу; 2- артқа жасыру;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«Алақанды көрсетіп жасырамыз»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–арқамен жатып, қол дене бойымен;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аяқ, қолды бірге түйістіре көтеру;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қолды артқа тіреп отыру;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Тізені бүгіп қолымен құшақтау;Б.қ.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 қолды екі жанынан жоғары көтеріп шапалақ ұру;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2-б.қ. келу; (4 рет)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орнында секіру- «Петрушкалар қуанады»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  <w:vMerge w:val="restart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Айтарымыз оң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 алып,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қастерлеп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2A666B" w:rsidRPr="00514B55" w:rsidTr="00A06B7A">
        <w:tc>
          <w:tcPr>
            <w:tcW w:w="2311" w:type="dxa"/>
            <w:vMerge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rPr>
          <w:trHeight w:val="1380"/>
        </w:trPr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Денені оңға, солға бұру, басты оңға, солға ию, қолдарды сермеу және т.б.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кейіпкерлердің қимылдарын ойындарда көрсету (қанатын жайып ұшқан құстар және т.б.), ойындар мен әндерді сахналау.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Сымбатты  боламын.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2-ші таңғы ас алдында гигиеналық шараларды орындау, үстелде дұрыс отыруын қадағалау.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55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56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жинау.Өздеріне жүктелген жұмысты жауапкершілікпен атқару.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57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58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жинау.Өздеріне жүктелген жұмысты жауапкершілікпен атқару.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соң,Орнымызды жинаймыз.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Қоянның суретін 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Қолдарыңды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созыңдар.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ұзын-қысқа, кең-тар, биік-аласа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ұғымдарын бекіту.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Қолдарыңды сермеңдер.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55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Торғай, торғай, тоқылдақ,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Жерден тары шоқып 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Шиық-шиық десіп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отырады.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56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, шапшаңдыққа   үйрету.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57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58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2A666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2A666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2A666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514B55" w:rsidRPr="00514B55" w:rsidRDefault="00514B55" w:rsidP="0051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514B55" w:rsidRPr="00514B55" w:rsidRDefault="00514B55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2A666B" w:rsidRPr="002A666B" w:rsidRDefault="002A666B" w:rsidP="00514B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2A666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2A666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2A666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2A666B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 13 </w:t>
      </w:r>
      <w:r w:rsidRPr="002A666B">
        <w:rPr>
          <w:rFonts w:ascii="Times New Roman" w:eastAsia="Calibri" w:hAnsi="Times New Roman" w:cs="Times New Roman"/>
          <w:b/>
          <w:sz w:val="24"/>
          <w:szCs w:val="20"/>
          <w:lang w:val="kk-KZ"/>
        </w:rPr>
        <w:t>-17 наурыз 2023 жыл</w:t>
      </w: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13.03.2023ж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14.03.2023ж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15.03.2023ж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16.03.2023ж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17.03.2023ж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«Киіз үй»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Балаларға киіз үй туралы түсінік  беру. Киіз үй бөліктерімен таныстыру.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«Қуыршақтың камзолы»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lang w:val="kk-KZ"/>
              </w:rPr>
              <w:t>Қамзол туралы түсінік беру.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«Саусақ»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Қимыл-қозғалыс </w:t>
            </w: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ойыны: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«Әз, наурызым армысың!»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 туралы туралы түсінік беру.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8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«Петрушкалар орамалмен»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отырып аяқты алшақ ұстау;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Орамалды екі қолымен шетінен ұстау;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Орамалды жоғары серпу;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орамал төменде;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Отырып, орамалды алға көтеру;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ішпен жатып, қолды алға созып, орамалды бір қолға ұстау;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Орамалды жоғары сермеу;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Екінші қолмен тағы солай;Б.қ. келу;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  <w:vMerge w:val="restart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Айтарымыз ән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ілу,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Тамақ ішіп аламыз.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Теріп алып, қастерлеп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2A666B" w:rsidRPr="00514B55" w:rsidTr="00A06B7A">
        <w:tc>
          <w:tcPr>
            <w:tcW w:w="2311" w:type="dxa"/>
            <w:vMerge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«Торғай жаттығуы»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Қорғамасаң болмайды.  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Ұя бұзған оңбайды.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Кіп-кішкене торғайлар,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Ағаштарды қорғайды.                    Бақшамызға қонбайды.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rPr>
          <w:trHeight w:val="1380"/>
        </w:trPr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2A666B" w:rsidRPr="002A666B" w:rsidRDefault="002A666B" w:rsidP="002A666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2A666B" w:rsidRPr="002A666B" w:rsidRDefault="002A666B" w:rsidP="002A666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Денені оңға, солға бұру, басты оңға, солға ию, қолдарды сермеу және т.б.</w:t>
            </w:r>
          </w:p>
          <w:p w:rsidR="002A666B" w:rsidRPr="002A666B" w:rsidRDefault="002A666B" w:rsidP="002A666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кейіпкерлердің қимылдарын ойындарда көрсету (қанатын жайып ұшқан құстар және т.б.), ойындар мен әндерді сахналау.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 Тамақтану кезінде алаңдамауға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шақыру.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2A666B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2-ші таңғы ас алдында гигиеналық шараларды орындау, үстелде дұрыс отыруын қадағалау.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59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60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61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62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63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Қимыл-қозғалыс </w:t>
            </w: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ойыны</w:t>
            </w: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Бір -біріне шешінуге көмектесу.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«Қызғаншақ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қонжықтар»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Қонжықтар туралы білімдерін одан әрі жетілдіру, қонжықтардың бейнесін қағаз бетіне түсіре білуге үйрету.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«Наурыз жыл басы!»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Мақсаты:  Балаларға Наурыз туралы сурет бойынша жұмыс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Әңгіме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«Бала, бала, балақан»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2A66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59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Торғай, торғай, тоқылдақ,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Жерден тары шоқып 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Шиық-шиық десіп отырады.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60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Көркем сөз</w:t>
            </w:r>
            <w:r w:rsidRPr="002A666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61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62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Дербес ойындар: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63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өз бетімен ойынын ұйымдастыру: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үйіне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қайтуы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жетістіктері туралы әңгімелесу,  ата-аналардың балаларды тәрбиелеу мен дамыту  бойынша сұрақтарына жауап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беру, кеңес беру. </w:t>
            </w:r>
          </w:p>
        </w:tc>
      </w:tr>
    </w:tbl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2A666B" w:rsidRPr="002A666B" w:rsidRDefault="002A666B" w:rsidP="002A66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2A666B" w:rsidRPr="002A666B" w:rsidRDefault="002A666B" w:rsidP="002A666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2A666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2A666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2A666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514B55" w:rsidRPr="00514B55" w:rsidRDefault="00514B55" w:rsidP="0051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514B55" w:rsidRPr="00514B55" w:rsidRDefault="00514B55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2A666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2A666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2A666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2A666B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20 </w:t>
      </w:r>
      <w:r w:rsidRPr="002A666B">
        <w:rPr>
          <w:rFonts w:ascii="Times New Roman" w:eastAsia="Calibri" w:hAnsi="Times New Roman" w:cs="Times New Roman"/>
          <w:b/>
          <w:sz w:val="24"/>
          <w:szCs w:val="20"/>
          <w:lang w:val="kk-KZ"/>
        </w:rPr>
        <w:t>-24 наурыз 2023 жыл</w:t>
      </w:r>
    </w:p>
    <w:p w:rsid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p w:rsidR="00514B55" w:rsidRPr="002A666B" w:rsidRDefault="00514B55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20.03.2023ж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24.03.2023ж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«Киіз үй»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Балаларға киіз үй туралы түсінік  беру. Киіз үй бөліктерімен таныстыру.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 туралы туралы түсінік беру.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9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«Орындықта доппен жаттығу»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орындықта отырып, допты тізе үстіне қою;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допты жоғары көтеру, иілу;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қолды созып , допты алға ұстау;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оңға, солға бұрылу;3-4 б.қ.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1-2 алға енкейіп ,допты еденге тигізу;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доп тізе үстінде;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аяқты көтеріп , допты тізе үстімен домалату;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б.қ.Доппен секіру.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  <w:vMerge w:val="restart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Торғайларға тастаңдар!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2A666B" w:rsidRPr="00514B55" w:rsidTr="00A06B7A">
        <w:tc>
          <w:tcPr>
            <w:tcW w:w="2311" w:type="dxa"/>
            <w:vMerge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«Торғай жаттығуы»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Қорғамасаң болмайды.  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Ұя бұзған оңбайды.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Кіп-кішкене торғайлар,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Ағаштарды қорғайды.                    Бақшамызға қонбайды.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2A666B" w:rsidTr="00A06B7A">
        <w:trPr>
          <w:trHeight w:val="1380"/>
        </w:trPr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қайталату.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64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65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мен мысық»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Бесін ас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«Наурыз жыл басы!»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Балаларға Наурыз туралы сурет бойынша жұмыс жасау.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«Қызғаншақ қонжықтар»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Қонжықтар туралы білімдерін одан әрі жетілдіру, қонжықтардың бейнесін қағаз бетіне түсіре білуге үйрету.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64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Торғай, торғай, тоқылдақ,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Жерден тары шоқып 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      Шиық-шиық десіп отырады.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65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үйрету.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2A666B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2A666B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2A666B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2A666B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2A666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2A666B" w:rsidRPr="002A666B" w:rsidRDefault="002A666B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514B55" w:rsidRPr="00514B55" w:rsidRDefault="00514B55" w:rsidP="0051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514B55" w:rsidRPr="00514B55" w:rsidRDefault="00514B55" w:rsidP="00514B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514B5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514B55" w:rsidRDefault="00514B55" w:rsidP="002A66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A666B" w:rsidRPr="002A666B" w:rsidRDefault="002A666B" w:rsidP="00514B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2A666B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2A666B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2A666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2A666B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2A666B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27 </w:t>
      </w:r>
      <w:r w:rsidRPr="002A666B">
        <w:rPr>
          <w:rFonts w:ascii="Times New Roman" w:eastAsia="Calibri" w:hAnsi="Times New Roman" w:cs="Times New Roman"/>
          <w:b/>
          <w:sz w:val="24"/>
          <w:szCs w:val="20"/>
          <w:lang w:val="kk-KZ"/>
        </w:rPr>
        <w:t>-31 наурыз 2023 жыл</w:t>
      </w:r>
      <w:bookmarkStart w:id="0" w:name="_GoBack"/>
      <w:bookmarkEnd w:id="0"/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Күн тәртібінің үлгісі 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27.03.2023ж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28.03.2023ж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29.03.2023ж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30.03.2023ж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2A666B" w:rsidRPr="002A666B" w:rsidRDefault="002A666B" w:rsidP="002A66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31.03.2023ж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Күннің көзі шық,шық.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Алақай, алақай,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Күн шықты, күн шықты,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Жер үстіне нұр шықты.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«Бұл қай кезде болады?»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Күн жылынып, қар еріп,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Сай-салаға толады.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Бөбектерім айтыңдаршы,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Бұл қай кезде болады?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«Гүл»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 : Балаларға ермексазды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пайдаланып отырып құмырадағы гүлді құсын мүсіндеп үйрету.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«Қуыршақтың камзолы»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lang w:val="kk-KZ"/>
              </w:rPr>
              <w:t xml:space="preserve">Қамзол </w:t>
            </w:r>
            <w:r w:rsidRPr="002A666B">
              <w:rPr>
                <w:rFonts w:ascii="Times New Roman" w:eastAsia="Calibri" w:hAnsi="Times New Roman" w:cs="Times New Roman"/>
                <w:lang w:val="kk-KZ"/>
              </w:rPr>
              <w:lastRenderedPageBreak/>
              <w:t>туралы түсінік беру.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Бiр,екi,үш деп айтайық,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«Көрікті көктем»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Көктемнің суретін салуға үйрету.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10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«Тышқандар»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ішпен жатып, қолды алға тіреу;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бүгіп жазу, басты оңға, солға бұру;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1-3- арқаға аунау;Б.қ.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арқамен жату;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 ,аяқты бірге қимылдату;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отырып, қолды бүгіп кеуде алдында ұстау;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 оңға бұрылып, қолды артқа тіреу;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3-4-б.қ.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–солға бұрылу; б.қ. келу;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Аяқтын ұшымен шашырап жүгіру;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  <w:vMerge w:val="restart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Көркем сөз «Бата»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Торғайларға тастаңдар!</w:t>
            </w:r>
          </w:p>
          <w:p w:rsidR="002A666B" w:rsidRPr="002A666B" w:rsidRDefault="002A666B" w:rsidP="002A666B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2A666B" w:rsidRPr="00514B55" w:rsidTr="00A06B7A">
        <w:tc>
          <w:tcPr>
            <w:tcW w:w="2311" w:type="dxa"/>
            <w:vMerge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:rsidR="002A666B" w:rsidRPr="002A666B" w:rsidRDefault="002A666B" w:rsidP="002A666B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«Торғай жаттығуы»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Қорғамасаң болмайды.  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Ұя бұзған оңбайды.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Кіп-кішкене торғайлар,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Ағаштарды қорғайды.                    Бақшамызға қонбайды.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rPr>
          <w:trHeight w:val="1380"/>
        </w:trPr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Денені оңға, солға бұру, басты оңға, солға ию, қолдарды сермеу және т.б.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кейіпкерлердің қимылдарын ойындарда көрсету (қанатын жайып ұшқан құстар және т.б.), ойындар мен әндерді сахналау.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:rsidR="002A666B" w:rsidRPr="002A666B" w:rsidRDefault="002A666B" w:rsidP="002A666B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«Жуыну»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2A666B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2A666B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Cs w:val="20"/>
                <w:lang w:val="kk-KZ"/>
              </w:rPr>
              <w:lastRenderedPageBreak/>
              <w:t>тақпағы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66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67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68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69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№ 70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мен мысық»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Бір -біріне шешінуге көмектесу.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«Қызғаншақ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қонжықтар»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Қонжықтар туралы білімдерін одан әрі жетілдіру, қонжықтардың бейнесін қағаз бетіне түсіре білуге үйрету.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«Наурыз жыл басы!»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 Балаларға 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Наурыз туралы сурет бойынша жұмыс жасау.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Әңгіме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«Бала, бала, балақан»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A666B" w:rsidRPr="002A666B" w:rsidRDefault="002A666B" w:rsidP="002A666B">
            <w:pPr>
              <w:rPr>
                <w:rFonts w:ascii="Calibri" w:eastAsia="Calibri" w:hAnsi="Calibri" w:cs="Times New Roman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2A666B" w:rsidRPr="002A666B" w:rsidRDefault="002A666B" w:rsidP="002A666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A66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2A66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2A6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2A666B" w:rsidRPr="002A666B" w:rsidRDefault="002A666B" w:rsidP="002A66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  <w:p w:rsid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66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Торғай, торғай, тоқылдақ,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Жерден тары шоқып ап.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Шиық-шиық десіп отырады.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67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2A666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68</w:t>
            </w:r>
          </w:p>
          <w:p w:rsidR="002A666B" w:rsidRPr="002A666B" w:rsidRDefault="002A666B" w:rsidP="002A666B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69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2A666B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A666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70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2A666B" w:rsidRPr="002A666B" w:rsidRDefault="002A666B" w:rsidP="002A666B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2A666B" w:rsidRPr="002A666B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2A6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2A666B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2A666B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2A666B" w:rsidRPr="002A666B" w:rsidRDefault="002A666B" w:rsidP="002A6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2A6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2A666B" w:rsidRPr="00514B55" w:rsidTr="00A06B7A">
        <w:tc>
          <w:tcPr>
            <w:tcW w:w="2311" w:type="dxa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2A666B" w:rsidRPr="002A666B" w:rsidRDefault="002A666B" w:rsidP="002A666B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2A666B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2A666B" w:rsidRPr="002A666B" w:rsidRDefault="002A666B" w:rsidP="002A666B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2A666B" w:rsidRPr="002A666B" w:rsidRDefault="002A666B" w:rsidP="002A66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927617" w:rsidRPr="002A666B" w:rsidRDefault="0092761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27617" w:rsidRPr="002A666B" w:rsidSect="002A66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FB"/>
    <w:rsid w:val="002A666B"/>
    <w:rsid w:val="00514B55"/>
    <w:rsid w:val="008955CC"/>
    <w:rsid w:val="00927617"/>
    <w:rsid w:val="00F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666B"/>
  </w:style>
  <w:style w:type="table" w:styleId="a3">
    <w:name w:val="Table Grid"/>
    <w:basedOn w:val="a1"/>
    <w:uiPriority w:val="59"/>
    <w:rsid w:val="002A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666B"/>
    <w:pPr>
      <w:ind w:left="720"/>
      <w:contextualSpacing/>
    </w:pPr>
  </w:style>
  <w:style w:type="paragraph" w:styleId="a6">
    <w:name w:val="No Spacing"/>
    <w:link w:val="a7"/>
    <w:uiPriority w:val="1"/>
    <w:qFormat/>
    <w:rsid w:val="002A666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2A666B"/>
  </w:style>
  <w:style w:type="table" w:customStyle="1" w:styleId="10">
    <w:name w:val="Светлая заливка1"/>
    <w:basedOn w:val="a1"/>
    <w:uiPriority w:val="60"/>
    <w:rsid w:val="002A666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666B"/>
  </w:style>
  <w:style w:type="table" w:styleId="a3">
    <w:name w:val="Table Grid"/>
    <w:basedOn w:val="a1"/>
    <w:uiPriority w:val="59"/>
    <w:rsid w:val="002A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A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666B"/>
    <w:pPr>
      <w:ind w:left="720"/>
      <w:contextualSpacing/>
    </w:pPr>
  </w:style>
  <w:style w:type="paragraph" w:styleId="a6">
    <w:name w:val="No Spacing"/>
    <w:link w:val="a7"/>
    <w:uiPriority w:val="1"/>
    <w:qFormat/>
    <w:rsid w:val="002A666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2A666B"/>
  </w:style>
  <w:style w:type="table" w:customStyle="1" w:styleId="10">
    <w:name w:val="Светлая заливка1"/>
    <w:basedOn w:val="a1"/>
    <w:uiPriority w:val="60"/>
    <w:rsid w:val="002A666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43</Pages>
  <Words>9048</Words>
  <Characters>51576</Characters>
  <Application>Microsoft Office Word</Application>
  <DocSecurity>0</DocSecurity>
  <Lines>429</Lines>
  <Paragraphs>121</Paragraphs>
  <ScaleCrop>false</ScaleCrop>
  <Company/>
  <LinksUpToDate>false</LinksUpToDate>
  <CharactersWithSpaces>60503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2023-01-23T17:43:00Z</dcterms:created>
  <dcterms:modified xsi:type="dcterms:W3CDTF">2023-05-29T08:31:00Z</dcterms:modified>
</cp:coreProperties>
</file>