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86FD" w14:textId="77777777" w:rsidR="00BD2867" w:rsidRPr="00BD2867" w:rsidRDefault="00BD2867" w:rsidP="00BD2867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BD2867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BD2867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BD2867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14:paraId="0F6C9485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14:paraId="538A687D" w14:textId="77777777" w:rsidR="00455517" w:rsidRDefault="00455517" w:rsidP="004555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кіші топ:«Нұршуақ»    </w:t>
      </w:r>
    </w:p>
    <w:p w14:paraId="7FD769C2" w14:textId="77777777" w:rsidR="00455517" w:rsidRDefault="00455517" w:rsidP="004555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Балалардың  жасы: 2 жастағы балалар</w:t>
      </w:r>
    </w:p>
    <w:p w14:paraId="06013C54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BD2867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BD2867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BD2867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BD2867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02</w:t>
      </w:r>
      <w:r w:rsidRPr="00BD2867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-05 мамыр 2023 жыл </w:t>
      </w:r>
    </w:p>
    <w:p w14:paraId="787417F0" w14:textId="77777777" w:rsidR="00BD2867" w:rsidRPr="00BD2867" w:rsidRDefault="00BD2867" w:rsidP="00BD28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D2867" w:rsidRPr="00BD2867" w14:paraId="4A67083E" w14:textId="77777777" w:rsidTr="00A06B7A">
        <w:tc>
          <w:tcPr>
            <w:tcW w:w="2311" w:type="dxa"/>
          </w:tcPr>
          <w:p w14:paraId="18C73F9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14:paraId="2EDF1876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14:paraId="3FBA3ED5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670954A8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14:paraId="6C01A4B8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02.05.2023ж</w:t>
            </w:r>
          </w:p>
        </w:tc>
        <w:tc>
          <w:tcPr>
            <w:tcW w:w="2698" w:type="dxa"/>
          </w:tcPr>
          <w:p w14:paraId="16191212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14:paraId="5AD6ED51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03.05.2023ж</w:t>
            </w:r>
          </w:p>
        </w:tc>
        <w:tc>
          <w:tcPr>
            <w:tcW w:w="2827" w:type="dxa"/>
          </w:tcPr>
          <w:p w14:paraId="025B1FC9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14:paraId="7CDF0FF2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04.05.2023ж</w:t>
            </w:r>
          </w:p>
        </w:tc>
        <w:tc>
          <w:tcPr>
            <w:tcW w:w="3040" w:type="dxa"/>
          </w:tcPr>
          <w:p w14:paraId="1473C462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14:paraId="3841ABC2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05.05.2023ж</w:t>
            </w:r>
          </w:p>
        </w:tc>
      </w:tr>
      <w:tr w:rsidR="00BD2867" w:rsidRPr="00BD2867" w14:paraId="1E926913" w14:textId="77777777" w:rsidTr="00A06B7A">
        <w:tc>
          <w:tcPr>
            <w:tcW w:w="2311" w:type="dxa"/>
          </w:tcPr>
          <w:p w14:paraId="6DB4196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14:paraId="313F46F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6391E3D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14:paraId="6EDFA4B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14:paraId="14BE33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14:paraId="5FD72CE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Күннің көзі шық, шық. </w:t>
            </w:r>
          </w:p>
          <w:p w14:paraId="5CE2481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Алақай, алақай, </w:t>
            </w:r>
          </w:p>
          <w:p w14:paraId="6FF3D68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Күн шықты, күн шықты, </w:t>
            </w:r>
          </w:p>
          <w:p w14:paraId="787A83E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  Жер үстіне нұр шықты. </w:t>
            </w:r>
          </w:p>
          <w:p w14:paraId="0F24685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02C325C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14:paraId="138CECC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065667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6D17D21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E3C2C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DB4210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126440D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14:paraId="2B17770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14:paraId="3E3D3C7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14:paraId="4E45E95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14:paraId="6B1674D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14:paraId="578D571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менімен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451DD7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33AB456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C933CD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14:paraId="4791E0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4260FA0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«Сиқырлы қап» </w:t>
            </w:r>
          </w:p>
          <w:p w14:paraId="1D65F40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 Балаларға дыбыстарды дұрыс айтуға үйрету, заттарды тануға баулу.</w:t>
            </w:r>
          </w:p>
          <w:p w14:paraId="6B50986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  <w:p w14:paraId="0DF451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3040" w:type="dxa"/>
          </w:tcPr>
          <w:p w14:paraId="70DB4BE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27FC5A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14:paraId="171688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14:paraId="567F54B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ішке тартайық </w:t>
            </w:r>
          </w:p>
          <w:p w14:paraId="6DE0DA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Енді «Ү-п» деп айтайық. </w:t>
            </w:r>
          </w:p>
          <w:p w14:paraId="663E5A8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Демді шығар қайтарып. </w:t>
            </w:r>
          </w:p>
          <w:p w14:paraId="0123CA7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Музыка </w:t>
            </w:r>
          </w:p>
          <w:p w14:paraId="551B97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3C66E103" w14:textId="77777777" w:rsidTr="00A06B7A">
        <w:tc>
          <w:tcPr>
            <w:tcW w:w="2311" w:type="dxa"/>
          </w:tcPr>
          <w:p w14:paraId="71D5C33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14:paraId="30AEC92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D2867" w:rsidRPr="00A53C71" w14:paraId="42BBEF81" w14:textId="77777777" w:rsidTr="00A06B7A">
        <w:tc>
          <w:tcPr>
            <w:tcW w:w="2311" w:type="dxa"/>
          </w:tcPr>
          <w:p w14:paraId="51D30AC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14:paraId="28505FB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2E749B8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4A7FCF7B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«Қуыршақтың камзолы»</w:t>
            </w:r>
          </w:p>
          <w:p w14:paraId="24476D1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lang w:val="kk-KZ"/>
              </w:rPr>
              <w:t>Қамзол туралы түсінік беру.</w:t>
            </w:r>
          </w:p>
          <w:p w14:paraId="632FCE4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3C0AA2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7EFCDE1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14:paraId="45E0B2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14:paraId="583B474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14:paraId="7529DA4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14:paraId="61A71F0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14:paraId="635DE53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14:paraId="242E9B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қысып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ойнайық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21FC5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51D981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05CF3E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14:paraId="290667D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14:paraId="75CBA64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0B6206C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14:paraId="06069F30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4715A0A5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«Достық мерекесі»</w:t>
            </w:r>
          </w:p>
          <w:p w14:paraId="23C0BA3A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Жеңіс туралы туралы түсінік беру.</w:t>
            </w:r>
          </w:p>
          <w:p w14:paraId="33B5063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1DC1BCE6" w14:textId="77777777" w:rsidTr="00A06B7A">
        <w:tc>
          <w:tcPr>
            <w:tcW w:w="2311" w:type="dxa"/>
          </w:tcPr>
          <w:p w14:paraId="3EDFEFF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14:paraId="3004E6B7" w14:textId="77777777" w:rsidR="00BD2867" w:rsidRPr="00BD2867" w:rsidRDefault="00BD2867" w:rsidP="00BD2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11</w:t>
            </w:r>
          </w:p>
          <w:p w14:paraId="4713BF1D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«Жануарлар қимылына еліктеу»</w:t>
            </w:r>
          </w:p>
          <w:p w14:paraId="5B97A40F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«Қоян»- екі аяқпен орнында оңға, солға бұрыла секіру;</w:t>
            </w:r>
          </w:p>
          <w:p w14:paraId="637DBC32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«Қасқыр» - шеңбер бойымен топтасып жүгіру;</w:t>
            </w:r>
          </w:p>
          <w:p w14:paraId="69A9C7D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«Аю»- аяқ сыртымен жүру;</w:t>
            </w:r>
          </w:p>
          <w:p w14:paraId="31638E38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«Түлкі»- баяу , тоқтап басын оңға, солға бұрып жүгіру;</w:t>
            </w:r>
          </w:p>
          <w:p w14:paraId="5353C66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Екінші кіші топтарға арналған таңғы жаттығулар.</w:t>
            </w:r>
          </w:p>
          <w:p w14:paraId="4FEEF88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D2867" w:rsidRPr="00A53C71" w14:paraId="132BEBD7" w14:textId="77777777" w:rsidTr="00A06B7A">
        <w:tc>
          <w:tcPr>
            <w:tcW w:w="2311" w:type="dxa"/>
            <w:vMerge w:val="restart"/>
          </w:tcPr>
          <w:p w14:paraId="2C78733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14:paraId="23E8A62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2F3BD1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14:paraId="24E9D46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14:paraId="3986CC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14:paraId="035CB3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14:paraId="1652E02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14:paraId="046DF5F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14:paraId="098298C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Бастарыңа амандық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берсін! Әумин</w:t>
            </w:r>
          </w:p>
          <w:p w14:paraId="722B775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088DF9C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14:paraId="49B52C7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4678199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14:paraId="087A84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14:paraId="5F3844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14:paraId="0CB1BE0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14:paraId="19D41B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14:paraId="79360B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296A80D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14:paraId="75DD19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3E26928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68D0ADD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28AA1F0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2174DDB5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14:paraId="1B6A28E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52AF9F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14:paraId="367D2D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7B4FD304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14:paraId="405F453A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14:paraId="21EF96D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7F79941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14:paraId="7633DB3F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14:paraId="3E6F0170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439701C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D2867" w:rsidRPr="00A53C71" w14:paraId="32A379FC" w14:textId="77777777" w:rsidTr="00A06B7A">
        <w:tc>
          <w:tcPr>
            <w:tcW w:w="2311" w:type="dxa"/>
            <w:vMerge/>
          </w:tcPr>
          <w:p w14:paraId="1703419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14:paraId="72F8175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D2867" w:rsidRPr="00BD2867" w14:paraId="2C44B9D5" w14:textId="77777777" w:rsidTr="00A06B7A">
        <w:tc>
          <w:tcPr>
            <w:tcW w:w="2311" w:type="dxa"/>
          </w:tcPr>
          <w:p w14:paraId="448B80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Ұйымдастырылған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9" w:type="dxa"/>
          </w:tcPr>
          <w:p w14:paraId="36C410E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1ACA7A1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14:paraId="64B99E76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әдебиет</w:t>
            </w:r>
          </w:p>
          <w:p w14:paraId="40010F3A" w14:textId="77777777" w:rsidR="00BD2867" w:rsidRPr="00BD2867" w:rsidRDefault="00BD2867" w:rsidP="00BD2867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 Мүсіндеу </w:t>
            </w:r>
          </w:p>
          <w:p w14:paraId="03B1EF4D" w14:textId="77777777" w:rsidR="00BD2867" w:rsidRPr="00BD2867" w:rsidRDefault="00BD2867" w:rsidP="00BD2867">
            <w:pPr>
              <w:spacing w:after="160" w:line="25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«Торғай жаттығуы»</w:t>
            </w:r>
          </w:p>
          <w:p w14:paraId="5C361E8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 ағаш қорғайды. </w:t>
            </w:r>
          </w:p>
          <w:p w14:paraId="233E452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Шыр-шыр еткен торғайды,         </w:t>
            </w:r>
          </w:p>
          <w:p w14:paraId="26EF219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Таспен атып торғайды, </w:t>
            </w:r>
          </w:p>
          <w:p w14:paraId="3EE94BF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Қорғамасаң болмайды.                  </w:t>
            </w:r>
          </w:p>
          <w:p w14:paraId="17142AF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Ұя бұзған оңбайды. </w:t>
            </w:r>
          </w:p>
          <w:p w14:paraId="7BC0C5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Кіп-кішкене торғайлар,                </w:t>
            </w:r>
          </w:p>
          <w:p w14:paraId="2D74308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Құс өкпелеп кетеді, </w:t>
            </w:r>
          </w:p>
          <w:p w14:paraId="5D7601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Ағаштарды қорғайды.                    Бақшамызға қонбайды.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322C69D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Торғайды мүсіндеу.</w:t>
            </w:r>
          </w:p>
        </w:tc>
        <w:tc>
          <w:tcPr>
            <w:tcW w:w="2698" w:type="dxa"/>
          </w:tcPr>
          <w:p w14:paraId="382A38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Бала, бала,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6B6E05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0CA1BF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қайсы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алақан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A088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әйбат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9B136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4406D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9C68D5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қайсы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алақан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282CF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әйбат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D5230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1811D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077091D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0498865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6A6623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14:paraId="6B6AD1E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14:paraId="7C04B1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14:paraId="5B29393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14:paraId="5785C9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14:paraId="427DF2A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14:paraId="74D2B3B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14:paraId="5245D63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14:paraId="5C37C85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14:paraId="630D423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14:paraId="0EB3047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14:paraId="04BE143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14:paraId="0B19EEB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14:paraId="7CE8154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Жақсылықты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үйреніп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E846DF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Жамандықтан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қашайық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97AEF8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BD2867" w:rsidRPr="00A53C71" w14:paraId="23665E54" w14:textId="77777777" w:rsidTr="00A06B7A">
        <w:trPr>
          <w:trHeight w:val="1380"/>
        </w:trPr>
        <w:tc>
          <w:tcPr>
            <w:tcW w:w="2311" w:type="dxa"/>
          </w:tcPr>
          <w:p w14:paraId="6399F0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14:paraId="23A878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14:paraId="11352B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14:paraId="3FC5D422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14:paraId="2367E915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14:paraId="64657E1A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14:paraId="24A3A37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Өткенді қайталау.</w:t>
            </w:r>
          </w:p>
        </w:tc>
        <w:tc>
          <w:tcPr>
            <w:tcW w:w="2698" w:type="dxa"/>
          </w:tcPr>
          <w:p w14:paraId="34C37F1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4AEECA21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</w:p>
          <w:p w14:paraId="45CD1FBE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69478800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14:paraId="783948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14:paraId="48ADDA9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50A8DB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78F5EFDB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0DFFA4E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Шынықтыру шараларын өткізу кезінде балалардың денсаулық жағдайын ескеріп, жеке тәсілді жүзеге асыру</w:t>
            </w:r>
          </w:p>
        </w:tc>
      </w:tr>
      <w:tr w:rsidR="00BD2867" w:rsidRPr="00A53C71" w14:paraId="1D71ECFC" w14:textId="77777777" w:rsidTr="00A06B7A">
        <w:tc>
          <w:tcPr>
            <w:tcW w:w="2311" w:type="dxa"/>
          </w:tcPr>
          <w:p w14:paraId="293D94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ші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таңғы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 </w:t>
            </w:r>
          </w:p>
        </w:tc>
        <w:tc>
          <w:tcPr>
            <w:tcW w:w="2369" w:type="dxa"/>
          </w:tcPr>
          <w:p w14:paraId="3A7BD5B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BC245D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14:paraId="26FE0EB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өзіне-өзі қызмет ету дағдыларын қалыптастыру.</w:t>
            </w:r>
          </w:p>
          <w:p w14:paraId="7B875280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«</w:t>
            </w:r>
            <w:r w:rsidRPr="00BD2867">
              <w:rPr>
                <w:rFonts w:ascii="Times New Roman" w:eastAsia="Calibri" w:hAnsi="Times New Roman" w:cs="Times New Roman"/>
                <w:b/>
                <w:szCs w:val="20"/>
                <w:lang w:val="kk-KZ"/>
              </w:rPr>
              <w:t>Айнаға қараймын»</w:t>
            </w:r>
            <w:r w:rsidRPr="00BD2867">
              <w:rPr>
                <w:rFonts w:ascii="Times New Roman" w:eastAsia="Calibri" w:hAnsi="Times New Roman" w:cs="Times New Roman"/>
                <w:szCs w:val="20"/>
                <w:lang w:val="kk-KZ"/>
              </w:rPr>
              <w:t xml:space="preserve"> тақпағы</w:t>
            </w:r>
          </w:p>
          <w:p w14:paraId="1174F86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lang w:val="kk-KZ"/>
              </w:rPr>
              <w:t xml:space="preserve">Айнаға қараймын </w:t>
            </w:r>
          </w:p>
          <w:p w14:paraId="4F6A63A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lang w:val="kk-KZ"/>
              </w:rPr>
              <w:t>Шашымды тараймын.</w:t>
            </w:r>
          </w:p>
          <w:p w14:paraId="3F7DEE8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lang w:val="kk-KZ"/>
              </w:rPr>
              <w:t>Бақытты боламын,</w:t>
            </w:r>
          </w:p>
          <w:p w14:paraId="5D33E03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lang w:val="kk-KZ"/>
              </w:rPr>
              <w:t>Сымбатты боламын.</w:t>
            </w:r>
          </w:p>
          <w:p w14:paraId="2A2CB86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lang w:val="kk-KZ"/>
              </w:rPr>
              <w:t>Әрқаша тазамын,</w:t>
            </w:r>
          </w:p>
          <w:p w14:paraId="10AA2F6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lang w:val="kk-KZ"/>
              </w:rPr>
              <w:t>Бәрiнен озамын.</w:t>
            </w:r>
          </w:p>
          <w:p w14:paraId="6BE8D41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5E1E2C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14:paraId="46A3236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14:paraId="7B93385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14:paraId="59E4FB0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14:paraId="407E456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14:paraId="473889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14:paraId="5EF770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14:paraId="559D83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14:paraId="16CFC960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14:paraId="3C6D347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448212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14:paraId="4CFB09E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55B8084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14:paraId="1022ADCB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1EA0B2E3" w14:textId="77777777" w:rsidTr="00A06B7A">
        <w:tc>
          <w:tcPr>
            <w:tcW w:w="2311" w:type="dxa"/>
          </w:tcPr>
          <w:p w14:paraId="369D47C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дайындық</w:t>
            </w:r>
            <w:proofErr w:type="spellEnd"/>
          </w:p>
          <w:p w14:paraId="4AD77B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14:paraId="47979E4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дербес қимыл белсенділігі үшін жағдай жасау, спорттық - ойын жабдықтары мен спорттық құрал-жабдықтады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D2867" w:rsidRPr="00BD2867" w14:paraId="3C614DF5" w14:textId="77777777" w:rsidTr="00A06B7A">
        <w:tc>
          <w:tcPr>
            <w:tcW w:w="2311" w:type="dxa"/>
          </w:tcPr>
          <w:p w14:paraId="15FB69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</w:t>
            </w:r>
            <w:proofErr w:type="spellEnd"/>
          </w:p>
        </w:tc>
        <w:tc>
          <w:tcPr>
            <w:tcW w:w="2369" w:type="dxa"/>
          </w:tcPr>
          <w:p w14:paraId="6916FEA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3233CE9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</w:t>
            </w:r>
          </w:p>
          <w:p w14:paraId="088A529A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</w:p>
          <w:p w14:paraId="3D8F9132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Отырғыз ағаш көктемде, </w:t>
            </w:r>
          </w:p>
          <w:p w14:paraId="47C20E4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Жөн болмақ еңбек еткенің.</w:t>
            </w:r>
          </w:p>
          <w:p w14:paraId="7AAB38FF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Келмесе шамаң еккенге, </w:t>
            </w:r>
          </w:p>
          <w:p w14:paraId="15B6821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Сындырма жұрттың еккенін. </w:t>
            </w:r>
          </w:p>
          <w:p w14:paraId="15A9F5D7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3448FD2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2</w:t>
            </w:r>
          </w:p>
          <w:p w14:paraId="6F24253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14:paraId="58B4B8B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14:paraId="281E7F7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14:paraId="350D13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14:paraId="51B6FD0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14:paraId="7416B5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14:paraId="2637876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3</w:t>
            </w:r>
          </w:p>
          <w:p w14:paraId="3B512D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14:paraId="344536A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14:paraId="5E4F5D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14:paraId="25B152C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14:paraId="1EC25A3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14:paraId="210BBE5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14:paraId="5A9282B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14:paraId="41AEC37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14:paraId="688E4DA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3646D9B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14:paraId="571A07B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№ 4 </w:t>
            </w:r>
          </w:p>
          <w:p w14:paraId="1CA7862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 Өздеріне жүктелген жұмысты жауапкершілікпен атқару. </w:t>
            </w:r>
          </w:p>
          <w:p w14:paraId="61D1306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14:paraId="313A8A6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14:paraId="2DDD5B7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14:paraId="200B360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14:paraId="69249B2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285C35A7" w14:textId="77777777" w:rsidTr="00A06B7A">
        <w:tc>
          <w:tcPr>
            <w:tcW w:w="2311" w:type="dxa"/>
          </w:tcPr>
          <w:p w14:paraId="7BF8969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14:paraId="0AB59F2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4A790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5B6DEF4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  <w:p w14:paraId="2381C4E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Жапсыру</w:t>
            </w:r>
          </w:p>
          <w:p w14:paraId="446C5FCF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«Қызғаншақ қонжықтар»</w:t>
            </w:r>
          </w:p>
          <w:p w14:paraId="0CA46C6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Қонжықтар туралы білімдерін одан әрі жетілдіру, қонжықтардың бейнесін қағаз бетіне түсіре білуге үйрету. </w:t>
            </w:r>
          </w:p>
          <w:p w14:paraId="1ADE997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68B1FD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14:paraId="0F5C31C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  <w:p w14:paraId="5EEE77C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7D76215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«Наурыз жыл басы!»</w:t>
            </w:r>
          </w:p>
          <w:p w14:paraId="37EA508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 Балаларға Наурыз туралы сурет бойынша жұмыс жасау.</w:t>
            </w:r>
          </w:p>
          <w:p w14:paraId="332085B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01B59CB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F48C70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14:paraId="160949F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14:paraId="7D6860F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49A0743D" w14:textId="77777777" w:rsidTr="00A06B7A">
        <w:tc>
          <w:tcPr>
            <w:tcW w:w="2311" w:type="dxa"/>
          </w:tcPr>
          <w:p w14:paraId="7483066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14:paraId="6198B8B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3AF3198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14:paraId="1B2709B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14:paraId="43AD6C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14:paraId="6F1ED63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14:paraId="0D0D360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14:paraId="4EDE84F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D2867" w:rsidRPr="00BD2867" w14:paraId="4E190306" w14:textId="77777777" w:rsidTr="00A06B7A">
        <w:tc>
          <w:tcPr>
            <w:tcW w:w="2311" w:type="dxa"/>
          </w:tcPr>
          <w:p w14:paraId="2B9826F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ұйқы</w:t>
            </w:r>
            <w:proofErr w:type="spellEnd"/>
          </w:p>
        </w:tc>
        <w:tc>
          <w:tcPr>
            <w:tcW w:w="2369" w:type="dxa"/>
          </w:tcPr>
          <w:p w14:paraId="071AE32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14:paraId="2D888BA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жайлы жағдай жасау</w:t>
            </w:r>
          </w:p>
          <w:p w14:paraId="6A6292F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14:paraId="62AD970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ұйықтауы үшін жайлы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жағдай жасау</w:t>
            </w:r>
          </w:p>
          <w:p w14:paraId="3888AE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14:paraId="6EA7E47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ұйықтауы үшін жайлы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жағдай жасау</w:t>
            </w:r>
          </w:p>
          <w:p w14:paraId="39F38C5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14:paraId="4F5B653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Балалардың  тыныш ұйықтауы үшін жайлы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жағдай жасау</w:t>
            </w:r>
          </w:p>
          <w:p w14:paraId="004765CC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BD2867" w:rsidRPr="00A53C71" w14:paraId="4895255C" w14:textId="77777777" w:rsidTr="00A06B7A">
        <w:tc>
          <w:tcPr>
            <w:tcW w:w="2311" w:type="dxa"/>
          </w:tcPr>
          <w:p w14:paraId="3095D4B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14:paraId="7F0D9E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D2867" w:rsidRPr="00A53C71" w14:paraId="5D2DF129" w14:textId="77777777" w:rsidTr="00A06B7A">
        <w:tc>
          <w:tcPr>
            <w:tcW w:w="2311" w:type="dxa"/>
          </w:tcPr>
          <w:p w14:paraId="1CC70B9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</w:t>
            </w:r>
          </w:p>
        </w:tc>
        <w:tc>
          <w:tcPr>
            <w:tcW w:w="13303" w:type="dxa"/>
            <w:gridSpan w:val="5"/>
          </w:tcPr>
          <w:p w14:paraId="1B13AF0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D2867" w:rsidRPr="00BD2867" w14:paraId="7FF3FA25" w14:textId="77777777" w:rsidTr="00A06B7A">
        <w:tc>
          <w:tcPr>
            <w:tcW w:w="2311" w:type="dxa"/>
          </w:tcPr>
          <w:p w14:paraId="4689A16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Балалардың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дербес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 </w:t>
            </w:r>
          </w:p>
          <w:p w14:paraId="2901379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2EBE99E3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369" w:type="dxa"/>
          </w:tcPr>
          <w:p w14:paraId="612260D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14:paraId="7EEB28D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14:paraId="1E89EA0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14:paraId="2BE35A5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14:paraId="4C0CBE7A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1FF41B2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14:paraId="72C1551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14:paraId="7DE9611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  <w:tc>
          <w:tcPr>
            <w:tcW w:w="3040" w:type="dxa"/>
          </w:tcPr>
          <w:p w14:paraId="7D3E893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14:paraId="632214E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14:paraId="2D890F1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14:paraId="7E1443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14:paraId="6A68289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14:paraId="38EAD7F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14:paraId="246B084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14:paraId="3929497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BD2867" w14:paraId="0F8CF52C" w14:textId="77777777" w:rsidTr="00A06B7A">
        <w:tc>
          <w:tcPr>
            <w:tcW w:w="2311" w:type="dxa"/>
          </w:tcPr>
          <w:p w14:paraId="4DD06C2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жеке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жұмыс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  <w:p w14:paraId="4FD2FB9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6C0B0315" w14:textId="77777777" w:rsidR="00BD2867" w:rsidRPr="00BD2867" w:rsidRDefault="00BD2867" w:rsidP="00BD286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369" w:type="dxa"/>
          </w:tcPr>
          <w:p w14:paraId="7D82290C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пішін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жетіспейтінін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тапқызу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56DAB46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Аружан, Темірлан </w:t>
            </w:r>
          </w:p>
        </w:tc>
        <w:tc>
          <w:tcPr>
            <w:tcW w:w="2698" w:type="dxa"/>
          </w:tcPr>
          <w:p w14:paraId="5B503DEC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14:paraId="306467FE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14:paraId="16F64C46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14:paraId="01D8DA79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14:paraId="7741FA8B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14:paraId="3935953E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14:paraId="57AB47E9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14:paraId="60F28E0F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14:paraId="5440BC2D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14:paraId="527FE54F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BD2867" w:rsidRPr="00BD2867" w14:paraId="70F9886B" w14:textId="77777777" w:rsidTr="00A06B7A">
        <w:tc>
          <w:tcPr>
            <w:tcW w:w="2311" w:type="dxa"/>
          </w:tcPr>
          <w:p w14:paraId="2DA65AE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</w:tc>
        <w:tc>
          <w:tcPr>
            <w:tcW w:w="13303" w:type="dxa"/>
            <w:gridSpan w:val="5"/>
          </w:tcPr>
          <w:p w14:paraId="61FAE39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D2867" w:rsidRPr="00A53C71" w14:paraId="37E9CEBD" w14:textId="77777777" w:rsidTr="00A06B7A">
        <w:tc>
          <w:tcPr>
            <w:tcW w:w="2311" w:type="dxa"/>
          </w:tcPr>
          <w:p w14:paraId="2FF3610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26DE935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43C6B71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</w:t>
            </w:r>
          </w:p>
          <w:p w14:paraId="3969A778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BD2867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14:paraId="254A8B73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Жел тынымсыз 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гуілдеп,</w:t>
            </w:r>
          </w:p>
          <w:p w14:paraId="37D480FC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Болып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кетті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тым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бұзық</w:t>
            </w:r>
            <w:proofErr w:type="spellEnd"/>
          </w:p>
          <w:p w14:paraId="6E6524F3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тал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терек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,</w:t>
            </w:r>
          </w:p>
          <w:p w14:paraId="39478393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Жапырағын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жұлғызып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.</w:t>
            </w:r>
          </w:p>
          <w:p w14:paraId="078F7DA4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: 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үйрету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арқылы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балалардың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есте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сақтау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қабілетін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дамыту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тілдегі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дауыс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ырғағының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мәнерлігін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сезінуге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үйрету</w:t>
            </w:r>
            <w:proofErr w:type="spellEnd"/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.</w:t>
            </w:r>
          </w:p>
          <w:p w14:paraId="26D3AA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14:paraId="214F83A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</w:t>
            </w:r>
          </w:p>
          <w:p w14:paraId="027B936A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9D2FDE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1. Тығылыспақ. </w:t>
            </w:r>
          </w:p>
          <w:p w14:paraId="0E629FA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14:paraId="7894486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14:paraId="6BAB47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14:paraId="24D9515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14:paraId="40136B6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14:paraId="440B0EC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3</w:t>
            </w:r>
          </w:p>
          <w:p w14:paraId="7741C386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14:paraId="30F6DB79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14:paraId="094E8B19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2.Ирек жолмен жүру. </w:t>
            </w:r>
          </w:p>
          <w:p w14:paraId="253B0544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14:paraId="6445CA9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14:paraId="647A9265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14:paraId="4D4F10B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6D414F7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4</w:t>
            </w:r>
          </w:p>
          <w:p w14:paraId="7D9356C8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187537E9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1.Жарысу.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63EEA5D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555DB5F2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14:paraId="0719FAA1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14:paraId="0AB0B3AE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0CAC22E1" w14:textId="77777777" w:rsidTr="00A06B7A">
        <w:tc>
          <w:tcPr>
            <w:tcW w:w="2311" w:type="dxa"/>
          </w:tcPr>
          <w:p w14:paraId="1FACE8C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14:paraId="476BC68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D2867" w:rsidRPr="00BD2867" w14:paraId="156A3E65" w14:textId="77777777" w:rsidTr="00A06B7A">
        <w:tc>
          <w:tcPr>
            <w:tcW w:w="2311" w:type="dxa"/>
          </w:tcPr>
          <w:p w14:paraId="42C2D28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14:paraId="471449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7059A09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3972D1C4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«Сәйкес ұяшыққа орналастыр» </w:t>
            </w: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14:paraId="04E6316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14:paraId="0E03320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2BA269E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14:paraId="10C530A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14:paraId="77E7AAC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14:paraId="0D8EFAF8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14:paraId="413EC6F3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аттарын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0631D5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BD2867" w:rsidRPr="00A53C71" w14:paraId="713141FA" w14:textId="77777777" w:rsidTr="00A06B7A">
        <w:tc>
          <w:tcPr>
            <w:tcW w:w="2311" w:type="dxa"/>
          </w:tcPr>
          <w:p w14:paraId="27E878B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14:paraId="1C6BDE0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14:paraId="09BCFDB3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325D6277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4397500A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1EE65D30" w14:textId="77777777" w:rsidR="00BD2867" w:rsidRPr="00BD2867" w:rsidRDefault="00BD2867" w:rsidP="00BD2867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BD2867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BD2867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BD2867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14:paraId="0691ADD8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14:paraId="1DC6DBD0" w14:textId="77777777" w:rsidR="00832025" w:rsidRPr="00832025" w:rsidRDefault="00832025" w:rsidP="008320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14:paraId="70EB71B5" w14:textId="77777777" w:rsidR="00832025" w:rsidRPr="00832025" w:rsidRDefault="00832025" w:rsidP="00BD28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14:paraId="137620F9" w14:textId="77777777" w:rsidR="00BD2867" w:rsidRPr="00BD2867" w:rsidRDefault="00BD2867" w:rsidP="008320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BD2867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BD2867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BD2867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BD2867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08 </w:t>
      </w:r>
      <w:r w:rsidRPr="00BD2867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-12 мамыр 2023 жыл </w:t>
      </w: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D2867" w:rsidRPr="00BD2867" w14:paraId="433C99A1" w14:textId="77777777" w:rsidTr="00A06B7A">
        <w:tc>
          <w:tcPr>
            <w:tcW w:w="2311" w:type="dxa"/>
          </w:tcPr>
          <w:p w14:paraId="35DB997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14:paraId="449A6B9A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14:paraId="731ECDD5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08.05.2023ж</w:t>
            </w:r>
          </w:p>
        </w:tc>
        <w:tc>
          <w:tcPr>
            <w:tcW w:w="2369" w:type="dxa"/>
          </w:tcPr>
          <w:p w14:paraId="7FCB4AE1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14:paraId="35048629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09.05.2023ж</w:t>
            </w:r>
          </w:p>
        </w:tc>
        <w:tc>
          <w:tcPr>
            <w:tcW w:w="2698" w:type="dxa"/>
          </w:tcPr>
          <w:p w14:paraId="099BA671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14:paraId="334D04D5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10.05.2023ж</w:t>
            </w:r>
          </w:p>
        </w:tc>
        <w:tc>
          <w:tcPr>
            <w:tcW w:w="2827" w:type="dxa"/>
          </w:tcPr>
          <w:p w14:paraId="2CBF39AB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14:paraId="3F142A3D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11.05.2023ж</w:t>
            </w:r>
          </w:p>
        </w:tc>
        <w:tc>
          <w:tcPr>
            <w:tcW w:w="3040" w:type="dxa"/>
          </w:tcPr>
          <w:p w14:paraId="03A54D31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14:paraId="778EFAE8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12.05.2023ж</w:t>
            </w:r>
          </w:p>
        </w:tc>
      </w:tr>
      <w:tr w:rsidR="00BD2867" w:rsidRPr="00A53C71" w14:paraId="5A769576" w14:textId="77777777" w:rsidTr="00A06B7A">
        <w:tc>
          <w:tcPr>
            <w:tcW w:w="2311" w:type="dxa"/>
          </w:tcPr>
          <w:p w14:paraId="06DE9F5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14:paraId="25947F8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14:paraId="4CEC9E6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14:paraId="2C86B3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14:paraId="46A6273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6F3C43B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FFE8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758768E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66D0C0E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14:paraId="7186684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14:paraId="4C5AD1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14:paraId="5326920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14:paraId="09BBDA2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14:paraId="06ADB17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менімен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7DCFC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05993CA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2B84B9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14:paraId="533A101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7589245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«Шынығамыз» қимылды жаттығуы</w:t>
            </w:r>
          </w:p>
          <w:p w14:paraId="294313F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14:paraId="0D61AAC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14:paraId="76E2133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14:paraId="5A07631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Тез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шынығып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шығамыз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8725CC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14:paraId="065E00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5F52AA3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14:paraId="0159F59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14:paraId="732ED53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14:paraId="66B60CB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14:paraId="7112081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Алақай, алақай, </w:t>
            </w:r>
          </w:p>
          <w:p w14:paraId="5BCE3F9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 шықты, күн шықты, </w:t>
            </w:r>
          </w:p>
          <w:p w14:paraId="126B464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 үстіне нұр шықты. </w:t>
            </w:r>
          </w:p>
          <w:p w14:paraId="3873B5E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4A1674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</w:tr>
      <w:tr w:rsidR="00BD2867" w:rsidRPr="00A53C71" w14:paraId="456AAE10" w14:textId="77777777" w:rsidTr="00A06B7A">
        <w:tc>
          <w:tcPr>
            <w:tcW w:w="2311" w:type="dxa"/>
          </w:tcPr>
          <w:p w14:paraId="1250C46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14:paraId="3F8AA86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D2867" w:rsidRPr="00A53C71" w14:paraId="6F9B0635" w14:textId="77777777" w:rsidTr="00A06B7A">
        <w:tc>
          <w:tcPr>
            <w:tcW w:w="2311" w:type="dxa"/>
          </w:tcPr>
          <w:p w14:paraId="28A47C5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14:paraId="49422DD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0AE5084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14:paraId="0F7AE1E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14:paraId="78396CE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4E12C7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4174036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1AB25B2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14:paraId="475EF85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14:paraId="216A55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14:paraId="0767DA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14:paraId="362C91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14:paraId="66DBB92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14:paraId="165B34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қысып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ойнайық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3F663C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5E5FB07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802F01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14:paraId="43C1C18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14:paraId="7B29443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92A96FE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14:paraId="71EF84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0CB2C1A9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«Жұлдыз»</w:t>
            </w:r>
          </w:p>
          <w:p w14:paraId="40BC1B7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Балаларға ермексазды пайдаланып отырып жұлдызды мүсіндеп үйрету.</w:t>
            </w:r>
          </w:p>
          <w:p w14:paraId="0B77022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7B30A10A" w14:textId="77777777" w:rsidTr="00A06B7A">
        <w:tc>
          <w:tcPr>
            <w:tcW w:w="2311" w:type="dxa"/>
          </w:tcPr>
          <w:p w14:paraId="294A103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14:paraId="195E176E" w14:textId="77777777" w:rsidR="00BD2867" w:rsidRPr="00BD2867" w:rsidRDefault="00BD2867" w:rsidP="00BD2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12</w:t>
            </w:r>
          </w:p>
          <w:p w14:paraId="49B5A8EF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«Шалқанды тартамыз»</w:t>
            </w:r>
          </w:p>
          <w:p w14:paraId="591EA7B9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Атай шалқан егіпті.</w:t>
            </w:r>
          </w:p>
          <w:p w14:paraId="0815485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Шалқан үлкен болып өсіпті.</w:t>
            </w:r>
          </w:p>
          <w:p w14:paraId="3383F25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Б.қ.- аяқ сәл алшақ;</w:t>
            </w:r>
          </w:p>
          <w:p w14:paraId="67F3CB50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1-2- отыру; 3-4- б.қ.</w:t>
            </w:r>
          </w:p>
          <w:p w14:paraId="0ECBBD9E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Шалқанды әрі тартып, бері тартып </w:t>
            </w:r>
          </w:p>
          <w:p w14:paraId="39360C0C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Жұла алмадық.</w:t>
            </w:r>
          </w:p>
          <w:p w14:paraId="6979044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т.с.1-2-қолды екі жаққа созу;</w:t>
            </w:r>
          </w:p>
          <w:p w14:paraId="62A6AC94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3-4- б.қ. келу;</w:t>
            </w:r>
          </w:p>
          <w:p w14:paraId="2F3782D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Әжеймен немересін көмекке шақырдық.</w:t>
            </w:r>
          </w:p>
          <w:p w14:paraId="7FA3E44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 тартып, бері тартып</w:t>
            </w:r>
          </w:p>
          <w:p w14:paraId="4D792DAA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Шалқанды жұла алмады.</w:t>
            </w:r>
          </w:p>
          <w:p w14:paraId="3CD9C3AD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т.с.1-2- алға енкею; 3-4 б.қ. келу;</w:t>
            </w:r>
          </w:p>
          <w:p w14:paraId="0934936D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–қол белде, шалқанды айналып, екі аяқпен секіру;</w:t>
            </w:r>
          </w:p>
          <w:p w14:paraId="41086C5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D2867" w:rsidRPr="00A53C71" w14:paraId="0C816E2C" w14:textId="77777777" w:rsidTr="00A06B7A">
        <w:tc>
          <w:tcPr>
            <w:tcW w:w="2311" w:type="dxa"/>
            <w:vMerge w:val="restart"/>
          </w:tcPr>
          <w:p w14:paraId="139EE44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14:paraId="51A799E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25C842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14:paraId="0EB103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37D3329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3C484D2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3CC5A96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060026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4ECB963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14:paraId="734FC3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55F9E31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14:paraId="6E89095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1A3967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14:paraId="2746E87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14:paraId="664FE4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14:paraId="21FC393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14:paraId="642ADA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14:paraId="5B15E7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726AF30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14:paraId="0BFA0C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12C0D2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0A6B3C9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4EFFDF9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49319E4A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14:paraId="0F924F1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7AF0961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14:paraId="7ABA084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4DDC809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14:paraId="1F3E9B0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14:paraId="3FCEBB94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78FEFAA6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14:paraId="68E2A2FF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14:paraId="5993F1A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1BAB0F9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D2867" w:rsidRPr="00A53C71" w14:paraId="6AC2B6F7" w14:textId="77777777" w:rsidTr="00A06B7A">
        <w:tc>
          <w:tcPr>
            <w:tcW w:w="2311" w:type="dxa"/>
            <w:vMerge/>
          </w:tcPr>
          <w:p w14:paraId="5C6C337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14:paraId="3DFE95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D2867" w:rsidRPr="00A53C71" w14:paraId="70D6274A" w14:textId="77777777" w:rsidTr="00A06B7A">
        <w:tc>
          <w:tcPr>
            <w:tcW w:w="2311" w:type="dxa"/>
          </w:tcPr>
          <w:p w14:paraId="4AF21CF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Ұйымдастырылға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9" w:type="dxa"/>
          </w:tcPr>
          <w:p w14:paraId="454EE80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Қызығушылықтары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бойынша әрекет түрін таңдау, ережелерге келісу және т.б. </w:t>
            </w:r>
          </w:p>
          <w:p w14:paraId="7F2857B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49BAEFE3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14:paraId="2391A59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14:paraId="258B632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14:paraId="6F68D22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2353C27E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5F5933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Бала, бала,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»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C259CC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FDA0C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қайсы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алақан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0D6A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әйбат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7C9ED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8B8077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Бала, бала,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704212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қайсы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алақан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478875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әйбат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EEE15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EC79F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5B367B6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5427F32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Сурет салу</w:t>
            </w:r>
          </w:p>
          <w:p w14:paraId="1BA7305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14:paraId="77F6ADB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14:paraId="4D73D23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14:paraId="6F55A9B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14:paraId="445C510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14:paraId="249D76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14:paraId="47D5EBC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14:paraId="74C1F3A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14:paraId="4FAD0B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14:paraId="3C9B886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</w:p>
          <w:p w14:paraId="35CC6EF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«Жаттығулар жасайық» </w:t>
            </w:r>
          </w:p>
          <w:p w14:paraId="7EC915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14:paraId="033B627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14:paraId="183CFE7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14:paraId="76FA0A0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14:paraId="715F51E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BD2867" w:rsidRPr="00BD2867" w14:paraId="670EC68D" w14:textId="77777777" w:rsidTr="00A06B7A">
        <w:trPr>
          <w:trHeight w:val="699"/>
        </w:trPr>
        <w:tc>
          <w:tcPr>
            <w:tcW w:w="2311" w:type="dxa"/>
          </w:tcPr>
          <w:p w14:paraId="62AE456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14:paraId="52A8920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27F7C135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</w:p>
          <w:p w14:paraId="66BBE8D7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51E071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14:paraId="2A5FA2A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14:paraId="31EEA619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14:paraId="2B66DBFC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14:paraId="2412104A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14:paraId="6407B42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Өткенді қайталау.</w:t>
            </w:r>
          </w:p>
        </w:tc>
        <w:tc>
          <w:tcPr>
            <w:tcW w:w="2698" w:type="dxa"/>
          </w:tcPr>
          <w:p w14:paraId="1696609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2204F580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14:paraId="334AE526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5B45BEBE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1DB353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14:paraId="03AA105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2E4298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4BE142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BCA172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32E688A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51167BC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697C28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Өткенді қайталау</w:t>
            </w:r>
          </w:p>
        </w:tc>
      </w:tr>
      <w:tr w:rsidR="00BD2867" w:rsidRPr="00A53C71" w14:paraId="1C4B12C9" w14:textId="77777777" w:rsidTr="00A06B7A">
        <w:tc>
          <w:tcPr>
            <w:tcW w:w="2311" w:type="dxa"/>
          </w:tcPr>
          <w:p w14:paraId="3CE405A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2-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ші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таңғы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 </w:t>
            </w:r>
          </w:p>
        </w:tc>
        <w:tc>
          <w:tcPr>
            <w:tcW w:w="2369" w:type="dxa"/>
          </w:tcPr>
          <w:p w14:paraId="12BAEB1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14:paraId="27D95CA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14:paraId="58C4F65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14:paraId="172C63B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14:paraId="1CFA4F1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14:paraId="49B885C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14:paraId="46F2445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14:paraId="5734BE4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14:paraId="1D73BF19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369" w:type="dxa"/>
          </w:tcPr>
          <w:p w14:paraId="7C76E2B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77E589D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14:paraId="3BE69A0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18B102E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14:paraId="59C8F60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0D93B83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14:paraId="770F2D55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144B14D0" w14:textId="77777777" w:rsidTr="00A06B7A">
        <w:tc>
          <w:tcPr>
            <w:tcW w:w="2311" w:type="dxa"/>
          </w:tcPr>
          <w:p w14:paraId="071C7B1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  <w:p w14:paraId="6AAA11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14:paraId="195CB2F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D2867" w:rsidRPr="00BD2867" w14:paraId="351069F1" w14:textId="77777777" w:rsidTr="00A06B7A">
        <w:tc>
          <w:tcPr>
            <w:tcW w:w="2311" w:type="dxa"/>
          </w:tcPr>
          <w:p w14:paraId="1F6A29E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46D77C6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</w:t>
            </w:r>
          </w:p>
          <w:p w14:paraId="53CC7F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674A8D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322155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43E5C8A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614FA26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4717482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6337D31D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6FAADC4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6</w:t>
            </w:r>
          </w:p>
          <w:p w14:paraId="08D2248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14:paraId="00CF3B1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14:paraId="291992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14:paraId="550C9F5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14:paraId="604A3FE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14:paraId="1B839C2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14:paraId="23094B7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7</w:t>
            </w:r>
          </w:p>
          <w:p w14:paraId="36A11E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14:paraId="5E12470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14:paraId="7E3CBAB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14:paraId="7AD3645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14:paraId="1ABCDB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14:paraId="5A46807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14:paraId="5DBAD51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14:paraId="638D528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14:paraId="3FA4055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126CF36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14:paraId="78C3983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№ 8 </w:t>
            </w:r>
          </w:p>
          <w:p w14:paraId="02B3DE0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 Өздеріне жүктелген жұмысты жауапкершілікпен атқару. </w:t>
            </w:r>
          </w:p>
          <w:p w14:paraId="4959C79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14:paraId="144A371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14:paraId="7E30FC7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14:paraId="385181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14:paraId="29F4F2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655586C5" w14:textId="77777777" w:rsidTr="00A06B7A">
        <w:tc>
          <w:tcPr>
            <w:tcW w:w="2311" w:type="dxa"/>
          </w:tcPr>
          <w:p w14:paraId="51BD080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14:paraId="5BE91D2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14:paraId="1911292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4263B2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</w:t>
            </w: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14:paraId="05BFE3F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14:paraId="2D99970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7843E3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5F8EA28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14:paraId="7DFDD64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  <w:p w14:paraId="0E13503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15F84A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«Наурыз жыл басы!»</w:t>
            </w:r>
          </w:p>
          <w:p w14:paraId="7148733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 Балаларға Наурыз туралы сурет бойынша жұмыс жасау.</w:t>
            </w:r>
          </w:p>
          <w:p w14:paraId="037A25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000EFB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9CF584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14:paraId="0279E4E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қимыл-қоззғалыстарын арттырып, ептілікке баулу. </w:t>
            </w:r>
          </w:p>
          <w:p w14:paraId="194E210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2E65048C" w14:textId="77777777" w:rsidTr="00A06B7A">
        <w:tc>
          <w:tcPr>
            <w:tcW w:w="2311" w:type="dxa"/>
          </w:tcPr>
          <w:p w14:paraId="1D202F2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14:paraId="76BCA6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14:paraId="3E42FE5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14:paraId="2B23B9F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14:paraId="14A18C8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14:paraId="1498C41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14:paraId="43A6ED1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14:paraId="75E32DB3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275D26C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3BA4CEB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14:paraId="3C9A63E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14:paraId="09F825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14:paraId="0FCC5E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14:paraId="2E4BD63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D2867" w:rsidRPr="00BD2867" w14:paraId="2D13FA23" w14:textId="77777777" w:rsidTr="00A06B7A">
        <w:tc>
          <w:tcPr>
            <w:tcW w:w="2311" w:type="dxa"/>
          </w:tcPr>
          <w:p w14:paraId="746C342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ұйқы</w:t>
            </w:r>
            <w:proofErr w:type="spellEnd"/>
          </w:p>
        </w:tc>
        <w:tc>
          <w:tcPr>
            <w:tcW w:w="2369" w:type="dxa"/>
          </w:tcPr>
          <w:p w14:paraId="761A302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14:paraId="65B5726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14:paraId="7CF1A79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14:paraId="5DB80A9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787B846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592F75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14:paraId="6227F7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24D33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14:paraId="56BB847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72D694B6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BD2867" w:rsidRPr="00A53C71" w14:paraId="5F1A3D71" w14:textId="77777777" w:rsidTr="00A06B7A">
        <w:tc>
          <w:tcPr>
            <w:tcW w:w="2311" w:type="dxa"/>
          </w:tcPr>
          <w:p w14:paraId="726FD97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14:paraId="47F6B8B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D2867" w:rsidRPr="00A53C71" w14:paraId="05416C35" w14:textId="77777777" w:rsidTr="00A06B7A">
        <w:tc>
          <w:tcPr>
            <w:tcW w:w="2311" w:type="dxa"/>
          </w:tcPr>
          <w:p w14:paraId="0CB411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</w:t>
            </w:r>
          </w:p>
        </w:tc>
        <w:tc>
          <w:tcPr>
            <w:tcW w:w="13303" w:type="dxa"/>
            <w:gridSpan w:val="5"/>
          </w:tcPr>
          <w:p w14:paraId="731EF24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D2867" w:rsidRPr="00A53C71" w14:paraId="27BC45F5" w14:textId="77777777" w:rsidTr="00A06B7A">
        <w:tc>
          <w:tcPr>
            <w:tcW w:w="2311" w:type="dxa"/>
          </w:tcPr>
          <w:p w14:paraId="39E0DBA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Балалардың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дербес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 </w:t>
            </w:r>
          </w:p>
          <w:p w14:paraId="0256C0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551FEE22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44FF697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14:paraId="157DE648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369" w:type="dxa"/>
          </w:tcPr>
          <w:p w14:paraId="19F808C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5B75DC7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14:paraId="5396913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14:paraId="524E1E0F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14:paraId="19E403F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5B77C389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1C95453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258C749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14:paraId="1862A8F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14:paraId="1BF9D8B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14:paraId="5AFBA00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14:paraId="0237D5B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14:paraId="330E696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14:paraId="4AEF714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14:paraId="5ED9E39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14:paraId="67FC410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5356FC4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14:paraId="4B1961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</w:tr>
      <w:tr w:rsidR="00BD2867" w:rsidRPr="00BD2867" w14:paraId="2C5459E0" w14:textId="77777777" w:rsidTr="00A06B7A">
        <w:tc>
          <w:tcPr>
            <w:tcW w:w="2311" w:type="dxa"/>
          </w:tcPr>
          <w:p w14:paraId="7CD47EE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жеке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жұмыс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  <w:p w14:paraId="7F1629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103F566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14:paraId="68E326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14:paraId="6D452DF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14:paraId="1201097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14:paraId="4CD4DEA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14:paraId="1D6E0D33" w14:textId="77777777" w:rsidR="00BD2867" w:rsidRPr="00BD2867" w:rsidRDefault="00BD2867" w:rsidP="00BD286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369" w:type="dxa"/>
          </w:tcPr>
          <w:p w14:paraId="21FD2C47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14:paraId="089875F7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14:paraId="5BF233DC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14:paraId="75BC626C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14:paraId="5718D1D4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14:paraId="6E3690F3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14:paraId="3E639970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14:paraId="0E022B8B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14:paraId="044D1C69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14:paraId="1D47A25E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14:paraId="602CA8CB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BD2867" w:rsidRPr="00BD2867" w14:paraId="27F550C9" w14:textId="77777777" w:rsidTr="00A06B7A">
        <w:tc>
          <w:tcPr>
            <w:tcW w:w="2311" w:type="dxa"/>
          </w:tcPr>
          <w:p w14:paraId="3B08AFF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</w:tc>
        <w:tc>
          <w:tcPr>
            <w:tcW w:w="13303" w:type="dxa"/>
            <w:gridSpan w:val="5"/>
          </w:tcPr>
          <w:p w14:paraId="57530BB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D2867" w:rsidRPr="00A53C71" w14:paraId="6D728E83" w14:textId="77777777" w:rsidTr="00A06B7A">
        <w:tc>
          <w:tcPr>
            <w:tcW w:w="2311" w:type="dxa"/>
          </w:tcPr>
          <w:p w14:paraId="0928F8A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03D8CD8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5</w:t>
            </w:r>
          </w:p>
          <w:p w14:paraId="2F51953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D69C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Торғай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торғай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тоқылдақ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F2F569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Жерден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тары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шоқып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ап. </w:t>
            </w:r>
          </w:p>
          <w:p w14:paraId="461A44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Бөтегесі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томпайып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8D1845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десіп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8CFE41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7A6D127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14:paraId="4569C1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6</w:t>
            </w:r>
          </w:p>
          <w:p w14:paraId="052DA7E6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38ED25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14:paraId="5928E8E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14:paraId="117C3C8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14:paraId="662A4FD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14:paraId="00450A2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14:paraId="73A32BF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тапқырлыққа баулу</w:t>
            </w:r>
          </w:p>
        </w:tc>
        <w:tc>
          <w:tcPr>
            <w:tcW w:w="2827" w:type="dxa"/>
          </w:tcPr>
          <w:p w14:paraId="55DBA7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7</w:t>
            </w:r>
          </w:p>
          <w:p w14:paraId="66B42937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14:paraId="289E0A88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14:paraId="5206DE4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14:paraId="6C8AC9BF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14:paraId="236A90CF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14:paraId="4A4228BE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14:paraId="6721EF2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1BE11EE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8</w:t>
            </w:r>
          </w:p>
          <w:p w14:paraId="266BA5C4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0AC310DF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786AE51E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37E4B340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14:paraId="5BBD61C2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14:paraId="0B5C4292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1F92E3EC" w14:textId="77777777" w:rsidTr="00A06B7A">
        <w:tc>
          <w:tcPr>
            <w:tcW w:w="2311" w:type="dxa"/>
          </w:tcPr>
          <w:p w14:paraId="5ED22FA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14:paraId="4079E6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D2867" w:rsidRPr="00BD2867" w14:paraId="0A1168B9" w14:textId="77777777" w:rsidTr="00A06B7A">
        <w:tc>
          <w:tcPr>
            <w:tcW w:w="2311" w:type="dxa"/>
          </w:tcPr>
          <w:p w14:paraId="613E983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14:paraId="3963759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37A3E1E0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 тауып ал»</w:t>
            </w:r>
          </w:p>
          <w:p w14:paraId="251D200C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аттарын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96345B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Сөйлеуді дамыту </w:t>
            </w:r>
          </w:p>
          <w:p w14:paraId="2077A4F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2900D69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2034916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1BBA172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14:paraId="4D15D4C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14:paraId="5990D24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14:paraId="23E09F0E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14:paraId="7B428FB5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14:paraId="439018B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BD2867" w:rsidRPr="00A53C71" w14:paraId="10152322" w14:textId="77777777" w:rsidTr="00A06B7A">
        <w:tc>
          <w:tcPr>
            <w:tcW w:w="2311" w:type="dxa"/>
          </w:tcPr>
          <w:p w14:paraId="58EB29D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14:paraId="50B021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14:paraId="15F18D9F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6ED2BE10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25D25996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11C38704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151F6EC9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71E9CFB0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31D17565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4B91713E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25B2314A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4019AE96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344B8E01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51938A37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242A2F42" w14:textId="77777777" w:rsidR="00BD2867" w:rsidRPr="00BD2867" w:rsidRDefault="00BD2867" w:rsidP="00BD2867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BD2867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BD2867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BD2867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14:paraId="0163B133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14:paraId="6891AA2C" w14:textId="77777777" w:rsidR="00832025" w:rsidRPr="00832025" w:rsidRDefault="00832025" w:rsidP="008320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14:paraId="373A401D" w14:textId="77777777" w:rsidR="00832025" w:rsidRDefault="00832025" w:rsidP="008320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14:paraId="50BA6D94" w14:textId="77777777" w:rsidR="00BD2867" w:rsidRPr="00BD2867" w:rsidRDefault="00BD2867" w:rsidP="0083202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BD2867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BD2867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BD2867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BD2867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15 </w:t>
      </w:r>
      <w:r w:rsidRPr="00BD2867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-19 мамыр 2023 жыл </w:t>
      </w: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D2867" w:rsidRPr="00BD2867" w14:paraId="345D3A36" w14:textId="77777777" w:rsidTr="00A06B7A">
        <w:tc>
          <w:tcPr>
            <w:tcW w:w="2311" w:type="dxa"/>
          </w:tcPr>
          <w:p w14:paraId="1B0AA6D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14:paraId="02AEC140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14:paraId="05386A81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15.05.2023ж</w:t>
            </w:r>
          </w:p>
        </w:tc>
        <w:tc>
          <w:tcPr>
            <w:tcW w:w="2369" w:type="dxa"/>
          </w:tcPr>
          <w:p w14:paraId="605A7775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14:paraId="09A5B4DD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16.05.2023ж</w:t>
            </w:r>
          </w:p>
        </w:tc>
        <w:tc>
          <w:tcPr>
            <w:tcW w:w="2698" w:type="dxa"/>
          </w:tcPr>
          <w:p w14:paraId="35184605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14:paraId="7F430F72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17.05.2023ж</w:t>
            </w:r>
          </w:p>
        </w:tc>
        <w:tc>
          <w:tcPr>
            <w:tcW w:w="2827" w:type="dxa"/>
          </w:tcPr>
          <w:p w14:paraId="4AB47C41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14:paraId="090F9C90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18.05.2023ж</w:t>
            </w:r>
          </w:p>
        </w:tc>
        <w:tc>
          <w:tcPr>
            <w:tcW w:w="3040" w:type="dxa"/>
          </w:tcPr>
          <w:p w14:paraId="36F5F6B6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14:paraId="15067904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19.05.2023ж</w:t>
            </w:r>
          </w:p>
        </w:tc>
      </w:tr>
      <w:tr w:rsidR="00BD2867" w:rsidRPr="00A53C71" w14:paraId="1674FC15" w14:textId="77777777" w:rsidTr="00A06B7A">
        <w:trPr>
          <w:trHeight w:val="4281"/>
        </w:trPr>
        <w:tc>
          <w:tcPr>
            <w:tcW w:w="2311" w:type="dxa"/>
          </w:tcPr>
          <w:p w14:paraId="778F06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14:paraId="44F76C0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14:paraId="62F7308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14:paraId="400CFCB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14:paraId="4D48AEC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786528F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5BE2239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«Шынығамыз» қимылды жаттығуы</w:t>
            </w:r>
          </w:p>
          <w:p w14:paraId="0D7C1BD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14:paraId="6D43F1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14:paraId="6285338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14:paraId="2B17C8F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Тез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шынығып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шығамыз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4A84B72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14:paraId="6072C80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14:paraId="2E6FA5B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14:paraId="0C35C8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14:paraId="06665B5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14:paraId="1FC9CDE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менімен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BEDC9F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0C6A3D3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2BBF03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14:paraId="5EFBBB3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7A49CDC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«Шынығамыз» қимылды жаттығуы</w:t>
            </w:r>
          </w:p>
          <w:p w14:paraId="7C68FA6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14:paraId="625A2B0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14:paraId="3831E35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14:paraId="6CEB70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Тез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шынығып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шығамыз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3853B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14:paraId="4EF044D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728E7A4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14:paraId="5EF68F4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14:paraId="33E440C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14:paraId="569621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14:paraId="5886AA5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Алақай, алақай, </w:t>
            </w:r>
          </w:p>
          <w:p w14:paraId="4141520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 шықты, күн шықты, </w:t>
            </w:r>
          </w:p>
          <w:p w14:paraId="01F5880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 үстіне нұр шықты. </w:t>
            </w:r>
          </w:p>
          <w:p w14:paraId="43703D1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43E3D52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</w:tr>
      <w:tr w:rsidR="00BD2867" w:rsidRPr="00A53C71" w14:paraId="0EBE4C99" w14:textId="77777777" w:rsidTr="00A06B7A">
        <w:tc>
          <w:tcPr>
            <w:tcW w:w="2311" w:type="dxa"/>
          </w:tcPr>
          <w:p w14:paraId="20F76CF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14:paraId="4F1C60E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D2867" w:rsidRPr="00A53C71" w14:paraId="20DB42B2" w14:textId="77777777" w:rsidTr="00A06B7A">
        <w:tc>
          <w:tcPr>
            <w:tcW w:w="2311" w:type="dxa"/>
          </w:tcPr>
          <w:p w14:paraId="358D326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14:paraId="04D40C7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55EFD42D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«Құмыра»</w:t>
            </w:r>
          </w:p>
          <w:p w14:paraId="6CABA8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lang w:val="kk-KZ"/>
              </w:rPr>
              <w:t xml:space="preserve"> Құмыра жапсыруға үйрету.</w:t>
            </w:r>
          </w:p>
          <w:p w14:paraId="105CBA8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506D63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0F8578A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14:paraId="0E724F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14:paraId="525EABC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14F078D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6859770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14:paraId="4B37F89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14:paraId="3D49C4A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14:paraId="5209184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14:paraId="41F6043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14:paraId="160C54F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14:paraId="7224A7A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қысып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ойнайық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33F96C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3988B25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C2F00E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14:paraId="4242CFC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14:paraId="182AA73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375CD3B9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14:paraId="7F3340A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6C43A4A6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«Жұлдыз»</w:t>
            </w:r>
          </w:p>
          <w:p w14:paraId="7A1062D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Балаларға ермексазды пайдаланып отырып жұлдызды мүсіндеп үйрету.</w:t>
            </w:r>
          </w:p>
          <w:p w14:paraId="61AC0F7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2AD81C74" w14:textId="77777777" w:rsidTr="00A06B7A">
        <w:tc>
          <w:tcPr>
            <w:tcW w:w="2311" w:type="dxa"/>
          </w:tcPr>
          <w:p w14:paraId="169A6C0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14:paraId="3D2FE9D7" w14:textId="77777777" w:rsidR="00BD2867" w:rsidRPr="00BD2867" w:rsidRDefault="00BD2867" w:rsidP="00BD2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13</w:t>
            </w:r>
          </w:p>
          <w:p w14:paraId="722AC30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«Әйнекті сүртеміз»</w:t>
            </w:r>
          </w:p>
          <w:p w14:paraId="6D87FEC3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аяқ алшақ;</w:t>
            </w:r>
          </w:p>
          <w:p w14:paraId="1545735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1-2-3 - қол жоғарыда, солға, оңға теңселу;</w:t>
            </w:r>
          </w:p>
          <w:p w14:paraId="24672EE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4-б.қ. келу;</w:t>
            </w:r>
          </w:p>
          <w:p w14:paraId="257FC47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«Жел береміз»</w:t>
            </w:r>
          </w:p>
          <w:p w14:paraId="319FD913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қол төменде, саусақты жұдырыққа жинау;</w:t>
            </w:r>
          </w:p>
          <w:p w14:paraId="5C57865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 алға енкейіп, қолды төмен түсіру;</w:t>
            </w:r>
          </w:p>
          <w:p w14:paraId="24C8B828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2-б.қ.</w:t>
            </w:r>
          </w:p>
          <w:p w14:paraId="434D8B22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«Болттарын бұраймыз»</w:t>
            </w:r>
          </w:p>
          <w:p w14:paraId="10DF5E76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тізерлеп тұру;</w:t>
            </w:r>
          </w:p>
          <w:p w14:paraId="643796CD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1-4- оңға бұрылып, қолдын басын айналдыру;</w:t>
            </w:r>
          </w:p>
          <w:p w14:paraId="43A130AE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5-6- б.қ. келесі жаққа бұрылу;</w:t>
            </w:r>
          </w:p>
          <w:p w14:paraId="19D566D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D2867" w:rsidRPr="00A53C71" w14:paraId="0D1C56D5" w14:textId="77777777" w:rsidTr="00A06B7A">
        <w:tc>
          <w:tcPr>
            <w:tcW w:w="2311" w:type="dxa"/>
            <w:vMerge w:val="restart"/>
          </w:tcPr>
          <w:p w14:paraId="3FC864C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14:paraId="05CE3F6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5463B6A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14:paraId="1062E2C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3CA302C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54AD4F6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17CBD91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02551E4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167857F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14:paraId="21D3C9C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14:paraId="54F1558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496ADB48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14:paraId="236B3EB0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14:paraId="64509E22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03CF6109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14:paraId="45CA5236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14:paraId="7DC0C77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67B0347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жеуге үйрету.  </w:t>
            </w:r>
          </w:p>
        </w:tc>
        <w:tc>
          <w:tcPr>
            <w:tcW w:w="2698" w:type="dxa"/>
          </w:tcPr>
          <w:p w14:paraId="6DDA4B6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14:paraId="6A8B2D1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784CDB2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14:paraId="37819D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14:paraId="0284020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14:paraId="1D4FA2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14:paraId="1320037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14:paraId="4E32B7F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0AC750C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14:paraId="1B71921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6EFD787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0D03EC8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6A9531B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78A1D275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14:paraId="7313D88C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5B6771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14:paraId="2A76C16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28E67AB7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14:paraId="2CFE8058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14:paraId="3A8E7CD9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07585240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14:paraId="6258045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14:paraId="65AA7190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56D38ED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D2867" w:rsidRPr="00A53C71" w14:paraId="0925CC96" w14:textId="77777777" w:rsidTr="00A06B7A">
        <w:tc>
          <w:tcPr>
            <w:tcW w:w="2311" w:type="dxa"/>
            <w:vMerge/>
          </w:tcPr>
          <w:p w14:paraId="133BD2B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14:paraId="791080B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D2867" w:rsidRPr="00A53C71" w14:paraId="35D2215F" w14:textId="77777777" w:rsidTr="00A06B7A">
        <w:tc>
          <w:tcPr>
            <w:tcW w:w="2311" w:type="dxa"/>
          </w:tcPr>
          <w:p w14:paraId="0A2658A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Ұйымдастырылған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9" w:type="dxa"/>
          </w:tcPr>
          <w:p w14:paraId="7C23E76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14:paraId="0871CB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108BD544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14:paraId="5F813E5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14:paraId="7C42332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14:paraId="12B12FF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32890333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«Сипап көр» </w:t>
            </w:r>
          </w:p>
          <w:p w14:paraId="4D4C7C6A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сипап сезу арқылы көкөністердің атын табу. </w:t>
            </w:r>
          </w:p>
          <w:p w14:paraId="0A4DD3E4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66C67C1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«Бала, бала, балапан» </w:t>
            </w:r>
          </w:p>
          <w:p w14:paraId="679342E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Бала, бала, балапан </w:t>
            </w:r>
          </w:p>
          <w:p w14:paraId="177AEC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14:paraId="61D23D2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14:paraId="59820AF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14:paraId="6CEC80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1319D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қайсы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алақан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FD4196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әйбат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6DFC11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0FF511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0DD5DE7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14:paraId="60C4DE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7B9278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«Сағат»</w:t>
            </w:r>
          </w:p>
          <w:p w14:paraId="3D1D69B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14:paraId="2C6CE87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14:paraId="69201C4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14:paraId="0FE9252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14:paraId="7E4362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14:paraId="7A1A086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14:paraId="53C0355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14:paraId="0FCB758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3040" w:type="dxa"/>
          </w:tcPr>
          <w:p w14:paraId="0B682F2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  <w:p w14:paraId="36E5E21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14:paraId="2C1EFD3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Тез қозғалып осылай </w:t>
            </w:r>
          </w:p>
          <w:p w14:paraId="3BE5330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14:paraId="62E3335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14:paraId="41345E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14:paraId="111A378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BD2867" w:rsidRPr="00BD2867" w14:paraId="60996CAB" w14:textId="77777777" w:rsidTr="00A06B7A">
        <w:trPr>
          <w:trHeight w:val="1380"/>
        </w:trPr>
        <w:tc>
          <w:tcPr>
            <w:tcW w:w="2311" w:type="dxa"/>
          </w:tcPr>
          <w:p w14:paraId="59570A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14:paraId="7B43A43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6D009F1C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</w:p>
          <w:p w14:paraId="4BE4E530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2739518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14:paraId="5CFA9C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14:paraId="155BC492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14:paraId="7C90DA92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14:paraId="5C1E0275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Сюжетті музыкалық ойындарда музыканың сипатына сәйкес кейіпкерлердің қимылдарын көрсету арқылы ойынның бір эпизодынан келесіге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өту және қимылдарды бере білу.</w:t>
            </w:r>
          </w:p>
          <w:p w14:paraId="0651203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Өткенді қайталау.</w:t>
            </w:r>
          </w:p>
        </w:tc>
        <w:tc>
          <w:tcPr>
            <w:tcW w:w="2698" w:type="dxa"/>
          </w:tcPr>
          <w:p w14:paraId="714EA6E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14:paraId="71664848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14:paraId="7BEFD3EF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3AA279AD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0622B37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14:paraId="7C4AEE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61B95A1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1EC1EF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119AEA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14EA12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0881BA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Өткенді қайталау.</w:t>
            </w:r>
          </w:p>
        </w:tc>
      </w:tr>
      <w:tr w:rsidR="00BD2867" w:rsidRPr="00A53C71" w14:paraId="62DA5F1A" w14:textId="77777777" w:rsidTr="00A06B7A">
        <w:tc>
          <w:tcPr>
            <w:tcW w:w="2311" w:type="dxa"/>
          </w:tcPr>
          <w:p w14:paraId="78EAD3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ші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таңғы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 </w:t>
            </w:r>
          </w:p>
        </w:tc>
        <w:tc>
          <w:tcPr>
            <w:tcW w:w="2369" w:type="dxa"/>
          </w:tcPr>
          <w:p w14:paraId="63B75D7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14:paraId="0C89C45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14:paraId="1C3E588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14:paraId="1ED831B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14:paraId="66F7925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14:paraId="42B7010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14:paraId="01AF646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14:paraId="40AC7F3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14:paraId="349A389B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</w:t>
            </w:r>
          </w:p>
        </w:tc>
        <w:tc>
          <w:tcPr>
            <w:tcW w:w="2369" w:type="dxa"/>
          </w:tcPr>
          <w:p w14:paraId="1B7A5CF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14:paraId="404C39B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474F8CE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14:paraId="51DD6F2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36FF1BD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14:paraId="73DAEE2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30F0189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орындау, үстелде дұрыс отыруын қадағалау.</w:t>
            </w:r>
          </w:p>
          <w:p w14:paraId="05ECA749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02CC4638" w14:textId="77777777" w:rsidTr="00A06B7A">
        <w:tc>
          <w:tcPr>
            <w:tcW w:w="2311" w:type="dxa"/>
          </w:tcPr>
          <w:p w14:paraId="6E7F62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  <w:p w14:paraId="27F2C49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14:paraId="276C5A2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D2867" w:rsidRPr="00BD2867" w14:paraId="259D58F8" w14:textId="77777777" w:rsidTr="00A06B7A">
        <w:tc>
          <w:tcPr>
            <w:tcW w:w="2311" w:type="dxa"/>
          </w:tcPr>
          <w:p w14:paraId="71AE8B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503C505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9</w:t>
            </w:r>
          </w:p>
          <w:p w14:paraId="34E3AAD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1D1EF1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47236FB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3581FD3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56DB641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399AD88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0470E87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10</w:t>
            </w:r>
          </w:p>
          <w:p w14:paraId="7A93E78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14:paraId="17258035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14:paraId="14B42F39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14:paraId="5F845980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14:paraId="736A5B6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5240E7A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11</w:t>
            </w:r>
          </w:p>
          <w:p w14:paraId="1F0350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14:paraId="5D21E1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14:paraId="77C2A42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14:paraId="011F76F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14:paraId="2F2451B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14:paraId="1F601E8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14:paraId="458094E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12</w:t>
            </w:r>
          </w:p>
          <w:p w14:paraId="70DD07F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14:paraId="6A869C8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14:paraId="49303AD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14:paraId="5A4F1D3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14:paraId="28213E5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14:paraId="1E609A1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14:paraId="7B0551E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14:paraId="1624F9E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14:paraId="239479E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Құмырсқа үлгі.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12162C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14:paraId="77B5F53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№ 13 </w:t>
            </w:r>
          </w:p>
          <w:p w14:paraId="1A8CA96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 Өздеріне жүктелген жұмысты жауапкершілікпен атқару. </w:t>
            </w:r>
          </w:p>
          <w:p w14:paraId="214BA24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14:paraId="6D9D00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14:paraId="3B22EA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14:paraId="457F128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14:paraId="36F6656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4BB45D48" w14:textId="77777777" w:rsidTr="00A06B7A">
        <w:tc>
          <w:tcPr>
            <w:tcW w:w="2311" w:type="dxa"/>
          </w:tcPr>
          <w:p w14:paraId="206AE42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14:paraId="3FC09A7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14:paraId="5AF3AF2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51948EF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14:paraId="4B3E75D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14:paraId="363BDBE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3170E1A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«Ғажайып қапшық» </w:t>
            </w:r>
          </w:p>
          <w:p w14:paraId="528C786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ойыншықтардың қандай заттардан жасалғанын айту </w:t>
            </w:r>
          </w:p>
          <w:p w14:paraId="71F34FD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1E4A0DA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14:paraId="19FB45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  <w:p w14:paraId="57B8F8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6E163E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65EFDE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14:paraId="653F936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Мақсаты: Балалардың қимыл-қоззғалыстарын арттырып, ептілікке баулу. </w:t>
            </w:r>
          </w:p>
          <w:p w14:paraId="5306EC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12A9EEB7" w14:textId="77777777" w:rsidTr="00A06B7A">
        <w:tc>
          <w:tcPr>
            <w:tcW w:w="2311" w:type="dxa"/>
          </w:tcPr>
          <w:p w14:paraId="616B78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14:paraId="72F9108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14:paraId="57FBAD5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14:paraId="6D3683C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14:paraId="5F695B1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14:paraId="67D7F1B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14:paraId="626014E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14:paraId="1B0FAB15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4322F61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14:paraId="2F4758F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14:paraId="5F2D1E0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14:paraId="60E5B6A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14:paraId="679D02C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14:paraId="0D806B8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D2867" w:rsidRPr="00BD2867" w14:paraId="710F5408" w14:textId="77777777" w:rsidTr="00A06B7A">
        <w:tc>
          <w:tcPr>
            <w:tcW w:w="2311" w:type="dxa"/>
          </w:tcPr>
          <w:p w14:paraId="1C379FB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ұйқы</w:t>
            </w:r>
            <w:proofErr w:type="spellEnd"/>
          </w:p>
        </w:tc>
        <w:tc>
          <w:tcPr>
            <w:tcW w:w="2369" w:type="dxa"/>
          </w:tcPr>
          <w:p w14:paraId="1CF658D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14:paraId="31BBF10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14:paraId="121A4BC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14:paraId="15D8ACB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465AEA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14:paraId="3BEA51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273BE58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14:paraId="3FE07D3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2230DB1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14:paraId="47528E2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45232A01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BD2867" w:rsidRPr="00A53C71" w14:paraId="0900B6F4" w14:textId="77777777" w:rsidTr="00A06B7A">
        <w:tc>
          <w:tcPr>
            <w:tcW w:w="2311" w:type="dxa"/>
          </w:tcPr>
          <w:p w14:paraId="7417B7C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14:paraId="4CF25DA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D2867" w:rsidRPr="00A53C71" w14:paraId="61B5B45C" w14:textId="77777777" w:rsidTr="00A06B7A">
        <w:tc>
          <w:tcPr>
            <w:tcW w:w="2311" w:type="dxa"/>
          </w:tcPr>
          <w:p w14:paraId="7B7760D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</w:t>
            </w:r>
          </w:p>
        </w:tc>
        <w:tc>
          <w:tcPr>
            <w:tcW w:w="13303" w:type="dxa"/>
            <w:gridSpan w:val="5"/>
          </w:tcPr>
          <w:p w14:paraId="2DCB0CC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BD2867" w:rsidRPr="00A53C71" w14:paraId="3696C3F1" w14:textId="77777777" w:rsidTr="00A06B7A">
        <w:tc>
          <w:tcPr>
            <w:tcW w:w="2311" w:type="dxa"/>
          </w:tcPr>
          <w:p w14:paraId="12D5229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Балалардың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дербес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 </w:t>
            </w:r>
          </w:p>
          <w:p w14:paraId="159D97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59D5B192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760A11E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14:paraId="7B5E4314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369" w:type="dxa"/>
          </w:tcPr>
          <w:p w14:paraId="6A4046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3EEC263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14:paraId="0483DFB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</w:t>
            </w:r>
          </w:p>
          <w:p w14:paraId="5229EBA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2D42821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14:paraId="6B869CE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14:paraId="263F1CBF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14:paraId="5E3E8D8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20C91C9D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5E5B63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7316C5A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14:paraId="4BA9B07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14:paraId="47E2ED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14:paraId="67B7F9F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14:paraId="17FD975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14:paraId="76A445F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14:paraId="171DE32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14:paraId="709F82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14:paraId="3264A28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59BAF45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14:paraId="743BD63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</w:tc>
      </w:tr>
      <w:tr w:rsidR="00BD2867" w:rsidRPr="00BD2867" w14:paraId="4C5DD4E7" w14:textId="77777777" w:rsidTr="00A06B7A">
        <w:tc>
          <w:tcPr>
            <w:tcW w:w="2311" w:type="dxa"/>
          </w:tcPr>
          <w:p w14:paraId="50E7D00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жеке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жұмыс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  <w:p w14:paraId="6824E12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69DE86F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14:paraId="18ED480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дамыту.</w:t>
            </w:r>
          </w:p>
          <w:p w14:paraId="61F08C7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6449378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7E3F368" w14:textId="77777777" w:rsidR="00BD2867" w:rsidRPr="00BD2867" w:rsidRDefault="00BD2867" w:rsidP="00BD286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Жансая, Айбек</w:t>
            </w:r>
          </w:p>
        </w:tc>
        <w:tc>
          <w:tcPr>
            <w:tcW w:w="2369" w:type="dxa"/>
          </w:tcPr>
          <w:p w14:paraId="2EFDD3E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14:paraId="5AB7B0D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14:paraId="54090D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14:paraId="7A6983F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14:paraId="3CF950C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14:paraId="439CFAC6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784D49E7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698" w:type="dxa"/>
          </w:tcPr>
          <w:p w14:paraId="48192A2A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14:paraId="087361DB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14:paraId="4D7DC4CE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6CF40027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14:paraId="67B6D8E5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14:paraId="6CABA56D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14:paraId="0FF6377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3B9B2CE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14:paraId="360D70FD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14:paraId="3CB45FF8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14:paraId="6ED28090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14:paraId="1C9AFB7E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00AEC8E6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BD2867" w:rsidRPr="00BD2867" w14:paraId="44A43C0A" w14:textId="77777777" w:rsidTr="00A06B7A">
        <w:tc>
          <w:tcPr>
            <w:tcW w:w="2311" w:type="dxa"/>
          </w:tcPr>
          <w:p w14:paraId="46BD885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</w:tc>
        <w:tc>
          <w:tcPr>
            <w:tcW w:w="13303" w:type="dxa"/>
            <w:gridSpan w:val="5"/>
          </w:tcPr>
          <w:p w14:paraId="702488E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D2867" w:rsidRPr="00A53C71" w14:paraId="5FA23533" w14:textId="77777777" w:rsidTr="00A06B7A">
        <w:tc>
          <w:tcPr>
            <w:tcW w:w="2311" w:type="dxa"/>
          </w:tcPr>
          <w:p w14:paraId="6BA021D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79406A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9</w:t>
            </w:r>
          </w:p>
          <w:p w14:paraId="374F734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7E0635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4F2DE76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Көркем сөз: </w:t>
            </w:r>
          </w:p>
          <w:p w14:paraId="2F1400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Көгінде күн нұрын төккен, </w:t>
            </w:r>
          </w:p>
          <w:p w14:paraId="2D75B85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Жерінде гүл жұпар сепкен. </w:t>
            </w:r>
          </w:p>
          <w:p w14:paraId="182D5BF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14:paraId="1F2EBAD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Осы менің туған өлкем. </w:t>
            </w:r>
          </w:p>
          <w:p w14:paraId="5EC2EAA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76B1D2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Аяқтың ұшымен кедергілер арасында жүру және жүгіру </w:t>
            </w:r>
          </w:p>
          <w:p w14:paraId="1EE568A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61ED3ED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10</w:t>
            </w:r>
          </w:p>
          <w:p w14:paraId="658F917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FCC959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14:paraId="76948C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Жерден тары шоқып ап. </w:t>
            </w:r>
          </w:p>
          <w:p w14:paraId="3BEDCD0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           Бөтегесі томпайып, </w:t>
            </w:r>
          </w:p>
          <w:p w14:paraId="2CDFB3C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десіп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1CFFB2A8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14:paraId="18758BB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11</w:t>
            </w:r>
          </w:p>
          <w:p w14:paraId="707D6CD4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6C4E53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14:paraId="1A99837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14:paraId="0E55069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14:paraId="6EEB3FB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</w:p>
          <w:p w14:paraId="51F9819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14:paraId="6BEE4E5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14:paraId="3040EF9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№12</w:t>
            </w:r>
          </w:p>
          <w:p w14:paraId="463481D8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14:paraId="67661D5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14:paraId="537FDB88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14:paraId="6B15DD3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14:paraId="40D3E3D7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lastRenderedPageBreak/>
              <w:t>«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14:paraId="1BD881C1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14:paraId="5BF68A0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1C19076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13</w:t>
            </w:r>
          </w:p>
          <w:p w14:paraId="073CE4DD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4624B6D8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09875E07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292EF90D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14:paraId="0A153EA5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14:paraId="6C10E807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440809E6" w14:textId="77777777" w:rsidTr="00A06B7A">
        <w:tc>
          <w:tcPr>
            <w:tcW w:w="2311" w:type="dxa"/>
          </w:tcPr>
          <w:p w14:paraId="6CDFCBA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14:paraId="6094B59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D2867" w:rsidRPr="00A53C71" w14:paraId="1927CF48" w14:textId="77777777" w:rsidTr="00A06B7A">
        <w:tc>
          <w:tcPr>
            <w:tcW w:w="2311" w:type="dxa"/>
          </w:tcPr>
          <w:p w14:paraId="0370896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14:paraId="0F5528B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5108A41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14:paraId="538BE07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14:paraId="38302F5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дамыту.</w:t>
            </w:r>
          </w:p>
          <w:p w14:paraId="2B9425B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6D76ED6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067DD2FF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 «Бізге кім келгенін тауып ал»</w:t>
            </w:r>
          </w:p>
          <w:p w14:paraId="241446FF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аттарын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8F46D9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141E1D1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624EDB4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14:paraId="063E865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14:paraId="27B55C4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14:paraId="73A1D5FF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  <w:p w14:paraId="229B9F69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14:paraId="473F37B7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14:paraId="5F4946A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3E465BD8" w14:textId="77777777" w:rsidTr="00A06B7A">
        <w:tc>
          <w:tcPr>
            <w:tcW w:w="2311" w:type="dxa"/>
          </w:tcPr>
          <w:p w14:paraId="2747BE7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14:paraId="0663D09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14:paraId="2C3E3447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69685438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6273CCAC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0F7FC4A5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33A79F78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</w:pPr>
    </w:p>
    <w:p w14:paraId="409D9AE8" w14:textId="77777777" w:rsidR="00BD2867" w:rsidRPr="00BD2867" w:rsidRDefault="00BD2867" w:rsidP="00BD2867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Тәрбиелеу</w:t>
      </w:r>
      <w:r w:rsidRPr="00BD2867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BD2867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BD2867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14:paraId="794C87BA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14:paraId="07FFD56C" w14:textId="77777777" w:rsidR="00832025" w:rsidRPr="00832025" w:rsidRDefault="00832025" w:rsidP="008320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14:paraId="7CAB449B" w14:textId="77777777" w:rsidR="00832025" w:rsidRPr="00832025" w:rsidRDefault="00832025" w:rsidP="00BD286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lastRenderedPageBreak/>
        <w:t>Балалардың  жасы: 2 жастағы балалар</w:t>
      </w:r>
    </w:p>
    <w:p w14:paraId="5173ED3D" w14:textId="77777777" w:rsidR="00BD2867" w:rsidRPr="00BD2867" w:rsidRDefault="00BD2867" w:rsidP="00BD286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BD2867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BD2867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BD2867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BD2867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22 </w:t>
      </w:r>
      <w:r w:rsidRPr="00BD2867">
        <w:rPr>
          <w:rFonts w:ascii="Times New Roman" w:eastAsia="Calibri" w:hAnsi="Times New Roman" w:cs="Times New Roman"/>
          <w:b/>
          <w:sz w:val="24"/>
          <w:szCs w:val="20"/>
          <w:lang w:val="kk-KZ"/>
        </w:rPr>
        <w:t>-26 мамыр 2023 жыл</w:t>
      </w:r>
    </w:p>
    <w:p w14:paraId="67610B9C" w14:textId="77777777" w:rsidR="00BD2867" w:rsidRPr="00BD2867" w:rsidRDefault="00BD2867" w:rsidP="00BD28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BD2867" w:rsidRPr="00BD2867" w14:paraId="3D0B5428" w14:textId="77777777" w:rsidTr="00A06B7A">
        <w:tc>
          <w:tcPr>
            <w:tcW w:w="2311" w:type="dxa"/>
          </w:tcPr>
          <w:p w14:paraId="1107405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14:paraId="5E3BBC7E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14:paraId="34BB0FC8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22.05.2023ж</w:t>
            </w:r>
          </w:p>
        </w:tc>
        <w:tc>
          <w:tcPr>
            <w:tcW w:w="2369" w:type="dxa"/>
          </w:tcPr>
          <w:p w14:paraId="0759359D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14:paraId="046A863B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23.05.2023ж</w:t>
            </w:r>
          </w:p>
        </w:tc>
        <w:tc>
          <w:tcPr>
            <w:tcW w:w="2698" w:type="dxa"/>
          </w:tcPr>
          <w:p w14:paraId="05AC2FC6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14:paraId="39B16418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24.05.2023ж</w:t>
            </w:r>
          </w:p>
        </w:tc>
        <w:tc>
          <w:tcPr>
            <w:tcW w:w="2827" w:type="dxa"/>
          </w:tcPr>
          <w:p w14:paraId="6559CA27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14:paraId="40AD276A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25.05.2023ж</w:t>
            </w:r>
          </w:p>
        </w:tc>
        <w:tc>
          <w:tcPr>
            <w:tcW w:w="3040" w:type="dxa"/>
          </w:tcPr>
          <w:p w14:paraId="4DCDE0E7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14:paraId="6E39DE20" w14:textId="77777777" w:rsidR="00BD2867" w:rsidRPr="00BD2867" w:rsidRDefault="00BD2867" w:rsidP="00BD28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26.05.2023ж</w:t>
            </w:r>
          </w:p>
        </w:tc>
      </w:tr>
      <w:tr w:rsidR="00BD2867" w:rsidRPr="00A53C71" w14:paraId="5616201D" w14:textId="77777777" w:rsidTr="00A06B7A">
        <w:tc>
          <w:tcPr>
            <w:tcW w:w="2311" w:type="dxa"/>
          </w:tcPr>
          <w:p w14:paraId="76A856F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14:paraId="331D837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14:paraId="0E4A6E7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«Шынығамыз» қимылды жаттығуы</w:t>
            </w:r>
          </w:p>
          <w:p w14:paraId="587D729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14:paraId="5FA2327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14:paraId="6C770C1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14:paraId="2E17E12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Тез шынығып шығамыз.</w:t>
            </w:r>
          </w:p>
          <w:p w14:paraId="6524F59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2369" w:type="dxa"/>
          </w:tcPr>
          <w:p w14:paraId="55EFC2E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6A1518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14:paraId="465C6E2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14:paraId="62FADB8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CC5CD6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5B66853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07119F2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14:paraId="4A13143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14:paraId="58FAC67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14:paraId="279D7AB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14:paraId="5F794E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14:paraId="4BCBB29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менімен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08F14B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6C1B4DE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6E87ABE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14:paraId="65DB47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2861B0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«Шынығамыз» қимылды жаттығуы</w:t>
            </w:r>
          </w:p>
          <w:p w14:paraId="46BCDA9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14:paraId="561AC69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14:paraId="5C428D9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14:paraId="003EACC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Тез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шынығып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шығамыз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F78113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14:paraId="3C39FFB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181309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Балаларға тақпақты қайталату арқылы қимылдар жасау.</w:t>
            </w:r>
          </w:p>
          <w:p w14:paraId="2D6F021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«Күн нұры»</w:t>
            </w:r>
          </w:p>
          <w:p w14:paraId="16B0D24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Май берейін, құрт берейін, </w:t>
            </w:r>
          </w:p>
          <w:p w14:paraId="18809D8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Күннің көзі шық,шық. </w:t>
            </w:r>
          </w:p>
          <w:p w14:paraId="1929124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Алақай, алақай, </w:t>
            </w:r>
          </w:p>
          <w:p w14:paraId="57AFD2E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 шықты, күн шықты, </w:t>
            </w:r>
          </w:p>
          <w:p w14:paraId="0F3B24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Жер үстіне нұр шықты. </w:t>
            </w:r>
          </w:p>
          <w:p w14:paraId="6AFA567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20D2E7D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Қоршаған ортамен таныстыру </w:t>
            </w:r>
          </w:p>
        </w:tc>
      </w:tr>
      <w:tr w:rsidR="00BD2867" w:rsidRPr="00A53C71" w14:paraId="4E12B047" w14:textId="77777777" w:rsidTr="00A06B7A">
        <w:tc>
          <w:tcPr>
            <w:tcW w:w="2311" w:type="dxa"/>
          </w:tcPr>
          <w:p w14:paraId="29DAEB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14:paraId="4E77340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BD2867" w:rsidRPr="00BD2867" w14:paraId="29A22C5B" w14:textId="77777777" w:rsidTr="00A06B7A">
        <w:tc>
          <w:tcPr>
            <w:tcW w:w="2311" w:type="dxa"/>
          </w:tcPr>
          <w:p w14:paraId="3E016A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14:paraId="5753777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81B341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14:paraId="06AA867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14:paraId="56F44AF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14:paraId="74ED66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369" w:type="dxa"/>
          </w:tcPr>
          <w:p w14:paraId="5279D5F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Жапсыру</w:t>
            </w:r>
          </w:p>
          <w:p w14:paraId="2712174F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«Құмыра»</w:t>
            </w:r>
          </w:p>
          <w:p w14:paraId="7C14FC7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lang w:val="kk-KZ"/>
              </w:rPr>
              <w:t xml:space="preserve"> Құмыра жапсыруға үйрету.</w:t>
            </w:r>
          </w:p>
          <w:p w14:paraId="4C26B8C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14:paraId="048C5A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17702C6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14:paraId="4564911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14:paraId="3E1EC3C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14:paraId="3D49410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14:paraId="3E51331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14:paraId="4C21C90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14:paraId="4729086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Қолды қысып, ойнайық.</w:t>
            </w:r>
          </w:p>
          <w:p w14:paraId="0C35080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14:paraId="6980D00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DB86E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776DA70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4AD331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«Бақа мен тырна» </w:t>
            </w:r>
          </w:p>
          <w:p w14:paraId="438F110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Қозғалмалы ойындар мен жаттығулардың алғашқы түсініктері мен дағдыларын қалыптастыру. Балаларды достық қарым -қатынасқа тәрбиелеу. </w:t>
            </w:r>
          </w:p>
          <w:p w14:paraId="628D923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C2FED5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14:paraId="05B067B7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Өткенді қайталау.</w:t>
            </w:r>
          </w:p>
        </w:tc>
        <w:tc>
          <w:tcPr>
            <w:tcW w:w="3040" w:type="dxa"/>
          </w:tcPr>
          <w:p w14:paraId="5B8793F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Мүсіндеу</w:t>
            </w:r>
          </w:p>
          <w:p w14:paraId="7B439B27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«Жұлдыз»</w:t>
            </w:r>
          </w:p>
          <w:p w14:paraId="6BA42B1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 : Балаларға ермексазды пайдаланып отырып жұлдызды мүсіндеп үйрету.</w:t>
            </w:r>
          </w:p>
          <w:p w14:paraId="1416F2C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14:paraId="4F6D27F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71B43FA6" w14:textId="77777777" w:rsidTr="00A06B7A">
        <w:tc>
          <w:tcPr>
            <w:tcW w:w="2311" w:type="dxa"/>
          </w:tcPr>
          <w:p w14:paraId="4D8C76C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14:paraId="20B664DA" w14:textId="77777777" w:rsidR="00BD2867" w:rsidRPr="00BD2867" w:rsidRDefault="00BD2867" w:rsidP="00BD2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Картотека № 14</w:t>
            </w:r>
          </w:p>
          <w:p w14:paraId="1047B286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«Моторды қосамыз»</w:t>
            </w:r>
          </w:p>
          <w:p w14:paraId="2998826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арқамен жатып, қолды екі жаққа созу;</w:t>
            </w:r>
          </w:p>
          <w:p w14:paraId="5ACFFE23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1-4- қолды кеуде алдына ұстап айналдыру;</w:t>
            </w:r>
          </w:p>
          <w:p w14:paraId="7855788D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«Басқышты басамыз»</w:t>
            </w:r>
          </w:p>
          <w:p w14:paraId="01FEB263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Б.қ.- 1-4- аяқтың басын кезекпен бүгіп, жазу;</w:t>
            </w:r>
          </w:p>
          <w:p w14:paraId="230E288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 «Көлікті тексереміз»</w:t>
            </w:r>
          </w:p>
          <w:p w14:paraId="71349A9B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оңға, солға бұрылып, көлік жүрісін имитациялау;</w:t>
            </w:r>
          </w:p>
          <w:p w14:paraId="0A1C109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BD2867" w:rsidRPr="00A53C71" w14:paraId="7744367E" w14:textId="77777777" w:rsidTr="00A06B7A">
        <w:tc>
          <w:tcPr>
            <w:tcW w:w="2311" w:type="dxa"/>
            <w:vMerge w:val="restart"/>
          </w:tcPr>
          <w:p w14:paraId="2AFAAD4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14:paraId="6DD56A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2F61EE2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14:paraId="5AFA64D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52FBBD6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1E9D4FA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1405F84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4412E5F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240CAE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14:paraId="159E0DD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14:paraId="6B86912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247A818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14:paraId="0AC79FC4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14:paraId="2748CA84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2E8DF927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14:paraId="179C26C9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14:paraId="5C88A9C9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01E669C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14:paraId="7F749E0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14:paraId="37DF6F3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11BAD83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14:paraId="48058F2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14:paraId="18515E2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14:paraId="0494C9B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14:paraId="5B0C48E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14:paraId="0154A4D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2743F84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Кезекшілердің еңбек әрекеті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14:paraId="7597F25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6139BED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7F5A8F9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5042DBF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2FFD3307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</w:p>
          <w:p w14:paraId="1F9B5209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24A6E97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14:paraId="3257CEB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6DA29481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14:paraId="1127F807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14:paraId="4562CC08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7A3A1E2D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14:paraId="22A4AB4C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14:paraId="224C3B55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618CF29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BD2867" w:rsidRPr="00A53C71" w14:paraId="3A923A91" w14:textId="77777777" w:rsidTr="00A06B7A">
        <w:tc>
          <w:tcPr>
            <w:tcW w:w="2311" w:type="dxa"/>
            <w:vMerge/>
          </w:tcPr>
          <w:p w14:paraId="0EEB683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14:paraId="780A34A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BD2867" w:rsidRPr="00BD2867" w14:paraId="64BF40C0" w14:textId="77777777" w:rsidTr="00A06B7A">
        <w:tc>
          <w:tcPr>
            <w:tcW w:w="2311" w:type="dxa"/>
          </w:tcPr>
          <w:p w14:paraId="16DD8F2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Ұйымдастырылған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дайындық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9" w:type="dxa"/>
          </w:tcPr>
          <w:p w14:paraId="4CC90FF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Қызығушылықтары бойынша әрекет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түрін таңдау, ережелерге келісу және т.б. </w:t>
            </w:r>
          </w:p>
          <w:p w14:paraId="5876B0A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5C62DCEA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14:paraId="57C1E1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14:paraId="43EE826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14:paraId="300D5AF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369" w:type="dxa"/>
          </w:tcPr>
          <w:p w14:paraId="0B66D23B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«Сипап көр» </w:t>
            </w:r>
          </w:p>
          <w:p w14:paraId="029BCC85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сипап сезу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арқылы көкөністердің атын табу. </w:t>
            </w:r>
          </w:p>
          <w:p w14:paraId="2E01CECD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16676911" w14:textId="77777777" w:rsidR="00BD2867" w:rsidRPr="00BD2867" w:rsidRDefault="00BD2867" w:rsidP="00BD2867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14:paraId="18366C7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>Дене шынықтыру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«Бала, бала, балапан» </w:t>
            </w:r>
          </w:p>
          <w:p w14:paraId="7AEB1E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Бала, бала, балапан </w:t>
            </w:r>
          </w:p>
          <w:p w14:paraId="290CE3A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14:paraId="6E85400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14:paraId="08F60A4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14:paraId="61F55FC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D67ECD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қайсы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алақан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6F50F7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әйбат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25F975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83D73D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4890EDF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827" w:type="dxa"/>
          </w:tcPr>
          <w:p w14:paraId="7B06232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</w:t>
            </w:r>
          </w:p>
          <w:p w14:paraId="357F63C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73230C8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«Сағат»</w:t>
            </w:r>
          </w:p>
          <w:p w14:paraId="22A464F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Сағаттың тіліндей,</w:t>
            </w:r>
          </w:p>
          <w:p w14:paraId="17C254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оңға бір,</w:t>
            </w:r>
          </w:p>
          <w:p w14:paraId="152A43B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Сағаттың тіліндей </w:t>
            </w:r>
          </w:p>
          <w:p w14:paraId="11742FC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Иіліп солға бір.</w:t>
            </w:r>
          </w:p>
          <w:p w14:paraId="3159A18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Оң аяқ, сол аяқ,</w:t>
            </w:r>
          </w:p>
          <w:p w14:paraId="5696E01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 оңай-ақ.</w:t>
            </w:r>
          </w:p>
          <w:p w14:paraId="752055C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Сағаттың суретін саусақпен салу.</w:t>
            </w:r>
          </w:p>
          <w:p w14:paraId="7486C7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93B8C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14:paraId="4B24836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Сенсорика</w:t>
            </w:r>
          </w:p>
          <w:p w14:paraId="52D11F6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«Жаттығулар жасайық» </w:t>
            </w:r>
          </w:p>
          <w:p w14:paraId="3BAE228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Тез қозғалып осылай </w:t>
            </w:r>
          </w:p>
          <w:p w14:paraId="226FA82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Жаттығулар жасайық.</w:t>
            </w:r>
          </w:p>
          <w:p w14:paraId="3091C2F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Жақсылықты үйреніп,</w:t>
            </w:r>
          </w:p>
          <w:p w14:paraId="62F17AC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Жамандықтан қашайық.</w:t>
            </w:r>
          </w:p>
          <w:p w14:paraId="650050E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82D811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BD2867" w:rsidRPr="00BD2867" w14:paraId="382173E4" w14:textId="77777777" w:rsidTr="00A06B7A">
        <w:trPr>
          <w:trHeight w:val="1273"/>
        </w:trPr>
        <w:tc>
          <w:tcPr>
            <w:tcW w:w="2311" w:type="dxa"/>
          </w:tcPr>
          <w:p w14:paraId="1823F25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14:paraId="3614153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3B7DFE19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14:paraId="6B89E43D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2405EC3A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12442E7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14:paraId="5CB8147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14:paraId="1CF66676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14:paraId="33C5840D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14:paraId="3B67AFA1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14:paraId="13C9833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Өткенді қайталау.</w:t>
            </w:r>
          </w:p>
        </w:tc>
        <w:tc>
          <w:tcPr>
            <w:tcW w:w="2698" w:type="dxa"/>
          </w:tcPr>
          <w:p w14:paraId="34BB92A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1AF5B097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</w:p>
          <w:p w14:paraId="5E8452DE" w14:textId="77777777" w:rsidR="00BD2867" w:rsidRPr="00BD2867" w:rsidRDefault="00BD2867" w:rsidP="00BD2867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156BE97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14:paraId="67E8336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5208C09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34D180A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14:paraId="6442578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14:paraId="6025628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14:paraId="15410E7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14:paraId="7BD49AA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  <w:p w14:paraId="263E1E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Өткенді қайталау.</w:t>
            </w:r>
          </w:p>
        </w:tc>
      </w:tr>
      <w:tr w:rsidR="00BD2867" w:rsidRPr="00A53C71" w14:paraId="3CFED3A9" w14:textId="77777777" w:rsidTr="00A06B7A">
        <w:tc>
          <w:tcPr>
            <w:tcW w:w="2311" w:type="dxa"/>
          </w:tcPr>
          <w:p w14:paraId="7667D22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ші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таңғы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 </w:t>
            </w:r>
          </w:p>
        </w:tc>
        <w:tc>
          <w:tcPr>
            <w:tcW w:w="2369" w:type="dxa"/>
          </w:tcPr>
          <w:p w14:paraId="07F7458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алдында гигиеналық шараларды орындау Тамақтану кезінде алаңдамауға шақыру.</w:t>
            </w:r>
          </w:p>
          <w:p w14:paraId="3433B1B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14:paraId="3E34EF7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14:paraId="0FD2FD4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14:paraId="2C4C236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14:paraId="7FF600B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14:paraId="1B87AEA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14:paraId="3F43FB8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14:paraId="2E157975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14:paraId="08E14A4F" w14:textId="77777777" w:rsidR="00BD2867" w:rsidRPr="00BD2867" w:rsidRDefault="00BD2867" w:rsidP="00BD2867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45EC732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14:paraId="1B0A1F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алдында гигиеналық шараларды орындау, бір біріне ойыншық жинауға көмектесу.  </w:t>
            </w:r>
          </w:p>
          <w:p w14:paraId="6E7A2D0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601EA3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ойыншықтарды реттеу,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14:paraId="126CF7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796C54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гигиеналық шараларды орындау, бір біріне ойыншық жинауға көмектесу.  </w:t>
            </w:r>
          </w:p>
          <w:p w14:paraId="4BFF60E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1F35123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гигиеналық шараларды орындау, үстелде дұрыс отыруын қадағалау.</w:t>
            </w:r>
          </w:p>
          <w:p w14:paraId="5208F729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13E7AADC" w14:textId="77777777" w:rsidTr="00A06B7A">
        <w:tc>
          <w:tcPr>
            <w:tcW w:w="2311" w:type="dxa"/>
          </w:tcPr>
          <w:p w14:paraId="170AC63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  <w:p w14:paraId="13634BA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14:paraId="635A226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BD2867" w:rsidRPr="00BD2867" w14:paraId="77A67F73" w14:textId="77777777" w:rsidTr="00A06B7A">
        <w:tc>
          <w:tcPr>
            <w:tcW w:w="2311" w:type="dxa"/>
          </w:tcPr>
          <w:p w14:paraId="399265A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4053A10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14</w:t>
            </w:r>
          </w:p>
          <w:p w14:paraId="6356253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7ADEC9B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4FED01F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5271391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5CA7474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18670DB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44852C6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15</w:t>
            </w:r>
          </w:p>
          <w:p w14:paraId="44050A8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14:paraId="10712C0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14:paraId="60B35D6A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14:paraId="5C1386E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14:paraId="742BD649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50C8A47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16</w:t>
            </w:r>
          </w:p>
          <w:p w14:paraId="3C59F2B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14:paraId="61C265D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14:paraId="79CA153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14:paraId="589CC19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14:paraId="10BB72D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14:paraId="023118F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14:paraId="30978F6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17</w:t>
            </w:r>
          </w:p>
          <w:p w14:paraId="41661E5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Еңбек: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Жәндіктерге нан қиқымын беру.  </w:t>
            </w:r>
          </w:p>
          <w:p w14:paraId="05A5F27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Көркем сөз.  </w:t>
            </w:r>
          </w:p>
          <w:p w14:paraId="4A53FF1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батыр.           Қимылдап жатыр. </w:t>
            </w:r>
          </w:p>
          <w:p w14:paraId="136F291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Алды да ырғап, </w:t>
            </w:r>
          </w:p>
          <w:p w14:paraId="2A87651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Көтерді «бір қап» </w:t>
            </w:r>
          </w:p>
          <w:p w14:paraId="273DFD1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Құмырсқа қыстан, </w:t>
            </w:r>
          </w:p>
          <w:p w14:paraId="102458F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Шығады жырғап. </w:t>
            </w:r>
          </w:p>
          <w:p w14:paraId="5D75D93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Жалқауға күллі- </w:t>
            </w:r>
          </w:p>
          <w:p w14:paraId="0D1BED6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Құмырсқа үлгі.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036E4B2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14:paraId="3945D16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№ 18 </w:t>
            </w:r>
          </w:p>
          <w:p w14:paraId="467EA1F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 алаңының қоқыстарын жинау. Өздеріне жүктелген жұмысты жауапкершілікпен атқару. </w:t>
            </w:r>
          </w:p>
          <w:p w14:paraId="0318B39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</w:t>
            </w:r>
          </w:p>
          <w:p w14:paraId="65AE4B1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Жұмбақ. </w:t>
            </w:r>
          </w:p>
          <w:p w14:paraId="6A82D99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Жылт-жылт еткен, </w:t>
            </w:r>
          </w:p>
          <w:p w14:paraId="38E3585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Жырадан өткен.   (су) </w:t>
            </w:r>
          </w:p>
          <w:p w14:paraId="04C0E89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BD2867" w:rsidRPr="00A53C71" w14:paraId="71DA9934" w14:textId="77777777" w:rsidTr="00A06B7A">
        <w:tc>
          <w:tcPr>
            <w:tcW w:w="2311" w:type="dxa"/>
          </w:tcPr>
          <w:p w14:paraId="4974663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14:paraId="1183685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14:paraId="79458E5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7C7292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14:paraId="525E717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14:paraId="0C34714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52E957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«Ғажайып қапшық» </w:t>
            </w:r>
          </w:p>
          <w:p w14:paraId="5CCEACA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ойыншықтардың қандай заттардан жасалғанын айту </w:t>
            </w:r>
          </w:p>
          <w:p w14:paraId="7FC1823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3DAE51A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Киімдерін жинау. Сөрелерін ретке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келтіру.</w:t>
            </w:r>
          </w:p>
        </w:tc>
        <w:tc>
          <w:tcPr>
            <w:tcW w:w="2827" w:type="dxa"/>
          </w:tcPr>
          <w:p w14:paraId="637E3D8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Бір -біріне шешінуге көмектесу.</w:t>
            </w:r>
          </w:p>
          <w:p w14:paraId="7D0ADB5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248DE2D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Қимыл-қозғалыс ойыны: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2440F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«Қояндар мен қасқыр» </w:t>
            </w:r>
          </w:p>
          <w:p w14:paraId="3806E63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Мақсаты: Балалардың қимыл-қоззғалыстарын арттырып, ептілікке баулу. </w:t>
            </w:r>
          </w:p>
          <w:p w14:paraId="7BBBE20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5B2710A4" w14:textId="77777777" w:rsidTr="00A06B7A">
        <w:tc>
          <w:tcPr>
            <w:tcW w:w="2311" w:type="dxa"/>
          </w:tcPr>
          <w:p w14:paraId="6A34538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14:paraId="747460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14:paraId="2F9B19F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14:paraId="6C3FA4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14:paraId="6085243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14:paraId="6ECC4E3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14:paraId="2EE273B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14:paraId="407D3F1E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1FEB385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14:paraId="1DDE392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14:paraId="7143603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14:paraId="40CDF52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14:paraId="3843437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14:paraId="07802C1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BD2867" w:rsidRPr="00BD2867" w14:paraId="0F36AF48" w14:textId="77777777" w:rsidTr="00A06B7A">
        <w:tc>
          <w:tcPr>
            <w:tcW w:w="2311" w:type="dxa"/>
          </w:tcPr>
          <w:p w14:paraId="04B6519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ұйқы</w:t>
            </w:r>
            <w:proofErr w:type="spellEnd"/>
          </w:p>
        </w:tc>
        <w:tc>
          <w:tcPr>
            <w:tcW w:w="2369" w:type="dxa"/>
          </w:tcPr>
          <w:p w14:paraId="616440C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14:paraId="5E15097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14:paraId="68194D3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14:paraId="2DB4CE5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0C5BB2E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14:paraId="34EAE13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1CFF08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14:paraId="114A24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6460B5C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14:paraId="6D2B935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BC1A729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BD2867" w:rsidRPr="00A53C71" w14:paraId="00DC9B48" w14:textId="77777777" w:rsidTr="00A06B7A">
        <w:tc>
          <w:tcPr>
            <w:tcW w:w="2311" w:type="dxa"/>
          </w:tcPr>
          <w:p w14:paraId="3FEF196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14:paraId="52AE396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BD2867" w:rsidRPr="00A53C71" w14:paraId="24BDF28A" w14:textId="77777777" w:rsidTr="00A06B7A">
        <w:tc>
          <w:tcPr>
            <w:tcW w:w="2311" w:type="dxa"/>
          </w:tcPr>
          <w:p w14:paraId="2A3DC67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Бесін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</w:t>
            </w:r>
          </w:p>
        </w:tc>
        <w:tc>
          <w:tcPr>
            <w:tcW w:w="13303" w:type="dxa"/>
            <w:gridSpan w:val="5"/>
          </w:tcPr>
          <w:p w14:paraId="1EF47F2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баулу  (сөйлеуді дамыту). </w:t>
            </w:r>
          </w:p>
        </w:tc>
      </w:tr>
      <w:tr w:rsidR="00BD2867" w:rsidRPr="00BD2867" w14:paraId="24EB1745" w14:textId="77777777" w:rsidTr="00A06B7A">
        <w:tc>
          <w:tcPr>
            <w:tcW w:w="2311" w:type="dxa"/>
          </w:tcPr>
          <w:p w14:paraId="260E564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Балалардың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дербес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 </w:t>
            </w:r>
          </w:p>
          <w:p w14:paraId="0F110EE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1C7607C8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77153A8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14:paraId="0473AF25" w14:textId="77777777" w:rsidR="00BD2867" w:rsidRPr="00BD2867" w:rsidRDefault="00BD2867" w:rsidP="00BD2867">
            <w:pPr>
              <w:rPr>
                <w:rFonts w:ascii="Calibri" w:eastAsia="Calibri" w:hAnsi="Calibri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369" w:type="dxa"/>
          </w:tcPr>
          <w:p w14:paraId="6512C2A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1BC1906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14:paraId="6BCE7BB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тәрбиелеу.</w:t>
            </w:r>
          </w:p>
          <w:p w14:paraId="6B6C03D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2698" w:type="dxa"/>
          </w:tcPr>
          <w:p w14:paraId="29DB9D4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14:paraId="692D8E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14:paraId="13C9388F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14:paraId="298B884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68F742A9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70C542CE" w14:textId="77777777" w:rsidR="00BD2867" w:rsidRPr="00BD2867" w:rsidRDefault="00BD2867" w:rsidP="00BD2867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  <w:p w14:paraId="5AA0CAE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6593DEE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«Шынығамыз»</w:t>
            </w:r>
          </w:p>
          <w:p w14:paraId="74DAEA2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Шаршасаңдар, балалар,</w:t>
            </w:r>
          </w:p>
          <w:p w14:paraId="0D54E64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созыңдар.</w:t>
            </w:r>
          </w:p>
          <w:p w14:paraId="0D12259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Саусақтармен ойнаңдар,</w:t>
            </w:r>
          </w:p>
          <w:p w14:paraId="0C39648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Қолдарыңды сермеңдер.</w:t>
            </w:r>
          </w:p>
          <w:p w14:paraId="10D36CB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Денелерiң шынықсын,</w:t>
            </w:r>
          </w:p>
          <w:p w14:paraId="19FF374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Саналарың тынықсын.</w:t>
            </w:r>
          </w:p>
          <w:p w14:paraId="6EF83D2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</w:p>
          <w:p w14:paraId="444E573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  <w:tc>
          <w:tcPr>
            <w:tcW w:w="3040" w:type="dxa"/>
          </w:tcPr>
          <w:p w14:paraId="0C7470E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14:paraId="6A1B65C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 ұзын-қысқа, кең-тар, биік-аласа ұғымдарын бекіту. </w:t>
            </w:r>
          </w:p>
          <w:p w14:paraId="381BFDF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Өткенді қайталау.</w:t>
            </w:r>
          </w:p>
        </w:tc>
      </w:tr>
      <w:tr w:rsidR="00BD2867" w:rsidRPr="00BD2867" w14:paraId="4BEB1E6D" w14:textId="77777777" w:rsidTr="00A06B7A">
        <w:tc>
          <w:tcPr>
            <w:tcW w:w="2311" w:type="dxa"/>
          </w:tcPr>
          <w:p w14:paraId="69E8756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жеке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жұмыс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  <w:p w14:paraId="15EDBBC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5C4896D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14:paraId="67CF3A4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дамыту.</w:t>
            </w:r>
          </w:p>
          <w:p w14:paraId="13FC7C6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583D72D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486C0391" w14:textId="77777777" w:rsidR="00BD2867" w:rsidRPr="00BD2867" w:rsidRDefault="00BD2867" w:rsidP="00BD2867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Жансая, Айбек</w:t>
            </w:r>
          </w:p>
        </w:tc>
        <w:tc>
          <w:tcPr>
            <w:tcW w:w="2369" w:type="dxa"/>
          </w:tcPr>
          <w:p w14:paraId="72D19A8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14:paraId="6E2135F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14:paraId="0B20C66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14:paraId="0368771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14:paraId="59ADC27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14:paraId="7A0A1489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6FC2CCA5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698" w:type="dxa"/>
          </w:tcPr>
          <w:p w14:paraId="1F31BFF8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14:paraId="529E4178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14:paraId="1C427129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3BFC0032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14:paraId="4DA050E2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14:paraId="1A4BDC53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14:paraId="6B5017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7A90F85B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Аянат, Нұртуған</w:t>
            </w:r>
          </w:p>
        </w:tc>
        <w:tc>
          <w:tcPr>
            <w:tcW w:w="3040" w:type="dxa"/>
          </w:tcPr>
          <w:p w14:paraId="2694A289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 w:eastAsia="ru-RU"/>
              </w:rPr>
              <w:t>Қимылды ойын:</w:t>
            </w: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 </w:t>
            </w:r>
          </w:p>
          <w:p w14:paraId="2F2C35C4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«Ордағы қасқыр» </w:t>
            </w:r>
          </w:p>
          <w:p w14:paraId="4E176B6E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 xml:space="preserve">Мақсаты: секіруге, затты лақтыруға жаттықтыру. </w:t>
            </w:r>
          </w:p>
          <w:p w14:paraId="738142E2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40EFD5D5" w14:textId="77777777" w:rsidR="00BD2867" w:rsidRPr="00BD2867" w:rsidRDefault="00BD2867" w:rsidP="00BD286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Айлин, Айнур.</w:t>
            </w:r>
          </w:p>
        </w:tc>
      </w:tr>
      <w:tr w:rsidR="00BD2867" w:rsidRPr="00BD2867" w14:paraId="50C8259B" w14:textId="77777777" w:rsidTr="00A06B7A">
        <w:tc>
          <w:tcPr>
            <w:tcW w:w="2311" w:type="dxa"/>
          </w:tcPr>
          <w:p w14:paraId="15FB117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</w:tc>
        <w:tc>
          <w:tcPr>
            <w:tcW w:w="13303" w:type="dxa"/>
            <w:gridSpan w:val="5"/>
          </w:tcPr>
          <w:p w14:paraId="5BD9E23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BD2867" w:rsidRPr="00A53C71" w14:paraId="5467C7B4" w14:textId="77777777" w:rsidTr="00A06B7A">
        <w:tc>
          <w:tcPr>
            <w:tcW w:w="2311" w:type="dxa"/>
          </w:tcPr>
          <w:p w14:paraId="29578C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1EA4489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14</w:t>
            </w:r>
          </w:p>
          <w:p w14:paraId="1F8133A7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3AA757F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40E7B2A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Көркем сөз: </w:t>
            </w:r>
          </w:p>
          <w:p w14:paraId="13BE2C94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Көгінде күн нұрын төккен, </w:t>
            </w:r>
          </w:p>
          <w:p w14:paraId="01C0F72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Жерінде гүл жұпар сепкен. </w:t>
            </w:r>
          </w:p>
          <w:p w14:paraId="62D6F87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14:paraId="6C0626B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Осы менің туған өлкем. </w:t>
            </w:r>
          </w:p>
          <w:p w14:paraId="43087AF9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37626E5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Аяқтың ұшымен кедергілер арасында жүру және жүгіру </w:t>
            </w:r>
          </w:p>
          <w:p w14:paraId="5630995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217750E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15</w:t>
            </w:r>
          </w:p>
          <w:p w14:paraId="7966C35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661E21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14:paraId="242C3AD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Жерден тары шоқып ап. </w:t>
            </w:r>
          </w:p>
          <w:p w14:paraId="4FDA2EE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Бөтегесі томпайып, </w:t>
            </w:r>
          </w:p>
          <w:p w14:paraId="004579B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десіп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отырады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45AD3EC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14:paraId="2B80BCE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16</w:t>
            </w:r>
          </w:p>
          <w:p w14:paraId="04DCE785" w14:textId="77777777" w:rsidR="00BD2867" w:rsidRPr="00BD2867" w:rsidRDefault="00BD2867" w:rsidP="00BD2867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9AA799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14:paraId="0C06CA98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14:paraId="7B96DE4D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14:paraId="65DB378E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14:paraId="25EF235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14:paraId="622AC75F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жасыру арқылы шыдамдылыққа үйрету, тапқырлыққа баулу</w:t>
            </w:r>
          </w:p>
        </w:tc>
        <w:tc>
          <w:tcPr>
            <w:tcW w:w="2827" w:type="dxa"/>
          </w:tcPr>
          <w:p w14:paraId="1E2F656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№17</w:t>
            </w:r>
          </w:p>
          <w:p w14:paraId="1B51C46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14:paraId="2AE7C4A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14:paraId="186F5D4F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14:paraId="035B6D1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14:paraId="65754A45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 ойын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BD2867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14:paraId="5FAF3260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BD2867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14:paraId="5F2C69A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45DD671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18</w:t>
            </w:r>
          </w:p>
          <w:p w14:paraId="59C96F4B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1FBF6D16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0DC89A7F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63DBA1C6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Қимылды ойын: «Тышқан мен мысық». </w:t>
            </w:r>
          </w:p>
          <w:p w14:paraId="7BDA0623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14:paraId="762A6B6A" w14:textId="77777777" w:rsidR="00BD2867" w:rsidRPr="00BD2867" w:rsidRDefault="00BD2867" w:rsidP="00BD2867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32ABAE45" w14:textId="77777777" w:rsidTr="00A06B7A">
        <w:tc>
          <w:tcPr>
            <w:tcW w:w="2311" w:type="dxa"/>
          </w:tcPr>
          <w:p w14:paraId="2C652A8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14:paraId="401CF9E5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BD2867" w:rsidRPr="00A53C71" w14:paraId="4D0EC8AC" w14:textId="77777777" w:rsidTr="00A06B7A">
        <w:tc>
          <w:tcPr>
            <w:tcW w:w="2311" w:type="dxa"/>
          </w:tcPr>
          <w:p w14:paraId="7F494C0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14:paraId="39F5B262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21C9225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14:paraId="3C37E53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14:paraId="47610E86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дамыту.</w:t>
            </w:r>
          </w:p>
          <w:p w14:paraId="7177169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00A9F4D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1321FA07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 «Бізге кім келгенін тауып ал»</w:t>
            </w:r>
          </w:p>
          <w:p w14:paraId="19819AF0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аттарын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C21B79A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548D58F0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4D99C40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14:paraId="1F02BBD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14:paraId="46ED7C93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14:paraId="1FD10033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Көркем әдебиет</w:t>
            </w:r>
          </w:p>
          <w:p w14:paraId="3001747A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14:paraId="42DE3EE4" w14:textId="77777777" w:rsidR="00BD2867" w:rsidRPr="00BD2867" w:rsidRDefault="00BD2867" w:rsidP="00BD286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Дыбыстың қай жерден шыққанын анықтау.</w:t>
            </w:r>
          </w:p>
          <w:p w14:paraId="631F911C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BD2867" w:rsidRPr="00A53C71" w14:paraId="2AC7AB0A" w14:textId="77777777" w:rsidTr="00A06B7A">
        <w:tc>
          <w:tcPr>
            <w:tcW w:w="2311" w:type="dxa"/>
          </w:tcPr>
          <w:p w14:paraId="4B353EBB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14:paraId="54B47A61" w14:textId="77777777" w:rsidR="00BD2867" w:rsidRPr="00BD2867" w:rsidRDefault="00BD2867" w:rsidP="00BD2867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14:paraId="48F96344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2262103B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271569D2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7B897494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634A430E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32FB6281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70FEB059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75C03D17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6AF497CF" w14:textId="77777777" w:rsidR="00BD2867" w:rsidRPr="00BD2867" w:rsidRDefault="00BD2867" w:rsidP="00BD2867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0F3C4858" w14:textId="77777777" w:rsidR="00A53C71" w:rsidRPr="00BD2867" w:rsidRDefault="00A53C71" w:rsidP="00A53C71">
      <w:pPr>
        <w:keepNext/>
        <w:spacing w:before="1" w:after="60" w:line="319" w:lineRule="exact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</w:pP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lastRenderedPageBreak/>
        <w:t>Тәрбиелеу</w:t>
      </w:r>
      <w:r w:rsidRPr="00BD2867">
        <w:rPr>
          <w:rFonts w:ascii="Times New Roman" w:eastAsia="Times New Roman" w:hAnsi="Times New Roman" w:cs="Times New Roman"/>
          <w:b/>
          <w:bCs/>
          <w:spacing w:val="-2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-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білім</w:t>
      </w:r>
      <w:r w:rsidRPr="00BD2867">
        <w:rPr>
          <w:rFonts w:ascii="Times New Roman" w:eastAsia="Times New Roman" w:hAnsi="Times New Roman" w:cs="Times New Roman"/>
          <w:b/>
          <w:bCs/>
          <w:spacing w:val="-5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беру</w:t>
      </w:r>
      <w:r w:rsidRPr="00BD2867">
        <w:rPr>
          <w:rFonts w:ascii="Times New Roman" w:eastAsia="Times New Roman" w:hAnsi="Times New Roman" w:cs="Times New Roman"/>
          <w:b/>
          <w:bCs/>
          <w:spacing w:val="-1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процесінің</w:t>
      </w:r>
      <w:r w:rsidRPr="00BD2867">
        <w:rPr>
          <w:rFonts w:ascii="Times New Roman" w:eastAsia="Times New Roman" w:hAnsi="Times New Roman" w:cs="Times New Roman"/>
          <w:b/>
          <w:bCs/>
          <w:spacing w:val="-3"/>
          <w:kern w:val="32"/>
          <w:sz w:val="28"/>
          <w:szCs w:val="28"/>
          <w:lang w:val="kk-KZ"/>
        </w:rPr>
        <w:t xml:space="preserve"> </w:t>
      </w:r>
      <w:r w:rsidRPr="00BD2867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</w:rPr>
        <w:t>циклограммасы</w:t>
      </w:r>
    </w:p>
    <w:p w14:paraId="16B01C75" w14:textId="77777777" w:rsidR="00A53C71" w:rsidRPr="00BD2867" w:rsidRDefault="00A53C71" w:rsidP="00A53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Жезқазған қаласы  «Балбөбек» бөбекжайы </w:t>
      </w:r>
    </w:p>
    <w:p w14:paraId="7D4068BA" w14:textId="77777777" w:rsidR="00A53C71" w:rsidRPr="00832025" w:rsidRDefault="00A53C71" w:rsidP="00A53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кіші топ:«Нұршуақ»    </w:t>
      </w:r>
    </w:p>
    <w:p w14:paraId="2AFE9890" w14:textId="77777777" w:rsidR="00A53C71" w:rsidRDefault="00A53C71" w:rsidP="00A53C7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832025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Балалардың  жасы: 2 жастағы балалар</w:t>
      </w:r>
    </w:p>
    <w:p w14:paraId="042FA2DC" w14:textId="12B9F3C9" w:rsidR="00A53C71" w:rsidRPr="00BD2867" w:rsidRDefault="00A53C71" w:rsidP="00A53C7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  <w:lang w:val="kk-KZ"/>
        </w:rPr>
      </w:pP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Жоспардың</w:t>
      </w:r>
      <w:r w:rsidRPr="00BD2867">
        <w:rPr>
          <w:rFonts w:ascii="Times New Roman" w:eastAsia="Calibri" w:hAnsi="Times New Roman" w:cs="Times New Roman"/>
          <w:b/>
          <w:spacing w:val="-3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құрылу</w:t>
      </w:r>
      <w:r w:rsidRPr="00BD2867">
        <w:rPr>
          <w:rFonts w:ascii="Times New Roman" w:eastAsia="Calibri" w:hAnsi="Times New Roman" w:cs="Times New Roman"/>
          <w:b/>
          <w:spacing w:val="-5"/>
          <w:sz w:val="28"/>
          <w:szCs w:val="28"/>
          <w:lang w:val="kk-KZ"/>
        </w:rPr>
        <w:t xml:space="preserve"> </w:t>
      </w:r>
      <w:r w:rsidRPr="00BD28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кезеңі</w:t>
      </w:r>
      <w:r w:rsidRPr="00BD2867">
        <w:rPr>
          <w:rFonts w:ascii="Times New Roman" w:eastAsia="Calibri" w:hAnsi="Times New Roman" w:cs="Times New Roman"/>
          <w:b/>
          <w:spacing w:val="68"/>
          <w:sz w:val="28"/>
          <w:szCs w:val="28"/>
          <w:lang w:val="kk-KZ"/>
        </w:rPr>
        <w:t>:</w:t>
      </w:r>
      <w:r w:rsidRPr="00BD2867"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0"/>
          <w:lang w:val="kk-KZ"/>
        </w:rPr>
        <w:t>29-31</w:t>
      </w:r>
      <w:r w:rsidRPr="00BD2867">
        <w:rPr>
          <w:rFonts w:ascii="Times New Roman" w:eastAsia="Calibri" w:hAnsi="Times New Roman" w:cs="Times New Roman"/>
          <w:b/>
          <w:sz w:val="24"/>
          <w:szCs w:val="20"/>
          <w:lang w:val="kk-KZ"/>
        </w:rPr>
        <w:t xml:space="preserve"> мамыр 2023 жыл </w:t>
      </w:r>
    </w:p>
    <w:tbl>
      <w:tblPr>
        <w:tblStyle w:val="a3"/>
        <w:tblW w:w="15614" w:type="dxa"/>
        <w:tblLayout w:type="fixed"/>
        <w:tblLook w:val="0600" w:firstRow="0" w:lastRow="0" w:firstColumn="0" w:lastColumn="0" w:noHBand="1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A53C71" w:rsidRPr="00BD2867" w14:paraId="31ACB2C8" w14:textId="77777777" w:rsidTr="00D52BD6">
        <w:tc>
          <w:tcPr>
            <w:tcW w:w="2311" w:type="dxa"/>
          </w:tcPr>
          <w:p w14:paraId="32877D8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14:paraId="12E7994F" w14:textId="77777777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Дүйсенбі</w:t>
            </w:r>
          </w:p>
          <w:p w14:paraId="59F12970" w14:textId="73683532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29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.05.2023ж</w:t>
            </w:r>
          </w:p>
        </w:tc>
        <w:tc>
          <w:tcPr>
            <w:tcW w:w="2369" w:type="dxa"/>
          </w:tcPr>
          <w:p w14:paraId="13CFA14E" w14:textId="77777777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Сейсенбі</w:t>
            </w:r>
          </w:p>
          <w:p w14:paraId="1F6BEB3B" w14:textId="403835E7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30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.05.2023ж</w:t>
            </w:r>
          </w:p>
        </w:tc>
        <w:tc>
          <w:tcPr>
            <w:tcW w:w="2698" w:type="dxa"/>
          </w:tcPr>
          <w:p w14:paraId="0A2BEB43" w14:textId="77777777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Сәрсенбі</w:t>
            </w:r>
          </w:p>
          <w:p w14:paraId="51ED1EFD" w14:textId="1ACC1E20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31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.05.2023ж</w:t>
            </w:r>
          </w:p>
        </w:tc>
        <w:tc>
          <w:tcPr>
            <w:tcW w:w="2827" w:type="dxa"/>
          </w:tcPr>
          <w:p w14:paraId="10CAABDA" w14:textId="77777777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Бейсенбі</w:t>
            </w:r>
          </w:p>
          <w:p w14:paraId="4A2F78CD" w14:textId="23AC822D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3040" w:type="dxa"/>
          </w:tcPr>
          <w:p w14:paraId="1A3A2991" w14:textId="77777777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Жұма</w:t>
            </w:r>
          </w:p>
          <w:p w14:paraId="44595207" w14:textId="2C0AB5F1" w:rsidR="00A53C71" w:rsidRPr="00BD2867" w:rsidRDefault="00A53C71" w:rsidP="00D52BD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A53C71" w:rsidRPr="00A53C71" w14:paraId="712109EA" w14:textId="77777777" w:rsidTr="00D52BD6">
        <w:trPr>
          <w:trHeight w:val="4281"/>
        </w:trPr>
        <w:tc>
          <w:tcPr>
            <w:tcW w:w="2311" w:type="dxa"/>
          </w:tcPr>
          <w:p w14:paraId="49536D2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14:paraId="208EA05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14:paraId="1AA9440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«Шаңырақ, достық»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жаттығуы</w:t>
            </w:r>
          </w:p>
          <w:p w14:paraId="6AA2A88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Дөнгелектеп тұрамыз 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Керегені құрамыз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Уық болып 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Шаныраққа киіліп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br/>
              <w:t>Кигіз үйді құрамыз.</w:t>
            </w:r>
          </w:p>
          <w:p w14:paraId="7D2794B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7281E6C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–күймен қабылдап, бүгінгі көңіл-күйлерін сұрау.</w:t>
            </w:r>
          </w:p>
          <w:p w14:paraId="7C7E810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«Шынығамыз» қимылды жаттығуы</w:t>
            </w:r>
          </w:p>
          <w:p w14:paraId="1C29FB8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Орнымыздан тұрамыз,</w:t>
            </w:r>
          </w:p>
          <w:p w14:paraId="11A37D9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Алақанды ұрамыз.</w:t>
            </w:r>
          </w:p>
          <w:p w14:paraId="4815633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 отырып, бiр тұрып,</w:t>
            </w:r>
          </w:p>
          <w:p w14:paraId="778B332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Тез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шынығып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шығамыз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32355B2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 жақсы көңіл -күймен қабылдап, бүгінгі көңіл-күйлерін сұрау.</w:t>
            </w:r>
          </w:p>
          <w:p w14:paraId="43F6727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Тыныс алу жаттығуы</w:t>
            </w:r>
          </w:p>
          <w:p w14:paraId="6092C2E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Ішке тартып ауаны,</w:t>
            </w:r>
          </w:p>
          <w:p w14:paraId="794D140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Деміңді алшы тереңнен.</w:t>
            </w:r>
          </w:p>
          <w:p w14:paraId="1D063C2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Денсаулықтың  жауабы,</w:t>
            </w:r>
          </w:p>
          <w:p w14:paraId="133E04A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Қайталасаң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менімен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D4435E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  <w:p w14:paraId="4CD4DF9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1D91B92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27" w:type="dxa"/>
          </w:tcPr>
          <w:p w14:paraId="51D56CC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14:paraId="71269B4F" w14:textId="31F29DDE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A53C71" w:rsidRPr="00A53C71" w14:paraId="2A238232" w14:textId="77777777" w:rsidTr="00D52BD6">
        <w:tc>
          <w:tcPr>
            <w:tcW w:w="2311" w:type="dxa"/>
          </w:tcPr>
          <w:p w14:paraId="1B8640E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14:paraId="0875CC19" w14:textId="439F13C8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A53C71" w:rsidRPr="00A53C71" w14:paraId="7C3FBC87" w14:textId="77777777" w:rsidTr="00D52BD6">
        <w:tc>
          <w:tcPr>
            <w:tcW w:w="2311" w:type="dxa"/>
          </w:tcPr>
          <w:p w14:paraId="2F468AF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14:paraId="404DCE3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14:paraId="03EC0AF1" w14:textId="77777777" w:rsidR="00A53C71" w:rsidRPr="00BD2867" w:rsidRDefault="00A53C71" w:rsidP="00D52BD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«Құмыра»</w:t>
            </w:r>
          </w:p>
          <w:p w14:paraId="116C6A9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lang w:val="kk-KZ"/>
              </w:rPr>
              <w:t xml:space="preserve"> Құмыра жапсыруға үйрету.</w:t>
            </w:r>
          </w:p>
          <w:p w14:paraId="0740D3D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14:paraId="5D0B4AB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14:paraId="153E8BD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«Отан қорғаушылар»</w:t>
            </w:r>
          </w:p>
          <w:p w14:paraId="1B86F7B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Отан қорғаушылардың суретін салуға үйрету.</w:t>
            </w:r>
          </w:p>
          <w:p w14:paraId="23DA0E0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14:paraId="7F5A227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Сөйлеуді дамыту </w:t>
            </w:r>
          </w:p>
          <w:p w14:paraId="3FE971A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«Саусақ» жаттығуы</w:t>
            </w:r>
          </w:p>
          <w:p w14:paraId="79BA94B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бала, балақай,</w:t>
            </w:r>
          </w:p>
          <w:p w14:paraId="05E9453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Қол соғайық, алақай!</w:t>
            </w:r>
          </w:p>
          <w:p w14:paraId="61123E0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Бiр,екi,үш деп айтайық,</w:t>
            </w:r>
          </w:p>
          <w:p w14:paraId="13E3737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Саусақтарда тартайық.</w:t>
            </w:r>
          </w:p>
          <w:p w14:paraId="17D1173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Жалқау бала болмайық,</w:t>
            </w:r>
          </w:p>
          <w:p w14:paraId="4B7445F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Қолды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қысып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ойнайық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6ABE16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2909423C" w14:textId="48C6BA18" w:rsidR="00A53C71" w:rsidRPr="00BD2867" w:rsidRDefault="00A53C71" w:rsidP="00D52BD6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3040" w:type="dxa"/>
          </w:tcPr>
          <w:p w14:paraId="69EE765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A53C71" w:rsidRPr="00A53C71" w14:paraId="66EAF991" w14:textId="77777777" w:rsidTr="00D52BD6">
        <w:tc>
          <w:tcPr>
            <w:tcW w:w="2311" w:type="dxa"/>
          </w:tcPr>
          <w:p w14:paraId="343072B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жаттығу  </w:t>
            </w:r>
          </w:p>
        </w:tc>
        <w:tc>
          <w:tcPr>
            <w:tcW w:w="13303" w:type="dxa"/>
            <w:gridSpan w:val="5"/>
          </w:tcPr>
          <w:p w14:paraId="41ADB112" w14:textId="77777777" w:rsidR="00A53C71" w:rsidRPr="00BD2867" w:rsidRDefault="00A53C71" w:rsidP="00D52BD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Картотека № 13</w:t>
            </w:r>
          </w:p>
          <w:p w14:paraId="3F6ECA2B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«Әйнекті сүртеміз»</w:t>
            </w:r>
          </w:p>
          <w:p w14:paraId="184EAA2B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аяқ алшақ;</w:t>
            </w:r>
          </w:p>
          <w:p w14:paraId="1CE2DF3B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1-2-3 - қол жоғарыда, солға, оңға теңселу;</w:t>
            </w:r>
          </w:p>
          <w:p w14:paraId="469AA955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4-б.қ. келу;</w:t>
            </w:r>
          </w:p>
          <w:p w14:paraId="365F05FC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«Жел береміз»</w:t>
            </w:r>
          </w:p>
          <w:p w14:paraId="767561CC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қол төменде, саусақты жұдырыққа жинау;</w:t>
            </w:r>
          </w:p>
          <w:p w14:paraId="1035B35E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 алға енкейіп, қолды төмен түсіру;</w:t>
            </w:r>
          </w:p>
          <w:p w14:paraId="772ED21F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2-б.қ.</w:t>
            </w:r>
          </w:p>
          <w:p w14:paraId="5A3FD936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«Болттарын бұраймыз»</w:t>
            </w:r>
          </w:p>
          <w:p w14:paraId="5E7CC076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Б.қ. – тізерлеп тұру;</w:t>
            </w:r>
          </w:p>
          <w:p w14:paraId="72F05285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1-4- оңға бұрылып, қолдын басын айналдыру;</w:t>
            </w:r>
          </w:p>
          <w:p w14:paraId="089AA87D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5-6- б.қ. келесі жаққа бұрылу;</w:t>
            </w:r>
          </w:p>
          <w:p w14:paraId="303E73B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A53C71" w:rsidRPr="00A53C71" w14:paraId="7258B530" w14:textId="77777777" w:rsidTr="00D52BD6">
        <w:tc>
          <w:tcPr>
            <w:tcW w:w="2311" w:type="dxa"/>
            <w:vMerge w:val="restart"/>
          </w:tcPr>
          <w:p w14:paraId="5F751CB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14:paraId="2ADABD8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24A55D8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Таңғы ас алдында гигиеналық шараларды орындау. </w:t>
            </w:r>
          </w:p>
          <w:p w14:paraId="7701BF1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190C8DE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Жегеніміз нан болсын!</w:t>
            </w:r>
          </w:p>
          <w:p w14:paraId="11AD9C5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ән болсын!</w:t>
            </w:r>
          </w:p>
          <w:p w14:paraId="4C533D8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14:paraId="306D077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Айтарымыз оң болсын!</w:t>
            </w:r>
          </w:p>
          <w:p w14:paraId="61C33CE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Әумин!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14:paraId="1A03AB3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Мәдени-гигиеналық дағдылар, өзіне-өзі қызмет ету.</w:t>
            </w:r>
          </w:p>
          <w:p w14:paraId="19CBC27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38EFD0CE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14:paraId="632A418E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Нан қиқымын шашпаңдар,</w:t>
            </w:r>
          </w:p>
          <w:p w14:paraId="6721D2CE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14:paraId="17A10A18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14:paraId="180D0BB8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Торғайларға тастаңдар!</w:t>
            </w:r>
          </w:p>
          <w:p w14:paraId="478752E2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  <w:p w14:paraId="2D83750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  <w:tc>
          <w:tcPr>
            <w:tcW w:w="2698" w:type="dxa"/>
          </w:tcPr>
          <w:p w14:paraId="272E627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14:paraId="39845AE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25A02A6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14:paraId="0C88A7F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14:paraId="71A1493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14:paraId="53826E3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14:paraId="4DCB067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14:paraId="00C44FA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6C350341" w14:textId="77777777" w:rsidR="00A53C71" w:rsidRPr="00BD2867" w:rsidRDefault="00A53C71" w:rsidP="00D52BD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313C5369" w14:textId="0ADE0DC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A53C71" w:rsidRPr="00A53C71" w14:paraId="2246F72E" w14:textId="77777777" w:rsidTr="00D52BD6">
        <w:tc>
          <w:tcPr>
            <w:tcW w:w="2311" w:type="dxa"/>
            <w:vMerge/>
          </w:tcPr>
          <w:p w14:paraId="502BEEA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14:paraId="406FF64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A53C71" w:rsidRPr="00A53C71" w14:paraId="43BF0D94" w14:textId="77777777" w:rsidTr="00D52BD6">
        <w:tc>
          <w:tcPr>
            <w:tcW w:w="2311" w:type="dxa"/>
          </w:tcPr>
          <w:p w14:paraId="178551D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Ұйымдастырылған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2369" w:type="dxa"/>
          </w:tcPr>
          <w:p w14:paraId="70A16C6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Қызығушылықтары бойынша әрекет түрін таңдау, ережелерге келісу және т.б. </w:t>
            </w:r>
          </w:p>
          <w:p w14:paraId="7BC9DB8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Құрастыру</w:t>
            </w:r>
          </w:p>
          <w:p w14:paraId="09F7B7F7" w14:textId="77777777" w:rsidR="00A53C71" w:rsidRPr="00BD2867" w:rsidRDefault="00A53C71" w:rsidP="00D52BD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«Сиқырлы қораптар»</w:t>
            </w:r>
          </w:p>
          <w:p w14:paraId="7F59442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Сиқырлы қораптар туралы түсінік беру. Құрастыруға қалыптастыру.</w:t>
            </w:r>
          </w:p>
          <w:p w14:paraId="1E99CDE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шараларымен таныстыру.</w:t>
            </w:r>
          </w:p>
          <w:p w14:paraId="0D7C5F6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77648F0A" w14:textId="77777777" w:rsidR="00A53C71" w:rsidRPr="00BD2867" w:rsidRDefault="00A53C71" w:rsidP="00D52BD6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«Сипап көр» </w:t>
            </w:r>
          </w:p>
          <w:p w14:paraId="67D05B4E" w14:textId="77777777" w:rsidR="00A53C71" w:rsidRPr="00BD2867" w:rsidRDefault="00A53C71" w:rsidP="00D52BD6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сипап сезу арқылы көкөністердің атын табу. </w:t>
            </w:r>
          </w:p>
          <w:p w14:paraId="3F4BB619" w14:textId="77777777" w:rsidR="00A53C71" w:rsidRPr="00BD2867" w:rsidRDefault="00A53C71" w:rsidP="00D52BD6">
            <w:pPr>
              <w:ind w:right="-108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5695B31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«Бала, бала, балапан» </w:t>
            </w:r>
          </w:p>
          <w:p w14:paraId="4804B40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Бала, бала, балапан </w:t>
            </w:r>
          </w:p>
          <w:p w14:paraId="777A4FB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Қане, қайсы, алақан.</w:t>
            </w:r>
          </w:p>
          <w:p w14:paraId="2A5233D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Саусақтарың әйбат,</w:t>
            </w:r>
          </w:p>
          <w:p w14:paraId="2E9CB1A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Былай-былай ойнат.</w:t>
            </w:r>
          </w:p>
          <w:p w14:paraId="4C57292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Бала, бал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балапан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6D1C74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Қане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қайсы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алақан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D7DFE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Саусақтарың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әйбат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CB4FE8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Былай-былай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ойнат</w:t>
            </w:r>
            <w:proofErr w:type="spellEnd"/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954CA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6C30A787" w14:textId="03C343B8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6EBF80D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A53C71" w:rsidRPr="00BD2867" w14:paraId="396F291D" w14:textId="77777777" w:rsidTr="00D52BD6">
        <w:trPr>
          <w:trHeight w:val="1380"/>
        </w:trPr>
        <w:tc>
          <w:tcPr>
            <w:tcW w:w="2311" w:type="dxa"/>
          </w:tcPr>
          <w:p w14:paraId="1378AD4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14:paraId="179C2D5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Дене шынықтыру </w:t>
            </w:r>
          </w:p>
          <w:p w14:paraId="5D847DC8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Спорттық жаттығулар</w:t>
            </w:r>
          </w:p>
          <w:p w14:paraId="3EDA4250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Велосипед тебу: үш дөңгелекті велосипедке отыруға, одан ересектердің көмегімен және көмегінсіз түсуге, ересектердің көмегімен және өзбетінше рөлді басқаруға үйрету;</w:t>
            </w:r>
          </w:p>
          <w:p w14:paraId="562EDD0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369" w:type="dxa"/>
          </w:tcPr>
          <w:p w14:paraId="5EE2AAA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Музыка</w:t>
            </w:r>
          </w:p>
          <w:p w14:paraId="38B91F88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Музыкалық-ырғақтық қимылдар</w:t>
            </w:r>
          </w:p>
          <w:p w14:paraId="30FB88F6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strike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Қимылдарды заттармен: бубенмен, сылдырмақпен және т.б. орындау.</w:t>
            </w:r>
          </w:p>
          <w:p w14:paraId="3CC21611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  <w:p w14:paraId="7CD555B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Өткенді қайталау.</w:t>
            </w:r>
          </w:p>
        </w:tc>
        <w:tc>
          <w:tcPr>
            <w:tcW w:w="2698" w:type="dxa"/>
          </w:tcPr>
          <w:p w14:paraId="1F45B7D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Дене шынықтыру </w:t>
            </w:r>
          </w:p>
          <w:p w14:paraId="50AA06F9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Сауықтыру-шынықтыру шаралары </w:t>
            </w:r>
          </w:p>
          <w:p w14:paraId="25DA58D3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Серуенде қимылды ойындарға қатысуға және жаттығуларды орындауға қызығушылық пен ықылас танытуға баулу.</w:t>
            </w:r>
          </w:p>
          <w:p w14:paraId="448E4C60" w14:textId="77777777" w:rsidR="00A53C71" w:rsidRPr="00BD2867" w:rsidRDefault="00A53C71" w:rsidP="00D52BD6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Шынықтыру шараларын өткізу кезінде балалардың денсаулық жағдайын ескеріп, жеке тәсілді жүзеге асыру.</w:t>
            </w:r>
          </w:p>
          <w:p w14:paraId="2214E1C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14:paraId="1626868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07D2B4CF" w14:textId="750994B3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A53C71" w:rsidRPr="00A53C71" w14:paraId="4F494BB4" w14:textId="77777777" w:rsidTr="00D52BD6">
        <w:tc>
          <w:tcPr>
            <w:tcW w:w="2311" w:type="dxa"/>
          </w:tcPr>
          <w:p w14:paraId="7889150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2-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ші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таңғы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 </w:t>
            </w:r>
          </w:p>
        </w:tc>
        <w:tc>
          <w:tcPr>
            <w:tcW w:w="2369" w:type="dxa"/>
          </w:tcPr>
          <w:p w14:paraId="3DF9738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2-ші таңғы ас алдында гигиеналық шараларды орындау Тамақтану кезінде алаңдамауға шақыру.</w:t>
            </w:r>
          </w:p>
          <w:p w14:paraId="25D2F4B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«Жуыну»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тақпағын қайталату.</w:t>
            </w:r>
          </w:p>
          <w:p w14:paraId="2902DA1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Беті  қолымды  жуамын, </w:t>
            </w:r>
          </w:p>
          <w:p w14:paraId="6D74598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Шашымды  тараймын. </w:t>
            </w:r>
          </w:p>
          <w:p w14:paraId="239B4EF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Бақытты  боламын, </w:t>
            </w:r>
          </w:p>
          <w:p w14:paraId="1831E33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Сымбатты  боламын. </w:t>
            </w:r>
          </w:p>
          <w:p w14:paraId="4CE60A9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Әрқашан  тазамын, </w:t>
            </w:r>
          </w:p>
          <w:p w14:paraId="3030643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Бәрiнен  озамын. </w:t>
            </w:r>
          </w:p>
          <w:p w14:paraId="4B81A8BC" w14:textId="77777777" w:rsidR="00A53C71" w:rsidRPr="00BD2867" w:rsidRDefault="00A53C71" w:rsidP="00D52BD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Сөйлеуді дамыт</w:t>
            </w:r>
          </w:p>
        </w:tc>
        <w:tc>
          <w:tcPr>
            <w:tcW w:w="2369" w:type="dxa"/>
          </w:tcPr>
          <w:p w14:paraId="48331FD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гигиеналық шараларды орындау, бір біріне ойыншық жинауға көмектесу.  </w:t>
            </w:r>
          </w:p>
          <w:p w14:paraId="6C5887D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1B611B8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2-ші таңғы ас алдында </w:t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ойыншықтарды реттеу,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кезекшілікті орындау. </w:t>
            </w:r>
          </w:p>
          <w:p w14:paraId="776ACA3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5E57D73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i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6D11647F" w14:textId="77777777" w:rsidR="00A53C71" w:rsidRPr="00BD2867" w:rsidRDefault="00A53C71" w:rsidP="00D52BD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A53C71" w:rsidRPr="00A53C71" w14:paraId="01913F04" w14:textId="77777777" w:rsidTr="00D52BD6">
        <w:tc>
          <w:tcPr>
            <w:tcW w:w="2311" w:type="dxa"/>
          </w:tcPr>
          <w:p w14:paraId="49EA241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  <w:p w14:paraId="3676545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14:paraId="748DDE2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A53C71" w:rsidRPr="00BD2867" w14:paraId="5E8FE1A1" w14:textId="77777777" w:rsidTr="00D52BD6">
        <w:tc>
          <w:tcPr>
            <w:tcW w:w="2311" w:type="dxa"/>
          </w:tcPr>
          <w:p w14:paraId="3C2B27D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5EA41D1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9</w:t>
            </w:r>
          </w:p>
          <w:p w14:paraId="58FD440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Көгершін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0727119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Көк көгершін, көгершін,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00D99F6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Көгершін келер жем үшін.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37C5D17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 жем себелік,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3B01BD4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Жем жесін де семірсін.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4CC6A26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7B506AC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10</w:t>
            </w:r>
          </w:p>
          <w:p w14:paraId="571D6B0C" w14:textId="77777777" w:rsidR="00A53C71" w:rsidRPr="00BD2867" w:rsidRDefault="00A53C71" w:rsidP="00D52BD6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   Сауысқан – қорқақ құс, </w:t>
            </w:r>
          </w:p>
          <w:p w14:paraId="1EA096E2" w14:textId="77777777" w:rsidR="00A53C71" w:rsidRPr="00BD2867" w:rsidRDefault="00A53C71" w:rsidP="00D52BD6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Көкек – мақтаншақ құс. </w:t>
            </w:r>
          </w:p>
          <w:p w14:paraId="11C928AE" w14:textId="77777777" w:rsidR="00A53C71" w:rsidRPr="00BD2867" w:rsidRDefault="00A53C71" w:rsidP="00D52BD6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Бұлбұл - әнші құс, </w:t>
            </w:r>
          </w:p>
          <w:p w14:paraId="6D2A671C" w14:textId="77777777" w:rsidR="00A53C71" w:rsidRPr="00BD2867" w:rsidRDefault="00A53C71" w:rsidP="00D52BD6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Көгершін – бейбітшілік құсы. </w:t>
            </w:r>
          </w:p>
          <w:p w14:paraId="0EC29D74" w14:textId="77777777" w:rsidR="00A53C71" w:rsidRPr="00BD2867" w:rsidRDefault="00A53C71" w:rsidP="00D52BD6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5B1F1D6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№ 11</w:t>
            </w:r>
          </w:p>
          <w:p w14:paraId="53B8672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Еңбек: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Құстарға жем шашу. </w:t>
            </w:r>
          </w:p>
          <w:p w14:paraId="64599EA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Көркем сөз.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Жұмбақ.</w:t>
            </w:r>
          </w:p>
          <w:p w14:paraId="5D29417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Балалармен достасып, </w:t>
            </w:r>
          </w:p>
          <w:p w14:paraId="12C069C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Жазда бақты қорғайды.                                                 </w:t>
            </w:r>
          </w:p>
          <w:p w14:paraId="7AA726C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Күзде кетер қоштасып, </w:t>
            </w:r>
          </w:p>
          <w:p w14:paraId="7987633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 Кім біледі... (торғайды).</w:t>
            </w:r>
          </w:p>
        </w:tc>
        <w:tc>
          <w:tcPr>
            <w:tcW w:w="2827" w:type="dxa"/>
          </w:tcPr>
          <w:p w14:paraId="5CDD80E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14:paraId="255C3CA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A53C71" w:rsidRPr="00A53C71" w14:paraId="1EE793A4" w14:textId="77777777" w:rsidTr="00D52BD6">
        <w:tc>
          <w:tcPr>
            <w:tcW w:w="2311" w:type="dxa"/>
          </w:tcPr>
          <w:p w14:paraId="50CFCD3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14:paraId="4F003D6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14:paraId="574149E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7EBCEB7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Қимыл-қозғалыс ойыны</w:t>
            </w: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«Торғай мен мысық» </w:t>
            </w:r>
          </w:p>
          <w:p w14:paraId="30A16E0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қимыл – қозғалыстарын арттырып, ептілікке баулу. </w:t>
            </w:r>
          </w:p>
          <w:p w14:paraId="3C06AE8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67623C6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«Ғажайып қапшық» </w:t>
            </w:r>
          </w:p>
          <w:p w14:paraId="3EB4CAB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ойыншықтардың қандай заттардан жасалғанын айту </w:t>
            </w:r>
          </w:p>
          <w:p w14:paraId="38D25D6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7956CAE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14:paraId="74DCCF6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19E26FC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A53C71" w:rsidRPr="00A53C71" w14:paraId="6B12E412" w14:textId="77777777" w:rsidTr="00A53C71">
        <w:trPr>
          <w:trHeight w:val="3748"/>
        </w:trPr>
        <w:tc>
          <w:tcPr>
            <w:tcW w:w="2311" w:type="dxa"/>
          </w:tcPr>
          <w:p w14:paraId="3517CCB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14:paraId="6D14CBD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14:paraId="51DDB92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14:paraId="4214B4F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14:paraId="2F6EDFC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14:paraId="4B8C187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14:paraId="5894073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14:paraId="41E4BAD7" w14:textId="77777777" w:rsidR="00A53C71" w:rsidRPr="00BD2867" w:rsidRDefault="00A53C71" w:rsidP="00D52BD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7EE0B45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Тамақтану (өз орнын білу,  дұрыс отыру, асхана құралдарын дұрыс ұстай білу,  ұқыпты тамақтану ,  сөйлеспеу,   алғыс айту)</w:t>
            </w:r>
          </w:p>
        </w:tc>
        <w:tc>
          <w:tcPr>
            <w:tcW w:w="2698" w:type="dxa"/>
          </w:tcPr>
          <w:p w14:paraId="0D73D04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14:paraId="58CF2CF8" w14:textId="44130AE8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1EFD00C2" w14:textId="0B9A9356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A53C71" w:rsidRPr="00BD2867" w14:paraId="54A4CD78" w14:textId="77777777" w:rsidTr="00D52BD6">
        <w:tc>
          <w:tcPr>
            <w:tcW w:w="2311" w:type="dxa"/>
          </w:tcPr>
          <w:p w14:paraId="4EC47F5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Күндізгі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ұйқы</w:t>
            </w:r>
            <w:proofErr w:type="spellEnd"/>
          </w:p>
        </w:tc>
        <w:tc>
          <w:tcPr>
            <w:tcW w:w="2369" w:type="dxa"/>
          </w:tcPr>
          <w:p w14:paraId="6355657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14:paraId="5E23AAE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14:paraId="195F493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14:paraId="7789784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6FD85B2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  <w:tc>
          <w:tcPr>
            <w:tcW w:w="2698" w:type="dxa"/>
          </w:tcPr>
          <w:p w14:paraId="5A2E419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14:paraId="3B96DD8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14:paraId="0E51967B" w14:textId="0F19CC86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78EA6EAD" w14:textId="1C94AF67" w:rsidR="00A53C71" w:rsidRPr="00BD2867" w:rsidRDefault="00A53C71" w:rsidP="00D52BD6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A53C71" w:rsidRPr="00A53C71" w14:paraId="46EB0259" w14:textId="77777777" w:rsidTr="00D52BD6">
        <w:tc>
          <w:tcPr>
            <w:tcW w:w="2311" w:type="dxa"/>
          </w:tcPr>
          <w:p w14:paraId="516B60B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Біртіндеп ұйқыдан 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ояту,сауықтыру шаралары</w:t>
            </w:r>
          </w:p>
        </w:tc>
        <w:tc>
          <w:tcPr>
            <w:tcW w:w="13303" w:type="dxa"/>
            <w:gridSpan w:val="5"/>
          </w:tcPr>
          <w:p w14:paraId="1F6A2A7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Түскі ұйқыдан кейінгі сауықтыру шаралары (дене жаттығулары), ауа, су емшаралары, жалпақ табандылықты  болдырмау үшін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түйіршікті және жұмсақ  жолақшалармен жүру  (дене белсенділігі). </w:t>
            </w:r>
          </w:p>
        </w:tc>
      </w:tr>
      <w:tr w:rsidR="00A53C71" w:rsidRPr="00A53C71" w14:paraId="0B36DAF1" w14:textId="77777777" w:rsidTr="00D52BD6">
        <w:tc>
          <w:tcPr>
            <w:tcW w:w="2311" w:type="dxa"/>
          </w:tcPr>
          <w:p w14:paraId="40C5ED3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lastRenderedPageBreak/>
              <w:t>Бесін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ас</w:t>
            </w:r>
          </w:p>
        </w:tc>
        <w:tc>
          <w:tcPr>
            <w:tcW w:w="13303" w:type="dxa"/>
            <w:gridSpan w:val="5"/>
          </w:tcPr>
          <w:p w14:paraId="042B465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A53C71" w:rsidRPr="00A53C71" w14:paraId="27A33C1E" w14:textId="77777777" w:rsidTr="00D52BD6">
        <w:tc>
          <w:tcPr>
            <w:tcW w:w="2311" w:type="dxa"/>
          </w:tcPr>
          <w:p w14:paraId="527A06C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Балалардың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дербес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іс-әрекеті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 </w:t>
            </w:r>
          </w:p>
          <w:p w14:paraId="2E62AEC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1AD6C6E8" w14:textId="77777777" w:rsidR="00A53C71" w:rsidRPr="00BD2867" w:rsidRDefault="00A53C71" w:rsidP="00D52BD6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14:paraId="3C996CE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геометриялық пішіндерді ажыратуға, қасиеттерін білуге жаттықтыру, ойлау қабілетін дамыту.</w:t>
            </w: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  <w:p w14:paraId="64F2A8DC" w14:textId="77777777" w:rsidR="00A53C71" w:rsidRPr="00BD2867" w:rsidRDefault="00A53C71" w:rsidP="00D52BD6">
            <w:pPr>
              <w:rPr>
                <w:rFonts w:ascii="Calibri" w:eastAsia="Calibri" w:hAnsi="Calibri" w:cs="Times New Roman"/>
                <w:lang w:val="kk-KZ"/>
              </w:rPr>
            </w:pPr>
          </w:p>
        </w:tc>
        <w:tc>
          <w:tcPr>
            <w:tcW w:w="2369" w:type="dxa"/>
          </w:tcPr>
          <w:p w14:paraId="4C44F7C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0CE38BA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«Тамшыларды жина» </w:t>
            </w:r>
          </w:p>
          <w:p w14:paraId="10715C2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үлкен, кіші заттарды айыру және жылдамдыққа тәрбиелеу</w:t>
            </w:r>
          </w:p>
          <w:p w14:paraId="67E875B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698" w:type="dxa"/>
          </w:tcPr>
          <w:p w14:paraId="5BF8E6D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Қимылды ойын: </w:t>
            </w: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«Ақ қоян» </w:t>
            </w:r>
          </w:p>
          <w:p w14:paraId="76BD9003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Мақсаты: балаларды ептілікке баулу.</w:t>
            </w:r>
          </w:p>
          <w:p w14:paraId="614ABA39" w14:textId="77777777" w:rsidR="00A53C71" w:rsidRPr="00BD2867" w:rsidRDefault="00A53C71" w:rsidP="00D52BD6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Қоянның суретін  салу.</w:t>
            </w:r>
          </w:p>
          <w:p w14:paraId="0AD715B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14:paraId="7868F4BB" w14:textId="77777777" w:rsidR="00A53C71" w:rsidRPr="00BD2867" w:rsidRDefault="00A53C71" w:rsidP="00D52BD6">
            <w:pPr>
              <w:spacing w:after="160" w:line="259" w:lineRule="auto"/>
              <w:ind w:right="-79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  <w:p w14:paraId="6D818F4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14:paraId="202DF7D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473DC45F" w14:textId="6BC7FCCE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A53C71" w:rsidRPr="00BD2867" w14:paraId="5E7554FF" w14:textId="77777777" w:rsidTr="00D52BD6">
        <w:tc>
          <w:tcPr>
            <w:tcW w:w="2311" w:type="dxa"/>
          </w:tcPr>
          <w:p w14:paraId="3C4608F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Балалармен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жеке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жұмыс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</w:p>
          <w:p w14:paraId="65D1C84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14:paraId="3BFE78D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«Шулы оркестр» </w:t>
            </w:r>
          </w:p>
          <w:p w14:paraId="2C6E6011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Балалардың зейіндерін, есту қабілеттерін дамыту.</w:t>
            </w:r>
          </w:p>
          <w:p w14:paraId="21683A1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Музыка</w:t>
            </w:r>
          </w:p>
          <w:p w14:paraId="3689CDB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FA4B566" w14:textId="77777777" w:rsidR="00A53C71" w:rsidRPr="00BD2867" w:rsidRDefault="00A53C71" w:rsidP="00D52BD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Жансая, Айбек</w:t>
            </w:r>
          </w:p>
        </w:tc>
        <w:tc>
          <w:tcPr>
            <w:tcW w:w="2369" w:type="dxa"/>
          </w:tcPr>
          <w:p w14:paraId="4CCFE97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«Секіреміз топ-топ»</w:t>
            </w:r>
          </w:p>
          <w:p w14:paraId="5F3B504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Секіреміз топ-топ,</w:t>
            </w:r>
          </w:p>
          <w:p w14:paraId="0184289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Шапалақтап көп-көп.</w:t>
            </w:r>
          </w:p>
          <w:p w14:paraId="4615C61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оңға қарай бiр,екi,үш,</w:t>
            </w:r>
          </w:p>
          <w:p w14:paraId="4C5CC0F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Иiлемiз солға қарай бiр,екi,үш.</w:t>
            </w:r>
          </w:p>
          <w:p w14:paraId="1D637E8D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0CFAB141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Жансая, Нұрбек</w:t>
            </w:r>
          </w:p>
        </w:tc>
        <w:tc>
          <w:tcPr>
            <w:tcW w:w="2698" w:type="dxa"/>
          </w:tcPr>
          <w:p w14:paraId="086ECFC7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14:paraId="1E25AB82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Балаларға дыбыстарды дұрыс айтуға үйрету, заттарды тануға баулу.</w:t>
            </w:r>
          </w:p>
          <w:p w14:paraId="26316621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Дене шынықтыру</w:t>
            </w:r>
          </w:p>
          <w:p w14:paraId="5027D9E7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Нұрперзент, Сымбат </w:t>
            </w:r>
          </w:p>
        </w:tc>
        <w:tc>
          <w:tcPr>
            <w:tcW w:w="2827" w:type="dxa"/>
          </w:tcPr>
          <w:p w14:paraId="24A24826" w14:textId="438E4E62" w:rsidR="00A53C71" w:rsidRPr="00BD2867" w:rsidRDefault="00A53C71" w:rsidP="00D52B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14:paraId="0F9EE9A0" w14:textId="723A59A7" w:rsidR="00A53C71" w:rsidRPr="00BD2867" w:rsidRDefault="00A53C71" w:rsidP="00D52BD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53C71" w:rsidRPr="00BD2867" w14:paraId="0D782F1A" w14:textId="77777777" w:rsidTr="00D52BD6">
        <w:tc>
          <w:tcPr>
            <w:tcW w:w="2311" w:type="dxa"/>
          </w:tcPr>
          <w:p w14:paraId="564AAB7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Серуенге</w:t>
            </w:r>
            <w:proofErr w:type="spellEnd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дайындық</w:t>
            </w:r>
            <w:proofErr w:type="spellEnd"/>
          </w:p>
        </w:tc>
        <w:tc>
          <w:tcPr>
            <w:tcW w:w="13303" w:type="dxa"/>
            <w:gridSpan w:val="5"/>
          </w:tcPr>
          <w:p w14:paraId="09A1564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A53C71" w:rsidRPr="00A53C71" w14:paraId="384D30CA" w14:textId="77777777" w:rsidTr="00D52BD6">
        <w:tc>
          <w:tcPr>
            <w:tcW w:w="2311" w:type="dxa"/>
          </w:tcPr>
          <w:p w14:paraId="56B3A03B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Серуен</w:t>
            </w:r>
            <w:proofErr w:type="spellEnd"/>
          </w:p>
        </w:tc>
        <w:tc>
          <w:tcPr>
            <w:tcW w:w="2369" w:type="dxa"/>
          </w:tcPr>
          <w:p w14:paraId="4416E29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9</w:t>
            </w:r>
          </w:p>
          <w:p w14:paraId="3CFF3E3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Ойындар: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ab/>
              <w:t xml:space="preserve">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«Кімдікі дұрыс?»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14:paraId="2703179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«Даусынан таны»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14:paraId="3CAC60C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Көркем сөз: </w:t>
            </w:r>
          </w:p>
          <w:p w14:paraId="3C0AA91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Көгінде күн нұрын төккен, </w:t>
            </w:r>
          </w:p>
          <w:p w14:paraId="00057A3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Жерінде гүл жұпар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 xml:space="preserve">сепкен. </w:t>
            </w:r>
          </w:p>
          <w:p w14:paraId="6D2DBBC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Неткен сұлу, неткен көркем, </w:t>
            </w:r>
          </w:p>
          <w:p w14:paraId="0E88FB6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Осы менің туған өлкем. </w:t>
            </w:r>
          </w:p>
          <w:p w14:paraId="3820DA9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  <w:p w14:paraId="5F6F5DC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Аяқтың ұшымен кедергілер арасында жүру және жүгіру </w:t>
            </w:r>
          </w:p>
          <w:p w14:paraId="4E6C68B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2FFAFA4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lastRenderedPageBreak/>
              <w:t>№ 10</w:t>
            </w:r>
          </w:p>
          <w:p w14:paraId="4A5FFA3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lang w:val="kk-KZ"/>
              </w:rPr>
              <w:t>Көркем сөз: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F0EDEF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Торғай, торғай, тоқылдақ, </w:t>
            </w:r>
          </w:p>
          <w:p w14:paraId="588C21B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Жерден тары шоқып ап. </w:t>
            </w:r>
          </w:p>
          <w:p w14:paraId="12F6329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Бөтегесі томпайып, </w:t>
            </w:r>
          </w:p>
          <w:p w14:paraId="0A006F4E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Шиық-шиық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десіп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>отырады</w:t>
            </w:r>
            <w:proofErr w:type="spellEnd"/>
            <w:r w:rsidRPr="00BD28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DBAB4A3" w14:textId="77777777" w:rsidR="00A53C71" w:rsidRPr="00BD2867" w:rsidRDefault="00A53C71" w:rsidP="00D52BD6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14:paraId="0EB0BEF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 xml:space="preserve">№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11</w:t>
            </w:r>
          </w:p>
          <w:p w14:paraId="2D9BA75C" w14:textId="77777777" w:rsidR="00A53C71" w:rsidRPr="00BD2867" w:rsidRDefault="00A53C71" w:rsidP="00D52BD6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77037C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14:paraId="3718D8C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2. Тартқышқа  тартылу. </w:t>
            </w:r>
          </w:p>
          <w:p w14:paraId="4F425F4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14:paraId="404E1E1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14:paraId="0FE4C5B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«Сақина» </w:t>
            </w:r>
          </w:p>
          <w:p w14:paraId="5681351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14:paraId="233EF6C6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14:paraId="3A3C59C8" w14:textId="77777777" w:rsidR="00A53C71" w:rsidRPr="00BD2867" w:rsidRDefault="00A53C71" w:rsidP="00D52BD6">
            <w:pPr>
              <w:kinsoku w:val="0"/>
              <w:overflowPunct w:val="0"/>
              <w:textAlignment w:val="baseline"/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A53C71" w:rsidRPr="00A53C71" w14:paraId="512E1239" w14:textId="77777777" w:rsidTr="00D52BD6">
        <w:tc>
          <w:tcPr>
            <w:tcW w:w="2311" w:type="dxa"/>
          </w:tcPr>
          <w:p w14:paraId="045574C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14:paraId="5D6D9D0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A53C71" w:rsidRPr="00A53C71" w14:paraId="0EDB0B34" w14:textId="77777777" w:rsidTr="00D52BD6">
        <w:tc>
          <w:tcPr>
            <w:tcW w:w="2311" w:type="dxa"/>
          </w:tcPr>
          <w:p w14:paraId="6F7DF82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14:paraId="4EA531F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14:paraId="327B26F4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14:paraId="39921E08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 xml:space="preserve">«Гүлдерді баспа» </w:t>
            </w:r>
          </w:p>
          <w:p w14:paraId="3596E602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 xml:space="preserve">Мақсаты: </w:t>
            </w: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>табиғатты қорғауға тәрбиелеу, ептіліктерін дамыту.</w:t>
            </w:r>
          </w:p>
          <w:p w14:paraId="7902B10A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14:paraId="774ED66C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14:paraId="2684EEF0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D2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 «Бізге кім келгенін тауып ал»</w:t>
            </w:r>
          </w:p>
          <w:p w14:paraId="54CF30D9" w14:textId="77777777" w:rsidR="00A53C71" w:rsidRPr="00BD2867" w:rsidRDefault="00A53C71" w:rsidP="00D52B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аттарын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BD28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2B91CF7F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14:paraId="13D20CBD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14:paraId="7C3F5AB7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BD2867">
              <w:rPr>
                <w:rFonts w:ascii="Times New Roman" w:eastAsia="Calibri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BD2867">
              <w:rPr>
                <w:rFonts w:ascii="Times New Roman" w:eastAsia="Calibri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14:paraId="70EE7E40" w14:textId="4561E30A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3040" w:type="dxa"/>
          </w:tcPr>
          <w:p w14:paraId="78166985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</w:pPr>
          </w:p>
        </w:tc>
      </w:tr>
      <w:tr w:rsidR="00A53C71" w:rsidRPr="00A53C71" w14:paraId="2C3CBEB1" w14:textId="77777777" w:rsidTr="00D52BD6">
        <w:tc>
          <w:tcPr>
            <w:tcW w:w="2311" w:type="dxa"/>
          </w:tcPr>
          <w:p w14:paraId="04499559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14:paraId="15F32770" w14:textId="77777777" w:rsidR="00A53C71" w:rsidRPr="00BD2867" w:rsidRDefault="00A53C71" w:rsidP="00D52BD6">
            <w:pPr>
              <w:rPr>
                <w:rFonts w:ascii="Times New Roman" w:eastAsia="Calibri" w:hAnsi="Times New Roman" w:cs="Times New Roman"/>
                <w:sz w:val="24"/>
                <w:szCs w:val="20"/>
                <w:u w:val="single"/>
                <w:lang w:val="kk-KZ"/>
              </w:rPr>
            </w:pPr>
            <w:r w:rsidRPr="00BD2867">
              <w:rPr>
                <w:rFonts w:ascii="Times New Roman" w:eastAsia="Calibri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14:paraId="316C5F53" w14:textId="77777777" w:rsidR="00A53C71" w:rsidRPr="00BD2867" w:rsidRDefault="00A53C71" w:rsidP="00A53C71">
      <w:pPr>
        <w:spacing w:after="160" w:line="256" w:lineRule="auto"/>
        <w:rPr>
          <w:rFonts w:ascii="Calibri" w:eastAsia="Calibri" w:hAnsi="Calibri" w:cs="Times New Roman"/>
          <w:lang w:val="kk-KZ"/>
        </w:rPr>
      </w:pPr>
    </w:p>
    <w:p w14:paraId="4470D52A" w14:textId="77777777" w:rsidR="00927617" w:rsidRPr="00BD2867" w:rsidRDefault="0092761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27617" w:rsidRPr="00BD2867" w:rsidSect="00B002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3764144">
    <w:abstractNumId w:val="1"/>
  </w:num>
  <w:num w:numId="2" w16cid:durableId="610745263">
    <w:abstractNumId w:val="2"/>
  </w:num>
  <w:num w:numId="3" w16cid:durableId="1455715760">
    <w:abstractNumId w:val="3"/>
  </w:num>
  <w:num w:numId="4" w16cid:durableId="1158770049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ED8"/>
    <w:rsid w:val="00455517"/>
    <w:rsid w:val="00832025"/>
    <w:rsid w:val="00877ED8"/>
    <w:rsid w:val="00927617"/>
    <w:rsid w:val="00A53C71"/>
    <w:rsid w:val="00BD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9D04"/>
  <w15:docId w15:val="{80B09D7C-5D5B-4A5D-8360-3C8BBBB4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D2867"/>
  </w:style>
  <w:style w:type="table" w:styleId="a3">
    <w:name w:val="Table Grid"/>
    <w:basedOn w:val="a1"/>
    <w:uiPriority w:val="59"/>
    <w:rsid w:val="00BD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D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D2867"/>
    <w:pPr>
      <w:ind w:left="720"/>
      <w:contextualSpacing/>
    </w:pPr>
  </w:style>
  <w:style w:type="paragraph" w:styleId="a6">
    <w:name w:val="No Spacing"/>
    <w:link w:val="a7"/>
    <w:uiPriority w:val="1"/>
    <w:qFormat/>
    <w:rsid w:val="00BD286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D2867"/>
  </w:style>
  <w:style w:type="table" w:customStyle="1" w:styleId="10">
    <w:name w:val="Светлая заливка1"/>
    <w:basedOn w:val="a1"/>
    <w:uiPriority w:val="60"/>
    <w:rsid w:val="00BD286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8413</Words>
  <Characters>47957</Characters>
  <Application>Microsoft Office Word</Application>
  <DocSecurity>0</DocSecurity>
  <Lines>399</Lines>
  <Paragraphs>112</Paragraphs>
  <ScaleCrop>false</ScaleCrop>
  <Company/>
  <LinksUpToDate>false</LinksUpToDate>
  <CharactersWithSpaces>56258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2023-01-23T17:39:00Z</dcterms:created>
  <dcterms:modified xsi:type="dcterms:W3CDTF">2023-05-29T09:15:00Z</dcterms:modified>
</cp:coreProperties>
</file>