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1976A" w14:textId="77777777" w:rsidR="00C2388A" w:rsidRPr="006D2E4D" w:rsidRDefault="00C2388A" w:rsidP="00170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t>ЦИКЛОГРАММА</w:t>
      </w:r>
    </w:p>
    <w:p w14:paraId="3F8A91E1" w14:textId="55285BCB" w:rsidR="00C2388A" w:rsidRPr="00821D5E" w:rsidRDefault="006C640C" w:rsidP="00C23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05.04</w:t>
      </w:r>
      <w:r w:rsidR="00821D5E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</w:t>
      </w:r>
      <w:r w:rsidR="003211E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="00750683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–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9</w:t>
      </w:r>
      <w:r w:rsidR="00821D5E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.04.</w:t>
      </w:r>
      <w:r w:rsidR="003A3E0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 w:rsidR="0093022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</w:p>
    <w:p w14:paraId="41B4E4BC" w14:textId="77777777" w:rsidR="00821D5E" w:rsidRPr="00821D5E" w:rsidRDefault="00821D5E" w:rsidP="00821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тақырып: «Біз еңбекқор баламыз». Тақырыпша: «Табиғаттың гүлденуі»</w:t>
      </w:r>
    </w:p>
    <w:p w14:paraId="4F21436C" w14:textId="77777777" w:rsidR="00C2388A" w:rsidRPr="00821D5E" w:rsidRDefault="00C2388A" w:rsidP="004B32CD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</w:pPr>
      <w:r w:rsidRPr="00821D5E">
        <w:rPr>
          <w:rFonts w:ascii="Times New Roman" w:eastAsia="Times New Roman" w:hAnsi="Times New Roman" w:cs="Times New Roman"/>
          <w:color w:val="000000"/>
        </w:rPr>
        <w:t xml:space="preserve">Сквозная тема </w:t>
      </w:r>
      <w:r w:rsidR="004B32CD" w:rsidRPr="00821D5E">
        <w:rPr>
          <w:rFonts w:ascii="Times New Roman" w:eastAsia="Times New Roman" w:hAnsi="Times New Roman" w:cs="Times New Roman"/>
          <w:color w:val="000000"/>
        </w:rPr>
        <w:t>«</w:t>
      </w:r>
      <w:r w:rsidR="00F473E4" w:rsidRPr="00821D5E">
        <w:rPr>
          <w:rFonts w:ascii="Times New Roman" w:eastAsia="Times New Roman" w:hAnsi="Times New Roman" w:cs="Times New Roman"/>
          <w:color w:val="000000"/>
        </w:rPr>
        <w:t>Трудимся вместе</w:t>
      </w:r>
      <w:r w:rsidR="001732D7" w:rsidRPr="00821D5E">
        <w:rPr>
          <w:rFonts w:ascii="Times New Roman" w:eastAsia="Times New Roman" w:hAnsi="Times New Roman" w:cs="Times New Roman"/>
          <w:color w:val="000000"/>
        </w:rPr>
        <w:t>»</w:t>
      </w:r>
      <w:r w:rsidR="004B32CD" w:rsidRPr="00821D5E">
        <w:rPr>
          <w:rFonts w:ascii="Times New Roman" w:eastAsia="Times New Roman" w:hAnsi="Times New Roman" w:cs="Times New Roman"/>
          <w:color w:val="000000"/>
        </w:rPr>
        <w:t>.  Подтема «</w:t>
      </w:r>
      <w:r w:rsidR="00F473E4" w:rsidRPr="00821D5E">
        <w:rPr>
          <w:rFonts w:ascii="Times New Roman" w:eastAsia="Times New Roman" w:hAnsi="Times New Roman" w:cs="Times New Roman"/>
        </w:rPr>
        <w:t>Украсим цветами</w:t>
      </w:r>
      <w:r w:rsidR="004B32CD" w:rsidRPr="00821D5E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»</w:t>
      </w:r>
      <w:r w:rsidR="00BE064C" w:rsidRPr="00821D5E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.</w:t>
      </w:r>
    </w:p>
    <w:p w14:paraId="4A245A3B" w14:textId="77777777" w:rsidR="00C2388A" w:rsidRPr="006D2E4D" w:rsidRDefault="00C2388A" w:rsidP="00C238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D2E4D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438"/>
      </w:tblGrid>
      <w:tr w:rsidR="00C2388A" w:rsidRPr="006D2E4D" w14:paraId="77992757" w14:textId="77777777" w:rsidTr="00E769E1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654A9" w14:textId="77777777" w:rsidR="00C2388A" w:rsidRPr="002812F7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ABF52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65A843B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FA44D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69EE1C9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08489E43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C1354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E770C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319F906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46734A13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D8E26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7731A13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45BC35AD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40177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4B32CD" w:rsidRPr="006D2E4D" w14:paraId="41FCCA77" w14:textId="77777777" w:rsidTr="004B32CD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73123" w14:textId="77777777" w:rsidR="004B32CD" w:rsidRPr="002812F7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4E15B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65180" w14:textId="2E8D2120" w:rsidR="004B32CD" w:rsidRPr="005F009E" w:rsidRDefault="006C640C" w:rsidP="00F47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="0093022D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1757D" w14:textId="7A1F857A" w:rsidR="004B32CD" w:rsidRPr="006D2E4D" w:rsidRDefault="006C640C" w:rsidP="00374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="0093022D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51C05" w14:textId="7DE4D26D" w:rsidR="004B32CD" w:rsidRPr="006D2E4D" w:rsidRDefault="004B32CD" w:rsidP="00374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</w:t>
            </w:r>
            <w:r w:rsidR="006C640C">
              <w:rPr>
                <w:rFonts w:ascii="Times New Roman" w:hAnsi="Times New Roman" w:cs="Times New Roman"/>
                <w:b/>
              </w:rPr>
              <w:t>7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CC037E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0BCF6" w14:textId="42B4895C" w:rsidR="004B32CD" w:rsidRPr="006D2E4D" w:rsidRDefault="004B32CD" w:rsidP="00374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</w:t>
            </w:r>
            <w:r w:rsidR="006C640C">
              <w:rPr>
                <w:rFonts w:ascii="Times New Roman" w:hAnsi="Times New Roman" w:cs="Times New Roman"/>
                <w:b/>
              </w:rPr>
              <w:t>8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CC037E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E1EB5" w14:textId="45E95A63" w:rsidR="004B32CD" w:rsidRPr="006D2E4D" w:rsidRDefault="004B32CD" w:rsidP="00374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</w:t>
            </w:r>
            <w:r w:rsidR="006C640C"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CC037E">
              <w:rPr>
                <w:rFonts w:ascii="Times New Roman" w:hAnsi="Times New Roman" w:cs="Times New Roman"/>
                <w:b/>
              </w:rPr>
              <w:t>04</w:t>
            </w:r>
          </w:p>
        </w:tc>
      </w:tr>
      <w:tr w:rsidR="0093022D" w:rsidRPr="006D2E4D" w14:paraId="6965CB28" w14:textId="77777777" w:rsidTr="00E769E1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0005D" w14:textId="77777777" w:rsidR="0093022D" w:rsidRPr="002812F7" w:rsidRDefault="0093022D" w:rsidP="009302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274AAE0D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77040063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6F8FC3BB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54E12E" w14:textId="77777777" w:rsidR="0093022D" w:rsidRPr="002812F7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4F927A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FB33A66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00 – 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14:paraId="09D41A00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8F6154B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39BA6EE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55FB349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36D9B2F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4598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Pr="004B1EB7">
              <w:rPr>
                <w:rFonts w:ascii="Times New Roman" w:eastAsia="Times New Roman" w:hAnsi="Times New Roman" w:cs="Times New Roman"/>
              </w:rPr>
              <w:t>Украсим цветами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93022D" w:rsidRPr="006D2E4D" w14:paraId="0E85B527" w14:textId="77777777" w:rsidTr="00E769E1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AFCD" w14:textId="77777777" w:rsidR="0093022D" w:rsidRPr="002812F7" w:rsidRDefault="0093022D" w:rsidP="00930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7FF07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F61D3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4D8960E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Дидактическая игра : «Угадай чей голосок» - развивать речевой слух, воображение.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19AB3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988DC9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Дидактическая игра : «Угадай чей голосок» - развивать речевой слух, воображение.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19CF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DEE01C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Дидактическая игра : «Угадай чей голосок» - развивать речевой слух, воображение.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857B5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45983CF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Дидактическая игра : «Угадай чей голосок» - развивать речевой слух, воображение.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279DB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A9C8B5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Дидактическая игра : «Угадай чей голосок» - развивать речевой слух, воображение.</w:t>
            </w:r>
          </w:p>
        </w:tc>
      </w:tr>
      <w:tr w:rsidR="0093022D" w:rsidRPr="006D2E4D" w14:paraId="406CF71A" w14:textId="77777777" w:rsidTr="00E769E1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5423" w14:textId="77777777" w:rsidR="0093022D" w:rsidRPr="002812F7" w:rsidRDefault="0093022D" w:rsidP="00930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F9AAE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E87E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Комплекс упражнений  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93022D" w:rsidRPr="006D2E4D" w14:paraId="4DA199ED" w14:textId="77777777" w:rsidTr="00E769E1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0654E" w14:textId="77777777" w:rsidR="0093022D" w:rsidRPr="002812F7" w:rsidRDefault="0093022D" w:rsidP="0093022D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3A4B3867" w14:textId="77777777" w:rsidR="0093022D" w:rsidRPr="002812F7" w:rsidRDefault="0093022D" w:rsidP="0093022D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FA3CD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CFBEE40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00 – 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14:paraId="27EFF3FA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98C9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3451E20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№</w:t>
            </w:r>
            <w:r>
              <w:rPr>
                <w:rFonts w:ascii="Times New Roman" w:eastAsia="Times New Roman" w:hAnsi="Times New Roman" w:cs="Times New Roman"/>
              </w:rPr>
              <w:t>13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Лейся чистая водичка…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93022D" w:rsidRPr="006D2E4D" w14:paraId="738BB579" w14:textId="77777777" w:rsidTr="00E769E1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AECF1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28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80BD35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2E76410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1F66A11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-9.40</w:t>
            </w:r>
          </w:p>
          <w:p w14:paraId="754FE71D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234AE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4B32CD" w:rsidRPr="006D2E4D" w14:paraId="2BE31064" w14:textId="77777777" w:rsidTr="00E769E1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DE0FC" w14:textId="77777777" w:rsidR="004B32CD" w:rsidRPr="002812F7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1177" w14:textId="77777777" w:rsidR="004B32CD" w:rsidRPr="006D2E4D" w:rsidRDefault="004B32CD" w:rsidP="00E769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3EDF9" w14:textId="77777777" w:rsidR="004B32CD" w:rsidRPr="006D2E4D" w:rsidRDefault="004B32CD" w:rsidP="004B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6C0D7173" w14:textId="77777777" w:rsidR="00895808" w:rsidRPr="006D2E4D" w:rsidRDefault="00895808" w:rsidP="0089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</w:p>
          <w:p w14:paraId="5AC63CB1" w14:textId="77777777" w:rsidR="004B32CD" w:rsidRPr="006D2E4D" w:rsidRDefault="00895808" w:rsidP="0089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«Тишина»</w:t>
            </w:r>
            <w:r w:rsidR="00896D7C" w:rsidRPr="006D2E4D">
              <w:rPr>
                <w:rFonts w:ascii="Times New Roman" w:eastAsia="Times New Roman" w:hAnsi="Times New Roman" w:cs="Times New Roman"/>
              </w:rPr>
              <w:t xml:space="preserve"> - развивать внимательность, учить ориентироваться в пространстве.</w:t>
            </w:r>
          </w:p>
          <w:p w14:paraId="02132C25" w14:textId="77777777" w:rsidR="004B32CD" w:rsidRPr="006D2E4D" w:rsidRDefault="004B32CD" w:rsidP="004B32C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132C0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54C924" w14:textId="77777777" w:rsidR="00895808" w:rsidRPr="006D2E4D" w:rsidRDefault="00895808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</w:p>
          <w:p w14:paraId="6CB54F4E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</w:t>
            </w:r>
            <w:r w:rsidR="00895808" w:rsidRPr="006D2E4D">
              <w:rPr>
                <w:rFonts w:ascii="Times New Roman" w:eastAsia="Times New Roman" w:hAnsi="Times New Roman" w:cs="Times New Roman"/>
              </w:rPr>
              <w:t>Поезд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  <w:r w:rsidR="00896D7C" w:rsidRPr="006D2E4D">
              <w:rPr>
                <w:rFonts w:ascii="Times New Roman" w:eastAsia="Times New Roman" w:hAnsi="Times New Roman" w:cs="Times New Roman"/>
              </w:rPr>
              <w:t xml:space="preserve"> - учить детей внимательности, двигаться по группе, подражая движению паровоза</w:t>
            </w:r>
          </w:p>
          <w:p w14:paraId="02B04C64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F3EEB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6CD85C2" w14:textId="77777777" w:rsidR="00895808" w:rsidRPr="006D2E4D" w:rsidRDefault="00895808" w:rsidP="0089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</w:p>
          <w:p w14:paraId="1591196E" w14:textId="77777777" w:rsidR="00895808" w:rsidRPr="006D2E4D" w:rsidRDefault="00895808" w:rsidP="0089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«Пузырь»</w:t>
            </w:r>
            <w:r w:rsidR="00896D7C" w:rsidRPr="006D2E4D">
              <w:rPr>
                <w:rFonts w:ascii="Times New Roman" w:eastAsia="Times New Roman" w:hAnsi="Times New Roman" w:cs="Times New Roman"/>
              </w:rPr>
              <w:t>-закрепить правила игры, продолжать учить детей ходить по кругу.</w:t>
            </w:r>
          </w:p>
          <w:p w14:paraId="7A893C0B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15CD7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3E3A534" w14:textId="77777777" w:rsidR="004B32CD" w:rsidRPr="006D2E4D" w:rsidRDefault="00895808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Пред</w:t>
            </w:r>
            <w:r w:rsidR="00896D7C" w:rsidRPr="006D2E4D">
              <w:rPr>
                <w:rFonts w:ascii="Times New Roman" w:eastAsia="Times New Roman" w:hAnsi="Times New Roman" w:cs="Times New Roman"/>
              </w:rPr>
              <w:t>ложить книги для рассматривания- учить бережно относиться к книгам, развивать речь.</w:t>
            </w:r>
          </w:p>
          <w:p w14:paraId="2F45BAE5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B876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F45577" w14:textId="77777777" w:rsidR="004B32CD" w:rsidRPr="006D2E4D" w:rsidRDefault="00895808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</w:t>
            </w:r>
            <w:r w:rsidR="004B32CD" w:rsidRPr="006D2E4D">
              <w:rPr>
                <w:rFonts w:ascii="Times New Roman" w:eastAsia="Times New Roman" w:hAnsi="Times New Roman" w:cs="Times New Roman"/>
              </w:rPr>
              <w:t>гра : «</w:t>
            </w:r>
            <w:r w:rsidRPr="006D2E4D">
              <w:rPr>
                <w:rFonts w:ascii="Times New Roman" w:eastAsia="Times New Roman" w:hAnsi="Times New Roman" w:cs="Times New Roman"/>
              </w:rPr>
              <w:t>Дед Мазай и зайцы</w:t>
            </w:r>
            <w:r w:rsidR="004B32CD" w:rsidRPr="006D2E4D">
              <w:rPr>
                <w:rFonts w:ascii="Times New Roman" w:eastAsia="Times New Roman" w:hAnsi="Times New Roman" w:cs="Times New Roman"/>
              </w:rPr>
              <w:t>»</w:t>
            </w:r>
            <w:r w:rsidR="00896D7C" w:rsidRPr="006D2E4D">
              <w:rPr>
                <w:rFonts w:ascii="Times New Roman" w:eastAsia="Times New Roman" w:hAnsi="Times New Roman" w:cs="Times New Roman"/>
              </w:rPr>
              <w:t xml:space="preserve"> - познакомить детей со сказками, стихами, загадками о зайцах.</w:t>
            </w:r>
          </w:p>
          <w:p w14:paraId="307FA4D3" w14:textId="77777777" w:rsidR="004B32CD" w:rsidRPr="006D2E4D" w:rsidRDefault="004B32CD" w:rsidP="004B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0F888B8" w14:textId="77777777" w:rsidR="000E5FDA" w:rsidRPr="006D2E4D" w:rsidRDefault="000E5FDA">
      <w:pPr>
        <w:rPr>
          <w:rFonts w:ascii="Times New Roman" w:hAnsi="Times New Roman" w:cs="Times New Roman"/>
        </w:rPr>
      </w:pPr>
      <w:r w:rsidRPr="006D2E4D">
        <w:rPr>
          <w:rFonts w:ascii="Times New Roman" w:hAnsi="Times New Roman" w:cs="Times New Roman"/>
        </w:rPr>
        <w:br w:type="page"/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67"/>
        <w:gridCol w:w="2409"/>
      </w:tblGrid>
      <w:tr w:rsidR="003A3E00" w:rsidRPr="006D2E4D" w14:paraId="54462766" w14:textId="77777777" w:rsidTr="0030061F">
        <w:trPr>
          <w:trHeight w:val="15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1E41F" w14:textId="77777777" w:rsidR="003A3E00" w:rsidRPr="002812F7" w:rsidRDefault="003A3E00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ОУД</w:t>
            </w:r>
            <w:r w:rsidRPr="002812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349A" w14:textId="77777777" w:rsidR="003A3E00" w:rsidRPr="006D2E4D" w:rsidRDefault="003A3E00" w:rsidP="003A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3F2C1" w14:textId="77777777" w:rsidR="003A3E00" w:rsidRPr="002C1742" w:rsidRDefault="003A3E00" w:rsidP="00896D7C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 w:rsidRPr="002C1742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1.Развитие речи</w:t>
            </w:r>
          </w:p>
          <w:p w14:paraId="23EF70F9" w14:textId="77777777" w:rsidR="00114B70" w:rsidRDefault="00114B70" w:rsidP="00114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«Первые весенние цветы»</w:t>
            </w:r>
          </w:p>
          <w:p w14:paraId="0ED52F8B" w14:textId="77AC2583" w:rsidR="00114B70" w:rsidRDefault="00114B70" w:rsidP="00114B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Задачи: Сформировать словарь по теме, ввести в активный словарь обобщающие слово «цветы». Закрепить название цветов: одуванчик, тюльпан. Формировать грамматический строй речи составляя предложение. Воспитывать бережное отношение к цветам.  </w:t>
            </w:r>
            <w:r w:rsidR="0093022D" w:rsidRPr="002C1742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>
              <w:rPr>
                <w:rFonts w:ascii="Times New Roman" w:hAnsi="Times New Roman"/>
                <w:b/>
              </w:rPr>
              <w:t xml:space="preserve"> Музыка</w:t>
            </w:r>
          </w:p>
          <w:p w14:paraId="238D92A8" w14:textId="77777777" w:rsidR="00114B70" w:rsidRDefault="00114B70" w:rsidP="00114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«Баю» Учить соотносить определенные движения и жесты с содержанием </w:t>
            </w:r>
          </w:p>
          <w:p w14:paraId="0D237213" w14:textId="0940027D" w:rsidR="003A3E00" w:rsidRPr="002C1742" w:rsidRDefault="003A3E00" w:rsidP="00114B7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BFC26" w14:textId="77777777" w:rsidR="003A3E00" w:rsidRPr="002C1742" w:rsidRDefault="003A3E00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1742">
              <w:rPr>
                <w:rFonts w:ascii="Times New Roman" w:hAnsi="Times New Roman" w:cs="Times New Roman"/>
                <w:b/>
                <w:color w:val="000000" w:themeColor="text1"/>
              </w:rPr>
              <w:t>1.Сенсорика</w:t>
            </w:r>
          </w:p>
          <w:p w14:paraId="5083A66A" w14:textId="77777777" w:rsidR="00114B70" w:rsidRDefault="00114B70" w:rsidP="00114B7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«Одуванчик»</w:t>
            </w:r>
          </w:p>
          <w:p w14:paraId="65940C5E" w14:textId="031D5201" w:rsidR="00114B70" w:rsidRDefault="00114B70" w:rsidP="00114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Задачи: Составить одуванчик из геометрических фигур; развивать речь, внимание, фиксируя его на том, что фигуры определенного цвета могут быть использованы для изображения разных предметов (одуванчик). </w:t>
            </w:r>
          </w:p>
          <w:p w14:paraId="7DDBF31B" w14:textId="77777777" w:rsidR="003A3E00" w:rsidRPr="002C1742" w:rsidRDefault="003A3E00" w:rsidP="002C1742">
            <w:pPr>
              <w:pStyle w:val="a3"/>
              <w:rPr>
                <w:rFonts w:ascii="Times New Roman" w:hAnsi="Times New Roman" w:cs="Times New Roman"/>
              </w:rPr>
            </w:pPr>
            <w:r w:rsidRPr="002C1742">
              <w:rPr>
                <w:rFonts w:ascii="Times New Roman" w:hAnsi="Times New Roman" w:cs="Times New Roman"/>
                <w:b/>
              </w:rPr>
              <w:t>2.Физическая  культура</w:t>
            </w:r>
          </w:p>
          <w:p w14:paraId="7A0A424C" w14:textId="77777777" w:rsidR="003A3E00" w:rsidRPr="002C1742" w:rsidRDefault="003A3E00" w:rsidP="002C1742">
            <w:pPr>
              <w:pStyle w:val="a3"/>
              <w:rPr>
                <w:rFonts w:ascii="Times New Roman" w:hAnsi="Times New Roman" w:cs="Times New Roman"/>
              </w:rPr>
            </w:pPr>
            <w:r w:rsidRPr="002C1742">
              <w:rPr>
                <w:rFonts w:ascii="Times New Roman" w:hAnsi="Times New Roman" w:cs="Times New Roman"/>
              </w:rPr>
              <w:t>Тема: «Мы растем»</w:t>
            </w:r>
          </w:p>
          <w:p w14:paraId="361FB3B0" w14:textId="38BF4FAA" w:rsidR="003A3E00" w:rsidRPr="00BC0191" w:rsidRDefault="003A3E00" w:rsidP="0035262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C1742">
              <w:rPr>
                <w:rFonts w:ascii="Times New Roman" w:hAnsi="Times New Roman" w:cs="Times New Roman"/>
              </w:rPr>
              <w:t>Ходьба по кругу, взявшись за руки. Ходьба в разных направлениях. Бег между линиями (расстояние между линиями 25-30 см.). Подпрыгивание с продвижением вперед. Бросание мяча вперед двумя руками снизу.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74E3" w14:textId="2A56C9FD" w:rsidR="003A3E00" w:rsidRPr="00114B70" w:rsidRDefault="0093022D" w:rsidP="00114B70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</w:t>
            </w:r>
            <w:r w:rsidR="003A3E00" w:rsidRPr="002C1742">
              <w:rPr>
                <w:rFonts w:ascii="Times New Roman" w:hAnsi="Times New Roman" w:cs="Times New Roman"/>
                <w:b/>
                <w:color w:val="000000" w:themeColor="text1"/>
              </w:rPr>
              <w:t>.Рисование</w:t>
            </w:r>
          </w:p>
          <w:p w14:paraId="75D02026" w14:textId="77777777" w:rsidR="006E1503" w:rsidRPr="009425D8" w:rsidRDefault="006E1503" w:rsidP="006E1503">
            <w:pPr>
              <w:spacing w:after="0" w:line="240" w:lineRule="auto"/>
              <w:rPr>
                <w:rFonts w:ascii="Times New Roman" w:hAnsi="Times New Roman"/>
              </w:rPr>
            </w:pPr>
            <w:r w:rsidRPr="009425D8">
              <w:rPr>
                <w:rFonts w:ascii="Times New Roman" w:hAnsi="Times New Roman"/>
              </w:rPr>
              <w:t>Тема: «Стебли к подснежникам» Выполнять работу методом дорисовывания деталей.  Учить держать правильно фломастер, передвигать его, оставляя вертикальный след на листе. Учить детей производить манипуляцию фломастером,  изображая стебель цветка.</w:t>
            </w:r>
          </w:p>
          <w:p w14:paraId="0EFF1E6F" w14:textId="77777777" w:rsidR="00114B70" w:rsidRPr="002C1742" w:rsidRDefault="00114B70" w:rsidP="00114B70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2C1742">
              <w:rPr>
                <w:rFonts w:ascii="Times New Roman" w:hAnsi="Times New Roman" w:cs="Times New Roman"/>
                <w:b/>
              </w:rPr>
              <w:t>.Физическая  культура</w:t>
            </w:r>
          </w:p>
          <w:p w14:paraId="6873E273" w14:textId="77777777" w:rsidR="006E1503" w:rsidRPr="002C1742" w:rsidRDefault="006E1503" w:rsidP="006E1503">
            <w:pPr>
              <w:pStyle w:val="a3"/>
              <w:rPr>
                <w:rFonts w:ascii="Times New Roman" w:hAnsi="Times New Roman" w:cs="Times New Roman"/>
              </w:rPr>
            </w:pPr>
            <w:r w:rsidRPr="002C1742">
              <w:rPr>
                <w:rFonts w:ascii="Times New Roman" w:hAnsi="Times New Roman" w:cs="Times New Roman"/>
              </w:rPr>
              <w:t>Тема: «Мы растем»</w:t>
            </w:r>
          </w:p>
          <w:p w14:paraId="51D33601" w14:textId="40C337EF" w:rsidR="00114B70" w:rsidRPr="002C1742" w:rsidRDefault="006E1503" w:rsidP="006E1503">
            <w:pPr>
              <w:rPr>
                <w:rFonts w:ascii="Times New Roman" w:eastAsia="Times New Roman" w:hAnsi="Times New Roman" w:cs="Times New Roman"/>
              </w:rPr>
            </w:pPr>
            <w:r w:rsidRPr="002C1742">
              <w:rPr>
                <w:rFonts w:ascii="Times New Roman" w:hAnsi="Times New Roman" w:cs="Times New Roman"/>
              </w:rPr>
              <w:t>Ходьба по кругу, взявшись за руки. Ходьба в разных направлениях. Бег между линиями (расстояние между линиями 25-30 см.). Подпрыгивание с продвижением вперед. Бросание мяча вперед двумя руками снизу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B79B" w14:textId="77777777" w:rsidR="003A3E00" w:rsidRPr="002C1742" w:rsidRDefault="0093022D" w:rsidP="002C174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3A3E00" w:rsidRPr="002C1742">
              <w:rPr>
                <w:rFonts w:ascii="Times New Roman" w:hAnsi="Times New Roman" w:cs="Times New Roman"/>
                <w:b/>
                <w:color w:val="000000" w:themeColor="text1"/>
              </w:rPr>
              <w:t>.Естествознание</w:t>
            </w:r>
          </w:p>
          <w:p w14:paraId="0F617684" w14:textId="77777777" w:rsidR="00114B70" w:rsidRDefault="00114B70" w:rsidP="00114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 Весенние цветы»</w:t>
            </w:r>
          </w:p>
          <w:p w14:paraId="75D99BB9" w14:textId="77777777" w:rsidR="00114B70" w:rsidRDefault="00114B70" w:rsidP="00114B7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Уточнить представления о сезонных изменениях в природе, познакомить основными признакам весны, первыми весенними цветами: подснежник, тюльпан, одуванчик. Воспитывать любовь к природе.</w:t>
            </w:r>
          </w:p>
          <w:p w14:paraId="06AA275B" w14:textId="7966BFD1" w:rsidR="0093022D" w:rsidRPr="002C1742" w:rsidRDefault="0093022D" w:rsidP="00114B70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2C1742">
              <w:rPr>
                <w:rFonts w:ascii="Times New Roman" w:hAnsi="Times New Roman" w:cs="Times New Roman"/>
                <w:b/>
              </w:rPr>
              <w:t>.Физическая  культура</w:t>
            </w:r>
          </w:p>
          <w:p w14:paraId="48B49551" w14:textId="77777777" w:rsidR="0093022D" w:rsidRPr="002C1742" w:rsidRDefault="0093022D" w:rsidP="0093022D">
            <w:pPr>
              <w:pStyle w:val="a3"/>
              <w:rPr>
                <w:rFonts w:ascii="Times New Roman" w:hAnsi="Times New Roman" w:cs="Times New Roman"/>
              </w:rPr>
            </w:pPr>
            <w:r w:rsidRPr="002C1742">
              <w:rPr>
                <w:rFonts w:ascii="Times New Roman" w:hAnsi="Times New Roman" w:cs="Times New Roman"/>
              </w:rPr>
              <w:t>Тема: «Мы умеем»</w:t>
            </w:r>
          </w:p>
          <w:p w14:paraId="52D1144C" w14:textId="77777777" w:rsidR="0093022D" w:rsidRPr="002C1742" w:rsidRDefault="0093022D" w:rsidP="0093022D">
            <w:pPr>
              <w:rPr>
                <w:rFonts w:ascii="Times New Roman" w:eastAsia="Times New Roman" w:hAnsi="Times New Roman" w:cs="Times New Roman"/>
              </w:rPr>
            </w:pPr>
            <w:r w:rsidRPr="002C1742">
              <w:rPr>
                <w:rFonts w:ascii="Times New Roman" w:hAnsi="Times New Roman" w:cs="Times New Roman"/>
              </w:rPr>
              <w:t>Переход от ходьбы к бегу. Ходьба приставным шагом вперед. Подпрыгивание с продвижением вперед. Перешагивание через кубы высотой 15 см.</w:t>
            </w:r>
          </w:p>
          <w:p w14:paraId="3A049993" w14:textId="77777777" w:rsidR="0093022D" w:rsidRPr="002C1742" w:rsidRDefault="0093022D" w:rsidP="002C17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480CE" w14:textId="77777777" w:rsidR="0093022D" w:rsidRPr="002C1742" w:rsidRDefault="0093022D" w:rsidP="0093022D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</w:t>
            </w:r>
            <w:r w:rsidRPr="002C1742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.Музыка</w:t>
            </w:r>
          </w:p>
          <w:p w14:paraId="3F4E47F6" w14:textId="77777777" w:rsidR="0093022D" w:rsidRPr="006067C7" w:rsidRDefault="0093022D" w:rsidP="0093022D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«Мишка спит – мишка пляшет»</w:t>
            </w:r>
          </w:p>
          <w:p w14:paraId="392B7C23" w14:textId="77777777" w:rsidR="003A3E00" w:rsidRPr="002C1742" w:rsidRDefault="0093022D" w:rsidP="0093022D">
            <w:pPr>
              <w:rPr>
                <w:rFonts w:ascii="Times New Roman" w:hAnsi="Times New Roman" w:cs="Times New Roman"/>
              </w:rPr>
            </w:pPr>
            <w:r w:rsidRPr="006067C7">
              <w:rPr>
                <w:rFonts w:ascii="Times New Roman" w:hAnsi="Times New Roman"/>
              </w:rPr>
              <w:t>Продолжать приучать к активному восприятию музыки разного характера</w:t>
            </w:r>
            <w:r w:rsidRPr="002C17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022D" w:rsidRPr="006D2E4D" w14:paraId="4E2F403C" w14:textId="77777777" w:rsidTr="0030061F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26858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3449CE36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0E78CA15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D40A6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0AD602EA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A7FFB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CAA23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7AE0C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CD813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A4951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7AB57EE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3592572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</w:t>
            </w:r>
            <w:r w:rsidRPr="006D2E4D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0 – 11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5DFE540A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0EAE45F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E47B0BB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F53D3D2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DF1F515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653FFA6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F832EB0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6A2F64C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4CF8BB6" w14:textId="77777777" w:rsidR="0093022D" w:rsidRPr="006D2E4D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FB79B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16A3A421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EDC5245" w14:textId="77777777" w:rsidR="0093022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№1 Привлечь внимание детей 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появившимся ручейкам.</w:t>
            </w:r>
          </w:p>
          <w:p w14:paraId="054CD119" w14:textId="77777777" w:rsidR="0093022D" w:rsidRPr="003D730B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П/и « Волк и зайцы»</w:t>
            </w:r>
          </w:p>
          <w:p w14:paraId="6EFE701D" w14:textId="77777777" w:rsidR="0093022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Помочь воспитателю собрать мусор.</w:t>
            </w:r>
          </w:p>
          <w:p w14:paraId="3220060B" w14:textId="77777777" w:rsidR="0093022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</w:p>
          <w:p w14:paraId="11949111" w14:textId="77777777" w:rsidR="0093022D" w:rsidRPr="006D2E4D" w:rsidRDefault="0093022D" w:rsidP="0093022D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DEE14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5EF331E2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2CD82EB" w14:textId="77777777" w:rsidR="0093022D" w:rsidRPr="006D2E4D" w:rsidRDefault="0093022D" w:rsidP="0093022D">
            <w:pPr>
              <w:spacing w:after="0" w:line="240" w:lineRule="auto"/>
              <w:ind w:left="113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№2 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Наблюдение за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 xml:space="preserve"> птицами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.</w:t>
            </w:r>
          </w:p>
          <w:p w14:paraId="112446B8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Подвиж.игра</w:t>
            </w:r>
          </w:p>
          <w:p w14:paraId="37B9B00D" w14:textId="77777777" w:rsidR="0093022D" w:rsidRDefault="0093022D" w:rsidP="0093022D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Воробушки и кот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Fonts w:ascii="Times New Roman" w:hAnsi="Times New Roman" w:cs="Times New Roman"/>
              </w:rPr>
              <w:t xml:space="preserve"> </w:t>
            </w:r>
          </w:p>
          <w:p w14:paraId="69A3A6D5" w14:textId="77777777" w:rsidR="0093022D" w:rsidRDefault="0093022D" w:rsidP="0093022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Помочь воспитателю подмести дорожки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4644177D" w14:textId="77777777" w:rsidR="0093022D" w:rsidRPr="006D2E4D" w:rsidRDefault="0093022D" w:rsidP="0093022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3D45F5A5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D8F9C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17AB3741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E737B74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№3  Наблюдение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деревьями</w:t>
            </w:r>
          </w:p>
          <w:p w14:paraId="4F53C584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П/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«</w:t>
            </w:r>
            <w:r w:rsidRPr="003D730B">
              <w:rPr>
                <w:rStyle w:val="c1"/>
                <w:rFonts w:ascii="Times New Roman" w:hAnsi="Times New Roman" w:cs="Times New Roman"/>
              </w:rPr>
              <w:t>Беги ко мне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5BCD3184" w14:textId="77777777" w:rsidR="0093022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собрать мусор на участке. </w:t>
            </w:r>
          </w:p>
          <w:p w14:paraId="69F1899D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7239451E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D7E1F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787C263A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DD37D66" w14:textId="77777777" w:rsidR="0093022D" w:rsidRPr="006D2E4D" w:rsidRDefault="0093022D" w:rsidP="0093022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4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Наблюдение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имениями в природе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457E957C" w14:textId="77777777" w:rsidR="0093022D" w:rsidRPr="006D2E4D" w:rsidRDefault="0093022D" w:rsidP="0093022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Подвиж.игра</w:t>
            </w:r>
          </w:p>
          <w:p w14:paraId="24399150" w14:textId="77777777" w:rsidR="0093022D" w:rsidRPr="006D2E4D" w:rsidRDefault="0093022D" w:rsidP="0093022D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Самолеты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Fonts w:ascii="Times New Roman" w:hAnsi="Times New Roman" w:cs="Times New Roman"/>
              </w:rPr>
              <w:t xml:space="preserve"> </w:t>
            </w:r>
          </w:p>
          <w:p w14:paraId="4F8866AE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убрать мусор в беседки.</w:t>
            </w:r>
          </w:p>
          <w:p w14:paraId="3ED7F907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7E7956E2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71809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7B31D587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1D98817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№5  Наблюдение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деревьями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5146B17F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игра: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Зайцы и волк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  <w:p w14:paraId="2014387E" w14:textId="77777777" w:rsidR="0093022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собрать мусор на участке.</w:t>
            </w:r>
          </w:p>
          <w:p w14:paraId="42C80E11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0FD08948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</w:tr>
      <w:tr w:rsidR="0093022D" w:rsidRPr="006D2E4D" w14:paraId="68C1E008" w14:textId="77777777" w:rsidTr="00E769E1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016AA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Обед «Приятного аппетита»</w:t>
            </w:r>
            <w:r w:rsidRPr="002812F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35323B92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41246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9DDF725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35F3FF9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0 - 12.00</w:t>
            </w:r>
          </w:p>
          <w:p w14:paraId="08262547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A70C4E6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E7690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571EF8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F4BF3D3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Мытье рук..Закрепляем навыки последовательности мытья рук. </w:t>
            </w:r>
            <w:r w:rsidRPr="006D2E4D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13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Лейся чистая водичка…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2FD5B66D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4C44618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  <w:r w:rsidRPr="006D2E4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</w:tr>
      <w:tr w:rsidR="0093022D" w:rsidRPr="006D2E4D" w14:paraId="09C79B2E" w14:textId="77777777" w:rsidTr="00E769E1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C8086" w14:textId="77777777" w:rsidR="0093022D" w:rsidRPr="00D128C6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«Здоровый сон»</w:t>
            </w:r>
          </w:p>
          <w:p w14:paraId="0A9B8AEC" w14:textId="77777777" w:rsidR="0093022D" w:rsidRPr="00D128C6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</w:t>
            </w:r>
          </w:p>
          <w:p w14:paraId="0C2D2521" w14:textId="77777777" w:rsidR="0093022D" w:rsidRPr="00D128C6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6089A" w14:textId="77777777" w:rsidR="0093022D" w:rsidRPr="006D2E4D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BB4DCD5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6D2E4D">
              <w:rPr>
                <w:rFonts w:ascii="Times New Roman" w:hAnsi="Times New Roman" w:cs="Times New Roman"/>
                <w:b/>
              </w:rPr>
              <w:t>.00 - 15.00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88589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477AE69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2E6AE396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A9CBA1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F5CD08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93022D" w:rsidRPr="006D2E4D" w14:paraId="3F6C16B4" w14:textId="77777777" w:rsidTr="00E769E1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DD25" w14:textId="77777777" w:rsidR="0093022D" w:rsidRPr="00D128C6" w:rsidRDefault="0093022D" w:rsidP="009302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«Просыпаемся, пробуждаемся»</w:t>
            </w:r>
          </w:p>
          <w:p w14:paraId="0868BF71" w14:textId="77777777" w:rsidR="0093022D" w:rsidRPr="00D128C6" w:rsidRDefault="0093022D" w:rsidP="00930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35851437" w14:textId="77777777" w:rsidR="0093022D" w:rsidRPr="00D128C6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5445E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0FCA171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  <w:p w14:paraId="36CA36FB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C073D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09E70A7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13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Дыхательная гимнастика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295460B4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0EAF69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93022D" w:rsidRPr="006D2E4D" w14:paraId="279678B3" w14:textId="77777777" w:rsidTr="0030061F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BCC7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60E9D969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0646770D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1E265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15.15-16.00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73121" w14:textId="5CD971F3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«Я рисую» - продолжать учить пользоваться фломастерами </w:t>
            </w:r>
            <w:r w:rsidR="00D863F8">
              <w:rPr>
                <w:rFonts w:ascii="Times New Roman" w:eastAsia="Times New Roman" w:hAnsi="Times New Roman" w:cs="Times New Roman"/>
                <w:color w:val="000000"/>
              </w:rPr>
              <w:t>Настю и Витю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4A32C" w14:textId="753F2608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«Я помогаю» предложить красиво расставить игрушки в игровом уголке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863F8">
              <w:rPr>
                <w:rFonts w:ascii="Times New Roman" w:eastAsia="Times New Roman" w:hAnsi="Times New Roman" w:cs="Times New Roman"/>
                <w:color w:val="000000"/>
              </w:rPr>
              <w:t>Мансуру и Амелии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47CD7" w14:textId="3D8A5130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Инсценировка сказки с </w:t>
            </w:r>
            <w:r w:rsidR="00D863F8">
              <w:rPr>
                <w:rFonts w:ascii="Times New Roman" w:eastAsia="Times New Roman" w:hAnsi="Times New Roman" w:cs="Times New Roman"/>
                <w:color w:val="000000"/>
              </w:rPr>
              <w:t>Викой и Генрихом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6243E" w14:textId="481A3EBF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Настольный театр «Машенька и медведь» для </w:t>
            </w:r>
            <w:r w:rsidR="00D863F8">
              <w:rPr>
                <w:rFonts w:ascii="Times New Roman" w:eastAsia="Times New Roman" w:hAnsi="Times New Roman" w:cs="Times New Roman"/>
                <w:color w:val="000000"/>
              </w:rPr>
              <w:t>Ансара и Алисы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913B9" w14:textId="03C30C4E" w:rsidR="0093022D" w:rsidRPr="006D2E4D" w:rsidRDefault="0093022D" w:rsidP="0093022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Сюжетная игра «Парикмахерская»- закрепить знания о профессии парикмахера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 </w:t>
            </w:r>
            <w:r w:rsidR="00D863F8">
              <w:rPr>
                <w:rFonts w:ascii="Times New Roman" w:eastAsia="Times New Roman" w:hAnsi="Times New Roman" w:cs="Times New Roman"/>
                <w:color w:val="000000"/>
              </w:rPr>
              <w:t>Томирис и Богданом</w:t>
            </w:r>
          </w:p>
        </w:tc>
      </w:tr>
      <w:tr w:rsidR="0093022D" w:rsidRPr="006D2E4D" w14:paraId="6D79A1DA" w14:textId="77777777" w:rsidTr="00E769E1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325C" w14:textId="77777777" w:rsidR="0093022D" w:rsidRPr="002812F7" w:rsidRDefault="0093022D" w:rsidP="00930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5CA44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</w:t>
            </w:r>
            <w:r>
              <w:rPr>
                <w:rFonts w:ascii="Times New Roman" w:hAnsi="Times New Roman" w:cs="Times New Roman"/>
                <w:b/>
              </w:rPr>
              <w:t>0 – 16.20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D5A30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93022D" w:rsidRPr="006D2E4D" w14:paraId="512639D0" w14:textId="77777777" w:rsidTr="0030061F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30DCC" w14:textId="77777777" w:rsidR="0093022D" w:rsidRPr="002812F7" w:rsidRDefault="0093022D" w:rsidP="009302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1D7530A4" w14:textId="77777777" w:rsidR="0093022D" w:rsidRPr="002812F7" w:rsidRDefault="0093022D" w:rsidP="00930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33D7BBDA" w14:textId="77777777" w:rsidR="0093022D" w:rsidRPr="002812F7" w:rsidRDefault="0093022D" w:rsidP="00930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E5D7A" w14:textId="77777777" w:rsidR="0093022D" w:rsidRPr="002812F7" w:rsidRDefault="0093022D" w:rsidP="00930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515DF" w14:textId="77777777" w:rsidR="0093022D" w:rsidRPr="002812F7" w:rsidRDefault="0093022D" w:rsidP="00930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4CBED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F101A9E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16.2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-16.50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9D8DE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B61A2B4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3BAB9601" w14:textId="77777777" w:rsidR="0093022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Волк и зайцы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двигательную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активность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0A66A32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E518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Одевание: последовательность, выход на прогулку</w:t>
            </w:r>
          </w:p>
          <w:p w14:paraId="2D1596E5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304AAC7A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Воробушки и кот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развивать внимательность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BC7A3A1" w14:textId="77777777" w:rsidR="0093022D" w:rsidRPr="006D2E4D" w:rsidRDefault="0093022D" w:rsidP="0093022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Игры детей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D331F" w14:textId="77777777" w:rsidR="0093022D" w:rsidRPr="006D2E4D" w:rsidRDefault="0093022D" w:rsidP="0093022D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Одевание: последовательность, выход на прогулку</w:t>
            </w:r>
          </w:p>
          <w:p w14:paraId="64FF3215" w14:textId="77777777" w:rsidR="0093022D" w:rsidRPr="006D2E4D" w:rsidRDefault="0093022D" w:rsidP="0093022D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2D31395B" w14:textId="77777777" w:rsidR="0093022D" w:rsidRPr="006D2E4D" w:rsidRDefault="0093022D" w:rsidP="0093022D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Беги ко мне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учить бегать, не мешая друг другу.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216D9" w14:textId="77777777" w:rsidR="0093022D" w:rsidRPr="006D2E4D" w:rsidRDefault="0093022D" w:rsidP="0093022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7E364EA" w14:textId="77777777" w:rsidR="0093022D" w:rsidRPr="006D2E4D" w:rsidRDefault="0093022D" w:rsidP="0093022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29A335EF" w14:textId="77777777" w:rsidR="0093022D" w:rsidRDefault="0093022D" w:rsidP="0093022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Самолеты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подвижность , внимательность.</w:t>
            </w:r>
          </w:p>
          <w:p w14:paraId="7558CBE4" w14:textId="77777777" w:rsidR="0093022D" w:rsidRPr="006D2E4D" w:rsidRDefault="0093022D" w:rsidP="0093022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Игры детей на участке.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E143" w14:textId="77777777" w:rsidR="0093022D" w:rsidRPr="006D2E4D" w:rsidRDefault="0093022D" w:rsidP="0093022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Одевание: последовательность, выход на прогулку</w:t>
            </w:r>
          </w:p>
          <w:p w14:paraId="1FD8B5DD" w14:textId="77777777" w:rsidR="0093022D" w:rsidRPr="006D2E4D" w:rsidRDefault="0093022D" w:rsidP="0093022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57C58FB0" w14:textId="77777777" w:rsidR="0093022D" w:rsidRPr="006D2E4D" w:rsidRDefault="0093022D" w:rsidP="0093022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Зайцы и волк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двигательную активность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Подвиж.игры по желанию детей</w:t>
            </w:r>
          </w:p>
        </w:tc>
      </w:tr>
      <w:tr w:rsidR="0093022D" w:rsidRPr="006D2E4D" w14:paraId="50B2342C" w14:textId="77777777" w:rsidTr="0030061F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4C976" w14:textId="77777777" w:rsidR="0093022D" w:rsidRPr="002812F7" w:rsidRDefault="0093022D" w:rsidP="009302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«До свиданья, детский сад»</w:t>
            </w:r>
          </w:p>
          <w:p w14:paraId="7B319918" w14:textId="77777777" w:rsidR="0093022D" w:rsidRPr="002812F7" w:rsidRDefault="0093022D" w:rsidP="009302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B16C5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2355084" w14:textId="77777777" w:rsidR="0093022D" w:rsidRPr="006D2E4D" w:rsidRDefault="0093022D" w:rsidP="00930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16.55</w:t>
            </w:r>
            <w:r w:rsidRPr="006D2E4D">
              <w:rPr>
                <w:rFonts w:ascii="Times New Roman" w:hAnsi="Times New Roman" w:cs="Times New Roman"/>
                <w:b/>
              </w:rPr>
              <w:t xml:space="preserve"> 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EC6B3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«Круг прощания» Игры в игровом уголке по желанию детей.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98655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«Уходя прощайся»</w:t>
            </w:r>
          </w:p>
          <w:p w14:paraId="17A36BC2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со строительным материалом, кубиками.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9B522" w14:textId="77777777" w:rsidR="0093022D" w:rsidRPr="006D2E4D" w:rsidRDefault="0093022D" w:rsidP="00930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«Уходя прощайся»</w:t>
            </w:r>
          </w:p>
          <w:p w14:paraId="3956DA61" w14:textId="77777777" w:rsidR="0093022D" w:rsidRPr="006D2E4D" w:rsidRDefault="0093022D" w:rsidP="0093022D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 xml:space="preserve">отереть пыль на полках, красиво </w:t>
            </w:r>
            <w:r w:rsidRPr="006D2E4D">
              <w:rPr>
                <w:rFonts w:ascii="Times New Roman" w:hAnsi="Times New Roman" w:cs="Times New Roman"/>
              </w:rPr>
              <w:t>расставить игрушки.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48CFC" w14:textId="77777777" w:rsidR="0093022D" w:rsidRPr="006D2E4D" w:rsidRDefault="0093022D" w:rsidP="0093022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4DA17FE7" w14:textId="77777777" w:rsidR="0093022D" w:rsidRPr="006D2E4D" w:rsidRDefault="0093022D" w:rsidP="0093022D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«Конструктор»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4B163" w14:textId="77777777" w:rsidR="0093022D" w:rsidRPr="006D2E4D" w:rsidRDefault="0093022D" w:rsidP="0093022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7A05EF17" w14:textId="77777777" w:rsidR="0093022D" w:rsidRPr="006D2E4D" w:rsidRDefault="0093022D" w:rsidP="0093022D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Беседа с родителями «Давайте вместе»</w:t>
            </w:r>
          </w:p>
        </w:tc>
      </w:tr>
    </w:tbl>
    <w:p w14:paraId="5F886EB3" w14:textId="77777777" w:rsidR="006D2E4D" w:rsidRDefault="006D2E4D" w:rsidP="006D2E4D">
      <w:pPr>
        <w:spacing w:after="0" w:line="240" w:lineRule="auto"/>
        <w:rPr>
          <w:rFonts w:ascii="Times New Roman" w:hAnsi="Times New Roman" w:cs="Times New Roman"/>
        </w:rPr>
      </w:pPr>
    </w:p>
    <w:p w14:paraId="100BA664" w14:textId="77777777" w:rsidR="00170256" w:rsidRDefault="00170256" w:rsidP="006D2E4D">
      <w:pPr>
        <w:spacing w:after="0" w:line="240" w:lineRule="auto"/>
        <w:rPr>
          <w:rFonts w:ascii="Times New Roman" w:hAnsi="Times New Roman" w:cs="Times New Roman"/>
        </w:rPr>
      </w:pPr>
    </w:p>
    <w:p w14:paraId="29FB0A3E" w14:textId="77777777" w:rsidR="00170256" w:rsidRDefault="00170256" w:rsidP="006D2E4D">
      <w:pPr>
        <w:spacing w:after="0" w:line="240" w:lineRule="auto"/>
        <w:rPr>
          <w:rFonts w:ascii="Times New Roman" w:hAnsi="Times New Roman" w:cs="Times New Roman"/>
        </w:rPr>
      </w:pPr>
    </w:p>
    <w:p w14:paraId="1EC4C40B" w14:textId="77777777" w:rsidR="00170256" w:rsidRDefault="00170256" w:rsidP="006D2E4D">
      <w:pPr>
        <w:spacing w:after="0" w:line="240" w:lineRule="auto"/>
        <w:rPr>
          <w:rFonts w:ascii="Times New Roman" w:hAnsi="Times New Roman" w:cs="Times New Roman"/>
        </w:rPr>
      </w:pPr>
    </w:p>
    <w:p w14:paraId="7DA19376" w14:textId="77777777" w:rsidR="00170256" w:rsidRDefault="00170256" w:rsidP="006D2E4D">
      <w:pPr>
        <w:spacing w:after="0" w:line="240" w:lineRule="auto"/>
        <w:rPr>
          <w:rFonts w:ascii="Times New Roman" w:hAnsi="Times New Roman" w:cs="Times New Roman"/>
        </w:rPr>
      </w:pPr>
    </w:p>
    <w:p w14:paraId="3AA32249" w14:textId="77777777" w:rsidR="00170256" w:rsidRDefault="00170256" w:rsidP="006D2E4D">
      <w:pPr>
        <w:spacing w:after="0" w:line="240" w:lineRule="auto"/>
        <w:rPr>
          <w:rFonts w:ascii="Times New Roman" w:hAnsi="Times New Roman" w:cs="Times New Roman"/>
        </w:rPr>
      </w:pPr>
    </w:p>
    <w:p w14:paraId="1F670D48" w14:textId="77777777" w:rsidR="00170256" w:rsidRDefault="00170256" w:rsidP="006D2E4D">
      <w:pPr>
        <w:spacing w:after="0" w:line="240" w:lineRule="auto"/>
        <w:rPr>
          <w:rFonts w:ascii="Times New Roman" w:hAnsi="Times New Roman" w:cs="Times New Roman"/>
        </w:rPr>
      </w:pPr>
    </w:p>
    <w:p w14:paraId="4F7556ED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63949EC8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579C52F2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2326E429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260BAEFF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294525A9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5CC280A3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2CCDC88E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6D93B32B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564D72AE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74355300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3CBE2661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65D328FC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70D82BE7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30192D63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50EEFB2B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7B26700B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0CA54485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3B4252CC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7A6F2396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14B53CA3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07E3F888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4FC23F8A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6A0C6B92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7987A317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6388AE80" w14:textId="77777777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0D9B5C2A" w14:textId="243D5166" w:rsidR="004B1EB7" w:rsidRDefault="004B1EB7" w:rsidP="006D2E4D">
      <w:pPr>
        <w:spacing w:after="0" w:line="240" w:lineRule="auto"/>
        <w:rPr>
          <w:rFonts w:ascii="Times New Roman" w:hAnsi="Times New Roman" w:cs="Times New Roman"/>
        </w:rPr>
      </w:pPr>
    </w:p>
    <w:p w14:paraId="5F6869D4" w14:textId="43B0D790" w:rsidR="006C640C" w:rsidRDefault="006C640C" w:rsidP="006D2E4D">
      <w:pPr>
        <w:spacing w:after="0" w:line="240" w:lineRule="auto"/>
        <w:rPr>
          <w:rFonts w:ascii="Times New Roman" w:hAnsi="Times New Roman" w:cs="Times New Roman"/>
        </w:rPr>
      </w:pPr>
    </w:p>
    <w:p w14:paraId="724A7837" w14:textId="77777777" w:rsidR="006C640C" w:rsidRDefault="006C640C" w:rsidP="006D2E4D">
      <w:pPr>
        <w:spacing w:after="0" w:line="240" w:lineRule="auto"/>
        <w:rPr>
          <w:rFonts w:ascii="Times New Roman" w:hAnsi="Times New Roman" w:cs="Times New Roman"/>
        </w:rPr>
      </w:pPr>
    </w:p>
    <w:p w14:paraId="1C2B6DCF" w14:textId="77777777" w:rsidR="00170256" w:rsidRPr="006D2E4D" w:rsidRDefault="00170256" w:rsidP="006D2E4D">
      <w:pPr>
        <w:spacing w:after="0" w:line="240" w:lineRule="auto"/>
        <w:rPr>
          <w:rFonts w:ascii="Times New Roman" w:hAnsi="Times New Roman" w:cs="Times New Roman"/>
        </w:rPr>
      </w:pPr>
    </w:p>
    <w:p w14:paraId="49205AAB" w14:textId="77777777" w:rsidR="00F91583" w:rsidRPr="006D2E4D" w:rsidRDefault="00F91583" w:rsidP="006D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t>ЦИКЛОГРАММА</w:t>
      </w:r>
    </w:p>
    <w:p w14:paraId="79431BFF" w14:textId="1306D679" w:rsidR="00F91583" w:rsidRPr="00821D5E" w:rsidRDefault="006C640C" w:rsidP="00F9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12</w:t>
      </w:r>
      <w:r w:rsidR="00821D5E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.04.</w:t>
      </w:r>
      <w:r w:rsidR="004B32CD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– </w:t>
      </w:r>
      <w:r w:rsidR="00821D5E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6</w:t>
      </w:r>
      <w:r w:rsidR="00821D5E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.04.</w:t>
      </w:r>
      <w:r w:rsidR="003A3E0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21</w:t>
      </w:r>
    </w:p>
    <w:p w14:paraId="7CFA9462" w14:textId="77777777" w:rsidR="00821D5E" w:rsidRPr="00821D5E" w:rsidRDefault="00821D5E" w:rsidP="00821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тақырып: «Біз еңбекқор баламыз». Тақырыпша: «Жер- Ана»</w:t>
      </w:r>
    </w:p>
    <w:p w14:paraId="1B0E64D5" w14:textId="77777777" w:rsidR="00F91583" w:rsidRDefault="00F91583" w:rsidP="00821D5E">
      <w:pPr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821D5E">
        <w:rPr>
          <w:rFonts w:ascii="Times New Roman" w:eastAsia="Times New Roman" w:hAnsi="Times New Roman" w:cs="Times New Roman"/>
          <w:color w:val="000000"/>
        </w:rPr>
        <w:t>Сквозная тема «</w:t>
      </w:r>
      <w:r w:rsidR="00EE28A7" w:rsidRPr="00821D5E">
        <w:rPr>
          <w:rFonts w:ascii="Times New Roman" w:eastAsia="Times New Roman" w:hAnsi="Times New Roman" w:cs="Times New Roman"/>
          <w:color w:val="000000"/>
        </w:rPr>
        <w:t>Трудимся вместе</w:t>
      </w:r>
      <w:r w:rsidR="00750683" w:rsidRPr="00821D5E">
        <w:rPr>
          <w:rFonts w:ascii="Times New Roman" w:hAnsi="Times New Roman" w:cs="Times New Roman"/>
        </w:rPr>
        <w:t>»</w:t>
      </w:r>
      <w:r w:rsidRPr="00821D5E">
        <w:rPr>
          <w:rFonts w:ascii="Times New Roman" w:eastAsia="Times New Roman" w:hAnsi="Times New Roman" w:cs="Times New Roman"/>
          <w:color w:val="000000"/>
        </w:rPr>
        <w:t xml:space="preserve">. </w:t>
      </w:r>
      <w:r w:rsidR="00750683" w:rsidRPr="00821D5E">
        <w:rPr>
          <w:rFonts w:ascii="Times New Roman" w:eastAsia="Times New Roman" w:hAnsi="Times New Roman" w:cs="Times New Roman"/>
          <w:color w:val="000000"/>
        </w:rPr>
        <w:t>Подтема:</w:t>
      </w:r>
      <w:r w:rsidRPr="00821D5E">
        <w:rPr>
          <w:rFonts w:ascii="Times New Roman" w:eastAsia="Times New Roman" w:hAnsi="Times New Roman" w:cs="Times New Roman"/>
          <w:color w:val="000000"/>
        </w:rPr>
        <w:t xml:space="preserve"> </w:t>
      </w:r>
      <w:r w:rsidR="00750683" w:rsidRPr="00821D5E">
        <w:rPr>
          <w:rFonts w:ascii="Times New Roman" w:eastAsia="Times New Roman" w:hAnsi="Times New Roman" w:cs="Times New Roman"/>
          <w:color w:val="000000"/>
        </w:rPr>
        <w:t>«</w:t>
      </w:r>
      <w:r w:rsidR="00F473E4" w:rsidRPr="00821D5E">
        <w:rPr>
          <w:rFonts w:ascii="Times New Roman" w:hAnsi="Times New Roman" w:cs="Times New Roman"/>
        </w:rPr>
        <w:t>Планета-Земля</w:t>
      </w:r>
      <w:r w:rsidR="00750683" w:rsidRPr="00821D5E">
        <w:rPr>
          <w:rFonts w:ascii="Times New Roman" w:eastAsia="Times New Roman" w:hAnsi="Times New Roman" w:cs="Times New Roman"/>
          <w:color w:val="000000"/>
        </w:rPr>
        <w:t>»</w:t>
      </w:r>
      <w:r w:rsidR="00BE064C" w:rsidRPr="00821D5E">
        <w:rPr>
          <w:rFonts w:ascii="Times New Roman" w:eastAsia="Times New Roman" w:hAnsi="Times New Roman" w:cs="Times New Roman"/>
          <w:color w:val="000000"/>
        </w:rPr>
        <w:t>.</w:t>
      </w:r>
    </w:p>
    <w:p w14:paraId="123EF4E1" w14:textId="77777777" w:rsidR="00821D5E" w:rsidRPr="00821D5E" w:rsidRDefault="00821D5E" w:rsidP="00821D5E">
      <w:pPr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10"/>
        <w:gridCol w:w="28"/>
        <w:gridCol w:w="2381"/>
        <w:gridCol w:w="57"/>
        <w:gridCol w:w="2353"/>
        <w:gridCol w:w="85"/>
        <w:gridCol w:w="2325"/>
        <w:gridCol w:w="113"/>
        <w:gridCol w:w="2297"/>
        <w:gridCol w:w="141"/>
      </w:tblGrid>
      <w:tr w:rsidR="00F91583" w:rsidRPr="006D2E4D" w14:paraId="5D94AF6B" w14:textId="77777777" w:rsidTr="00E452BE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529BE" w14:textId="77777777" w:rsidR="00F91583" w:rsidRPr="002812F7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F14DF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6B0875B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56774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A9EAC39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4441F3CD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2EB4C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984B3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5E48273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7A6D2AD3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0D192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5449DB1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546245FF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43867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F91583" w:rsidRPr="006D2E4D" w14:paraId="3B214677" w14:textId="77777777" w:rsidTr="00E452BE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A7A35" w14:textId="77777777" w:rsidR="00F91583" w:rsidRPr="002812F7" w:rsidRDefault="00F91583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1108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D2836" w14:textId="117B7A26" w:rsidR="00F91583" w:rsidRPr="006D2E4D" w:rsidRDefault="00F91583" w:rsidP="00352622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 xml:space="preserve">               </w:t>
            </w:r>
            <w:r w:rsidR="006C640C">
              <w:rPr>
                <w:rFonts w:ascii="Times New Roman" w:hAnsi="Times New Roman" w:cs="Times New Roman"/>
              </w:rPr>
              <w:t>12</w:t>
            </w:r>
            <w:r w:rsidR="004B32CD" w:rsidRPr="006D2E4D">
              <w:rPr>
                <w:rFonts w:ascii="Times New Roman" w:hAnsi="Times New Roman" w:cs="Times New Roman"/>
              </w:rPr>
              <w:t xml:space="preserve">. </w:t>
            </w:r>
            <w:r w:rsidR="00EE28A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C8452" w14:textId="06D4F148" w:rsidR="00F91583" w:rsidRPr="006D2E4D" w:rsidRDefault="006C640C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  <w:r w:rsidR="004B32CD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EE28A7">
              <w:rPr>
                <w:rFonts w:ascii="Times New Roman" w:hAnsi="Times New Roman" w:cs="Times New Roman"/>
                <w:lang w:val="kk-KZ"/>
              </w:rPr>
              <w:t>04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D1C6C" w14:textId="29ECB350" w:rsidR="00F91583" w:rsidRPr="006D2E4D" w:rsidRDefault="006C640C" w:rsidP="00352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B32CD" w:rsidRPr="006D2E4D">
              <w:rPr>
                <w:rFonts w:ascii="Times New Roman" w:hAnsi="Times New Roman" w:cs="Times New Roman"/>
              </w:rPr>
              <w:t>.</w:t>
            </w:r>
            <w:r w:rsidR="00EE28A7">
              <w:rPr>
                <w:rFonts w:ascii="Times New Roman" w:hAnsi="Times New Roman" w:cs="Times New Roman"/>
              </w:rPr>
              <w:t>04</w:t>
            </w:r>
            <w:r w:rsidR="00F91583" w:rsidRPr="006D2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844E2" w14:textId="55C7C586" w:rsidR="00F91583" w:rsidRPr="006D2E4D" w:rsidRDefault="004B32CD" w:rsidP="00352622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 xml:space="preserve">              </w:t>
            </w:r>
            <w:r w:rsidR="006C640C">
              <w:rPr>
                <w:rFonts w:ascii="Times New Roman" w:hAnsi="Times New Roman" w:cs="Times New Roman"/>
              </w:rPr>
              <w:t>15</w:t>
            </w:r>
            <w:r w:rsidRPr="006D2E4D">
              <w:rPr>
                <w:rFonts w:ascii="Times New Roman" w:hAnsi="Times New Roman" w:cs="Times New Roman"/>
              </w:rPr>
              <w:t>.</w:t>
            </w:r>
            <w:r w:rsidR="00EE28A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77071" w14:textId="38A3782B" w:rsidR="00F91583" w:rsidRPr="006D2E4D" w:rsidRDefault="006C640C" w:rsidP="00352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4B32CD" w:rsidRPr="006D2E4D">
              <w:rPr>
                <w:rFonts w:ascii="Times New Roman" w:hAnsi="Times New Roman" w:cs="Times New Roman"/>
              </w:rPr>
              <w:t>.</w:t>
            </w:r>
            <w:r w:rsidR="00EE28A7">
              <w:rPr>
                <w:rFonts w:ascii="Times New Roman" w:hAnsi="Times New Roman" w:cs="Times New Roman"/>
              </w:rPr>
              <w:t>04</w:t>
            </w:r>
          </w:p>
        </w:tc>
      </w:tr>
      <w:tr w:rsidR="004B1EB7" w:rsidRPr="006D2E4D" w14:paraId="0C4408AD" w14:textId="77777777" w:rsidTr="00E452BE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0B8B" w14:textId="77777777" w:rsidR="004B1EB7" w:rsidRPr="002812F7" w:rsidRDefault="004B1EB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385C827A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500657E3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1E6689F1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69A4C" w14:textId="77777777" w:rsidR="004B1EB7" w:rsidRPr="002812F7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1A34D9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C6A1722" w14:textId="77777777" w:rsidR="004B1EB7" w:rsidRDefault="004B1EB7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  <w:p w14:paraId="0D067D4C" w14:textId="77777777" w:rsidR="004B1EB7" w:rsidRDefault="004B1EB7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D018F85" w14:textId="77777777" w:rsidR="004B1EB7" w:rsidRDefault="004B1EB7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FEBC306" w14:textId="77777777" w:rsidR="004B1EB7" w:rsidRDefault="004B1EB7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2A591A0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8.00-8.10</w:t>
            </w:r>
          </w:p>
        </w:tc>
        <w:tc>
          <w:tcPr>
            <w:tcW w:w="1219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75CD" w14:textId="77777777" w:rsidR="004B1EB7" w:rsidRPr="006D2E4D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Pr="004B1EB7">
              <w:rPr>
                <w:rFonts w:ascii="Times New Roman" w:eastAsia="Times New Roman" w:hAnsi="Times New Roman" w:cs="Times New Roman"/>
                <w:bCs/>
                <w:color w:val="000000"/>
              </w:rPr>
              <w:t>Планета-Земля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BC0191" w:rsidRPr="006D2E4D" w14:paraId="7871D250" w14:textId="77777777" w:rsidTr="00E452BE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D881A" w14:textId="77777777" w:rsidR="00BC0191" w:rsidRPr="002812F7" w:rsidRDefault="00BC0191" w:rsidP="00BC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B0A37" w14:textId="77777777" w:rsidR="00BC0191" w:rsidRPr="006D2E4D" w:rsidRDefault="00BC0191" w:rsidP="00BC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39F5F" w14:textId="71BF578F" w:rsidR="00BC0191" w:rsidRPr="006D2E4D" w:rsidRDefault="00BC0191" w:rsidP="00BC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247F0D">
              <w:rPr>
                <w:rFonts w:ascii="Times New Roman" w:eastAsia="Times New Roman" w:hAnsi="Times New Roman" w:cs="Times New Roman"/>
              </w:rPr>
              <w:t>Дидактическая  игра «Что бывает круглым?» предложить детям назвать предметы похожие на круг.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5CC9C" w14:textId="0A4B7DCA" w:rsidR="00BC0191" w:rsidRPr="006D2E4D" w:rsidRDefault="00BC0191" w:rsidP="00BC01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247F0D">
              <w:rPr>
                <w:rFonts w:ascii="Times New Roman" w:eastAsia="Times New Roman" w:hAnsi="Times New Roman" w:cs="Times New Roman"/>
              </w:rPr>
              <w:t>Дидактическая  игра «Что бывает круглым?» предложить детям назвать предметы похожие на круг.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77959" w14:textId="6E0E27C1" w:rsidR="00BC0191" w:rsidRPr="006D2E4D" w:rsidRDefault="00BC0191" w:rsidP="00BC01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7F0D">
              <w:rPr>
                <w:rFonts w:ascii="Times New Roman" w:eastAsia="Times New Roman" w:hAnsi="Times New Roman" w:cs="Times New Roman"/>
              </w:rPr>
              <w:t>Дидактическая  игра «Что бывает круглым?» предложить детям назвать предметы похожие на круг.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75520" w14:textId="27013313" w:rsidR="00BC0191" w:rsidRPr="006D2E4D" w:rsidRDefault="00BC0191" w:rsidP="00BC01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7F0D">
              <w:rPr>
                <w:rFonts w:ascii="Times New Roman" w:eastAsia="Times New Roman" w:hAnsi="Times New Roman" w:cs="Times New Roman"/>
              </w:rPr>
              <w:t>Дидактическая  игра «Что бывает круглым?» предложить детям назвать предметы похожие на круг.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87F7" w14:textId="50C4C385" w:rsidR="00BC0191" w:rsidRPr="006D2E4D" w:rsidRDefault="00BC0191" w:rsidP="00BC01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7F0D">
              <w:rPr>
                <w:rFonts w:ascii="Times New Roman" w:eastAsia="Times New Roman" w:hAnsi="Times New Roman" w:cs="Times New Roman"/>
              </w:rPr>
              <w:t>Дидактическая  игра «Что бывает круглым?» предложить детям назвать предметы похожие на круг.</w:t>
            </w:r>
          </w:p>
        </w:tc>
      </w:tr>
      <w:tr w:rsidR="004B1EB7" w:rsidRPr="006D2E4D" w14:paraId="12D27932" w14:textId="77777777" w:rsidTr="00E452BE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E411F" w14:textId="77777777" w:rsidR="004B1EB7" w:rsidRPr="002812F7" w:rsidRDefault="004B1EB7" w:rsidP="00E7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5180D" w14:textId="77777777" w:rsidR="004B1EB7" w:rsidRPr="006D2E4D" w:rsidRDefault="004B1EB7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8AA19" w14:textId="77777777" w:rsidR="004B1EB7" w:rsidRPr="006D2E4D" w:rsidRDefault="004B1EB7" w:rsidP="00C8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4B1EB7" w:rsidRPr="006D2E4D" w14:paraId="05FD5BB4" w14:textId="77777777" w:rsidTr="00E452BE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02D29" w14:textId="77777777" w:rsidR="004B1EB7" w:rsidRPr="002812F7" w:rsidRDefault="004B1EB7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635147FF" w14:textId="77777777" w:rsidR="004B1EB7" w:rsidRPr="002812F7" w:rsidRDefault="004B1EB7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3F421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9F95E73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8.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6D2E4D">
              <w:rPr>
                <w:rFonts w:ascii="Times New Roman" w:hAnsi="Times New Roman" w:cs="Times New Roman"/>
                <w:b/>
              </w:rPr>
              <w:t>0 - 8.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1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907B1" w14:textId="77777777" w:rsidR="004B1EB7" w:rsidRPr="006D2E4D" w:rsidRDefault="004B1EB7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98E7B1" w14:textId="77777777" w:rsidR="004B1EB7" w:rsidRPr="006D2E4D" w:rsidRDefault="004B1EB7" w:rsidP="00C8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№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Мылом, мылом…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4B1EB7" w:rsidRPr="006D2E4D" w14:paraId="0AF24D1D" w14:textId="77777777" w:rsidTr="00E452BE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3B92B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28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D389FB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E61101D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CB40FA2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8.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 – 9.00</w:t>
            </w:r>
          </w:p>
        </w:tc>
        <w:tc>
          <w:tcPr>
            <w:tcW w:w="121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8C31F" w14:textId="77777777" w:rsidR="004B1EB7" w:rsidRPr="006D2E4D" w:rsidRDefault="004B1EB7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8A194D" w:rsidRPr="006D2E4D" w14:paraId="1B9D751D" w14:textId="77777777" w:rsidTr="00E452BE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504A4" w14:textId="77777777" w:rsidR="008A194D" w:rsidRPr="002812F7" w:rsidRDefault="008A194D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FB668" w14:textId="77777777" w:rsidR="008A194D" w:rsidRPr="006D2E4D" w:rsidRDefault="008A194D" w:rsidP="00E769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5A1C8" w14:textId="77777777" w:rsidR="008A194D" w:rsidRPr="006D2E4D" w:rsidRDefault="008A194D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  <w:r w:rsidR="00402A99">
              <w:rPr>
                <w:rFonts w:ascii="Times New Roman" w:eastAsia="Times New Roman" w:hAnsi="Times New Roman" w:cs="Times New Roman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</w:rPr>
              <w:t>«Кто тише»</w:t>
            </w:r>
            <w:r w:rsidR="006D2E4D" w:rsidRPr="006D2E4D">
              <w:rPr>
                <w:rFonts w:ascii="Times New Roman" w:eastAsia="Times New Roman" w:hAnsi="Times New Roman" w:cs="Times New Roman"/>
              </w:rPr>
              <w:t xml:space="preserve"> - учить детей ходить на носках</w:t>
            </w:r>
          </w:p>
          <w:p w14:paraId="35AC1BA5" w14:textId="77777777" w:rsidR="008A194D" w:rsidRPr="006D2E4D" w:rsidRDefault="008A194D" w:rsidP="00402A9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664E" w14:textId="77777777" w:rsidR="008A194D" w:rsidRPr="006D2E4D" w:rsidRDefault="00402A99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П/игра </w:t>
            </w:r>
            <w:r w:rsidR="008A194D" w:rsidRPr="006D2E4D">
              <w:rPr>
                <w:rFonts w:ascii="Times New Roman" w:eastAsia="Times New Roman" w:hAnsi="Times New Roman" w:cs="Times New Roman"/>
              </w:rPr>
              <w:t>«Зайцы»</w:t>
            </w:r>
            <w:r w:rsidR="00CF34EC">
              <w:rPr>
                <w:rFonts w:ascii="Times New Roman" w:eastAsia="Times New Roman" w:hAnsi="Times New Roman" w:cs="Times New Roman"/>
              </w:rPr>
              <w:t xml:space="preserve"> - развивать внимательность, ловкость.</w:t>
            </w:r>
          </w:p>
          <w:p w14:paraId="653A7E3F" w14:textId="77777777" w:rsidR="008A194D" w:rsidRPr="006D2E4D" w:rsidRDefault="008A194D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34C5" w14:textId="77777777" w:rsidR="008A194D" w:rsidRPr="006D2E4D" w:rsidRDefault="00402A99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П/игра </w:t>
            </w:r>
            <w:r w:rsidR="008A194D" w:rsidRPr="006D2E4D">
              <w:rPr>
                <w:rFonts w:ascii="Times New Roman" w:eastAsia="Times New Roman" w:hAnsi="Times New Roman" w:cs="Times New Roman"/>
              </w:rPr>
              <w:t>«Жуки»</w:t>
            </w:r>
            <w:r>
              <w:rPr>
                <w:rFonts w:ascii="Times New Roman" w:eastAsia="Times New Roman" w:hAnsi="Times New Roman" w:cs="Times New Roman"/>
              </w:rPr>
              <w:t xml:space="preserve"> - продолжать детей бегать врассыпную, реагировать на сигнал.</w:t>
            </w:r>
          </w:p>
          <w:p w14:paraId="72972309" w14:textId="77777777" w:rsidR="008A194D" w:rsidRPr="006D2E4D" w:rsidRDefault="008A194D" w:rsidP="00402A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F653" w14:textId="77777777" w:rsidR="008A194D" w:rsidRPr="006D2E4D" w:rsidRDefault="008A194D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Предложить </w:t>
            </w:r>
            <w:r w:rsidR="00A7346D" w:rsidRPr="006D2E4D">
              <w:rPr>
                <w:rFonts w:ascii="Times New Roman" w:eastAsia="Times New Roman" w:hAnsi="Times New Roman" w:cs="Times New Roman"/>
              </w:rPr>
              <w:t>рассмотреть иллюстрации птиц</w:t>
            </w:r>
            <w:r w:rsidRPr="006D2E4D">
              <w:rPr>
                <w:rFonts w:ascii="Times New Roman" w:eastAsia="Times New Roman" w:hAnsi="Times New Roman" w:cs="Times New Roman"/>
              </w:rPr>
              <w:t>.</w:t>
            </w:r>
          </w:p>
          <w:p w14:paraId="372190EA" w14:textId="77777777" w:rsidR="008A194D" w:rsidRPr="006D2E4D" w:rsidRDefault="008A194D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134C8" w14:textId="77777777" w:rsidR="008A194D" w:rsidRPr="006D2E4D" w:rsidRDefault="00A7346D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</w:t>
            </w:r>
            <w:r w:rsidR="008A194D" w:rsidRPr="006D2E4D">
              <w:rPr>
                <w:rFonts w:ascii="Times New Roman" w:eastAsia="Times New Roman" w:hAnsi="Times New Roman" w:cs="Times New Roman"/>
              </w:rPr>
              <w:t>Игра : «</w:t>
            </w:r>
            <w:r w:rsidRPr="006D2E4D">
              <w:rPr>
                <w:rFonts w:ascii="Times New Roman" w:eastAsia="Times New Roman" w:hAnsi="Times New Roman" w:cs="Times New Roman"/>
              </w:rPr>
              <w:t>Мы топаем ногами</w:t>
            </w:r>
            <w:r w:rsidR="008A194D" w:rsidRPr="006D2E4D">
              <w:rPr>
                <w:rFonts w:ascii="Times New Roman" w:eastAsia="Times New Roman" w:hAnsi="Times New Roman" w:cs="Times New Roman"/>
              </w:rPr>
              <w:t>»</w:t>
            </w:r>
            <w:r w:rsidR="00402A99">
              <w:rPr>
                <w:rFonts w:ascii="Times New Roman" w:eastAsia="Times New Roman" w:hAnsi="Times New Roman" w:cs="Times New Roman"/>
              </w:rPr>
              <w:t xml:space="preserve"> - развивать внимательность, учить детей повторять слова вместе с воспитателем.</w:t>
            </w:r>
          </w:p>
          <w:p w14:paraId="181292FB" w14:textId="77777777" w:rsidR="008A194D" w:rsidRPr="006D2E4D" w:rsidRDefault="008A194D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1EB7" w:rsidRPr="006D2E4D" w14:paraId="32EA4621" w14:textId="77777777" w:rsidTr="00170256">
        <w:trPr>
          <w:gridAfter w:val="1"/>
          <w:wAfter w:w="141" w:type="dxa"/>
          <w:trHeight w:val="6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2896B" w14:textId="77777777" w:rsidR="004B1EB7" w:rsidRPr="005E4174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D2E4D">
              <w:rPr>
                <w:rFonts w:ascii="Times New Roman" w:hAnsi="Times New Roman" w:cs="Times New Roman"/>
              </w:rPr>
              <w:br w:type="page"/>
            </w:r>
            <w:r w:rsidRPr="005E4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5E4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E83F8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9.00 – 09.3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A7A4" w14:textId="1A65A37B" w:rsidR="00114B70" w:rsidRDefault="004B1EB7" w:rsidP="00114B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1742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1.</w:t>
            </w:r>
            <w:r w:rsidR="00114B70">
              <w:rPr>
                <w:rFonts w:ascii="Times New Roman" w:hAnsi="Times New Roman"/>
                <w:b/>
              </w:rPr>
              <w:t xml:space="preserve"> Художественная литература</w:t>
            </w:r>
          </w:p>
          <w:p w14:paraId="3735FCFF" w14:textId="77777777" w:rsidR="00114B70" w:rsidRDefault="00114B70" w:rsidP="00114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Чтение потешки «Божья коровка»</w:t>
            </w:r>
          </w:p>
          <w:p w14:paraId="2D3781E1" w14:textId="77777777" w:rsidR="00114B70" w:rsidRDefault="00114B70" w:rsidP="00114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Вызвать у детей радость от слушания потешки, желание послушать ее </w:t>
            </w:r>
            <w:r>
              <w:rPr>
                <w:rFonts w:ascii="Times New Roman" w:hAnsi="Times New Roman"/>
              </w:rPr>
              <w:lastRenderedPageBreak/>
              <w:t>еще раз и участвовать в рассказывании; формировать способность к обобщению</w:t>
            </w:r>
            <w:r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</w:rPr>
              <w:t xml:space="preserve">Воспитывать эмоциональную отзывчивость окружающему миру. </w:t>
            </w:r>
          </w:p>
          <w:p w14:paraId="5CEFB9BB" w14:textId="457E53E7" w:rsidR="004B1EB7" w:rsidRPr="002C1742" w:rsidRDefault="004B1EB7" w:rsidP="002C1742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 w:rsidRPr="002C1742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2.Музыка</w:t>
            </w:r>
          </w:p>
          <w:p w14:paraId="4E05C5A3" w14:textId="77777777" w:rsidR="00114B70" w:rsidRDefault="00114B70" w:rsidP="00114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«Автобус»</w:t>
            </w:r>
          </w:p>
          <w:p w14:paraId="73B53134" w14:textId="2EA1A8C3" w:rsidR="004B1EB7" w:rsidRPr="00114B70" w:rsidRDefault="00114B70" w:rsidP="00114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Формировать певческие навыки; побуждать подпевать веселые песни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AB0CD" w14:textId="32BCC760" w:rsidR="00114B70" w:rsidRDefault="004B1EB7" w:rsidP="00114B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1742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</w:t>
            </w:r>
            <w:r w:rsidR="00114B70">
              <w:rPr>
                <w:rFonts w:ascii="Times New Roman" w:hAnsi="Times New Roman"/>
                <w:b/>
              </w:rPr>
              <w:t xml:space="preserve"> Конструирование</w:t>
            </w:r>
          </w:p>
          <w:p w14:paraId="234D671D" w14:textId="77777777" w:rsidR="00114B70" w:rsidRDefault="00114B70" w:rsidP="00114B7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«Узкая и широкая дорожка»</w:t>
            </w:r>
          </w:p>
          <w:p w14:paraId="1A247776" w14:textId="77777777" w:rsidR="00114B70" w:rsidRDefault="00114B70" w:rsidP="00114B7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учить детей правильно называть детали строительного материала (кирпичики),различать </w:t>
            </w:r>
            <w:r>
              <w:rPr>
                <w:rFonts w:ascii="Times New Roman" w:hAnsi="Times New Roman"/>
              </w:rPr>
              <w:lastRenderedPageBreak/>
              <w:t>узкую и широкую сторону кирпичиков; учить строить дорожки из кирпичиков, приставляя их друг к другу узкими, короткими гранями (узкая дорожка); сформировать умение ставить кирпичики горизонтально, плотно друг к другу</w:t>
            </w:r>
          </w:p>
          <w:p w14:paraId="52E76D5D" w14:textId="5CC55A42" w:rsidR="004B1EB7" w:rsidRPr="002C1742" w:rsidRDefault="004B1EB7" w:rsidP="00114B70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1742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135B5AFC" w14:textId="77777777" w:rsidR="004B1EB7" w:rsidRPr="002C1742" w:rsidRDefault="004B1EB7" w:rsidP="002C1742">
            <w:pPr>
              <w:pStyle w:val="a3"/>
              <w:rPr>
                <w:rFonts w:ascii="Times New Roman" w:hAnsi="Times New Roman" w:cs="Times New Roman"/>
              </w:rPr>
            </w:pPr>
            <w:r w:rsidRPr="002C1742">
              <w:rPr>
                <w:rFonts w:ascii="Times New Roman" w:hAnsi="Times New Roman" w:cs="Times New Roman"/>
              </w:rPr>
              <w:t>Тема: «Дружные ребята»</w:t>
            </w:r>
          </w:p>
          <w:p w14:paraId="32BE32FD" w14:textId="77777777" w:rsidR="004B1EB7" w:rsidRPr="002C1742" w:rsidRDefault="004B1EB7" w:rsidP="002C174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C1742">
              <w:rPr>
                <w:rFonts w:ascii="Times New Roman" w:hAnsi="Times New Roman" w:cs="Times New Roman"/>
              </w:rPr>
              <w:t>Ходьба в разных направлениях. Непрерывный бег в течении 35 секунд. Подпрыгивание на двух ногах на мест</w:t>
            </w:r>
          </w:p>
          <w:p w14:paraId="45B6EBA7" w14:textId="77777777" w:rsidR="004B1EB7" w:rsidRPr="002C1742" w:rsidRDefault="004B1EB7" w:rsidP="0035262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B340C" w14:textId="77777777" w:rsidR="004B1EB7" w:rsidRPr="002C1742" w:rsidRDefault="004B1EB7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1742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1.Рисование</w:t>
            </w:r>
          </w:p>
          <w:p w14:paraId="119B9537" w14:textId="77777777" w:rsidR="00114B70" w:rsidRDefault="00114B70" w:rsidP="00114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«Звездное небо»(коллективно)</w:t>
            </w:r>
          </w:p>
          <w:p w14:paraId="18B81D81" w14:textId="77777777" w:rsidR="00114B70" w:rsidRDefault="00114B70" w:rsidP="00114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Учить детей  создавать коллективную работу. Закреплять умение рисовать красками с </w:t>
            </w:r>
            <w:r>
              <w:rPr>
                <w:rFonts w:ascii="Times New Roman" w:hAnsi="Times New Roman"/>
              </w:rPr>
              <w:lastRenderedPageBreak/>
              <w:t>помощью штампа, используя  фигурку в форме звезды. Уметь ориентироваться на листе бумаги, располагать свой рисунок рядом с другим. Закреплять желтый и синий цвета. Воспитывать дружеские отношение в детском коллективе.</w:t>
            </w:r>
          </w:p>
          <w:p w14:paraId="35651AAC" w14:textId="00F9FE40" w:rsidR="004B1EB7" w:rsidRPr="002C1742" w:rsidRDefault="004B1EB7" w:rsidP="002C174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1742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02BD1A1F" w14:textId="77777777" w:rsidR="004B1EB7" w:rsidRPr="002C1742" w:rsidRDefault="004B1EB7" w:rsidP="002C1742">
            <w:pPr>
              <w:pStyle w:val="a3"/>
              <w:rPr>
                <w:rFonts w:ascii="Times New Roman" w:hAnsi="Times New Roman" w:cs="Times New Roman"/>
              </w:rPr>
            </w:pPr>
            <w:r w:rsidRPr="002C1742">
              <w:rPr>
                <w:rFonts w:ascii="Times New Roman" w:hAnsi="Times New Roman" w:cs="Times New Roman"/>
              </w:rPr>
              <w:t>Тема: «Дружные ребята»</w:t>
            </w:r>
          </w:p>
          <w:p w14:paraId="2B9FBE60" w14:textId="77777777" w:rsidR="004B1EB7" w:rsidRPr="002C1742" w:rsidRDefault="004B1EB7" w:rsidP="002C174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C1742">
              <w:rPr>
                <w:rFonts w:ascii="Times New Roman" w:hAnsi="Times New Roman" w:cs="Times New Roman"/>
              </w:rPr>
              <w:t>Ходьба в разных направлениях. Непрерывный бег в течении 35 секунд. Подпрыгивание на двух ногах на мест</w:t>
            </w:r>
          </w:p>
          <w:p w14:paraId="2A573BAD" w14:textId="77777777" w:rsidR="004B1EB7" w:rsidRPr="002C1742" w:rsidRDefault="004B1EB7" w:rsidP="002C17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10AB2" w14:textId="68486264" w:rsidR="004B1EB7" w:rsidRPr="002C1742" w:rsidRDefault="004B1EB7" w:rsidP="002C174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1742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1.Естествознание</w:t>
            </w:r>
          </w:p>
          <w:p w14:paraId="0E9DE690" w14:textId="77777777" w:rsidR="00114B70" w:rsidRDefault="00114B70" w:rsidP="00114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« 12 апреля-день космонавтики» </w:t>
            </w:r>
          </w:p>
          <w:p w14:paraId="2F084F39" w14:textId="77777777" w:rsidR="004B1EB7" w:rsidRDefault="00114B70" w:rsidP="00114B7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Познакомить детей с нашей планетой- Земля, космонавтики. Воспитывать любовь к </w:t>
            </w:r>
            <w:r>
              <w:rPr>
                <w:rFonts w:ascii="Times New Roman" w:hAnsi="Times New Roman"/>
              </w:rPr>
              <w:lastRenderedPageBreak/>
              <w:t>героям космонавтики.</w:t>
            </w:r>
          </w:p>
          <w:p w14:paraId="1E9B3DC2" w14:textId="79A78580" w:rsidR="00114B70" w:rsidRDefault="00114B70" w:rsidP="00114B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14B70">
              <w:rPr>
                <w:rFonts w:ascii="Times New Roman" w:hAnsi="Times New Roman"/>
                <w:b/>
                <w:bCs/>
              </w:rPr>
              <w:t>2.</w:t>
            </w:r>
            <w:r>
              <w:rPr>
                <w:rFonts w:ascii="Times New Roman" w:hAnsi="Times New Roman"/>
                <w:b/>
              </w:rPr>
              <w:t xml:space="preserve"> Физическая культура.</w:t>
            </w:r>
          </w:p>
          <w:p w14:paraId="449CF7A5" w14:textId="77777777" w:rsidR="00114B70" w:rsidRDefault="00114B70" w:rsidP="00114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«Сосновый бор»</w:t>
            </w:r>
          </w:p>
          <w:p w14:paraId="2D444068" w14:textId="54D5494F" w:rsidR="00114B70" w:rsidRPr="002C1742" w:rsidRDefault="00114B70" w:rsidP="00114B70">
            <w:pPr>
              <w:pStyle w:val="a3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Задачи :Учить ходьбе парами, держась за руки. Бросание шишек в корзинку правой рукой на расстоянии 1 м. Ходьба по гимнастической скамейке.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B502B" w14:textId="5A174306" w:rsidR="00114B70" w:rsidRDefault="004B1EB7" w:rsidP="00114B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1742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="00114B70">
              <w:rPr>
                <w:rFonts w:ascii="Times New Roman" w:hAnsi="Times New Roman"/>
                <w:b/>
              </w:rPr>
              <w:t xml:space="preserve"> Музыка</w:t>
            </w:r>
          </w:p>
          <w:p w14:paraId="6DEF7276" w14:textId="77777777" w:rsidR="00114B70" w:rsidRDefault="00114B70" w:rsidP="00114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«Березка»</w:t>
            </w:r>
          </w:p>
          <w:p w14:paraId="160707D7" w14:textId="77777777" w:rsidR="00114B70" w:rsidRDefault="00114B70" w:rsidP="00114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Учить выполнять танцевальные движения с предметами (голубыми султанчиками)</w:t>
            </w:r>
          </w:p>
          <w:p w14:paraId="5F1E9295" w14:textId="26C47708" w:rsidR="004B1EB7" w:rsidRPr="002C1742" w:rsidRDefault="004B1EB7" w:rsidP="002C174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4B1EB7" w:rsidRPr="006D2E4D" w14:paraId="5145D102" w14:textId="77777777" w:rsidTr="00DD3363">
        <w:trPr>
          <w:gridAfter w:val="1"/>
          <w:wAfter w:w="141" w:type="dxa"/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13E52" w14:textId="77777777" w:rsidR="004B1EB7" w:rsidRPr="005E4174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«Вместе на природу»</w:t>
            </w:r>
          </w:p>
          <w:p w14:paraId="3F10C3EE" w14:textId="77777777" w:rsidR="004B1EB7" w:rsidRPr="005E4174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013949C5" w14:textId="77777777" w:rsidR="004B1EB7" w:rsidRPr="005E4174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FC8E9" w14:textId="77777777" w:rsidR="004B1EB7" w:rsidRPr="005E4174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775B4AEA" w14:textId="77777777" w:rsidR="004B1EB7" w:rsidRPr="005E4174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5E82A" w14:textId="77777777" w:rsidR="004B1EB7" w:rsidRPr="005E4174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83366" w14:textId="77777777" w:rsidR="004B1EB7" w:rsidRPr="005E4174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8CD56" w14:textId="77777777" w:rsidR="004B1EB7" w:rsidRPr="005E4174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A2AB2" w14:textId="77777777" w:rsidR="004B1EB7" w:rsidRPr="005E4174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4A8F5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0A2A4FB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AA01332" w14:textId="77777777" w:rsidR="004B1EB7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A0D08C1" w14:textId="77777777" w:rsidR="004B1EB7" w:rsidRPr="006D2E4D" w:rsidRDefault="004B1EB7" w:rsidP="00821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09.3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2115B8AB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95A48D1" w14:textId="77777777" w:rsidR="004B1EB7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7A86BD0" w14:textId="77777777" w:rsidR="004B1EB7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33D0E5D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85CCCBE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B276F64" w14:textId="77777777" w:rsidR="004B1EB7" w:rsidRPr="006D2E4D" w:rsidRDefault="004B1EB7" w:rsidP="00821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 – 11.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9050E" w14:textId="77777777" w:rsidR="004B1EB7" w:rsidRPr="006D2E4D" w:rsidRDefault="004B1EB7" w:rsidP="00A7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4073A6A1" w14:textId="77777777" w:rsidR="004B1EB7" w:rsidRPr="006D2E4D" w:rsidRDefault="004B1EB7" w:rsidP="00A7346D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№6 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Наблюдение за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 xml:space="preserve"> насекомыми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.</w:t>
            </w:r>
          </w:p>
          <w:p w14:paraId="2FCC3F57" w14:textId="77777777" w:rsidR="004B1EB7" w:rsidRDefault="004B1EB7" w:rsidP="00A7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Подвиж.игра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Насекомые и цветы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49A6B6B6" w14:textId="77777777" w:rsidR="004B1EB7" w:rsidRDefault="004B1EB7" w:rsidP="00A7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собрать мусор.</w:t>
            </w:r>
          </w:p>
          <w:p w14:paraId="1BBC303F" w14:textId="77777777" w:rsidR="004B1EB7" w:rsidRPr="006D2E4D" w:rsidRDefault="004B1EB7" w:rsidP="00A7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</w:p>
          <w:p w14:paraId="1D93A958" w14:textId="77777777" w:rsidR="004B1EB7" w:rsidRPr="006D2E4D" w:rsidRDefault="004B1EB7" w:rsidP="00D128C6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4613F" w14:textId="77777777" w:rsidR="004B1EB7" w:rsidRPr="006D2E4D" w:rsidRDefault="004B1EB7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22A38448" w14:textId="77777777" w:rsidR="004B1EB7" w:rsidRPr="006D2E4D" w:rsidRDefault="004B1EB7" w:rsidP="00402A99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№7 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Наблюдение за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 xml:space="preserve"> транспортом.</w:t>
            </w:r>
          </w:p>
          <w:p w14:paraId="76168230" w14:textId="77777777" w:rsidR="004B1EB7" w:rsidRDefault="004B1EB7" w:rsidP="00A2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/игра </w:t>
            </w:r>
            <w:r w:rsidRPr="00F473E4">
              <w:rPr>
                <w:rStyle w:val="c1"/>
                <w:rFonts w:ascii="Times New Roman" w:hAnsi="Times New Roman" w:cs="Times New Roman"/>
              </w:rPr>
              <w:t>« Самолеты»</w:t>
            </w:r>
            <w:r>
              <w:rPr>
                <w:rStyle w:val="c1"/>
              </w:rPr>
              <w:t xml:space="preserve"> 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подмести дорожки.</w:t>
            </w:r>
          </w:p>
          <w:p w14:paraId="588D68F1" w14:textId="77777777" w:rsidR="004B1EB7" w:rsidRPr="006D2E4D" w:rsidRDefault="004B1EB7" w:rsidP="00A23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43FFC8FB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E2072" w14:textId="77777777" w:rsidR="004B1EB7" w:rsidRPr="006D2E4D" w:rsidRDefault="004B1EB7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6CBF9864" w14:textId="77777777" w:rsidR="004B1EB7" w:rsidRPr="00A239EE" w:rsidRDefault="004B1EB7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№8  Наблюдение за</w:t>
            </w:r>
            <w:r>
              <w:rPr>
                <w:rStyle w:val="c1"/>
              </w:rPr>
              <w:t xml:space="preserve"> </w:t>
            </w:r>
            <w:r w:rsidRPr="00F473E4">
              <w:rPr>
                <w:rStyle w:val="c1"/>
                <w:rFonts w:ascii="Times New Roman" w:hAnsi="Times New Roman" w:cs="Times New Roman"/>
              </w:rPr>
              <w:t>облаками</w:t>
            </w: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D463283" w14:textId="77777777" w:rsidR="004B1EB7" w:rsidRPr="00F473E4" w:rsidRDefault="004B1EB7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 xml:space="preserve">Подвиж.игра  </w:t>
            </w:r>
            <w:r w:rsidRPr="00F473E4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F473E4">
              <w:rPr>
                <w:rStyle w:val="c1"/>
                <w:rFonts w:ascii="Times New Roman" w:hAnsi="Times New Roman" w:cs="Times New Roman"/>
              </w:rPr>
              <w:t xml:space="preserve"> Кто тише</w:t>
            </w:r>
            <w:r w:rsidRPr="00F473E4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590C7A92" w14:textId="77777777" w:rsidR="004B1EB7" w:rsidRDefault="004B1EB7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подмести в беседке.</w:t>
            </w:r>
          </w:p>
          <w:p w14:paraId="4EC7089B" w14:textId="77777777" w:rsidR="004B1EB7" w:rsidRPr="006D2E4D" w:rsidRDefault="004B1EB7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A20CC8" w14:textId="77777777" w:rsidR="004B1EB7" w:rsidRPr="006D2E4D" w:rsidRDefault="004B1EB7" w:rsidP="00A7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132C5" w14:textId="77777777" w:rsidR="004B1EB7" w:rsidRPr="006D2E4D" w:rsidRDefault="004B1EB7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4F956870" w14:textId="77777777" w:rsidR="004B1EB7" w:rsidRPr="006D2E4D" w:rsidRDefault="004B1EB7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9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Наблюдение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домашним животным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31D4655C" w14:textId="77777777" w:rsidR="004B1EB7" w:rsidRPr="006D2E4D" w:rsidRDefault="004B1EB7" w:rsidP="00ED399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</w:p>
          <w:p w14:paraId="3C4137A4" w14:textId="77777777" w:rsidR="004B1EB7" w:rsidRPr="006D2E4D" w:rsidRDefault="004B1EB7" w:rsidP="00ED3997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Зайка серенький умывается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Fonts w:ascii="Times New Roman" w:hAnsi="Times New Roman" w:cs="Times New Roman"/>
              </w:rPr>
              <w:t xml:space="preserve"> </w:t>
            </w:r>
          </w:p>
          <w:p w14:paraId="2D00516A" w14:textId="77777777" w:rsidR="004B1EB7" w:rsidRPr="006D2E4D" w:rsidRDefault="004B1EB7" w:rsidP="00ED399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предложить детям собрать крупный мусор. </w:t>
            </w:r>
          </w:p>
          <w:p w14:paraId="00402A40" w14:textId="77777777" w:rsidR="004B1EB7" w:rsidRPr="006D2E4D" w:rsidRDefault="004B1EB7" w:rsidP="000D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38A18B74" w14:textId="77777777" w:rsidR="004B1EB7" w:rsidRPr="006D2E4D" w:rsidRDefault="004B1EB7" w:rsidP="00A7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F72" w14:textId="77777777" w:rsidR="004B1EB7" w:rsidRPr="006D2E4D" w:rsidRDefault="004B1EB7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5FAA6328" w14:textId="77777777" w:rsidR="004B1EB7" w:rsidRPr="006D2E4D" w:rsidRDefault="004B1EB7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№10  Наблюдение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состоянием погоды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26AADEF5" w14:textId="77777777" w:rsidR="004B1EB7" w:rsidRPr="00D53CF1" w:rsidRDefault="004B1EB7" w:rsidP="00ED399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Подвиж.игра: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5D0500">
              <w:rPr>
                <w:rStyle w:val="c1"/>
                <w:rFonts w:ascii="Times New Roman" w:hAnsi="Times New Roman" w:cs="Times New Roman"/>
              </w:rPr>
              <w:t>Мы топаем ногами</w:t>
            </w:r>
            <w:r w:rsidRPr="005D0500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D53C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438264A" w14:textId="77777777" w:rsidR="004B1EB7" w:rsidRDefault="004B1EB7" w:rsidP="005D0500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помочь воспитателю подмести дорожки.</w:t>
            </w:r>
          </w:p>
          <w:p w14:paraId="79218AB8" w14:textId="77777777" w:rsidR="004B1EB7" w:rsidRPr="006D2E4D" w:rsidRDefault="004B1EB7" w:rsidP="000D5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16D3AAA2" w14:textId="77777777" w:rsidR="004B1EB7" w:rsidRPr="006D2E4D" w:rsidRDefault="004B1EB7" w:rsidP="00A73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</w:tr>
      <w:tr w:rsidR="004B1EB7" w:rsidRPr="006D2E4D" w14:paraId="3B1FA084" w14:textId="77777777" w:rsidTr="00DD3363">
        <w:trPr>
          <w:gridAfter w:val="1"/>
          <w:wAfter w:w="141" w:type="dxa"/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0107D" w14:textId="77777777" w:rsidR="004B1EB7" w:rsidRPr="00D128C6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Обед «Приятного аппетита»</w:t>
            </w:r>
            <w:r w:rsidRPr="00D128C6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</w:p>
          <w:p w14:paraId="2C3598A7" w14:textId="77777777" w:rsidR="004B1EB7" w:rsidRPr="005E4174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E0148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2F3ECFD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2D78AD7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6D2E4D">
              <w:rPr>
                <w:rFonts w:ascii="Times New Roman" w:hAnsi="Times New Roman" w:cs="Times New Roman"/>
                <w:b/>
              </w:rPr>
              <w:t xml:space="preserve">0 - </w:t>
            </w:r>
          </w:p>
          <w:p w14:paraId="41F62748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-12.30</w:t>
            </w:r>
          </w:p>
        </w:tc>
        <w:tc>
          <w:tcPr>
            <w:tcW w:w="120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D272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38F185D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A65D0E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Мытье рук. Закрепляем навыки последовательности мытья рук. </w:t>
            </w:r>
            <w:r w:rsidRPr="006D2E4D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Мылом, мылом…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504CE7E8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1699902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  <w:r w:rsidRPr="006D2E4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</w:tr>
      <w:tr w:rsidR="004B1EB7" w:rsidRPr="006D2E4D" w14:paraId="71B363B2" w14:textId="77777777" w:rsidTr="00DD3363">
        <w:trPr>
          <w:gridAfter w:val="1"/>
          <w:wAfter w:w="141" w:type="dxa"/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DCA09" w14:textId="77777777" w:rsidR="004B1EB7" w:rsidRPr="00D128C6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«Здоровый сон»</w:t>
            </w:r>
          </w:p>
          <w:p w14:paraId="741C8C30" w14:textId="77777777" w:rsidR="004B1EB7" w:rsidRPr="00D128C6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</w:t>
            </w:r>
          </w:p>
          <w:p w14:paraId="063B143D" w14:textId="77777777" w:rsidR="004B1EB7" w:rsidRPr="00D128C6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412F2" w14:textId="77777777" w:rsidR="004B1EB7" w:rsidRPr="006D2E4D" w:rsidRDefault="004B1EB7" w:rsidP="00821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CD79CE4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0 - 15.00</w:t>
            </w:r>
          </w:p>
        </w:tc>
        <w:tc>
          <w:tcPr>
            <w:tcW w:w="120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A9B8A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2A1DC644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534BDCF8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068EDC3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76193E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4B1EB7" w:rsidRPr="006D2E4D" w14:paraId="22C9D387" w14:textId="77777777" w:rsidTr="00DD3363">
        <w:trPr>
          <w:gridAfter w:val="1"/>
          <w:wAfter w:w="141" w:type="dxa"/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48D64" w14:textId="77777777" w:rsidR="004B1EB7" w:rsidRPr="00D128C6" w:rsidRDefault="004B1EB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«Просыпаемся, пробуждаемся»</w:t>
            </w:r>
          </w:p>
          <w:p w14:paraId="6BB0F431" w14:textId="77777777" w:rsidR="004B1EB7" w:rsidRPr="00D128C6" w:rsidRDefault="004B1EB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7E94E4D9" w14:textId="77777777" w:rsidR="004B1EB7" w:rsidRPr="00D128C6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C4C26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5A21643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15.00 - 15.30</w:t>
            </w:r>
          </w:p>
          <w:p w14:paraId="563CD49E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587CA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D273AC8" w14:textId="77777777" w:rsidR="004B1EB7" w:rsidRPr="006D2E4D" w:rsidRDefault="004B1EB7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Точечный массаж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5506E1CC" w14:textId="77777777" w:rsidR="004B1EB7" w:rsidRPr="006D2E4D" w:rsidRDefault="004B1EB7" w:rsidP="00ED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113278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4B1EB7" w:rsidRPr="006D2E4D" w14:paraId="299DFEF8" w14:textId="77777777" w:rsidTr="00DD3363">
        <w:trPr>
          <w:gridAfter w:val="1"/>
          <w:wAfter w:w="141" w:type="dxa"/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4A2C8" w14:textId="77777777" w:rsidR="004B1EB7" w:rsidRPr="005E4174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19A5AA1A" w14:textId="77777777" w:rsidR="004B1EB7" w:rsidRPr="005E4174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037B59F3" w14:textId="77777777" w:rsidR="004B1EB7" w:rsidRPr="005E4174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68317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15.30 - 16.00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FCB97" w14:textId="5CAB4D5B" w:rsidR="004B1EB7" w:rsidRPr="00D128C6" w:rsidRDefault="004B1EB7" w:rsidP="004B1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 xml:space="preserve">Игра на пальцах «Дружная семья» - развивать моторику рук с </w:t>
            </w:r>
            <w:r w:rsidR="00D863F8">
              <w:rPr>
                <w:rFonts w:ascii="Times New Roman" w:eastAsia="Times New Roman" w:hAnsi="Times New Roman" w:cs="Times New Roman"/>
                <w:color w:val="000000"/>
              </w:rPr>
              <w:t>Наумом и Кирой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24F93" w14:textId="202A011A" w:rsidR="004B1EB7" w:rsidRPr="00D128C6" w:rsidRDefault="004B1EB7" w:rsidP="005E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 xml:space="preserve">Познакомить с казахским народным обычаем «Бессике салу» - воспитывать интерес к традиционным праздникам </w:t>
            </w:r>
            <w:r w:rsidR="00D863F8">
              <w:rPr>
                <w:rFonts w:ascii="Times New Roman" w:eastAsia="Times New Roman" w:hAnsi="Times New Roman" w:cs="Times New Roman"/>
                <w:color w:val="000000"/>
              </w:rPr>
              <w:t xml:space="preserve">У Таминны и Марианны 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38DA6" w14:textId="1F42C675" w:rsidR="004B1EB7" w:rsidRPr="00D128C6" w:rsidRDefault="004B1EB7" w:rsidP="005E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Сюжетная игра «Парикмахерская»- закрепить знания о профессии парикмахера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 Ариной и </w:t>
            </w:r>
            <w:r w:rsidR="00D863F8">
              <w:rPr>
                <w:rFonts w:ascii="Times New Roman" w:eastAsia="Times New Roman" w:hAnsi="Times New Roman" w:cs="Times New Roman"/>
                <w:color w:val="000000"/>
              </w:rPr>
              <w:t>Ансаром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DEB94" w14:textId="3FC60D83" w:rsidR="004B1EB7" w:rsidRPr="00D128C6" w:rsidRDefault="004B1EB7" w:rsidP="005E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«Я помогаю» предложить красиво расставить игрушки в игровом уголке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863F8">
              <w:rPr>
                <w:rFonts w:ascii="Times New Roman" w:eastAsia="Times New Roman" w:hAnsi="Times New Roman" w:cs="Times New Roman"/>
                <w:color w:val="000000"/>
              </w:rPr>
              <w:t>Ескали и Софии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3512D" w14:textId="4D576152" w:rsidR="004B1EB7" w:rsidRPr="00D128C6" w:rsidRDefault="004B1EB7" w:rsidP="005E4174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>Сюжетно-ролевая игра «Уложим куклу спать» учить заботиться и бережно обращаться с младшими по возрасту</w:t>
            </w:r>
            <w:r w:rsidR="002014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863F8">
              <w:rPr>
                <w:rFonts w:ascii="Times New Roman" w:eastAsia="Times New Roman" w:hAnsi="Times New Roman" w:cs="Times New Roman"/>
                <w:color w:val="000000"/>
              </w:rPr>
              <w:t>Алишера и Вику</w:t>
            </w:r>
            <w:r w:rsidRPr="00D128C6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</w:tr>
      <w:tr w:rsidR="004B1EB7" w:rsidRPr="006D2E4D" w14:paraId="46470742" w14:textId="77777777" w:rsidTr="00DD3363">
        <w:trPr>
          <w:gridAfter w:val="1"/>
          <w:wAfter w:w="141" w:type="dxa"/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B3ED8" w14:textId="77777777" w:rsidR="004B1EB7" w:rsidRPr="005E4174" w:rsidRDefault="004B1EB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6BAA3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16.00 – 16</w:t>
            </w:r>
            <w:r>
              <w:rPr>
                <w:rFonts w:ascii="Times New Roman" w:hAnsi="Times New Roman" w:cs="Times New Roman"/>
                <w:b/>
              </w:rPr>
              <w:t>.30</w:t>
            </w:r>
          </w:p>
        </w:tc>
        <w:tc>
          <w:tcPr>
            <w:tcW w:w="120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2D4B6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4B1EB7" w:rsidRPr="006D2E4D" w14:paraId="6D316D87" w14:textId="77777777" w:rsidTr="00DD3363">
        <w:trPr>
          <w:gridAfter w:val="1"/>
          <w:wAfter w:w="141" w:type="dxa"/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5135" w14:textId="77777777" w:rsidR="004B1EB7" w:rsidRPr="005E4174" w:rsidRDefault="004B1EB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2AAE3D1D" w14:textId="77777777" w:rsidR="004B1EB7" w:rsidRPr="005E4174" w:rsidRDefault="004B1EB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796B59B9" w14:textId="77777777" w:rsidR="004B1EB7" w:rsidRPr="005E4174" w:rsidRDefault="004B1EB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E0665" w14:textId="77777777" w:rsidR="004B1EB7" w:rsidRPr="005E4174" w:rsidRDefault="004B1EB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811A9" w14:textId="77777777" w:rsidR="004B1EB7" w:rsidRPr="005E4174" w:rsidRDefault="004B1EB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A2004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CEB05F4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 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5B53" w14:textId="77777777" w:rsidR="004B1EB7" w:rsidRPr="006D2E4D" w:rsidRDefault="004B1EB7" w:rsidP="005E4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28CC5865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267DAFB" w14:textId="77777777" w:rsidR="004B1EB7" w:rsidRDefault="004B1EB7" w:rsidP="00D5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Насекомые и цветы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учить ориентироваться в пространстве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548A32E" w14:textId="77777777" w:rsidR="004B1EB7" w:rsidRPr="006D2E4D" w:rsidRDefault="004B1EB7" w:rsidP="00D5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 на участке.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8E6F0" w14:textId="77777777" w:rsidR="004B1EB7" w:rsidRPr="006D2E4D" w:rsidRDefault="004B1EB7" w:rsidP="00ED399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60B06D1D" w14:textId="77777777" w:rsidR="004B1EB7" w:rsidRPr="006D2E4D" w:rsidRDefault="004B1EB7" w:rsidP="00ED399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6B56C8F9" w14:textId="77777777" w:rsidR="004B1EB7" w:rsidRPr="006D2E4D" w:rsidRDefault="004B1EB7" w:rsidP="00ED399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П/и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 Самолеты»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внимательность.</w:t>
            </w:r>
          </w:p>
          <w:p w14:paraId="7B68F7AF" w14:textId="77777777" w:rsidR="004B1EB7" w:rsidRPr="006D2E4D" w:rsidRDefault="004B1EB7" w:rsidP="00ED399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2DEE7" w14:textId="77777777" w:rsidR="004B1EB7" w:rsidRPr="006D2E4D" w:rsidRDefault="004B1EB7" w:rsidP="00ED3997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745DEDCD" w14:textId="77777777" w:rsidR="004B1EB7" w:rsidRPr="006D2E4D" w:rsidRDefault="004B1EB7" w:rsidP="00ED3997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5278BFEB" w14:textId="77777777" w:rsidR="004B1EB7" w:rsidRPr="006D2E4D" w:rsidRDefault="004B1EB7" w:rsidP="003B787A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Кто тише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ловкость, внимательность.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76A51" w14:textId="77777777" w:rsidR="004B1EB7" w:rsidRPr="006D2E4D" w:rsidRDefault="004B1EB7" w:rsidP="00ED399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3669E5D" w14:textId="77777777" w:rsidR="004B1EB7" w:rsidRPr="006D2E4D" w:rsidRDefault="004B1EB7" w:rsidP="00ED399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2D60FDC" w14:textId="77777777" w:rsidR="004B1EB7" w:rsidRPr="006D2E4D" w:rsidRDefault="004B1EB7" w:rsidP="00ED399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Зайка серенький умывается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»-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ловкость, внимательность, подвижность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92B15A2" w14:textId="77777777" w:rsidR="004B1EB7" w:rsidRPr="006D2E4D" w:rsidRDefault="004B1EB7" w:rsidP="00ED399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на участке.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9AFDC" w14:textId="77777777" w:rsidR="004B1EB7" w:rsidRPr="006D2E4D" w:rsidRDefault="004B1EB7" w:rsidP="00ED3997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540C53C0" w14:textId="77777777" w:rsidR="004B1EB7" w:rsidRPr="006D2E4D" w:rsidRDefault="004B1EB7" w:rsidP="00ED3997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7F5DBDE" w14:textId="77777777" w:rsidR="004B1EB7" w:rsidRPr="006D2E4D" w:rsidRDefault="004B1EB7" w:rsidP="0046344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Мы топаем ногами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внимательность , ловгость.</w:t>
            </w:r>
          </w:p>
          <w:p w14:paraId="2E00BBCD" w14:textId="77777777" w:rsidR="004B1EB7" w:rsidRPr="006D2E4D" w:rsidRDefault="004B1EB7" w:rsidP="0046344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  по желанию детей</w:t>
            </w:r>
          </w:p>
        </w:tc>
      </w:tr>
      <w:tr w:rsidR="004B1EB7" w:rsidRPr="006D2E4D" w14:paraId="31A0B1D1" w14:textId="77777777" w:rsidTr="00DD3363">
        <w:trPr>
          <w:gridAfter w:val="1"/>
          <w:wAfter w:w="141" w:type="dxa"/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3CDE1" w14:textId="77777777" w:rsidR="004B1EB7" w:rsidRPr="005E4174" w:rsidRDefault="004B1EB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703DF1B3" w14:textId="77777777" w:rsidR="004B1EB7" w:rsidRPr="005E4174" w:rsidRDefault="004B1EB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4C60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974CB88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6D2E4D">
              <w:rPr>
                <w:rFonts w:ascii="Times New Roman" w:hAnsi="Times New Roman" w:cs="Times New Roman"/>
                <w:b/>
              </w:rPr>
              <w:t>.00 -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0CCE9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«Круг прощания» Игры в игровом уголке по желанию детей.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202CC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«Круг прощания»</w:t>
            </w:r>
          </w:p>
          <w:p w14:paraId="3D224B7D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Рассказывание сказок.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6CC28" w14:textId="77777777" w:rsidR="004B1EB7" w:rsidRPr="006D2E4D" w:rsidRDefault="004B1EB7" w:rsidP="00ED3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«Круг прощания»</w:t>
            </w:r>
          </w:p>
          <w:p w14:paraId="6AC2FAE3" w14:textId="77777777" w:rsidR="004B1EB7" w:rsidRPr="006D2E4D" w:rsidRDefault="004B1EB7" w:rsidP="00ED3997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Трудовое  поручение расставить игрушки.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FC6EE" w14:textId="77777777" w:rsidR="004B1EB7" w:rsidRPr="006D2E4D" w:rsidRDefault="004B1EB7" w:rsidP="00ED399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3F1F8AF4" w14:textId="77777777" w:rsidR="004B1EB7" w:rsidRPr="006D2E4D" w:rsidRDefault="004B1EB7" w:rsidP="001400B2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«Мозайка»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27B19" w14:textId="77777777" w:rsidR="004B1EB7" w:rsidRPr="006D2E4D" w:rsidRDefault="004B1EB7" w:rsidP="00ED399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1DD93A5D" w14:textId="77777777" w:rsidR="004B1EB7" w:rsidRPr="006D2E4D" w:rsidRDefault="004B1EB7" w:rsidP="001400B2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Беседа с родителями «Как делать замечания»</w:t>
            </w:r>
          </w:p>
        </w:tc>
      </w:tr>
    </w:tbl>
    <w:p w14:paraId="0D2BF4E4" w14:textId="77777777" w:rsidR="002C1742" w:rsidRDefault="002C1742" w:rsidP="00BC01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A5E7DCE" w14:textId="77777777" w:rsidR="002C1742" w:rsidRDefault="002C1742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60D43C4" w14:textId="77777777" w:rsidR="00E769E1" w:rsidRPr="006D2E4D" w:rsidRDefault="00E769E1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ЦИКЛОГРАММА</w:t>
      </w:r>
    </w:p>
    <w:p w14:paraId="05EDA0AE" w14:textId="25127C9F" w:rsidR="00E769E1" w:rsidRPr="00821D5E" w:rsidRDefault="003A3E00" w:rsidP="00013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 w:rsidR="006C640C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9</w:t>
      </w:r>
      <w:r w:rsidR="00013777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.04.</w:t>
      </w:r>
      <w:r w:rsidR="004B32CD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– </w:t>
      </w:r>
      <w:r w:rsidR="006C640C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23</w:t>
      </w:r>
      <w:r w:rsidR="00821D5E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.04.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2019</w:t>
      </w:r>
    </w:p>
    <w:p w14:paraId="30F7983D" w14:textId="77777777" w:rsidR="00821D5E" w:rsidRPr="00821D5E" w:rsidRDefault="00821D5E" w:rsidP="00821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Өтпелі тақырып: «Біз еңбекқор баламыз». Тақырыпша: «Жәндіктер мен </w:t>
      </w:r>
      <w:r w:rsidR="00CE45F0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қосмекенділер әлемі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</w:t>
      </w:r>
    </w:p>
    <w:p w14:paraId="5A961898" w14:textId="77777777" w:rsidR="00E769E1" w:rsidRPr="00821D5E" w:rsidRDefault="00E769E1" w:rsidP="00E769E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</w:pPr>
      <w:r w:rsidRPr="00821D5E">
        <w:rPr>
          <w:rFonts w:ascii="Times New Roman" w:eastAsia="Times New Roman" w:hAnsi="Times New Roman" w:cs="Times New Roman"/>
          <w:color w:val="000000"/>
        </w:rPr>
        <w:t>Сквозная тема «</w:t>
      </w:r>
      <w:r w:rsidR="004631D1" w:rsidRPr="00821D5E">
        <w:rPr>
          <w:rFonts w:ascii="Times New Roman" w:eastAsia="Times New Roman" w:hAnsi="Times New Roman" w:cs="Times New Roman"/>
          <w:color w:val="000000"/>
        </w:rPr>
        <w:t>Трудимся вместе</w:t>
      </w:r>
      <w:r w:rsidRPr="00821D5E">
        <w:rPr>
          <w:rFonts w:ascii="Times New Roman" w:eastAsia="Times New Roman" w:hAnsi="Times New Roman" w:cs="Times New Roman"/>
          <w:color w:val="000000"/>
        </w:rPr>
        <w:t>» .  Подтема</w:t>
      </w:r>
      <w:r w:rsidR="00750683" w:rsidRPr="00821D5E">
        <w:rPr>
          <w:rFonts w:ascii="Times New Roman" w:eastAsia="Times New Roman" w:hAnsi="Times New Roman" w:cs="Times New Roman"/>
          <w:color w:val="000000"/>
        </w:rPr>
        <w:t>:</w:t>
      </w:r>
      <w:r w:rsidRPr="00821D5E">
        <w:rPr>
          <w:rFonts w:ascii="Times New Roman" w:eastAsia="Times New Roman" w:hAnsi="Times New Roman" w:cs="Times New Roman"/>
          <w:color w:val="000000"/>
        </w:rPr>
        <w:t xml:space="preserve"> «</w:t>
      </w:r>
      <w:r w:rsidR="004631D1" w:rsidRPr="00821D5E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Насекомые. Земноводные</w:t>
      </w:r>
      <w:r w:rsidRPr="00821D5E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»</w:t>
      </w:r>
      <w:r w:rsidR="00BE064C" w:rsidRPr="00821D5E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.</w:t>
      </w:r>
    </w:p>
    <w:p w14:paraId="4B3A686B" w14:textId="77777777" w:rsidR="00E769E1" w:rsidRPr="006D2E4D" w:rsidRDefault="00E769E1" w:rsidP="00E769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D2E4D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9"/>
        <w:gridCol w:w="2409"/>
      </w:tblGrid>
      <w:tr w:rsidR="00E769E1" w:rsidRPr="006D2E4D" w14:paraId="1AA8115F" w14:textId="77777777" w:rsidTr="00E769E1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4AB9D" w14:textId="77777777" w:rsidR="00E769E1" w:rsidRPr="002812F7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8583E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35DEA76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88396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CDCFFB7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354ACA60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295E0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C736A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B647676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18215540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03D8F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CD67177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09CBA5E5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7F67D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E769E1" w:rsidRPr="006D2E4D" w14:paraId="7A099A66" w14:textId="77777777" w:rsidTr="00E769E1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F3BEF" w14:textId="77777777" w:rsidR="00E769E1" w:rsidRPr="002812F7" w:rsidRDefault="00E769E1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122C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4ED5D" w14:textId="7665FA8B" w:rsidR="00E769E1" w:rsidRPr="006D2E4D" w:rsidRDefault="004B32CD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1</w:t>
            </w:r>
            <w:r w:rsidR="006C640C">
              <w:rPr>
                <w:rFonts w:ascii="Times New Roman" w:hAnsi="Times New Roman" w:cs="Times New Roman"/>
                <w:lang w:val="kk-KZ"/>
              </w:rPr>
              <w:t>9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4631D1">
              <w:rPr>
                <w:rFonts w:ascii="Times New Roman" w:hAnsi="Times New Roman" w:cs="Times New Roman"/>
                <w:lang w:val="kk-KZ"/>
              </w:rPr>
              <w:t>04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2D848" w14:textId="4D4B8D8A" w:rsidR="00E769E1" w:rsidRPr="006D2E4D" w:rsidRDefault="006C640C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4631D1">
              <w:rPr>
                <w:rFonts w:ascii="Times New Roman" w:hAnsi="Times New Roman" w:cs="Times New Roman"/>
                <w:lang w:val="kk-KZ"/>
              </w:rPr>
              <w:t>04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37A5" w14:textId="4C367C9A" w:rsidR="00E769E1" w:rsidRPr="006D2E4D" w:rsidRDefault="006C640C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4631D1">
              <w:rPr>
                <w:rFonts w:ascii="Times New Roman" w:hAnsi="Times New Roman" w:cs="Times New Roman"/>
                <w:lang w:val="kk-KZ"/>
              </w:rPr>
              <w:t>04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38796" w14:textId="2B561FC0" w:rsidR="00E769E1" w:rsidRPr="006D2E4D" w:rsidRDefault="006C640C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4631D1">
              <w:rPr>
                <w:rFonts w:ascii="Times New Roman" w:hAnsi="Times New Roman" w:cs="Times New Roman"/>
                <w:lang w:val="kk-KZ"/>
              </w:rPr>
              <w:t>04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56CBF" w14:textId="32FAC69C" w:rsidR="00E769E1" w:rsidRPr="006D2E4D" w:rsidRDefault="006C640C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  <w:r w:rsidR="004631D1">
              <w:rPr>
                <w:rFonts w:ascii="Times New Roman" w:hAnsi="Times New Roman" w:cs="Times New Roman"/>
                <w:lang w:val="kk-KZ"/>
              </w:rPr>
              <w:t>.04</w:t>
            </w:r>
          </w:p>
        </w:tc>
      </w:tr>
      <w:tr w:rsidR="004B1EB7" w:rsidRPr="006D2E4D" w14:paraId="0B284421" w14:textId="77777777" w:rsidTr="00E769E1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5320A" w14:textId="77777777" w:rsidR="004B1EB7" w:rsidRPr="002812F7" w:rsidRDefault="004B1EB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740D948D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4808ED24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197E6B1A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F82F0" w14:textId="77777777" w:rsidR="004B1EB7" w:rsidRPr="002812F7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AEF766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155BF19" w14:textId="77777777" w:rsidR="004B1EB7" w:rsidRDefault="004B1EB7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  <w:p w14:paraId="61910104" w14:textId="77777777" w:rsidR="004B1EB7" w:rsidRDefault="004B1EB7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12E0D59D" w14:textId="77777777" w:rsidR="004B1EB7" w:rsidRDefault="004B1EB7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66FB5BC" w14:textId="77777777" w:rsidR="004B1EB7" w:rsidRDefault="004B1EB7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169BD500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8.00-8.10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72375" w14:textId="77777777" w:rsidR="004B1EB7" w:rsidRPr="006D2E4D" w:rsidRDefault="004B1EB7" w:rsidP="006B74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="00201480" w:rsidRPr="00201480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Насекомые. Земноводные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BC0191" w:rsidRPr="006D2E4D" w14:paraId="6CE00877" w14:textId="77777777" w:rsidTr="00BC0191">
        <w:trPr>
          <w:trHeight w:val="89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A6CF3" w14:textId="77777777" w:rsidR="00BC0191" w:rsidRPr="002812F7" w:rsidRDefault="00BC0191" w:rsidP="00BC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25A47" w14:textId="77777777" w:rsidR="00BC0191" w:rsidRPr="006D2E4D" w:rsidRDefault="00BC0191" w:rsidP="00BC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C67A5" w14:textId="202161E1" w:rsidR="00BC0191" w:rsidRPr="006D2E4D" w:rsidRDefault="00BC0191" w:rsidP="00BC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517BE4"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Предложить книги для рассматривания картинок.</w:t>
            </w:r>
            <w:r w:rsidRPr="00517BE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21FD9" w14:textId="20748BD0" w:rsidR="00BC0191" w:rsidRPr="006D2E4D" w:rsidRDefault="00BC0191" w:rsidP="00BC019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17BE4"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Предложить книги для рассматривания картинок.</w:t>
            </w:r>
            <w:r w:rsidRPr="00517BE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DD2D" w14:textId="3B82B16A" w:rsidR="00BC0191" w:rsidRPr="006D2E4D" w:rsidRDefault="00BC0191" w:rsidP="00BC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BE4"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Предложить книги для рассматривания картинок.</w:t>
            </w:r>
            <w:r w:rsidRPr="00517BE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35764" w14:textId="7AF0AD34" w:rsidR="00BC0191" w:rsidRPr="006D2E4D" w:rsidRDefault="00BC0191" w:rsidP="00BC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BE4"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Предложить книги для рассматривания картинок.</w:t>
            </w:r>
            <w:r w:rsidRPr="00517BE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BD0A" w14:textId="4FECEFD9" w:rsidR="00BC0191" w:rsidRPr="006D2E4D" w:rsidRDefault="00BC0191" w:rsidP="00BC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BE4">
              <w:rPr>
                <w:rFonts w:ascii="Times New Roman" w:hAnsi="Times New Roman" w:cs="Times New Roman"/>
                <w:bCs/>
                <w:color w:val="000000"/>
                <w:spacing w:val="-6"/>
              </w:rPr>
              <w:t>Предложить книги для рассматривания картинок.</w:t>
            </w:r>
            <w:r w:rsidRPr="00517BE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4B1EB7" w:rsidRPr="006D2E4D" w14:paraId="76A523C8" w14:textId="77777777" w:rsidTr="00BC0191">
        <w:trPr>
          <w:trHeight w:val="143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1A348" w14:textId="77777777" w:rsidR="004B1EB7" w:rsidRPr="002812F7" w:rsidRDefault="004B1EB7" w:rsidP="00E7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1EA47" w14:textId="77777777" w:rsidR="004B1EB7" w:rsidRPr="006D2E4D" w:rsidRDefault="004B1EB7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59FED" w14:textId="77777777" w:rsidR="004B1EB7" w:rsidRPr="006D2E4D" w:rsidRDefault="004B1EB7" w:rsidP="00C8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«Упражнения без предметов»</w:t>
            </w:r>
          </w:p>
        </w:tc>
      </w:tr>
      <w:tr w:rsidR="004B1EB7" w:rsidRPr="006D2E4D" w14:paraId="16F99C2D" w14:textId="77777777" w:rsidTr="00E769E1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AA3F2" w14:textId="77777777" w:rsidR="004B1EB7" w:rsidRPr="002812F7" w:rsidRDefault="004B1EB7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08505129" w14:textId="77777777" w:rsidR="004B1EB7" w:rsidRPr="002812F7" w:rsidRDefault="004B1EB7" w:rsidP="00E769E1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647FF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F44BAA7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8.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6D2E4D">
              <w:rPr>
                <w:rFonts w:ascii="Times New Roman" w:hAnsi="Times New Roman" w:cs="Times New Roman"/>
                <w:b/>
              </w:rPr>
              <w:t>0 - 8.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A1A4" w14:textId="77777777" w:rsidR="004B1EB7" w:rsidRPr="006D2E4D" w:rsidRDefault="004B1EB7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E7AC58E" w14:textId="77777777" w:rsidR="004B1EB7" w:rsidRPr="006D2E4D" w:rsidRDefault="004B1EB7" w:rsidP="00C8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: №</w:t>
            </w:r>
            <w:r>
              <w:rPr>
                <w:rFonts w:ascii="Times New Roman" w:eastAsia="Times New Roman" w:hAnsi="Times New Roman" w:cs="Times New Roman"/>
              </w:rPr>
              <w:t>15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Кто не моет руки с мылом…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4B1EB7" w:rsidRPr="006D2E4D" w14:paraId="2DF49546" w14:textId="77777777" w:rsidTr="00E769E1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917AF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28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3E43EF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4C0D382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47F0398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8.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 – 9.00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9CCD9" w14:textId="77777777" w:rsidR="004B1EB7" w:rsidRPr="006D2E4D" w:rsidRDefault="004B1EB7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C62B2F" w:rsidRPr="006D2E4D" w14:paraId="54B2EAFD" w14:textId="77777777" w:rsidTr="00E769E1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F5C66" w14:textId="77777777" w:rsidR="00C62B2F" w:rsidRPr="002812F7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870D9" w14:textId="77777777" w:rsidR="00C62B2F" w:rsidRPr="006D2E4D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0CB9" w14:textId="77777777" w:rsidR="00C62B2F" w:rsidRPr="006D2E4D" w:rsidRDefault="00C62B2F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056AF186" w14:textId="77777777" w:rsidR="00C62B2F" w:rsidRPr="006D2E4D" w:rsidRDefault="00BA02A5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hAnsi="Times New Roman" w:cs="Times New Roman"/>
              </w:rPr>
              <w:t>П</w:t>
            </w:r>
            <w:r w:rsidR="00C62B2F" w:rsidRPr="006D2E4D">
              <w:rPr>
                <w:rFonts w:ascii="Times New Roman" w:hAnsi="Times New Roman" w:cs="Times New Roman"/>
              </w:rPr>
              <w:t>/и «</w:t>
            </w:r>
            <w:r w:rsidRPr="006D2E4D">
              <w:rPr>
                <w:rFonts w:ascii="Times New Roman" w:hAnsi="Times New Roman" w:cs="Times New Roman"/>
              </w:rPr>
              <w:t>Карусели</w:t>
            </w:r>
            <w:r w:rsidR="00C62B2F" w:rsidRPr="006D2E4D">
              <w:rPr>
                <w:rFonts w:ascii="Times New Roman" w:hAnsi="Times New Roman" w:cs="Times New Roman"/>
              </w:rPr>
              <w:t xml:space="preserve">» - </w:t>
            </w:r>
            <w:r w:rsidRPr="006D2E4D">
              <w:rPr>
                <w:rFonts w:ascii="Times New Roman" w:hAnsi="Times New Roman" w:cs="Times New Roman"/>
              </w:rPr>
              <w:t>продолжать учить детей ходить по кругу, взявшись за руки</w:t>
            </w:r>
            <w:r w:rsidR="00C62B2F" w:rsidRPr="006D2E4D">
              <w:rPr>
                <w:rFonts w:ascii="Times New Roman" w:hAnsi="Times New Roman" w:cs="Times New Roman"/>
              </w:rPr>
              <w:t>.</w:t>
            </w:r>
          </w:p>
          <w:p w14:paraId="72C04CC3" w14:textId="77777777" w:rsidR="00C62B2F" w:rsidRPr="006D2E4D" w:rsidRDefault="00C62B2F" w:rsidP="00E769E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DBFB0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FBF9DAC" w14:textId="77777777" w:rsidR="00C62B2F" w:rsidRPr="006D2E4D" w:rsidRDefault="00BA02A5" w:rsidP="00E4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Д/и «Найди предмет по описанию»- упражнять в нахождении предмета характерным признакам.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0CE69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0CB86F6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«Маленькие художники» - предложить раскраски, карандаши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545BD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512A3E" w14:textId="77777777" w:rsidR="00C62B2F" w:rsidRPr="006D2E4D" w:rsidRDefault="00C62B2F" w:rsidP="00E8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Предложить набор картинок для рассматривания на тему: «</w:t>
            </w:r>
            <w:r w:rsidR="00E81BAB" w:rsidRPr="006D2E4D">
              <w:rPr>
                <w:rFonts w:ascii="Times New Roman" w:hAnsi="Times New Roman" w:cs="Times New Roman"/>
              </w:rPr>
              <w:t>Транспорт</w:t>
            </w:r>
            <w:r w:rsidRPr="006D2E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E6A69" w14:textId="77777777" w:rsidR="00C62B2F" w:rsidRPr="006D2E4D" w:rsidRDefault="00C62B2F" w:rsidP="00E76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D50879" w14:textId="77777777" w:rsidR="00C62B2F" w:rsidRPr="006D2E4D" w:rsidRDefault="00C62B2F" w:rsidP="00E8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П/и: «</w:t>
            </w:r>
            <w:r w:rsidR="00E81BAB" w:rsidRPr="006D2E4D">
              <w:rPr>
                <w:rFonts w:ascii="Times New Roman" w:hAnsi="Times New Roman" w:cs="Times New Roman"/>
              </w:rPr>
              <w:t>Кто тише</w:t>
            </w:r>
            <w:r w:rsidRPr="006D2E4D">
              <w:rPr>
                <w:rFonts w:ascii="Times New Roman" w:hAnsi="Times New Roman" w:cs="Times New Roman"/>
              </w:rPr>
              <w:t xml:space="preserve">» - </w:t>
            </w:r>
            <w:r w:rsidR="00E81BAB" w:rsidRPr="006D2E4D">
              <w:rPr>
                <w:rFonts w:ascii="Times New Roman" w:hAnsi="Times New Roman" w:cs="Times New Roman"/>
              </w:rPr>
              <w:t>учить детей ходить на носках в заданном направлении</w:t>
            </w:r>
            <w:r w:rsidRPr="006D2E4D">
              <w:rPr>
                <w:rFonts w:ascii="Times New Roman" w:hAnsi="Times New Roman" w:cs="Times New Roman"/>
              </w:rPr>
              <w:t>.</w:t>
            </w:r>
          </w:p>
        </w:tc>
      </w:tr>
      <w:tr w:rsidR="004B1EB7" w:rsidRPr="006D2E4D" w14:paraId="7FB11476" w14:textId="77777777" w:rsidTr="00170256">
        <w:trPr>
          <w:trHeight w:val="9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DCE5D" w14:textId="77777777" w:rsidR="004B1EB7" w:rsidRPr="002812F7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2812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2B98D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9.00 – 09.3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ABF7" w14:textId="224DB6DB" w:rsidR="00114B70" w:rsidRDefault="004B1EB7" w:rsidP="00114B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B7089">
              <w:rPr>
                <w:rFonts w:ascii="Times New Roman" w:eastAsia="Andale Sans UI" w:hAnsi="Times New Roman" w:cs="Times New Roman"/>
                <w:lang w:eastAsia="en-US" w:bidi="en-US"/>
              </w:rPr>
              <w:t>1.</w:t>
            </w:r>
            <w:r w:rsidR="00114B70">
              <w:rPr>
                <w:rFonts w:ascii="Times New Roman" w:hAnsi="Times New Roman"/>
                <w:b/>
              </w:rPr>
              <w:t xml:space="preserve"> Развитие речи</w:t>
            </w:r>
          </w:p>
          <w:p w14:paraId="4E301DE9" w14:textId="38108A2A" w:rsidR="00114B70" w:rsidRDefault="00114B70" w:rsidP="00114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Рассматривание картины «Насекомые».</w:t>
            </w:r>
          </w:p>
          <w:p w14:paraId="4EA5573C" w14:textId="6D914047" w:rsidR="00114B70" w:rsidRDefault="00114B70" w:rsidP="00114B7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Формировать умение рассматривать картину, отвечать на вопросы по её содержанию; активизировать словарь по теме «насекомые». Воспитывать бережное отношение к насекомым.</w:t>
            </w:r>
          </w:p>
          <w:p w14:paraId="2C68AC6B" w14:textId="4C5D0EC8" w:rsidR="00BC0191" w:rsidRDefault="004B1EB7" w:rsidP="00BC01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7089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2.</w:t>
            </w:r>
            <w:r w:rsidR="00BC0191">
              <w:rPr>
                <w:rFonts w:ascii="Times New Roman" w:hAnsi="Times New Roman"/>
                <w:b/>
              </w:rPr>
              <w:t xml:space="preserve"> Лепка</w:t>
            </w:r>
          </w:p>
          <w:p w14:paraId="46AB55CB" w14:textId="77777777" w:rsidR="00BC0191" w:rsidRDefault="00BC0191" w:rsidP="00BC0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Тема: «Гусеница»</w:t>
            </w:r>
          </w:p>
          <w:p w14:paraId="3F6A8121" w14:textId="36072D2E" w:rsidR="004B1EB7" w:rsidRPr="005B7089" w:rsidRDefault="00BC0191" w:rsidP="00BC019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Задачи: Учить скатывать из пластилина  маленькие шарики круговыми движениями между ладонями и соединять их. Воспитывать усидчивость, старание ,аккуратность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596F" w14:textId="6FCBC450" w:rsidR="00BC0191" w:rsidRDefault="004B1EB7" w:rsidP="00BC01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708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</w:t>
            </w:r>
            <w:r w:rsidR="00BC0191">
              <w:rPr>
                <w:rFonts w:ascii="Times New Roman" w:hAnsi="Times New Roman"/>
                <w:b/>
              </w:rPr>
              <w:t xml:space="preserve"> Сенсорика</w:t>
            </w:r>
          </w:p>
          <w:p w14:paraId="0A8DE3F9" w14:textId="77777777" w:rsidR="00BC0191" w:rsidRDefault="00BC0191" w:rsidP="00BC019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«Летающие бабочки».</w:t>
            </w:r>
          </w:p>
          <w:p w14:paraId="006F8979" w14:textId="77777777" w:rsidR="00BC0191" w:rsidRDefault="00BC0191" w:rsidP="00BC0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Учить ориентироваться в основных цветах( красный, желтый, зеленый, синий, белый, черный), развивать слух и умение двигаться по сигналу педагога, обогащать и активизировать речь, память. Воспитывать любовь и бережное </w:t>
            </w:r>
            <w:r>
              <w:rPr>
                <w:rFonts w:ascii="Times New Roman" w:hAnsi="Times New Roman"/>
              </w:rPr>
              <w:lastRenderedPageBreak/>
              <w:t>отношение к живой природе.</w:t>
            </w:r>
          </w:p>
          <w:p w14:paraId="6D4F67F5" w14:textId="51F99B68" w:rsidR="004B1EB7" w:rsidRPr="005B7089" w:rsidRDefault="004B1EB7" w:rsidP="005B708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B7089">
              <w:rPr>
                <w:rFonts w:ascii="Times New Roman" w:hAnsi="Times New Roman" w:cs="Times New Roman"/>
                <w:b/>
              </w:rPr>
              <w:t>2.Физическая  культура</w:t>
            </w:r>
          </w:p>
          <w:p w14:paraId="1A54261B" w14:textId="77777777" w:rsidR="004B1EB7" w:rsidRPr="005B7089" w:rsidRDefault="004B1EB7" w:rsidP="005B7089">
            <w:pPr>
              <w:pStyle w:val="a3"/>
              <w:rPr>
                <w:rFonts w:ascii="Times New Roman" w:hAnsi="Times New Roman" w:cs="Times New Roman"/>
              </w:rPr>
            </w:pPr>
            <w:r w:rsidRPr="005B7089">
              <w:rPr>
                <w:rFonts w:ascii="Times New Roman" w:hAnsi="Times New Roman" w:cs="Times New Roman"/>
              </w:rPr>
              <w:t>Тема: «Прыг-скок»</w:t>
            </w:r>
          </w:p>
          <w:p w14:paraId="29469647" w14:textId="77777777" w:rsidR="004B1EB7" w:rsidRPr="005B7089" w:rsidRDefault="004B1EB7" w:rsidP="005B708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5B7089">
              <w:rPr>
                <w:rFonts w:ascii="Times New Roman" w:hAnsi="Times New Roman" w:cs="Times New Roman"/>
              </w:rPr>
              <w:t>Ходьба, огибая предметы «Поезд». Перепрыгивание через гимнастические палки (2 шт.). Бросание мячей в корзину на расстоянии 1 м двумя руками.</w:t>
            </w:r>
          </w:p>
          <w:p w14:paraId="13FFEBAD" w14:textId="77777777" w:rsidR="004B1EB7" w:rsidRPr="005B7089" w:rsidRDefault="004B1EB7" w:rsidP="00B84A0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10312" w14:textId="77777777" w:rsidR="004B1EB7" w:rsidRPr="005B7089" w:rsidRDefault="004B1EB7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B708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1.Рисование</w:t>
            </w:r>
          </w:p>
          <w:p w14:paraId="585BA66B" w14:textId="77777777" w:rsidR="00BC0191" w:rsidRDefault="00BC0191" w:rsidP="00BC0191">
            <w:pPr>
              <w:snapToGrid w:val="0"/>
              <w:spacing w:after="0" w:line="240" w:lineRule="auto"/>
              <w:ind w:righ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«Бабочки на лугу».</w:t>
            </w:r>
          </w:p>
          <w:p w14:paraId="4F0C40E5" w14:textId="77777777" w:rsidR="00BC0191" w:rsidRDefault="00BC0191" w:rsidP="00BC0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Учить детей создавать образ бабочки, используя нетрадиционные техники рисования-двумя ладошками, развивать интерес к изобразительной деятельности, формировать умение самостоятельно подбирать цветовую </w:t>
            </w:r>
            <w:r>
              <w:rPr>
                <w:rFonts w:ascii="Times New Roman" w:hAnsi="Times New Roman"/>
              </w:rPr>
              <w:lastRenderedPageBreak/>
              <w:t xml:space="preserve">гамму красок по предложенному цвету. Воспитывать любовь к природе. </w:t>
            </w:r>
          </w:p>
          <w:p w14:paraId="76CAFA92" w14:textId="7E2E7C18" w:rsidR="004B1EB7" w:rsidRPr="005B7089" w:rsidRDefault="004B1EB7" w:rsidP="00BC019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B7089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63FBBA5C" w14:textId="77777777" w:rsidR="004B1EB7" w:rsidRPr="005B7089" w:rsidRDefault="004B1EB7" w:rsidP="005B7089">
            <w:pPr>
              <w:pStyle w:val="a3"/>
              <w:rPr>
                <w:rFonts w:ascii="Times New Roman" w:hAnsi="Times New Roman" w:cs="Times New Roman"/>
              </w:rPr>
            </w:pPr>
            <w:r w:rsidRPr="005B7089">
              <w:rPr>
                <w:rFonts w:ascii="Times New Roman" w:hAnsi="Times New Roman" w:cs="Times New Roman"/>
              </w:rPr>
              <w:t>Тема: «Прыг-скок»</w:t>
            </w:r>
          </w:p>
          <w:p w14:paraId="4B29370F" w14:textId="77777777" w:rsidR="004B1EB7" w:rsidRPr="005B7089" w:rsidRDefault="004B1EB7" w:rsidP="005B708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5B7089">
              <w:rPr>
                <w:rFonts w:ascii="Times New Roman" w:hAnsi="Times New Roman" w:cs="Times New Roman"/>
              </w:rPr>
              <w:t>Ходьба, огибая предметы «Поезд». Перепрыгивание через гимнастические палки (2 шт.). Бросание мячей в корзину на расстоянии 1 м двумя руками.</w:t>
            </w:r>
          </w:p>
          <w:p w14:paraId="073219E9" w14:textId="77777777" w:rsidR="004B1EB7" w:rsidRPr="005B7089" w:rsidRDefault="004B1EB7" w:rsidP="00B84A0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F041" w14:textId="503DE2AB" w:rsidR="004B1EB7" w:rsidRPr="00BC0191" w:rsidRDefault="004B1EB7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B708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1.Естествознание</w:t>
            </w:r>
          </w:p>
          <w:p w14:paraId="55EF9A66" w14:textId="77777777" w:rsidR="00BC0191" w:rsidRDefault="00BC0191" w:rsidP="00BC0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« Насекомые и земноводные» </w:t>
            </w:r>
          </w:p>
          <w:p w14:paraId="614F7432" w14:textId="77777777" w:rsidR="004B1EB7" w:rsidRDefault="00BC0191" w:rsidP="00BC019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Познакомить детей с насекомыми: пчела, кузнечик,  земноводными: лягушка. Закрепить знания частей тела насекомых и земноводных. Познакомить с правилами поведения по отношению к насекомым. </w:t>
            </w:r>
            <w:r>
              <w:rPr>
                <w:rFonts w:ascii="Times New Roman" w:hAnsi="Times New Roman"/>
              </w:rPr>
              <w:lastRenderedPageBreak/>
              <w:t>Воспитывать умение видеть красоту природы, вызвать желание оберегать её.</w:t>
            </w:r>
          </w:p>
          <w:p w14:paraId="4889B5B7" w14:textId="6D16600D" w:rsidR="00BC0191" w:rsidRPr="005B7089" w:rsidRDefault="00BC0191" w:rsidP="00BC019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C0191">
              <w:rPr>
                <w:rFonts w:ascii="Times New Roman" w:hAnsi="Times New Roman"/>
                <w:b/>
                <w:bCs/>
              </w:rPr>
              <w:t>2.</w:t>
            </w:r>
            <w:r w:rsidRPr="005B7089">
              <w:rPr>
                <w:rFonts w:ascii="Times New Roman" w:hAnsi="Times New Roman" w:cs="Times New Roman"/>
                <w:b/>
              </w:rPr>
              <w:t xml:space="preserve"> Физическая  культура</w:t>
            </w:r>
          </w:p>
          <w:p w14:paraId="660D1900" w14:textId="77777777" w:rsidR="00BC0191" w:rsidRPr="005B7089" w:rsidRDefault="00BC0191" w:rsidP="00BC0191">
            <w:pPr>
              <w:pStyle w:val="a3"/>
              <w:rPr>
                <w:rFonts w:ascii="Times New Roman" w:hAnsi="Times New Roman" w:cs="Times New Roman"/>
              </w:rPr>
            </w:pPr>
            <w:r w:rsidRPr="005B7089">
              <w:rPr>
                <w:rFonts w:ascii="Times New Roman" w:hAnsi="Times New Roman" w:cs="Times New Roman"/>
              </w:rPr>
              <w:t>Тема: «Муравьи»</w:t>
            </w:r>
          </w:p>
          <w:p w14:paraId="35BFBDCA" w14:textId="0E6FD1BB" w:rsidR="00BC0191" w:rsidRPr="00BC0191" w:rsidRDefault="00BC0191" w:rsidP="00BC0191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5B7089">
              <w:rPr>
                <w:rFonts w:ascii="Times New Roman" w:hAnsi="Times New Roman" w:cs="Times New Roman"/>
              </w:rPr>
              <w:t>Ходьба приставным шагом вперед. Ползание на четвереньках на доске приподнятую на высоту 20 см. Влезание на скамейку высотой 25 см. (постоять на ней держа руки в стороны)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3985" w14:textId="15965CAF" w:rsidR="00BC0191" w:rsidRDefault="004B1EB7" w:rsidP="00BC01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7089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="00BC0191">
              <w:rPr>
                <w:rFonts w:ascii="Times New Roman" w:hAnsi="Times New Roman"/>
                <w:b/>
              </w:rPr>
              <w:t xml:space="preserve"> Музыка</w:t>
            </w:r>
          </w:p>
          <w:p w14:paraId="77B088C4" w14:textId="77777777" w:rsidR="00BC0191" w:rsidRDefault="00BC0191" w:rsidP="00BC0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«Идем – прыгаем»</w:t>
            </w:r>
          </w:p>
          <w:p w14:paraId="4A7BC528" w14:textId="77777777" w:rsidR="00BC0191" w:rsidRDefault="00BC0191" w:rsidP="00BC0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Учить начинать движения вместе с музыкой и заканчивать с последними звуками</w:t>
            </w:r>
          </w:p>
          <w:p w14:paraId="5C9949CD" w14:textId="09477669" w:rsidR="004B1EB7" w:rsidRPr="005B7089" w:rsidRDefault="004B1EB7" w:rsidP="00BC019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4B1EB7" w:rsidRPr="006D2E4D" w14:paraId="5BE08900" w14:textId="77777777" w:rsidTr="002812F7">
        <w:trPr>
          <w:trHeight w:val="452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AEEA6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6C5232D7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28754876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98F24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0AA51B5E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79CF7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DBC4C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D8028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A627D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114BB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A34E9B3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AF678D5" w14:textId="77777777" w:rsidR="004B1EB7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C864B89" w14:textId="77777777" w:rsidR="004B1EB7" w:rsidRPr="006D2E4D" w:rsidRDefault="004B1EB7" w:rsidP="00821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09.3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370C9D8A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A0477A5" w14:textId="77777777" w:rsidR="004B1EB7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86EDDD8" w14:textId="77777777" w:rsidR="004B1EB7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0416655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7FFB3EE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7A67E6A" w14:textId="77777777" w:rsidR="004B1EB7" w:rsidRPr="006D2E4D" w:rsidRDefault="004B1EB7" w:rsidP="00821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 – 11.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C70E3" w14:textId="77777777" w:rsidR="004B1EB7" w:rsidRPr="006D2E4D" w:rsidRDefault="004B1EB7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6493A023" w14:textId="77777777" w:rsidR="004B1EB7" w:rsidRDefault="004B1EB7" w:rsidP="00E769E1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№11 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color w:val="000000"/>
              </w:rPr>
              <w:t xml:space="preserve"> воробьями.</w:t>
            </w:r>
          </w:p>
          <w:p w14:paraId="0E73393B" w14:textId="77777777" w:rsidR="004B1EB7" w:rsidRPr="006D2E4D" w:rsidRDefault="004B1EB7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  <w:r w:rsidRPr="006D2E4D">
              <w:rPr>
                <w:rFonts w:ascii="Times New Roman" w:eastAsia="Times New Roman" w:hAnsi="Times New Roman" w:cs="Times New Roman"/>
                <w:u w:val="single"/>
              </w:rPr>
              <w:t>:</w:t>
            </w:r>
            <w:r w:rsidRPr="006D2E4D">
              <w:rPr>
                <w:rFonts w:ascii="Times New Roman" w:eastAsia="Times New Roman" w:hAnsi="Times New Roman" w:cs="Times New Roman"/>
              </w:rPr>
              <w:t> «</w:t>
            </w:r>
            <w:r>
              <w:rPr>
                <w:rFonts w:ascii="Times New Roman" w:eastAsia="Times New Roman" w:hAnsi="Times New Roman" w:cs="Times New Roman"/>
              </w:rPr>
              <w:t>Воробушки и кот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14:paraId="75675017" w14:textId="77777777" w:rsidR="004B1EB7" w:rsidRPr="006D2E4D" w:rsidRDefault="004B1EB7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помочь воспитателю приготовить землю к посадки цветов.</w:t>
            </w:r>
          </w:p>
          <w:p w14:paraId="17788363" w14:textId="77777777" w:rsidR="004B1EB7" w:rsidRDefault="004B1EB7" w:rsidP="004631D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</w:p>
          <w:p w14:paraId="0555185A" w14:textId="77777777" w:rsidR="004B1EB7" w:rsidRPr="006D2E4D" w:rsidRDefault="004B1EB7" w:rsidP="00096704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 детей, складывание в шкафчики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3EEB1" w14:textId="77777777" w:rsidR="004B1EB7" w:rsidRPr="006D2E4D" w:rsidRDefault="004B1EB7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4238C668" w14:textId="77777777" w:rsidR="004B1EB7" w:rsidRDefault="004B1EB7" w:rsidP="003D2A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№12 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color w:val="000000"/>
              </w:rPr>
              <w:t xml:space="preserve">траспортом </w:t>
            </w:r>
          </w:p>
          <w:p w14:paraId="17204FE9" w14:textId="77777777" w:rsidR="004B1EB7" w:rsidRPr="006D2E4D" w:rsidRDefault="004B1EB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П/игра </w:t>
            </w:r>
            <w:r w:rsidRPr="006D2E4D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Подумай - назови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14:paraId="4DA6661A" w14:textId="77777777" w:rsidR="004B1EB7" w:rsidRDefault="004B1EB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собрать мусор.</w:t>
            </w:r>
          </w:p>
          <w:p w14:paraId="03A7BFBA" w14:textId="77777777" w:rsidR="004B1EB7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Самост.игры </w:t>
            </w:r>
          </w:p>
          <w:p w14:paraId="5572F299" w14:textId="77777777" w:rsidR="004B1EB7" w:rsidRPr="006D2E4D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1C1FB" w14:textId="77777777" w:rsidR="004B1EB7" w:rsidRPr="006D2E4D" w:rsidRDefault="004B1EB7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4B0B9153" w14:textId="77777777" w:rsidR="004B1EB7" w:rsidRPr="006D2E4D" w:rsidRDefault="004B1EB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№13 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</w:rPr>
              <w:t>ветром.</w:t>
            </w:r>
          </w:p>
          <w:p w14:paraId="15D30083" w14:textId="77777777" w:rsidR="004B1EB7" w:rsidRPr="006D2E4D" w:rsidRDefault="004B1EB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П/игры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Огуречик-огуречик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5AC74F85" w14:textId="77777777" w:rsidR="004B1EB7" w:rsidRPr="006D2E4D" w:rsidRDefault="004B1EB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подмести в беседке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B42886B" w14:textId="77777777" w:rsidR="004B1EB7" w:rsidRPr="006D2E4D" w:rsidRDefault="004B1EB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с выносными игрушками.</w:t>
            </w:r>
          </w:p>
          <w:p w14:paraId="32784850" w14:textId="77777777" w:rsidR="004B1EB7" w:rsidRPr="006D2E4D" w:rsidRDefault="004B1EB7" w:rsidP="00096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AFDED" w14:textId="77777777" w:rsidR="004B1EB7" w:rsidRPr="006D2E4D" w:rsidRDefault="004B1EB7" w:rsidP="00E769E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486C5745" w14:textId="77777777" w:rsidR="004B1EB7" w:rsidRPr="006D2E4D" w:rsidRDefault="004B1EB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14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Наблюдение за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 xml:space="preserve"> работой светофора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F5CDAAA" w14:textId="77777777" w:rsidR="004B1EB7" w:rsidRPr="002812F7" w:rsidRDefault="004B1EB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/игра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Пройди по мостику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Fonts w:ascii="Times New Roman" w:hAnsi="Times New Roman" w:cs="Times New Roman"/>
              </w:rPr>
              <w:t xml:space="preserve"> </w:t>
            </w:r>
          </w:p>
          <w:p w14:paraId="283D9B7A" w14:textId="77777777" w:rsidR="004B1EB7" w:rsidRPr="006D2E4D" w:rsidRDefault="004B1EB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посыпать дорожки песком.</w:t>
            </w:r>
          </w:p>
          <w:p w14:paraId="5E826A90" w14:textId="77777777" w:rsidR="004B1EB7" w:rsidRDefault="004B1EB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Игры с песком.</w:t>
            </w:r>
          </w:p>
          <w:p w14:paraId="4C3F0EF2" w14:textId="77777777" w:rsidR="004B1EB7" w:rsidRPr="006D2E4D" w:rsidRDefault="004B1EB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D44B0" w14:textId="77777777" w:rsidR="004B1EB7" w:rsidRPr="006D2E4D" w:rsidRDefault="004B1EB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25B0E78F" w14:textId="77777777" w:rsidR="004B1EB7" w:rsidRDefault="004B1EB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B027B4" w14:textId="77777777" w:rsidR="004B1EB7" w:rsidRDefault="004B1EB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№15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Наблюдение за</w:t>
            </w:r>
            <w:r>
              <w:rPr>
                <w:rStyle w:val="c1"/>
              </w:rPr>
              <w:t xml:space="preserve"> </w:t>
            </w:r>
            <w:r w:rsidRPr="004631D1">
              <w:rPr>
                <w:rStyle w:val="c1"/>
                <w:rFonts w:ascii="Times New Roman" w:hAnsi="Times New Roman" w:cs="Times New Roman"/>
              </w:rPr>
              <w:t>небом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6EFD433" w14:textId="77777777" w:rsidR="004B1EB7" w:rsidRPr="006D2E4D" w:rsidRDefault="004B1EB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Подвиж.игра: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8B19F6">
              <w:rPr>
                <w:rStyle w:val="c1"/>
                <w:rFonts w:ascii="Times New Roman" w:hAnsi="Times New Roman" w:cs="Times New Roman"/>
              </w:rPr>
              <w:t>Мы топаем ногами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09AC57A9" w14:textId="77777777" w:rsidR="004B1EB7" w:rsidRDefault="004B1EB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собрать мелкий мусор на участке.</w:t>
            </w:r>
          </w:p>
          <w:p w14:paraId="33ABAB89" w14:textId="77777777" w:rsidR="004B1EB7" w:rsidRPr="006D2E4D" w:rsidRDefault="004B1EB7" w:rsidP="003D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</w:tr>
      <w:tr w:rsidR="004B1EB7" w:rsidRPr="006D2E4D" w14:paraId="1D939897" w14:textId="77777777" w:rsidTr="00E769E1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A3DC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Обед «Приятного аппетита»</w:t>
            </w:r>
            <w:r w:rsidRPr="002812F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773F071C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0B55B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E3A4B62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D6ADAF2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6D2E4D">
              <w:rPr>
                <w:rFonts w:ascii="Times New Roman" w:hAnsi="Times New Roman" w:cs="Times New Roman"/>
                <w:b/>
              </w:rPr>
              <w:t xml:space="preserve">0 - </w:t>
            </w:r>
          </w:p>
          <w:p w14:paraId="075E68C8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-12.30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85AA" w14:textId="77777777" w:rsidR="004B1EB7" w:rsidRPr="006D2E4D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5A2AFC2" w14:textId="77777777" w:rsidR="004B1EB7" w:rsidRPr="006D2E4D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D3D9FFC" w14:textId="77777777" w:rsidR="004B1EB7" w:rsidRPr="006D2E4D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Мытье рук..Закрепляем навыки последовательности мытья рук. Потешка </w:t>
            </w:r>
            <w:r w:rsidRPr="006D2E4D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15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Кто не моет руки с мылом…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302F5FB6" w14:textId="77777777" w:rsidR="004B1EB7" w:rsidRPr="006D2E4D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477A8CD" w14:textId="77777777" w:rsidR="004B1EB7" w:rsidRPr="006D2E4D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  <w:r w:rsidRPr="006D2E4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</w:tr>
      <w:tr w:rsidR="004B1EB7" w:rsidRPr="006D2E4D" w14:paraId="473948F9" w14:textId="77777777" w:rsidTr="00E769E1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1A3B6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«Здоровый сон»</w:t>
            </w:r>
          </w:p>
          <w:p w14:paraId="51024233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и </w:t>
            </w:r>
            <w:r w:rsidRPr="00281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закаливающие процедуры.</w:t>
            </w:r>
          </w:p>
          <w:p w14:paraId="5EB28A7F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82087" w14:textId="77777777" w:rsidR="004B1EB7" w:rsidRPr="006D2E4D" w:rsidRDefault="004B1EB7" w:rsidP="00821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5848E38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0 - 15.00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0D682" w14:textId="77777777" w:rsidR="004B1EB7" w:rsidRPr="006D2E4D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D4213BE" w14:textId="77777777" w:rsidR="004B1EB7" w:rsidRPr="006D2E4D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3AFC23AF" w14:textId="77777777" w:rsidR="004B1EB7" w:rsidRPr="006D2E4D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F1CB3C" w14:textId="77777777" w:rsidR="004B1EB7" w:rsidRPr="006D2E4D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80EB4C2" w14:textId="77777777" w:rsidR="004B1EB7" w:rsidRPr="006D2E4D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4B1EB7" w:rsidRPr="006D2E4D" w14:paraId="2091A6C4" w14:textId="77777777" w:rsidTr="00E769E1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51C5" w14:textId="77777777" w:rsidR="004B1EB7" w:rsidRPr="002812F7" w:rsidRDefault="004B1EB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«Просыпаемся, пробуждаемся»</w:t>
            </w:r>
          </w:p>
          <w:p w14:paraId="5C9AE02F" w14:textId="77777777" w:rsidR="004B1EB7" w:rsidRPr="002812F7" w:rsidRDefault="004B1EB7" w:rsidP="00281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Подъём. </w:t>
            </w: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пробуждения.</w:t>
            </w:r>
          </w:p>
          <w:p w14:paraId="3C976163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E58A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395990D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15.00 - 15.30</w:t>
            </w:r>
          </w:p>
          <w:p w14:paraId="5D1D7138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D67F4" w14:textId="77777777" w:rsidR="004B1EB7" w:rsidRPr="006D2E4D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4D9EA16" w14:textId="77777777" w:rsidR="004B1EB7" w:rsidRPr="006D2E4D" w:rsidRDefault="004B1EB7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15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Игра- шутка «Моё тело»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76F61DCA" w14:textId="77777777" w:rsidR="004B1EB7" w:rsidRPr="006D2E4D" w:rsidRDefault="004B1EB7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E1B961" w14:textId="77777777" w:rsidR="004B1EB7" w:rsidRPr="006D2E4D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4B1EB7" w:rsidRPr="006D2E4D" w14:paraId="06E5CC3F" w14:textId="77777777" w:rsidTr="008E7559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76F98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2E40CB26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06BE3BBD" w14:textId="77777777" w:rsidR="004B1EB7" w:rsidRPr="002812F7" w:rsidRDefault="004B1EB7" w:rsidP="00E76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66759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15.30 - 16.00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7A92F" w14:textId="17FB2FC5" w:rsidR="004B1EB7" w:rsidRPr="006D2E4D" w:rsidRDefault="004B1EB7" w:rsidP="008E7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«Хочу быть музыкантом» развивать фантазию и способность у</w:t>
            </w:r>
            <w:r w:rsidR="002014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863F8">
              <w:rPr>
                <w:rFonts w:ascii="Times New Roman" w:eastAsia="Times New Roman" w:hAnsi="Times New Roman" w:cs="Times New Roman"/>
                <w:color w:val="000000"/>
              </w:rPr>
              <w:t>Наума и Томирис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24079" w14:textId="24A7829D" w:rsidR="004B1EB7" w:rsidRPr="006D2E4D" w:rsidRDefault="004B1EB7" w:rsidP="00C8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«Я помогаю» работа в уголке природы с </w:t>
            </w:r>
            <w:r w:rsidR="00D863F8">
              <w:rPr>
                <w:rFonts w:ascii="Times New Roman" w:eastAsia="Times New Roman" w:hAnsi="Times New Roman" w:cs="Times New Roman"/>
                <w:color w:val="000000"/>
              </w:rPr>
              <w:t>Богданом и Настей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037FA" w14:textId="54DF8E8B" w:rsidR="004B1EB7" w:rsidRPr="006D2E4D" w:rsidRDefault="00201480" w:rsidP="00C8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hAnsi="Times New Roman" w:cs="Times New Roman"/>
              </w:rPr>
              <w:t>«Я помогаю»- воспитывать желание участвовать в подде</w:t>
            </w:r>
            <w:r>
              <w:rPr>
                <w:rFonts w:ascii="Times New Roman" w:hAnsi="Times New Roman" w:cs="Times New Roman"/>
              </w:rPr>
              <w:t xml:space="preserve">ржании порядка у </w:t>
            </w:r>
            <w:r w:rsidR="00D863F8">
              <w:rPr>
                <w:rFonts w:ascii="Times New Roman" w:hAnsi="Times New Roman" w:cs="Times New Roman"/>
              </w:rPr>
              <w:t>Арины и Киры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03961" w14:textId="79142B03" w:rsidR="004B1EB7" w:rsidRPr="006D2E4D" w:rsidRDefault="00201480" w:rsidP="00C8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Сюжетно-ролевая игра «Больница»-продолжать знакомить с </w:t>
            </w:r>
            <w:r>
              <w:rPr>
                <w:rFonts w:ascii="Times New Roman" w:eastAsia="Times New Roman" w:hAnsi="Times New Roman" w:cs="Times New Roman"/>
              </w:rPr>
              <w:t xml:space="preserve">профессией врача </w:t>
            </w:r>
            <w:r w:rsidR="00D863F8">
              <w:rPr>
                <w:rFonts w:ascii="Times New Roman" w:eastAsia="Times New Roman" w:hAnsi="Times New Roman" w:cs="Times New Roman"/>
              </w:rPr>
              <w:t>Марианну и Амелию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603A0" w14:textId="2C4CFC8C" w:rsidR="004B1EB7" w:rsidRPr="006D2E4D" w:rsidRDefault="00201480" w:rsidP="00C80421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 xml:space="preserve">Игра на пальцах «Дружная семья» - развивать моторику рук с </w:t>
            </w:r>
            <w:r w:rsidR="00D863F8">
              <w:rPr>
                <w:rFonts w:ascii="Times New Roman" w:eastAsia="Times New Roman" w:hAnsi="Times New Roman" w:cs="Times New Roman"/>
                <w:color w:val="000000"/>
              </w:rPr>
              <w:t>Витей и Таминной</w:t>
            </w:r>
          </w:p>
        </w:tc>
      </w:tr>
      <w:tr w:rsidR="004B1EB7" w:rsidRPr="006D2E4D" w14:paraId="28599610" w14:textId="77777777" w:rsidTr="00E769E1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94C6D" w14:textId="77777777" w:rsidR="004B1EB7" w:rsidRPr="002812F7" w:rsidRDefault="004B1EB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5CCA4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16.00 – 16</w:t>
            </w:r>
            <w:r>
              <w:rPr>
                <w:rFonts w:ascii="Times New Roman" w:hAnsi="Times New Roman" w:cs="Times New Roman"/>
                <w:b/>
              </w:rPr>
              <w:t>.30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574B" w14:textId="77777777" w:rsidR="004B1EB7" w:rsidRPr="006D2E4D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4B1EB7" w:rsidRPr="006D2E4D" w14:paraId="4BBE28A0" w14:textId="77777777" w:rsidTr="00E769E1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EB809" w14:textId="77777777" w:rsidR="004B1EB7" w:rsidRPr="002812F7" w:rsidRDefault="004B1EB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6E46EB09" w14:textId="77777777" w:rsidR="004B1EB7" w:rsidRPr="002812F7" w:rsidRDefault="004B1EB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31B3BA32" w14:textId="77777777" w:rsidR="004B1EB7" w:rsidRPr="002812F7" w:rsidRDefault="004B1EB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AE8CE" w14:textId="77777777" w:rsidR="004B1EB7" w:rsidRPr="002812F7" w:rsidRDefault="004B1EB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1FC1A" w14:textId="77777777" w:rsidR="004B1EB7" w:rsidRPr="002812F7" w:rsidRDefault="004B1EB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16669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5F29273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 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92A7C" w14:textId="77777777" w:rsidR="004B1EB7" w:rsidRPr="006D2E4D" w:rsidRDefault="004B1EB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5D0F8F51" w14:textId="77777777" w:rsidR="004B1EB7" w:rsidRPr="006D2E4D" w:rsidRDefault="004B1EB7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38FA0013" w14:textId="77777777" w:rsidR="004B1EB7" w:rsidRDefault="004B1EB7" w:rsidP="008B1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</w:rPr>
              <w:t>Воробушки и кот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развивать внимательность, ловгость. </w:t>
            </w:r>
          </w:p>
          <w:p w14:paraId="69E1B716" w14:textId="77777777" w:rsidR="004B1EB7" w:rsidRPr="006D2E4D" w:rsidRDefault="004B1EB7" w:rsidP="008B1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Игры детей 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9AD33" w14:textId="77777777" w:rsidR="004B1EB7" w:rsidRPr="006D2E4D" w:rsidRDefault="004B1EB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26B627B7" w14:textId="77777777" w:rsidR="004B1EB7" w:rsidRPr="006D2E4D" w:rsidRDefault="004B1EB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351E5513" w14:textId="77777777" w:rsidR="004B1EB7" w:rsidRPr="006D2E4D" w:rsidRDefault="004B1EB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Подумай - назови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называть предметы округлой формы.</w:t>
            </w:r>
          </w:p>
          <w:p w14:paraId="67B27937" w14:textId="77777777" w:rsidR="004B1EB7" w:rsidRPr="006D2E4D" w:rsidRDefault="004B1EB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с выносным материалом.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11F7A" w14:textId="77777777" w:rsidR="004B1EB7" w:rsidRPr="006D2E4D" w:rsidRDefault="004B1EB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B8165C3" w14:textId="77777777" w:rsidR="004B1EB7" w:rsidRPr="006D2E4D" w:rsidRDefault="004B1EB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E29A687" w14:textId="77777777" w:rsidR="004B1EB7" w:rsidRPr="006D2E4D" w:rsidRDefault="004B1EB7" w:rsidP="008B1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Огуречик-огуречик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развивать двигательную активность.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68E31" w14:textId="77777777" w:rsidR="004B1EB7" w:rsidRPr="006D2E4D" w:rsidRDefault="004B1EB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DE9BF1A" w14:textId="77777777" w:rsidR="004B1EB7" w:rsidRPr="006D2E4D" w:rsidRDefault="004B1EB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5B54FEFE" w14:textId="77777777" w:rsidR="004B1EB7" w:rsidRDefault="004B1EB7" w:rsidP="008B1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П/и 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Воробушки и автомобиль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развивать двигательную активность.</w:t>
            </w:r>
          </w:p>
          <w:p w14:paraId="66C7391A" w14:textId="77777777" w:rsidR="004B1EB7" w:rsidRPr="006D2E4D" w:rsidRDefault="004B1EB7" w:rsidP="008B1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с выносными игрушками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8AB1" w14:textId="77777777" w:rsidR="004B1EB7" w:rsidRPr="006D2E4D" w:rsidRDefault="004B1EB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E635F86" w14:textId="77777777" w:rsidR="004B1EB7" w:rsidRPr="006D2E4D" w:rsidRDefault="004B1EB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05546C81" w14:textId="77777777" w:rsidR="004B1EB7" w:rsidRPr="006D2E4D" w:rsidRDefault="004B1EB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Мы топаем ногами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внимание.</w:t>
            </w:r>
          </w:p>
          <w:p w14:paraId="12D335A8" w14:textId="77777777" w:rsidR="004B1EB7" w:rsidRPr="006D2E4D" w:rsidRDefault="004B1EB7" w:rsidP="0028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– учить детей играть дружно</w:t>
            </w:r>
          </w:p>
        </w:tc>
      </w:tr>
      <w:tr w:rsidR="004B1EB7" w:rsidRPr="006D2E4D" w14:paraId="3AF9FE27" w14:textId="77777777" w:rsidTr="00E769E1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5D9C" w14:textId="77777777" w:rsidR="004B1EB7" w:rsidRPr="002812F7" w:rsidRDefault="004B1EB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22F9218F" w14:textId="77777777" w:rsidR="004B1EB7" w:rsidRPr="002812F7" w:rsidRDefault="004B1EB7" w:rsidP="00E7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93667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CF8E3E3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6D2E4D">
              <w:rPr>
                <w:rFonts w:ascii="Times New Roman" w:hAnsi="Times New Roman" w:cs="Times New Roman"/>
                <w:b/>
              </w:rPr>
              <w:t>.00 -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B4678" w14:textId="77777777" w:rsidR="004B1EB7" w:rsidRPr="006D2E4D" w:rsidRDefault="004B1EB7" w:rsidP="0013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№11 «</w:t>
            </w:r>
            <w:r w:rsidRPr="006D2E4D">
              <w:rPr>
                <w:rFonts w:ascii="Times New Roman" w:hAnsi="Times New Roman" w:cs="Times New Roman"/>
                <w:lang w:val="kk-KZ"/>
              </w:rPr>
              <w:t>Круг прощания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 xml:space="preserve">Свободные игры в игровом уголке. </w:t>
            </w:r>
            <w:r w:rsidRPr="006D2E4D">
              <w:rPr>
                <w:rFonts w:ascii="Times New Roman" w:hAnsi="Times New Roman" w:cs="Times New Roman"/>
                <w:b/>
              </w:rPr>
              <w:t xml:space="preserve"> </w:t>
            </w:r>
            <w:r w:rsidRPr="006D2E4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B3C9D" w14:textId="77777777" w:rsidR="004B1EB7" w:rsidRPr="006D2E4D" w:rsidRDefault="004B1EB7" w:rsidP="0013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№12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 xml:space="preserve">Рассматривать иллюстрации на тему «Сказка».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136C4" w14:textId="77777777" w:rsidR="004B1EB7" w:rsidRPr="006D2E4D" w:rsidRDefault="004B1EB7" w:rsidP="00134053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№13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 xml:space="preserve">Предложить настольную игру по желанию детей.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ECDF9" w14:textId="77777777" w:rsidR="004B1EB7" w:rsidRPr="006D2E4D" w:rsidRDefault="004B1EB7" w:rsidP="008E755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№14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 Игры по желанию детей.</w:t>
            </w:r>
          </w:p>
          <w:p w14:paraId="6080C251" w14:textId="77777777" w:rsidR="004B1EB7" w:rsidRPr="006D2E4D" w:rsidRDefault="004B1EB7" w:rsidP="00E76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B76D1" w14:textId="77777777" w:rsidR="004B1EB7" w:rsidRPr="006D2E4D" w:rsidRDefault="004B1EB7" w:rsidP="00E769E1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№15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  <w:r w:rsidRPr="006D2E4D">
              <w:rPr>
                <w:rFonts w:ascii="Times New Roman" w:hAnsi="Times New Roman" w:cs="Times New Roman"/>
              </w:rPr>
              <w:t xml:space="preserve"> Игры в игровом уголке по желанию детей. Беседа с родителями на тему «Воспитание детей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2E4D">
              <w:rPr>
                <w:rFonts w:ascii="Times New Roman" w:hAnsi="Times New Roman" w:cs="Times New Roman"/>
              </w:rPr>
              <w:t>семье»</w:t>
            </w:r>
          </w:p>
        </w:tc>
      </w:tr>
    </w:tbl>
    <w:p w14:paraId="2397E9EC" w14:textId="77777777" w:rsidR="00D128C6" w:rsidRDefault="00D128C6" w:rsidP="00D128C6">
      <w:pPr>
        <w:spacing w:after="0" w:line="240" w:lineRule="auto"/>
        <w:rPr>
          <w:rFonts w:ascii="Times New Roman" w:hAnsi="Times New Roman" w:cs="Times New Roman"/>
        </w:rPr>
      </w:pPr>
    </w:p>
    <w:p w14:paraId="27506CF6" w14:textId="77777777" w:rsidR="00170256" w:rsidRDefault="00170256" w:rsidP="00D128C6">
      <w:pPr>
        <w:spacing w:after="0" w:line="240" w:lineRule="auto"/>
        <w:rPr>
          <w:rFonts w:ascii="Times New Roman" w:hAnsi="Times New Roman" w:cs="Times New Roman"/>
        </w:rPr>
      </w:pPr>
    </w:p>
    <w:p w14:paraId="5370E472" w14:textId="77777777" w:rsidR="00170256" w:rsidRDefault="00170256" w:rsidP="00D128C6">
      <w:pPr>
        <w:spacing w:after="0" w:line="240" w:lineRule="auto"/>
        <w:rPr>
          <w:rFonts w:ascii="Times New Roman" w:hAnsi="Times New Roman" w:cs="Times New Roman"/>
        </w:rPr>
      </w:pPr>
    </w:p>
    <w:p w14:paraId="2CF8C368" w14:textId="77777777" w:rsidR="00750683" w:rsidRPr="006D2E4D" w:rsidRDefault="00750683" w:rsidP="00D12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t>ЦИКЛОГРАММА</w:t>
      </w:r>
    </w:p>
    <w:p w14:paraId="5E6D2606" w14:textId="5716AE3D" w:rsidR="00750683" w:rsidRPr="006C640C" w:rsidRDefault="003A3E00" w:rsidP="00750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</w:t>
      </w:r>
      <w:r w:rsidR="006C640C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6</w:t>
      </w:r>
      <w:r w:rsidR="00013777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.04.</w:t>
      </w:r>
      <w:r w:rsidR="00750683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– </w:t>
      </w:r>
      <w:r w:rsidR="006C640C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30</w:t>
      </w:r>
      <w:r w:rsidR="00013777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/>
        </w:rPr>
        <w:t>.04.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20</w:t>
      </w:r>
      <w:r w:rsidR="006C640C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21</w:t>
      </w:r>
    </w:p>
    <w:p w14:paraId="10BF7447" w14:textId="77777777" w:rsidR="00013777" w:rsidRPr="00013777" w:rsidRDefault="00013777" w:rsidP="00013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lastRenderedPageBreak/>
        <w:t>Өтпелі тақырып: «Біз еңбекқор баламыз». Тақырыпша: «Көктемгі ағаштар»</w:t>
      </w:r>
    </w:p>
    <w:p w14:paraId="7706F9FE" w14:textId="77777777" w:rsidR="00750683" w:rsidRPr="00013777" w:rsidRDefault="00750683" w:rsidP="00750683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</w:rPr>
      </w:pPr>
      <w:r w:rsidRPr="00013777">
        <w:rPr>
          <w:rFonts w:ascii="Times New Roman" w:eastAsia="Times New Roman" w:hAnsi="Times New Roman" w:cs="Times New Roman"/>
          <w:color w:val="000000"/>
        </w:rPr>
        <w:t>Сквозная тема «</w:t>
      </w:r>
      <w:r w:rsidR="008B19F6" w:rsidRPr="00013777">
        <w:rPr>
          <w:rFonts w:ascii="Times New Roman" w:eastAsia="Times New Roman" w:hAnsi="Times New Roman" w:cs="Times New Roman"/>
          <w:color w:val="000000"/>
        </w:rPr>
        <w:t>Трудимся вместе</w:t>
      </w:r>
      <w:r w:rsidR="00013777">
        <w:rPr>
          <w:rFonts w:ascii="Times New Roman" w:eastAsia="Times New Roman" w:hAnsi="Times New Roman" w:cs="Times New Roman"/>
          <w:color w:val="000000"/>
        </w:rPr>
        <w:t>»</w:t>
      </w:r>
      <w:r w:rsidRPr="00013777">
        <w:rPr>
          <w:rFonts w:ascii="Times New Roman" w:eastAsia="Times New Roman" w:hAnsi="Times New Roman" w:cs="Times New Roman"/>
          <w:color w:val="000000"/>
        </w:rPr>
        <w:t>.  Подтема «</w:t>
      </w:r>
      <w:r w:rsidR="008B19F6" w:rsidRPr="00013777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Деревья весной</w:t>
      </w:r>
      <w:r w:rsidRPr="00013777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</w:rPr>
        <w:t>»</w:t>
      </w:r>
      <w:r w:rsidR="00BE064C" w:rsidRPr="00013777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</w:rPr>
        <w:t>.</w:t>
      </w:r>
    </w:p>
    <w:p w14:paraId="61B169E7" w14:textId="77777777" w:rsidR="00750683" w:rsidRPr="006D2E4D" w:rsidRDefault="00750683" w:rsidP="00750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D2E4D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438"/>
      </w:tblGrid>
      <w:tr w:rsidR="00750683" w:rsidRPr="006D2E4D" w14:paraId="6BD1C39B" w14:textId="77777777" w:rsidTr="004673AE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89AA8" w14:textId="77777777" w:rsidR="00750683" w:rsidRPr="003D3053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30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213C6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B0D4667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2D574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FD39C88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6428DBA1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EA19B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A834A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D5B6867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46C10BF0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3CBD4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1DF7576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74A9E3A4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EF820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750683" w:rsidRPr="006D2E4D" w14:paraId="49EFEFB0" w14:textId="77777777" w:rsidTr="004673AE">
        <w:trPr>
          <w:trHeight w:val="326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A054C" w14:textId="77777777" w:rsidR="00750683" w:rsidRPr="003D3053" w:rsidRDefault="00750683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1557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1978E" w14:textId="18B72D32" w:rsidR="00750683" w:rsidRPr="006D2E4D" w:rsidRDefault="00750683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2</w:t>
            </w:r>
            <w:r w:rsidR="006C640C">
              <w:rPr>
                <w:rFonts w:ascii="Times New Roman" w:hAnsi="Times New Roman" w:cs="Times New Roman"/>
                <w:lang w:val="kk-KZ"/>
              </w:rPr>
              <w:t>6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8B19F6">
              <w:rPr>
                <w:rFonts w:ascii="Times New Roman" w:hAnsi="Times New Roman" w:cs="Times New Roman"/>
                <w:lang w:val="kk-KZ"/>
              </w:rPr>
              <w:t>04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FDA1C" w14:textId="7999DBD7" w:rsidR="00750683" w:rsidRPr="006D2E4D" w:rsidRDefault="009801D7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2</w:t>
            </w:r>
            <w:r w:rsidR="006C640C">
              <w:rPr>
                <w:rFonts w:ascii="Times New Roman" w:hAnsi="Times New Roman" w:cs="Times New Roman"/>
                <w:lang w:val="kk-KZ"/>
              </w:rPr>
              <w:t>7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8B19F6">
              <w:rPr>
                <w:rFonts w:ascii="Times New Roman" w:hAnsi="Times New Roman" w:cs="Times New Roman"/>
                <w:lang w:val="kk-KZ"/>
              </w:rPr>
              <w:t>04</w:t>
            </w:r>
            <w:r w:rsidR="00750683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F2E80" w14:textId="2294BE97" w:rsidR="00750683" w:rsidRPr="006D2E4D" w:rsidRDefault="009801D7" w:rsidP="008B19F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2</w:t>
            </w:r>
            <w:r w:rsidR="006C640C">
              <w:rPr>
                <w:rFonts w:ascii="Times New Roman" w:hAnsi="Times New Roman" w:cs="Times New Roman"/>
                <w:lang w:val="kk-KZ"/>
              </w:rPr>
              <w:t>8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8B19F6">
              <w:rPr>
                <w:rFonts w:ascii="Times New Roman" w:hAnsi="Times New Roman" w:cs="Times New Roman"/>
                <w:lang w:val="kk-KZ"/>
              </w:rPr>
              <w:t>04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7C588" w14:textId="6F2B5867" w:rsidR="00750683" w:rsidRPr="006D2E4D" w:rsidRDefault="009801D7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2</w:t>
            </w:r>
            <w:r w:rsidR="006C640C">
              <w:rPr>
                <w:rFonts w:ascii="Times New Roman" w:hAnsi="Times New Roman" w:cs="Times New Roman"/>
                <w:lang w:val="kk-KZ"/>
              </w:rPr>
              <w:t>9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8B19F6">
              <w:rPr>
                <w:rFonts w:ascii="Times New Roman" w:hAnsi="Times New Roman" w:cs="Times New Roman"/>
                <w:lang w:val="kk-KZ"/>
              </w:rPr>
              <w:t>04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1D4DD" w14:textId="310B416A" w:rsidR="00750683" w:rsidRPr="006D2E4D" w:rsidRDefault="006C640C" w:rsidP="003526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  <w:r w:rsidR="008B19F6">
              <w:rPr>
                <w:rFonts w:ascii="Times New Roman" w:hAnsi="Times New Roman" w:cs="Times New Roman"/>
                <w:lang w:val="kk-KZ"/>
              </w:rPr>
              <w:t>.04</w:t>
            </w:r>
          </w:p>
        </w:tc>
      </w:tr>
      <w:tr w:rsidR="004B1EB7" w:rsidRPr="006D2E4D" w14:paraId="1B3D8C29" w14:textId="77777777" w:rsidTr="004673AE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FEC5" w14:textId="77777777" w:rsidR="004B1EB7" w:rsidRPr="003D3053" w:rsidRDefault="004B1EB7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4A9C7826" w14:textId="77777777" w:rsidR="004B1EB7" w:rsidRPr="003D3053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6FBA2690" w14:textId="77777777" w:rsidR="004B1EB7" w:rsidRPr="003D3053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53665D92" w14:textId="77777777" w:rsidR="004B1EB7" w:rsidRPr="003D3053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07C3D" w14:textId="77777777" w:rsidR="004B1EB7" w:rsidRPr="003D3053" w:rsidRDefault="004B1EB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4AED9B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B8A04AF" w14:textId="77777777" w:rsidR="004B1EB7" w:rsidRDefault="004B1EB7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  <w:p w14:paraId="28E2A250" w14:textId="77777777" w:rsidR="004B1EB7" w:rsidRDefault="004B1EB7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1979B0E7" w14:textId="77777777" w:rsidR="004B1EB7" w:rsidRDefault="004B1EB7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6C845F96" w14:textId="77777777" w:rsidR="004B1EB7" w:rsidRDefault="004B1EB7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D53FD3F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8.00-8.10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72831" w14:textId="77777777" w:rsidR="004B1EB7" w:rsidRPr="006D2E4D" w:rsidRDefault="004B1EB7" w:rsidP="006B74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="00201480" w:rsidRPr="00201480">
              <w:rPr>
                <w:rFonts w:ascii="Times New Roman" w:eastAsia="Times New Roman" w:hAnsi="Times New Roman" w:cs="Times New Roman"/>
                <w:bCs/>
                <w:color w:val="000000"/>
              </w:rPr>
              <w:t>Деревья весной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BC0191" w:rsidRPr="006D2E4D" w14:paraId="22CB1060" w14:textId="77777777" w:rsidTr="004673AE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6C8C1" w14:textId="77777777" w:rsidR="00BC0191" w:rsidRPr="003D3053" w:rsidRDefault="00BC0191" w:rsidP="00BC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04F03" w14:textId="77777777" w:rsidR="00BC0191" w:rsidRPr="006D2E4D" w:rsidRDefault="00BC0191" w:rsidP="00BC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309B" w14:textId="1BA7F41C" w:rsidR="00BC0191" w:rsidRPr="006D2E4D" w:rsidRDefault="00BC0191" w:rsidP="00BC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021E6">
              <w:rPr>
                <w:rFonts w:ascii="Times New Roman" w:hAnsi="Times New Roman" w:cs="Times New Roman"/>
              </w:rPr>
              <w:t>Д/игра « Собери картинку»- учить детей составлять целое из частей.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9DA0" w14:textId="37F84C8F" w:rsidR="00BC0191" w:rsidRPr="006D2E4D" w:rsidRDefault="00BC0191" w:rsidP="00BC01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D021E6">
              <w:rPr>
                <w:rFonts w:ascii="Times New Roman" w:hAnsi="Times New Roman" w:cs="Times New Roman"/>
              </w:rPr>
              <w:t>Д/игра « Собери картинку»- учить детей составлять целое из частей.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EFF89" w14:textId="4B9DDA59" w:rsidR="00BC0191" w:rsidRPr="006D2E4D" w:rsidRDefault="00BC0191" w:rsidP="00BC01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21E6">
              <w:rPr>
                <w:rFonts w:ascii="Times New Roman" w:hAnsi="Times New Roman" w:cs="Times New Roman"/>
              </w:rPr>
              <w:t>Д/игра « Собери картинку»- учить детей составлять целое из частей.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E0548" w14:textId="65066A40" w:rsidR="00BC0191" w:rsidRPr="003D3053" w:rsidRDefault="00BC0191" w:rsidP="00BC01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21E6">
              <w:rPr>
                <w:rFonts w:ascii="Times New Roman" w:hAnsi="Times New Roman" w:cs="Times New Roman"/>
              </w:rPr>
              <w:t>Д/игра « Собери картинку»- учить детей составлять целое из частей.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852E" w14:textId="6DF7A31E" w:rsidR="00BC0191" w:rsidRPr="006D2E4D" w:rsidRDefault="00BC0191" w:rsidP="00BC01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21E6">
              <w:rPr>
                <w:rFonts w:ascii="Times New Roman" w:hAnsi="Times New Roman" w:cs="Times New Roman"/>
              </w:rPr>
              <w:t>Д/игра « Собери картинку»- учить детей составлять целое из частей.</w:t>
            </w:r>
          </w:p>
        </w:tc>
      </w:tr>
      <w:tr w:rsidR="004B1EB7" w:rsidRPr="006D2E4D" w14:paraId="7466FCDE" w14:textId="77777777" w:rsidTr="004673AE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0478" w14:textId="77777777" w:rsidR="004B1EB7" w:rsidRPr="003D3053" w:rsidRDefault="004B1EB7" w:rsidP="00467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86861" w14:textId="77777777" w:rsidR="004B1EB7" w:rsidRPr="006D2E4D" w:rsidRDefault="004B1EB7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2396" w14:textId="77777777" w:rsidR="004B1EB7" w:rsidRPr="006D2E4D" w:rsidRDefault="004B1EB7" w:rsidP="00C8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4B1EB7" w:rsidRPr="006D2E4D" w14:paraId="1A3EA505" w14:textId="77777777" w:rsidTr="004673AE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C683" w14:textId="77777777" w:rsidR="004B1EB7" w:rsidRPr="003D3053" w:rsidRDefault="004B1EB7" w:rsidP="004673AE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486F5ECA" w14:textId="77777777" w:rsidR="004B1EB7" w:rsidRPr="003D3053" w:rsidRDefault="004B1EB7" w:rsidP="004673AE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444FF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A27CDC5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8.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6D2E4D">
              <w:rPr>
                <w:rFonts w:ascii="Times New Roman" w:hAnsi="Times New Roman" w:cs="Times New Roman"/>
                <w:b/>
              </w:rPr>
              <w:t>0 - 8.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DBE09" w14:textId="77777777" w:rsidR="004B1EB7" w:rsidRPr="006D2E4D" w:rsidRDefault="004B1EB7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400CFA" w14:textId="77777777" w:rsidR="004B1EB7" w:rsidRPr="006D2E4D" w:rsidRDefault="004B1EB7" w:rsidP="00C8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: №</w:t>
            </w:r>
            <w:r>
              <w:rPr>
                <w:rFonts w:ascii="Times New Roman" w:eastAsia="Times New Roman" w:hAnsi="Times New Roman" w:cs="Times New Roman"/>
              </w:rPr>
              <w:t>16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Нам водичка – добрый друг…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4B1EB7" w:rsidRPr="006D2E4D" w14:paraId="010FF534" w14:textId="77777777" w:rsidTr="004673AE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6E41" w14:textId="77777777" w:rsidR="004B1EB7" w:rsidRPr="003D3053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3D30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8BB1B7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B2DAE4B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28453E7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8.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 – 9.00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3AAE6" w14:textId="77777777" w:rsidR="004B1EB7" w:rsidRPr="006D2E4D" w:rsidRDefault="004B1EB7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C62B2F" w:rsidRPr="006D2E4D" w14:paraId="10CDBB4F" w14:textId="77777777" w:rsidTr="004673AE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E6F7B" w14:textId="77777777" w:rsidR="00C62B2F" w:rsidRPr="003D3053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A63D" w14:textId="77777777" w:rsidR="00C62B2F" w:rsidRPr="006D2E4D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14E52" w14:textId="77777777" w:rsidR="00C62B2F" w:rsidRPr="006D2E4D" w:rsidRDefault="00662E83" w:rsidP="00662E8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6D2E4D">
              <w:rPr>
                <w:rFonts w:ascii="Times New Roman" w:hAnsi="Times New Roman" w:cs="Times New Roman"/>
              </w:rPr>
              <w:t>П/</w:t>
            </w:r>
            <w:r w:rsidR="00C62B2F" w:rsidRPr="006D2E4D">
              <w:rPr>
                <w:rFonts w:ascii="Times New Roman" w:hAnsi="Times New Roman" w:cs="Times New Roman"/>
              </w:rPr>
              <w:t xml:space="preserve"> Игра «</w:t>
            </w:r>
            <w:r w:rsidRPr="006D2E4D">
              <w:rPr>
                <w:rFonts w:ascii="Times New Roman" w:hAnsi="Times New Roman" w:cs="Times New Roman"/>
              </w:rPr>
              <w:t>Где звенит</w:t>
            </w:r>
            <w:r w:rsidR="00C62B2F" w:rsidRPr="006D2E4D">
              <w:rPr>
                <w:rFonts w:ascii="Times New Roman" w:hAnsi="Times New Roman" w:cs="Times New Roman"/>
              </w:rPr>
              <w:t xml:space="preserve">» - развитие </w:t>
            </w:r>
            <w:r w:rsidRPr="006D2E4D">
              <w:rPr>
                <w:rFonts w:ascii="Times New Roman" w:hAnsi="Times New Roman" w:cs="Times New Roman"/>
              </w:rPr>
              <w:t xml:space="preserve">внимание и ориентировку в пространстве </w:t>
            </w:r>
            <w:r w:rsidR="00C62B2F" w:rsidRPr="006D2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689AA" w14:textId="77777777" w:rsidR="00C62B2F" w:rsidRPr="006D2E4D" w:rsidRDefault="00662E83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Игра « Книжкина больничка»- учить подклеивать книги.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C0B8F" w14:textId="77777777" w:rsidR="00C62B2F" w:rsidRPr="006D2E4D" w:rsidRDefault="00741422" w:rsidP="004673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Предложить раскраски, восковые мелки, учить детей заштриховывать фигуры не выходя за контур.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4DC2" w14:textId="77777777" w:rsidR="00C62B2F" w:rsidRPr="006D2E4D" w:rsidRDefault="00381A5E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  <w:bCs/>
              </w:rPr>
              <w:t>П/игра « Курочка-хохлатка»- развивать внимательность.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7D908" w14:textId="77777777" w:rsidR="00C62B2F" w:rsidRPr="006D2E4D" w:rsidRDefault="00381A5E" w:rsidP="00381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П/</w:t>
            </w:r>
            <w:r w:rsidR="00C62B2F" w:rsidRPr="006D2E4D">
              <w:rPr>
                <w:rFonts w:ascii="Times New Roman" w:hAnsi="Times New Roman" w:cs="Times New Roman"/>
              </w:rPr>
              <w:t>Игра    «</w:t>
            </w:r>
            <w:r w:rsidRPr="006D2E4D">
              <w:rPr>
                <w:rFonts w:ascii="Times New Roman" w:hAnsi="Times New Roman" w:cs="Times New Roman"/>
              </w:rPr>
              <w:t>Угадай, чей голосок»- развивать слуховое восприятие</w:t>
            </w:r>
            <w:r w:rsidR="00C62B2F" w:rsidRPr="006D2E4D">
              <w:rPr>
                <w:rFonts w:ascii="Times New Roman" w:hAnsi="Times New Roman" w:cs="Times New Roman"/>
              </w:rPr>
              <w:t>.</w:t>
            </w:r>
          </w:p>
        </w:tc>
      </w:tr>
      <w:tr w:rsidR="004B1EB7" w:rsidRPr="006D2E4D" w14:paraId="112DA2E2" w14:textId="77777777" w:rsidTr="00201480">
        <w:trPr>
          <w:trHeight w:val="5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9067" w14:textId="77777777" w:rsidR="004B1EB7" w:rsidRPr="003D3053" w:rsidRDefault="004B1EB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3D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3D30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BA86E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9.00 – 09.3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606C" w14:textId="77777777" w:rsidR="004B1EB7" w:rsidRPr="005B7089" w:rsidRDefault="004B1EB7" w:rsidP="00896D7C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 w:rsidRPr="005B7089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1.Художственная литература</w:t>
            </w:r>
          </w:p>
          <w:p w14:paraId="69AFF049" w14:textId="77777777" w:rsidR="00BC0191" w:rsidRDefault="00BC0191" w:rsidP="00BC0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Чтение сказки «Теремок»</w:t>
            </w:r>
          </w:p>
          <w:p w14:paraId="6B5B4EE3" w14:textId="77777777" w:rsidR="00BC0191" w:rsidRDefault="00BC0191" w:rsidP="00BC019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Учить эмоционально воспринимать содержания сказки, запомнить её название и героев. Воспитывать взаимодействие со взрослыми. </w:t>
            </w:r>
          </w:p>
          <w:p w14:paraId="3E717F47" w14:textId="6C8CC0AA" w:rsidR="00BC0191" w:rsidRDefault="004B1EB7" w:rsidP="00BC01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B7089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2.</w:t>
            </w:r>
            <w:r w:rsidR="00BC0191">
              <w:rPr>
                <w:rFonts w:ascii="Times New Roman" w:hAnsi="Times New Roman"/>
                <w:b/>
              </w:rPr>
              <w:t xml:space="preserve"> Аппликация</w:t>
            </w:r>
          </w:p>
          <w:p w14:paraId="232C89A2" w14:textId="77777777" w:rsidR="00BC0191" w:rsidRDefault="00BC0191" w:rsidP="00BC0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 Весенние цветочки»</w:t>
            </w:r>
          </w:p>
          <w:p w14:paraId="7EA8C039" w14:textId="77777777" w:rsidR="00BC0191" w:rsidRDefault="00BC0191" w:rsidP="00BC0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учить детей </w:t>
            </w:r>
            <w:r>
              <w:rPr>
                <w:rFonts w:ascii="Times New Roman" w:hAnsi="Times New Roman"/>
              </w:rPr>
              <w:lastRenderedPageBreak/>
              <w:t>раскладывать  готовые формы и аккуратно наклеивать. Совершенствовать  технику наклеивание ,наносить клей на обратную белую стороны формы ,прикладывая форму к фону и прижимать салфеткой.</w:t>
            </w:r>
          </w:p>
          <w:p w14:paraId="26CD0F93" w14:textId="2AE349A3" w:rsidR="004B1EB7" w:rsidRPr="005B7089" w:rsidRDefault="00BC0191" w:rsidP="00BC019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Развивать чувство цвета и формы.  Познакомить с явлениями природы весной. Воспитывать любовь к природе, аккуратность при выполнении работы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B39DE" w14:textId="77777777" w:rsidR="004B1EB7" w:rsidRPr="005B7089" w:rsidRDefault="004B1EB7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B708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1.Конструирование</w:t>
            </w:r>
          </w:p>
          <w:p w14:paraId="67B6A5E7" w14:textId="77777777" w:rsidR="00BC0191" w:rsidRDefault="00BC0191" w:rsidP="00BC0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«Волшебный лес».</w:t>
            </w:r>
          </w:p>
          <w:p w14:paraId="650785D4" w14:textId="77777777" w:rsidR="00BC0191" w:rsidRDefault="00BC0191" w:rsidP="00BC0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закрепить знания детей о деревьях, их строением: ствол, ветки, учить строить дерево из крупного конструктора.  Развивать речь, мышление, творческие способности, умение работать самостоятельно. Воспитывать бережное </w:t>
            </w:r>
            <w:r>
              <w:rPr>
                <w:rFonts w:ascii="Times New Roman" w:hAnsi="Times New Roman"/>
              </w:rPr>
              <w:lastRenderedPageBreak/>
              <w:t>отношение к деревьям.</w:t>
            </w:r>
          </w:p>
          <w:p w14:paraId="31720970" w14:textId="77777777" w:rsidR="004B1EB7" w:rsidRPr="005B7089" w:rsidRDefault="004B1EB7" w:rsidP="005B7089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B7089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7EE0E56D" w14:textId="77777777" w:rsidR="004B1EB7" w:rsidRPr="005B7089" w:rsidRDefault="004B1EB7" w:rsidP="005B7089">
            <w:pPr>
              <w:pStyle w:val="a3"/>
              <w:rPr>
                <w:rFonts w:ascii="Times New Roman" w:hAnsi="Times New Roman" w:cs="Times New Roman"/>
              </w:rPr>
            </w:pPr>
            <w:r w:rsidRPr="005B7089">
              <w:rPr>
                <w:rFonts w:ascii="Times New Roman" w:hAnsi="Times New Roman" w:cs="Times New Roman"/>
              </w:rPr>
              <w:t>Тема: «Сбор шишек»</w:t>
            </w:r>
          </w:p>
          <w:p w14:paraId="14CE7B57" w14:textId="77777777" w:rsidR="004B1EB7" w:rsidRPr="00201480" w:rsidRDefault="004B1EB7" w:rsidP="00B84A0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5B7089">
              <w:rPr>
                <w:rFonts w:ascii="Times New Roman" w:hAnsi="Times New Roman" w:cs="Times New Roman"/>
              </w:rPr>
              <w:t>Ходьба, огибая предметы. Бег в медленном темпе 60 м. Бросание шишек в корзинку левой рукой на расстоянии 1 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E6C15" w14:textId="77777777" w:rsidR="004B1EB7" w:rsidRPr="005B7089" w:rsidRDefault="004B1EB7" w:rsidP="0026189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B7089">
              <w:rPr>
                <w:rFonts w:ascii="Times New Roman" w:hAnsi="Times New Roman" w:cs="Times New Roman"/>
                <w:b/>
              </w:rPr>
              <w:lastRenderedPageBreak/>
              <w:t>1.Рисование</w:t>
            </w:r>
          </w:p>
          <w:p w14:paraId="56C1A2A3" w14:textId="77777777" w:rsidR="00BC0191" w:rsidRDefault="00BC0191" w:rsidP="00BC0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«Цветущая яблоня» Задачи: Знакомить  детей с приемом рисования полусухой кисти - тычком. Развивать мелкую моторику рук, воображение, умение ориентироваться на листе бумаги. Закрепить знание белого цвета. Развивать воображение, воспитывать </w:t>
            </w:r>
            <w:r>
              <w:rPr>
                <w:rFonts w:ascii="Times New Roman" w:hAnsi="Times New Roman"/>
              </w:rPr>
              <w:lastRenderedPageBreak/>
              <w:t>культурно-гигиенические навыки.</w:t>
            </w:r>
          </w:p>
          <w:p w14:paraId="326DEA5D" w14:textId="77777777" w:rsidR="004B1EB7" w:rsidRPr="005B7089" w:rsidRDefault="004B1EB7" w:rsidP="00D15759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5B7089">
              <w:rPr>
                <w:rFonts w:ascii="Times New Roman" w:hAnsi="Times New Roman" w:cs="Times New Roman"/>
                <w:b/>
              </w:rPr>
              <w:t>2.Физическая  культура</w:t>
            </w:r>
          </w:p>
          <w:p w14:paraId="3DC4C003" w14:textId="77777777" w:rsidR="004B1EB7" w:rsidRPr="005B7089" w:rsidRDefault="004B1EB7" w:rsidP="005B7089">
            <w:pPr>
              <w:pStyle w:val="a3"/>
              <w:rPr>
                <w:rFonts w:ascii="Times New Roman" w:hAnsi="Times New Roman" w:cs="Times New Roman"/>
              </w:rPr>
            </w:pPr>
            <w:r w:rsidRPr="005B7089">
              <w:rPr>
                <w:rFonts w:ascii="Times New Roman" w:hAnsi="Times New Roman" w:cs="Times New Roman"/>
              </w:rPr>
              <w:t>Тема: «Сбор шишек»</w:t>
            </w:r>
          </w:p>
          <w:p w14:paraId="4006FED8" w14:textId="77777777" w:rsidR="004B1EB7" w:rsidRPr="00201480" w:rsidRDefault="004B1EB7" w:rsidP="00B84A0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5B7089">
              <w:rPr>
                <w:rFonts w:ascii="Times New Roman" w:hAnsi="Times New Roman" w:cs="Times New Roman"/>
              </w:rPr>
              <w:t>Ходьба, огибая предметы. Бег в медленном темпе 60 м. Бросание шишек в корзинку левой рукой на расстоянии 1 м.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98620" w14:textId="55F080CA" w:rsidR="004B1EB7" w:rsidRPr="005B7089" w:rsidRDefault="004B1EB7" w:rsidP="00896D7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B708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1.Естествознание</w:t>
            </w:r>
          </w:p>
          <w:p w14:paraId="1D43BE86" w14:textId="77777777" w:rsidR="00BC0191" w:rsidRDefault="00BC0191" w:rsidP="00BC019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"В гости к деревьям".</w:t>
            </w:r>
          </w:p>
          <w:p w14:paraId="4AF0D8A5" w14:textId="4C1AD37F" w:rsidR="00BC0191" w:rsidRDefault="00BC0191" w:rsidP="00BC019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Продолжать знакомить детей с деревьями, растущими на участке детского сада (тополь), дать понятие о структуре дерева (есть корни, ствол, ветки, листья и плоды). Ствол покрыт корой, весной на ветках распускаются почки .Воспитывать бережное отношение к </w:t>
            </w:r>
            <w:r>
              <w:rPr>
                <w:rFonts w:ascii="Times New Roman" w:hAnsi="Times New Roman"/>
              </w:rPr>
              <w:lastRenderedPageBreak/>
              <w:t>природе.</w:t>
            </w:r>
          </w:p>
          <w:p w14:paraId="2EE69AC4" w14:textId="51EA44BB" w:rsidR="00BC0191" w:rsidRPr="005B7089" w:rsidRDefault="00BC0191" w:rsidP="00BC019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Pr="005B7089">
              <w:rPr>
                <w:rFonts w:ascii="Times New Roman" w:hAnsi="Times New Roman" w:cs="Times New Roman"/>
                <w:b/>
              </w:rPr>
              <w:t>Физическая  культура</w:t>
            </w:r>
          </w:p>
          <w:p w14:paraId="5FCC28CB" w14:textId="77777777" w:rsidR="00BC0191" w:rsidRPr="005B7089" w:rsidRDefault="00BC0191" w:rsidP="00BC0191">
            <w:pPr>
              <w:pStyle w:val="a3"/>
              <w:rPr>
                <w:rFonts w:ascii="Times New Roman" w:hAnsi="Times New Roman" w:cs="Times New Roman"/>
              </w:rPr>
            </w:pPr>
            <w:r w:rsidRPr="005B7089">
              <w:rPr>
                <w:rFonts w:ascii="Times New Roman" w:hAnsi="Times New Roman" w:cs="Times New Roman"/>
              </w:rPr>
              <w:t>Тема: «По тропинке в лес пойдем»</w:t>
            </w:r>
          </w:p>
          <w:p w14:paraId="3C309590" w14:textId="3645DA8C" w:rsidR="00BC0191" w:rsidRDefault="00BC0191" w:rsidP="00BC0191">
            <w:pPr>
              <w:pStyle w:val="a3"/>
              <w:rPr>
                <w:rFonts w:ascii="Times New Roman" w:hAnsi="Times New Roman"/>
              </w:rPr>
            </w:pPr>
            <w:r w:rsidRPr="005B7089">
              <w:rPr>
                <w:rFonts w:ascii="Times New Roman" w:hAnsi="Times New Roman" w:cs="Times New Roman"/>
              </w:rPr>
              <w:t>Ходьба огибая предметы (кегли). Непрерывный бег в течении 40 секунд. Бросание шишек в корзину на расстоянии 1 м. правой и левой рукой.</w:t>
            </w:r>
          </w:p>
          <w:p w14:paraId="5E0C9301" w14:textId="79827808" w:rsidR="004B1EB7" w:rsidRPr="005B7089" w:rsidRDefault="004B1EB7" w:rsidP="005B708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17FEC" w14:textId="43883BFE" w:rsidR="00BC0191" w:rsidRDefault="004B1EB7" w:rsidP="00BC01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7089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="00BC0191">
              <w:rPr>
                <w:rFonts w:ascii="Times New Roman" w:hAnsi="Times New Roman"/>
                <w:b/>
              </w:rPr>
              <w:t xml:space="preserve"> Музыка</w:t>
            </w:r>
          </w:p>
          <w:p w14:paraId="5195327C" w14:textId="77777777" w:rsidR="00BC0191" w:rsidRDefault="00BC0191" w:rsidP="00BC0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«Мы цыплята»</w:t>
            </w:r>
          </w:p>
          <w:p w14:paraId="63BEB043" w14:textId="77777777" w:rsidR="00BC0191" w:rsidRDefault="00BC0191" w:rsidP="00BC01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Учить выразительно передавать образ или характер героев игры в движении, жестах, мимике</w:t>
            </w:r>
          </w:p>
          <w:p w14:paraId="23706E53" w14:textId="257CE5CA" w:rsidR="00BC0191" w:rsidRPr="005B7089" w:rsidRDefault="00BC0191" w:rsidP="00BC0191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14:paraId="15344451" w14:textId="53D8B137" w:rsidR="004B1EB7" w:rsidRPr="005B7089" w:rsidRDefault="004B1EB7" w:rsidP="005B708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4B1EB7" w:rsidRPr="006D2E4D" w14:paraId="60784650" w14:textId="77777777" w:rsidTr="004673AE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E6835" w14:textId="77777777" w:rsidR="004B1EB7" w:rsidRPr="003D3053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6F808441" w14:textId="77777777" w:rsidR="004B1EB7" w:rsidRPr="003D3053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305EAB00" w14:textId="77777777" w:rsidR="004B1EB7" w:rsidRPr="003D3053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2DC5E" w14:textId="77777777" w:rsidR="004B1EB7" w:rsidRPr="003D3053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465CD2EC" w14:textId="77777777" w:rsidR="004B1EB7" w:rsidRPr="003D3053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47A3A" w14:textId="77777777" w:rsidR="004B1EB7" w:rsidRPr="003D3053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202C0" w14:textId="77777777" w:rsidR="004B1EB7" w:rsidRPr="003D3053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504701" w14:textId="77777777" w:rsidR="004B1EB7" w:rsidRPr="003D3053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0E79B" w14:textId="77777777" w:rsidR="004B1EB7" w:rsidRPr="003D3053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1CA8C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7444144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088A777" w14:textId="77777777" w:rsidR="004B1EB7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58D714D" w14:textId="77777777" w:rsidR="004B1EB7" w:rsidRPr="006D2E4D" w:rsidRDefault="004B1EB7" w:rsidP="00821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09.3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3E404E1F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401C91D" w14:textId="77777777" w:rsidR="004B1EB7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38D2CD0" w14:textId="77777777" w:rsidR="004B1EB7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9FCE1C9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56E94AA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E4A23E2" w14:textId="77777777" w:rsidR="004B1EB7" w:rsidRPr="006D2E4D" w:rsidRDefault="004B1EB7" w:rsidP="00821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 – 11.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F850B" w14:textId="77777777" w:rsidR="004B1EB7" w:rsidRPr="006D2E4D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4EAFDF12" w14:textId="77777777" w:rsidR="004B1EB7" w:rsidRDefault="004B1EB7" w:rsidP="003D3053">
            <w:pPr>
              <w:spacing w:after="0" w:line="240" w:lineRule="auto"/>
              <w:rPr>
                <w:rStyle w:val="c1"/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№16  </w:t>
            </w:r>
            <w:r w:rsidRPr="006D2E4D">
              <w:rPr>
                <w:rStyle w:val="c1"/>
                <w:rFonts w:ascii="Times New Roman" w:hAnsi="Times New Roman" w:cs="Times New Roman"/>
              </w:rPr>
              <w:t>Наблюдение за</w:t>
            </w:r>
            <w:r>
              <w:rPr>
                <w:rStyle w:val="c1"/>
                <w:rFonts w:ascii="Times New Roman" w:hAnsi="Times New Roman" w:cs="Times New Roman"/>
              </w:rPr>
              <w:t xml:space="preserve"> ветром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. </w:t>
            </w:r>
          </w:p>
          <w:p w14:paraId="4C0D9AD7" w14:textId="77777777" w:rsidR="004B1EB7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подмести в беседке.</w:t>
            </w:r>
          </w:p>
          <w:p w14:paraId="40FA1A20" w14:textId="77777777" w:rsidR="004B1EB7" w:rsidRPr="006D2E4D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П/игра: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Огуречик-огуречик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.</w:t>
            </w:r>
          </w:p>
          <w:p w14:paraId="55C9064E" w14:textId="77777777" w:rsidR="004B1EB7" w:rsidRPr="006D2E4D" w:rsidRDefault="004B1EB7" w:rsidP="004673AE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</w:p>
          <w:p w14:paraId="1C03BF85" w14:textId="77777777" w:rsidR="004B1EB7" w:rsidRPr="006D2E4D" w:rsidRDefault="004B1EB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71B58" w14:textId="77777777" w:rsidR="004B1EB7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1540EA7E" w14:textId="77777777" w:rsidR="004B1EB7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670B059" w14:textId="77777777" w:rsidR="004B1EB7" w:rsidRPr="003D3053" w:rsidRDefault="004B1EB7" w:rsidP="003D3053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№17 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Наблюдение за </w:t>
            </w:r>
            <w:r>
              <w:rPr>
                <w:rStyle w:val="c1"/>
                <w:rFonts w:ascii="Times New Roman" w:hAnsi="Times New Roman" w:cs="Times New Roman"/>
              </w:rPr>
              <w:t>солнышком</w:t>
            </w:r>
            <w:r w:rsidRPr="006D2E4D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5C2A3899" w14:textId="77777777" w:rsidR="004B1EB7" w:rsidRPr="006D2E4D" w:rsidRDefault="004B1EB7" w:rsidP="003D3053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Труд: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покормить собачку</w:t>
            </w:r>
            <w:r w:rsidRPr="006D2E4D">
              <w:rPr>
                <w:rFonts w:ascii="Times New Roman" w:hAnsi="Times New Roman" w:cs="Times New Roman"/>
                <w:color w:val="000000"/>
              </w:rPr>
              <w:t>. </w:t>
            </w:r>
          </w:p>
          <w:p w14:paraId="5ACA1F92" w14:textId="77777777" w:rsidR="004B1EB7" w:rsidRPr="00E1529B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П. игра «</w:t>
            </w:r>
            <w:r w:rsidRPr="00E1529B">
              <w:rPr>
                <w:rFonts w:ascii="Times New Roman" w:hAnsi="Times New Roman" w:cs="Times New Roman"/>
              </w:rPr>
              <w:t>Солнышко и дождик</w:t>
            </w:r>
            <w:r w:rsidRPr="00E1529B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172A03A6" w14:textId="77777777" w:rsidR="004B1EB7" w:rsidRPr="006D2E4D" w:rsidRDefault="004B1EB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AC874" w14:textId="77777777" w:rsidR="004B1EB7" w:rsidRPr="006D2E4D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0148D91F" w14:textId="77777777" w:rsidR="004B1EB7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2BE189B" w14:textId="77777777" w:rsidR="004B1EB7" w:rsidRPr="006D2E4D" w:rsidRDefault="004B1EB7" w:rsidP="003D30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№18 </w:t>
            </w:r>
            <w:r w:rsidRPr="006D2E4D">
              <w:rPr>
                <w:rFonts w:ascii="Times New Roman" w:hAnsi="Times New Roman" w:cs="Times New Roman"/>
                <w:color w:val="000000"/>
              </w:rPr>
              <w:t>Наблюдение за</w:t>
            </w:r>
            <w:r>
              <w:rPr>
                <w:rFonts w:ascii="Times New Roman" w:hAnsi="Times New Roman" w:cs="Times New Roman"/>
                <w:color w:val="000000"/>
              </w:rPr>
              <w:t xml:space="preserve"> птицами</w:t>
            </w:r>
            <w:r w:rsidRPr="006D2E4D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31C2E1CE" w14:textId="77777777" w:rsidR="004B1EB7" w:rsidRPr="006D2E4D" w:rsidRDefault="004B1EB7" w:rsidP="003D3053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П/игра: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</w:rPr>
              <w:t>Воробушки и кот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 xml:space="preserve">  </w:t>
            </w:r>
          </w:p>
          <w:p w14:paraId="1C5D6591" w14:textId="77777777" w:rsidR="004B1EB7" w:rsidRPr="006D2E4D" w:rsidRDefault="004B1EB7" w:rsidP="00E15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помочь воспитателю подмети дорожки.</w:t>
            </w:r>
          </w:p>
          <w:p w14:paraId="460E3B53" w14:textId="77777777" w:rsidR="004B1EB7" w:rsidRPr="006D2E4D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6BC37" w14:textId="77777777" w:rsidR="004B1EB7" w:rsidRPr="006D2E4D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3C6F5463" w14:textId="77777777" w:rsidR="004B1EB7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051B9B" w14:textId="77777777" w:rsidR="004B1EB7" w:rsidRPr="006D2E4D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№1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9 </w:t>
            </w:r>
            <w:r w:rsidRPr="006D2E4D">
              <w:rPr>
                <w:rStyle w:val="c1"/>
                <w:rFonts w:ascii="Times New Roman" w:hAnsi="Times New Roman" w:cs="Times New Roman"/>
              </w:rPr>
              <w:t>Наблюдение за</w:t>
            </w:r>
            <w:r>
              <w:rPr>
                <w:rStyle w:val="c1"/>
                <w:rFonts w:ascii="Times New Roman" w:hAnsi="Times New Roman" w:cs="Times New Roman"/>
              </w:rPr>
              <w:t xml:space="preserve"> деревьями</w:t>
            </w:r>
            <w:r w:rsidRPr="006D2E4D">
              <w:rPr>
                <w:rStyle w:val="c1"/>
                <w:rFonts w:ascii="Times New Roman" w:hAnsi="Times New Roman" w:cs="Times New Roman"/>
              </w:rPr>
              <w:t>.</w:t>
            </w:r>
          </w:p>
          <w:p w14:paraId="5D00C147" w14:textId="77777777" w:rsidR="004B1EB7" w:rsidRPr="006D2E4D" w:rsidRDefault="004B1EB7" w:rsidP="003D3053">
            <w:pPr>
              <w:spacing w:after="0" w:line="240" w:lineRule="auto"/>
              <w:rPr>
                <w:rStyle w:val="c1"/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П/игры </w:t>
            </w:r>
            <w:r>
              <w:rPr>
                <w:rStyle w:val="c1"/>
                <w:rFonts w:ascii="Times New Roman" w:hAnsi="Times New Roman" w:cs="Times New Roman"/>
              </w:rPr>
              <w:t>«Беги ко мне».</w:t>
            </w:r>
          </w:p>
          <w:p w14:paraId="0103B4F0" w14:textId="77777777" w:rsidR="004B1EB7" w:rsidRDefault="004B1EB7" w:rsidP="00E152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</w:rPr>
              <w:t>собрать мусор на участке.</w:t>
            </w:r>
          </w:p>
          <w:p w14:paraId="0640FD22" w14:textId="77777777" w:rsidR="004B1EB7" w:rsidRPr="006D2E4D" w:rsidRDefault="004B1EB7" w:rsidP="00E15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BBFB2" w14:textId="77777777" w:rsidR="004B1EB7" w:rsidRPr="006D2E4D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3D35D36F" w14:textId="77777777" w:rsidR="004B1EB7" w:rsidRPr="006D2E4D" w:rsidRDefault="004B1EB7" w:rsidP="004673A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4FD13A1" w14:textId="77777777" w:rsidR="004B1EB7" w:rsidRPr="006D2E4D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№20 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</w:rPr>
              <w:t>изменением погоды</w:t>
            </w:r>
          </w:p>
          <w:p w14:paraId="0BE6E8C0" w14:textId="77777777" w:rsidR="004B1EB7" w:rsidRPr="006D2E4D" w:rsidRDefault="004B1EB7" w:rsidP="003D30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c1"/>
                <w:rFonts w:ascii="Times New Roman" w:hAnsi="Times New Roman" w:cs="Times New Roman"/>
              </w:rPr>
              <w:t>П/</w:t>
            </w:r>
            <w:r w:rsidRPr="006D2E4D">
              <w:rPr>
                <w:rStyle w:val="c1"/>
                <w:rFonts w:ascii="Times New Roman" w:hAnsi="Times New Roman" w:cs="Times New Roman"/>
              </w:rPr>
              <w:t>игра</w:t>
            </w:r>
            <w:r>
              <w:rPr>
                <w:rStyle w:val="c1"/>
                <w:rFonts w:ascii="Times New Roman" w:hAnsi="Times New Roman" w:cs="Times New Roman"/>
              </w:rPr>
              <w:t xml:space="preserve">: </w:t>
            </w:r>
            <w:r w:rsidRPr="006D2E4D">
              <w:rPr>
                <w:rStyle w:val="c1"/>
                <w:rFonts w:ascii="Times New Roman" w:hAnsi="Times New Roman" w:cs="Times New Roman"/>
              </w:rPr>
              <w:t>«</w:t>
            </w:r>
            <w:r>
              <w:rPr>
                <w:rStyle w:val="c1"/>
                <w:rFonts w:ascii="Times New Roman" w:hAnsi="Times New Roman" w:cs="Times New Roman"/>
              </w:rPr>
              <w:t>Самолеты</w:t>
            </w:r>
            <w:r w:rsidRPr="006D2E4D">
              <w:rPr>
                <w:rStyle w:val="c1"/>
                <w:rFonts w:ascii="Times New Roman" w:hAnsi="Times New Roman" w:cs="Times New Roman"/>
              </w:rPr>
              <w:t>».</w:t>
            </w:r>
            <w:r w:rsidRPr="006D2E4D">
              <w:rPr>
                <w:rFonts w:ascii="Times New Roman" w:hAnsi="Times New Roman" w:cs="Times New Roman"/>
              </w:rPr>
              <w:t xml:space="preserve"> </w:t>
            </w:r>
          </w:p>
          <w:p w14:paraId="347BB863" w14:textId="77777777" w:rsidR="004B1EB7" w:rsidRPr="006D2E4D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убрать мусор в беседке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95D6F02" w14:textId="77777777" w:rsidR="004B1EB7" w:rsidRPr="006D2E4D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</w:tr>
      <w:tr w:rsidR="004B1EB7" w:rsidRPr="006D2E4D" w14:paraId="5BDF7E28" w14:textId="77777777" w:rsidTr="003E354F">
        <w:trPr>
          <w:trHeight w:val="4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E59D0" w14:textId="77777777" w:rsidR="004B1EB7" w:rsidRPr="003D3053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Обед «Приятного аппетита»</w:t>
            </w:r>
            <w:r w:rsidRPr="003D305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6A381F81" w14:textId="77777777" w:rsidR="004B1EB7" w:rsidRPr="003D3053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98BF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8798026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8360474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6D2E4D">
              <w:rPr>
                <w:rFonts w:ascii="Times New Roman" w:hAnsi="Times New Roman" w:cs="Times New Roman"/>
                <w:b/>
              </w:rPr>
              <w:t xml:space="preserve">0 - </w:t>
            </w:r>
          </w:p>
          <w:p w14:paraId="3B559707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-12.30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CCEB" w14:textId="77777777" w:rsidR="004B1EB7" w:rsidRPr="006D2E4D" w:rsidRDefault="004B1EB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B54A5B" w14:textId="77777777" w:rsidR="004B1EB7" w:rsidRPr="006D2E4D" w:rsidRDefault="004B1EB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F26FFA" w14:textId="77777777" w:rsidR="004B1EB7" w:rsidRPr="006D2E4D" w:rsidRDefault="004B1EB7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Мытье рук..Закрепляем навыки последовательности мытья рук. Потешка </w:t>
            </w:r>
            <w:r w:rsidRPr="006D2E4D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16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Нам водичка – добрый друг…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70BED1D0" w14:textId="77777777" w:rsidR="004B1EB7" w:rsidRPr="006D2E4D" w:rsidRDefault="004B1EB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3840C7A" w14:textId="77777777" w:rsidR="004B1EB7" w:rsidRPr="006D2E4D" w:rsidRDefault="004B1EB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  <w:r w:rsidRPr="006D2E4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</w:tr>
      <w:tr w:rsidR="004B1EB7" w:rsidRPr="006D2E4D" w14:paraId="757DC676" w14:textId="77777777" w:rsidTr="004673AE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7BC91" w14:textId="77777777" w:rsidR="004B1EB7" w:rsidRPr="003E354F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«Здоровый сон»</w:t>
            </w:r>
          </w:p>
          <w:p w14:paraId="6609E010" w14:textId="77777777" w:rsidR="004B1EB7" w:rsidRPr="003E354F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</w:t>
            </w:r>
          </w:p>
          <w:p w14:paraId="23E5BA67" w14:textId="77777777" w:rsidR="004B1EB7" w:rsidRPr="003E354F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CD2C" w14:textId="77777777" w:rsidR="004B1EB7" w:rsidRPr="006D2E4D" w:rsidRDefault="004B1EB7" w:rsidP="00821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4C7DCF6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0 - 15.00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4AA3F" w14:textId="77777777" w:rsidR="004B1EB7" w:rsidRPr="006D2E4D" w:rsidRDefault="004B1EB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0B42DC6" w14:textId="77777777" w:rsidR="004B1EB7" w:rsidRPr="006D2E4D" w:rsidRDefault="004B1EB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1B4CB436" w14:textId="77777777" w:rsidR="004B1EB7" w:rsidRPr="006D2E4D" w:rsidRDefault="004B1EB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AA46B2" w14:textId="77777777" w:rsidR="004B1EB7" w:rsidRPr="006D2E4D" w:rsidRDefault="004B1EB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7670027" w14:textId="77777777" w:rsidR="004B1EB7" w:rsidRPr="006D2E4D" w:rsidRDefault="004B1EB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4B1EB7" w:rsidRPr="006D2E4D" w14:paraId="262D114F" w14:textId="77777777" w:rsidTr="004673AE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38517" w14:textId="77777777" w:rsidR="004B1EB7" w:rsidRPr="003E354F" w:rsidRDefault="004B1EB7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b/>
                <w:sz w:val="18"/>
                <w:szCs w:val="18"/>
              </w:rPr>
              <w:t>«Просыпаемся, пробуждаемся»</w:t>
            </w:r>
          </w:p>
          <w:p w14:paraId="5485B6AB" w14:textId="77777777" w:rsidR="004B1EB7" w:rsidRPr="003E354F" w:rsidRDefault="004B1EB7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28BDACF1" w14:textId="77777777" w:rsidR="004B1EB7" w:rsidRPr="003E354F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065D5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76F4C69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15.00 - 15.30</w:t>
            </w:r>
          </w:p>
          <w:p w14:paraId="23D31C2E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CE7DA" w14:textId="77777777" w:rsidR="004B1EB7" w:rsidRPr="006D2E4D" w:rsidRDefault="004B1EB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87798D" w14:textId="77777777" w:rsidR="004B1EB7" w:rsidRPr="006D2E4D" w:rsidRDefault="004B1EB7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16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Ладушки, ладушки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4B4EEAAB" w14:textId="77777777" w:rsidR="004B1EB7" w:rsidRPr="006D2E4D" w:rsidRDefault="004B1EB7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8D70CC" w14:textId="77777777" w:rsidR="004B1EB7" w:rsidRPr="006D2E4D" w:rsidRDefault="004B1EB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4B1EB7" w:rsidRPr="006D2E4D" w14:paraId="1C24B86F" w14:textId="77777777" w:rsidTr="004673AE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DDD51" w14:textId="77777777" w:rsidR="004B1EB7" w:rsidRPr="003D3053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0B202932" w14:textId="77777777" w:rsidR="004B1EB7" w:rsidRPr="003D3053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6BD9228D" w14:textId="77777777" w:rsidR="004B1EB7" w:rsidRPr="003D3053" w:rsidRDefault="004B1EB7" w:rsidP="004673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F6EB1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15.30 - 16.00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62C54" w14:textId="75125F32" w:rsidR="004B1EB7" w:rsidRPr="006D2E4D" w:rsidRDefault="004B1EB7" w:rsidP="00201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hAnsi="Times New Roman" w:cs="Times New Roman"/>
                <w:color w:val="000000" w:themeColor="text1"/>
              </w:rPr>
              <w:t xml:space="preserve">« Хочу быть музыкантом»- закрепить знание детей о музыкальных инструментах с </w:t>
            </w:r>
            <w:r w:rsidR="00D863F8">
              <w:rPr>
                <w:rFonts w:ascii="Times New Roman" w:hAnsi="Times New Roman" w:cs="Times New Roman"/>
                <w:color w:val="000000" w:themeColor="text1"/>
              </w:rPr>
              <w:t>Ансаром и Викой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F7CE9" w14:textId="4F357DED" w:rsidR="004B1EB7" w:rsidRPr="006D2E4D" w:rsidRDefault="004B1EB7" w:rsidP="00201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hAnsi="Times New Roman" w:cs="Times New Roman"/>
              </w:rPr>
              <w:t xml:space="preserve">«Я помогаю»- воспитывать желание участвовать в поддержании порядка у </w:t>
            </w:r>
            <w:r w:rsidR="00D863F8">
              <w:rPr>
                <w:rFonts w:ascii="Times New Roman" w:hAnsi="Times New Roman" w:cs="Times New Roman"/>
              </w:rPr>
              <w:t>Ескали и Киры</w:t>
            </w:r>
            <w:r w:rsidRPr="006D2E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7F427" w14:textId="149B2C0E" w:rsidR="004B1EB7" w:rsidRPr="006D2E4D" w:rsidRDefault="00201480" w:rsidP="00201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>Игра на пальцах «Дружная семья» - развивать моторику рук 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863F8">
              <w:rPr>
                <w:rFonts w:ascii="Times New Roman" w:eastAsia="Times New Roman" w:hAnsi="Times New Roman" w:cs="Times New Roman"/>
                <w:color w:val="000000"/>
              </w:rPr>
              <w:t>Софией и Алишером</w:t>
            </w:r>
            <w:r w:rsidRPr="00D128C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E393D" w14:textId="1E3CD470" w:rsidR="004B1EB7" w:rsidRPr="006D2E4D" w:rsidRDefault="00201480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«Хочу быть музыкантом» развивать фантазию и способность у </w:t>
            </w:r>
            <w:r w:rsidR="00D863F8">
              <w:rPr>
                <w:rFonts w:ascii="Times New Roman" w:eastAsia="Times New Roman" w:hAnsi="Times New Roman" w:cs="Times New Roman"/>
                <w:color w:val="000000"/>
              </w:rPr>
              <w:t>Генриха и Алисы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68E10" w14:textId="054A7E5F" w:rsidR="004B1EB7" w:rsidRPr="006D2E4D" w:rsidRDefault="004B1EB7" w:rsidP="0020148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Сюжетно-ролевая игра «Больница»-продолжать знакомить с профессией врача </w:t>
            </w:r>
            <w:r w:rsidR="00D863F8">
              <w:rPr>
                <w:rFonts w:ascii="Times New Roman" w:eastAsia="Times New Roman" w:hAnsi="Times New Roman" w:cs="Times New Roman"/>
              </w:rPr>
              <w:t>Томирис и Марианну</w:t>
            </w:r>
          </w:p>
        </w:tc>
      </w:tr>
      <w:tr w:rsidR="004B1EB7" w:rsidRPr="006D2E4D" w14:paraId="4225CF90" w14:textId="77777777" w:rsidTr="004673AE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2BC7" w14:textId="77777777" w:rsidR="004B1EB7" w:rsidRPr="003D3053" w:rsidRDefault="004B1EB7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05DA4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16.00 – 16</w:t>
            </w:r>
            <w:r>
              <w:rPr>
                <w:rFonts w:ascii="Times New Roman" w:hAnsi="Times New Roman" w:cs="Times New Roman"/>
                <w:b/>
              </w:rPr>
              <w:t>.30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2915" w14:textId="77777777" w:rsidR="004B1EB7" w:rsidRPr="006D2E4D" w:rsidRDefault="004B1EB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4B1EB7" w:rsidRPr="006D2E4D" w14:paraId="46544E3F" w14:textId="77777777" w:rsidTr="004673AE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8A559" w14:textId="77777777" w:rsidR="004B1EB7" w:rsidRPr="003D3053" w:rsidRDefault="004B1EB7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5E0C1F99" w14:textId="77777777" w:rsidR="004B1EB7" w:rsidRPr="003D3053" w:rsidRDefault="004B1EB7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12250960" w14:textId="77777777" w:rsidR="004B1EB7" w:rsidRPr="003D3053" w:rsidRDefault="004B1EB7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E564B8" w14:textId="77777777" w:rsidR="004B1EB7" w:rsidRPr="003D3053" w:rsidRDefault="004B1EB7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5AD34" w14:textId="77777777" w:rsidR="004B1EB7" w:rsidRPr="003D3053" w:rsidRDefault="004B1EB7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26CE0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E777DB5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 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E424C" w14:textId="77777777" w:rsidR="004B1EB7" w:rsidRPr="006D2E4D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48E24AA1" w14:textId="77777777" w:rsidR="004B1EB7" w:rsidRPr="006D2E4D" w:rsidRDefault="004B1EB7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2C55E758" w14:textId="77777777" w:rsidR="004B1EB7" w:rsidRDefault="004B1EB7" w:rsidP="0011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Огуречик-огуречик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развивать двигательную активность детей.</w:t>
            </w:r>
          </w:p>
          <w:p w14:paraId="7698E12C" w14:textId="77777777" w:rsidR="004B1EB7" w:rsidRPr="006D2E4D" w:rsidRDefault="004B1EB7" w:rsidP="0011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– учить играть дружно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35CC1" w14:textId="77777777" w:rsidR="004B1EB7" w:rsidRPr="006D2E4D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60A370C" w14:textId="77777777" w:rsidR="004B1EB7" w:rsidRPr="006D2E4D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0EEA685" w14:textId="77777777" w:rsidR="004B1EB7" w:rsidRDefault="004B1EB7" w:rsidP="00EB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hAnsi="Times New Roman" w:cs="Times New Roman"/>
                <w:color w:val="000000"/>
              </w:rPr>
              <w:t>Солнышко и дождик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развивать внимание. </w:t>
            </w:r>
          </w:p>
          <w:p w14:paraId="1E770A05" w14:textId="77777777" w:rsidR="004B1EB7" w:rsidRPr="006D2E4D" w:rsidRDefault="004B1EB7" w:rsidP="00EB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82327" w14:textId="77777777" w:rsidR="004B1EB7" w:rsidRPr="006D2E4D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3F977FE" w14:textId="77777777" w:rsidR="004B1EB7" w:rsidRPr="006D2E4D" w:rsidRDefault="004B1EB7" w:rsidP="003D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047D298A" w14:textId="77777777" w:rsidR="004B1EB7" w:rsidRDefault="004B1EB7" w:rsidP="00EB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 w:rsidRPr="00EB7E75">
              <w:rPr>
                <w:rStyle w:val="c1"/>
                <w:rFonts w:ascii="Times New Roman" w:hAnsi="Times New Roman" w:cs="Times New Roman"/>
              </w:rPr>
              <w:t>Воробушки и кот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развивать внимательность.</w:t>
            </w:r>
          </w:p>
          <w:p w14:paraId="50AF3393" w14:textId="77777777" w:rsidR="004B1EB7" w:rsidRPr="006D2E4D" w:rsidRDefault="004B1EB7" w:rsidP="00EB7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на участке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A8131" w14:textId="77777777" w:rsidR="004B1EB7" w:rsidRPr="006D2E4D" w:rsidRDefault="004B1EB7" w:rsidP="004673A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671B1921" w14:textId="77777777" w:rsidR="004B1EB7" w:rsidRPr="006D2E4D" w:rsidRDefault="004B1EB7" w:rsidP="004673A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59FE939" w14:textId="77777777" w:rsidR="004B1EB7" w:rsidRPr="006D2E4D" w:rsidRDefault="004B1EB7" w:rsidP="004673A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П/и  </w:t>
            </w:r>
            <w:r>
              <w:rPr>
                <w:rStyle w:val="c1"/>
                <w:rFonts w:ascii="Times New Roman" w:hAnsi="Times New Roman" w:cs="Times New Roman"/>
              </w:rPr>
              <w:t>«Беги ко мне»</w:t>
            </w:r>
            <w:r w:rsidRPr="006D2E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-учить бегать, не мешая друг другу</w:t>
            </w:r>
            <w:r w:rsidRPr="006D2E4D">
              <w:rPr>
                <w:rFonts w:ascii="Times New Roman" w:hAnsi="Times New Roman" w:cs="Times New Roman"/>
              </w:rPr>
              <w:t xml:space="preserve">. </w:t>
            </w:r>
          </w:p>
          <w:p w14:paraId="32C2E834" w14:textId="77777777" w:rsidR="004B1EB7" w:rsidRPr="006D2E4D" w:rsidRDefault="004B1EB7" w:rsidP="004673A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с выносными игрушками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2EB14" w14:textId="77777777" w:rsidR="004B1EB7" w:rsidRPr="006D2E4D" w:rsidRDefault="004B1EB7" w:rsidP="004673AE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5A115673" w14:textId="77777777" w:rsidR="004B1EB7" w:rsidRPr="006D2E4D" w:rsidRDefault="004B1EB7" w:rsidP="004673AE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662E611A" w14:textId="77777777" w:rsidR="004B1EB7" w:rsidRDefault="004B1EB7" w:rsidP="00EB7E7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 w:rsidRPr="00EB7E75">
              <w:rPr>
                <w:rStyle w:val="c1"/>
                <w:rFonts w:ascii="Times New Roman" w:hAnsi="Times New Roman" w:cs="Times New Roman"/>
              </w:rPr>
              <w:t>Самолеты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подвижность, внимательность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C500ECB" w14:textId="77777777" w:rsidR="004B1EB7" w:rsidRPr="006D2E4D" w:rsidRDefault="004B1EB7" w:rsidP="00EB7E7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П/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по желанию детей.</w:t>
            </w:r>
          </w:p>
        </w:tc>
      </w:tr>
      <w:tr w:rsidR="004B1EB7" w:rsidRPr="006D2E4D" w14:paraId="01F7B5DE" w14:textId="77777777" w:rsidTr="004673AE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AB230" w14:textId="77777777" w:rsidR="004B1EB7" w:rsidRPr="003D3053" w:rsidRDefault="004B1EB7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6BA2931B" w14:textId="77777777" w:rsidR="004B1EB7" w:rsidRPr="003D3053" w:rsidRDefault="004B1EB7" w:rsidP="00467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27170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DF6AEA1" w14:textId="77777777" w:rsidR="004B1EB7" w:rsidRPr="006D2E4D" w:rsidRDefault="004B1EB7" w:rsidP="00821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6D2E4D">
              <w:rPr>
                <w:rFonts w:ascii="Times New Roman" w:hAnsi="Times New Roman" w:cs="Times New Roman"/>
                <w:b/>
              </w:rPr>
              <w:t>.00 -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62144" w14:textId="77777777" w:rsidR="004B1EB7" w:rsidRPr="006D2E4D" w:rsidRDefault="004B1EB7" w:rsidP="004673AE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№16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>Игры по желанию детей в игровом уголке.</w:t>
            </w:r>
          </w:p>
          <w:p w14:paraId="7987122E" w14:textId="77777777" w:rsidR="004B1EB7" w:rsidRPr="006D2E4D" w:rsidRDefault="004B1EB7" w:rsidP="004673A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Беседа с родителями по созданию благоприятной семейной атмосферы.</w:t>
            </w:r>
            <w:r w:rsidRPr="006D2E4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15EE1" w14:textId="77777777" w:rsidR="004B1EB7" w:rsidRPr="006D2E4D" w:rsidRDefault="004B1EB7" w:rsidP="004673AE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№17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 П/</w:t>
            </w:r>
            <w:r w:rsidRPr="006D2E4D">
              <w:rPr>
                <w:rFonts w:ascii="Times New Roman" w:hAnsi="Times New Roman" w:cs="Times New Roman"/>
              </w:rPr>
              <w:t>Игра «Солнышко и дождик»</w:t>
            </w:r>
          </w:p>
          <w:p w14:paraId="7431B46D" w14:textId="77777777" w:rsidR="004B1EB7" w:rsidRPr="006D2E4D" w:rsidRDefault="004B1EB7" w:rsidP="004673AE">
            <w:pPr>
              <w:pStyle w:val="a3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Консультация «Закаливание в домашних условиях».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3BFDF" w14:textId="77777777" w:rsidR="004B1EB7" w:rsidRPr="006D2E4D" w:rsidRDefault="004B1EB7" w:rsidP="006E43C3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№18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>Игры по желанию детей.</w:t>
            </w:r>
          </w:p>
          <w:p w14:paraId="094494AC" w14:textId="77777777" w:rsidR="004B1EB7" w:rsidRPr="006D2E4D" w:rsidRDefault="004B1EB7" w:rsidP="006E43C3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Беседа-советы «Чтобы ребёнок слушался»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848FA" w14:textId="77777777" w:rsidR="004B1EB7" w:rsidRPr="006D2E4D" w:rsidRDefault="004B1EB7" w:rsidP="004673A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№19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</w:p>
          <w:p w14:paraId="03E46508" w14:textId="77777777" w:rsidR="004B1EB7" w:rsidRPr="006D2E4D" w:rsidRDefault="004B1EB7" w:rsidP="004673A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с игрушками.</w:t>
            </w:r>
          </w:p>
          <w:p w14:paraId="6C049EF3" w14:textId="77777777" w:rsidR="004B1EB7" w:rsidRPr="006D2E4D" w:rsidRDefault="004B1EB7" w:rsidP="004673A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Беседа: «Как провести выходные с ребёнком»</w:t>
            </w:r>
          </w:p>
          <w:p w14:paraId="0852AF37" w14:textId="77777777" w:rsidR="004B1EB7" w:rsidRPr="006D2E4D" w:rsidRDefault="004B1EB7" w:rsidP="004673A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889D9" w14:textId="77777777" w:rsidR="004B1EB7" w:rsidRPr="006D2E4D" w:rsidRDefault="004B1EB7" w:rsidP="004673AE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№20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>Предложить книги для рассматривания. Беседа с родителями на тему «Воспитание ребенка в семье»</w:t>
            </w:r>
          </w:p>
          <w:p w14:paraId="336D44DE" w14:textId="77777777" w:rsidR="004B1EB7" w:rsidRPr="006D2E4D" w:rsidRDefault="004B1EB7" w:rsidP="004673A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1708C87D" w14:textId="77777777" w:rsidR="00750683" w:rsidRPr="006D2E4D" w:rsidRDefault="00750683" w:rsidP="004B32CD">
      <w:pPr>
        <w:rPr>
          <w:rFonts w:ascii="Times New Roman" w:hAnsi="Times New Roman" w:cs="Times New Roman"/>
        </w:rPr>
      </w:pPr>
    </w:p>
    <w:sectPr w:rsidR="00750683" w:rsidRPr="006D2E4D" w:rsidSect="00170256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EF4E2" w14:textId="77777777" w:rsidR="007E5231" w:rsidRDefault="007E5231" w:rsidP="00DB3353">
      <w:pPr>
        <w:spacing w:after="0" w:line="240" w:lineRule="auto"/>
      </w:pPr>
      <w:r>
        <w:separator/>
      </w:r>
    </w:p>
  </w:endnote>
  <w:endnote w:type="continuationSeparator" w:id="0">
    <w:p w14:paraId="162A1C3B" w14:textId="77777777" w:rsidR="007E5231" w:rsidRDefault="007E5231" w:rsidP="00DB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3E00A" w14:textId="77777777" w:rsidR="007E5231" w:rsidRDefault="007E5231" w:rsidP="00DB3353">
      <w:pPr>
        <w:spacing w:after="0" w:line="240" w:lineRule="auto"/>
      </w:pPr>
      <w:r>
        <w:separator/>
      </w:r>
    </w:p>
  </w:footnote>
  <w:footnote w:type="continuationSeparator" w:id="0">
    <w:p w14:paraId="0D4F7462" w14:textId="77777777" w:rsidR="007E5231" w:rsidRDefault="007E5231" w:rsidP="00DB3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88A"/>
    <w:rsid w:val="00013777"/>
    <w:rsid w:val="00055F9F"/>
    <w:rsid w:val="00077A4B"/>
    <w:rsid w:val="00096704"/>
    <w:rsid w:val="000A788E"/>
    <w:rsid w:val="000C0D0C"/>
    <w:rsid w:val="000D5F29"/>
    <w:rsid w:val="000D6D5B"/>
    <w:rsid w:val="000E5FDA"/>
    <w:rsid w:val="000F39B5"/>
    <w:rsid w:val="00114AA8"/>
    <w:rsid w:val="00114B70"/>
    <w:rsid w:val="00134053"/>
    <w:rsid w:val="001400B2"/>
    <w:rsid w:val="00140CCD"/>
    <w:rsid w:val="00153A6A"/>
    <w:rsid w:val="00170256"/>
    <w:rsid w:val="001732D7"/>
    <w:rsid w:val="001C6457"/>
    <w:rsid w:val="001D0BA9"/>
    <w:rsid w:val="001E2A6F"/>
    <w:rsid w:val="001E2AE0"/>
    <w:rsid w:val="00201480"/>
    <w:rsid w:val="0020515A"/>
    <w:rsid w:val="00205701"/>
    <w:rsid w:val="00205BFF"/>
    <w:rsid w:val="00261891"/>
    <w:rsid w:val="00277BD0"/>
    <w:rsid w:val="002812F7"/>
    <w:rsid w:val="002B4E8D"/>
    <w:rsid w:val="002C1742"/>
    <w:rsid w:val="002C36D9"/>
    <w:rsid w:val="0030061F"/>
    <w:rsid w:val="00307B17"/>
    <w:rsid w:val="003211E4"/>
    <w:rsid w:val="00352622"/>
    <w:rsid w:val="0037482A"/>
    <w:rsid w:val="00381A5E"/>
    <w:rsid w:val="003A3E00"/>
    <w:rsid w:val="003B787A"/>
    <w:rsid w:val="003D0235"/>
    <w:rsid w:val="003D2AF8"/>
    <w:rsid w:val="003D3053"/>
    <w:rsid w:val="003D730B"/>
    <w:rsid w:val="003E354F"/>
    <w:rsid w:val="003F46B4"/>
    <w:rsid w:val="00402A99"/>
    <w:rsid w:val="00455A21"/>
    <w:rsid w:val="004631D1"/>
    <w:rsid w:val="0046344B"/>
    <w:rsid w:val="00464005"/>
    <w:rsid w:val="004673AE"/>
    <w:rsid w:val="00474BBA"/>
    <w:rsid w:val="0048547D"/>
    <w:rsid w:val="00487B3E"/>
    <w:rsid w:val="004B1BC3"/>
    <w:rsid w:val="004B1EB7"/>
    <w:rsid w:val="004B2CCB"/>
    <w:rsid w:val="004B32CD"/>
    <w:rsid w:val="004C3C14"/>
    <w:rsid w:val="004C5F29"/>
    <w:rsid w:val="00526D37"/>
    <w:rsid w:val="00547E39"/>
    <w:rsid w:val="0056025F"/>
    <w:rsid w:val="00592771"/>
    <w:rsid w:val="005B7089"/>
    <w:rsid w:val="005C328D"/>
    <w:rsid w:val="005D0500"/>
    <w:rsid w:val="005E4174"/>
    <w:rsid w:val="005F009E"/>
    <w:rsid w:val="005F3F00"/>
    <w:rsid w:val="00610B6F"/>
    <w:rsid w:val="00662E83"/>
    <w:rsid w:val="0066521E"/>
    <w:rsid w:val="00690E42"/>
    <w:rsid w:val="006B743D"/>
    <w:rsid w:val="006C3E12"/>
    <w:rsid w:val="006C640C"/>
    <w:rsid w:val="006D2E4D"/>
    <w:rsid w:val="006D6C59"/>
    <w:rsid w:val="006E1503"/>
    <w:rsid w:val="006E43C3"/>
    <w:rsid w:val="00741422"/>
    <w:rsid w:val="00743FF3"/>
    <w:rsid w:val="00750683"/>
    <w:rsid w:val="007634C0"/>
    <w:rsid w:val="00795C30"/>
    <w:rsid w:val="007C2904"/>
    <w:rsid w:val="007E5231"/>
    <w:rsid w:val="0080388E"/>
    <w:rsid w:val="00821D5E"/>
    <w:rsid w:val="0086745B"/>
    <w:rsid w:val="00895808"/>
    <w:rsid w:val="00896D7C"/>
    <w:rsid w:val="008A194D"/>
    <w:rsid w:val="008A2537"/>
    <w:rsid w:val="008B19F6"/>
    <w:rsid w:val="008D4B58"/>
    <w:rsid w:val="008E7559"/>
    <w:rsid w:val="0093022D"/>
    <w:rsid w:val="00935F44"/>
    <w:rsid w:val="009425D8"/>
    <w:rsid w:val="00977320"/>
    <w:rsid w:val="009801D7"/>
    <w:rsid w:val="00A02914"/>
    <w:rsid w:val="00A239EE"/>
    <w:rsid w:val="00A72586"/>
    <w:rsid w:val="00A72DDB"/>
    <w:rsid w:val="00A7346D"/>
    <w:rsid w:val="00A96B02"/>
    <w:rsid w:val="00AC0DB3"/>
    <w:rsid w:val="00AD1970"/>
    <w:rsid w:val="00B16010"/>
    <w:rsid w:val="00B40954"/>
    <w:rsid w:val="00B84A0D"/>
    <w:rsid w:val="00B96D35"/>
    <w:rsid w:val="00BA02A5"/>
    <w:rsid w:val="00BB4289"/>
    <w:rsid w:val="00BC0191"/>
    <w:rsid w:val="00BD5FCA"/>
    <w:rsid w:val="00BE064C"/>
    <w:rsid w:val="00C01756"/>
    <w:rsid w:val="00C01F15"/>
    <w:rsid w:val="00C218A8"/>
    <w:rsid w:val="00C2388A"/>
    <w:rsid w:val="00C62B2F"/>
    <w:rsid w:val="00C80421"/>
    <w:rsid w:val="00C81FEF"/>
    <w:rsid w:val="00C915D7"/>
    <w:rsid w:val="00CA7131"/>
    <w:rsid w:val="00CC037E"/>
    <w:rsid w:val="00CE32F8"/>
    <w:rsid w:val="00CE45F0"/>
    <w:rsid w:val="00CF34EC"/>
    <w:rsid w:val="00D128C6"/>
    <w:rsid w:val="00D13B73"/>
    <w:rsid w:val="00D15759"/>
    <w:rsid w:val="00D31EC7"/>
    <w:rsid w:val="00D53CF1"/>
    <w:rsid w:val="00D66B8E"/>
    <w:rsid w:val="00D863F8"/>
    <w:rsid w:val="00DB3353"/>
    <w:rsid w:val="00DD3363"/>
    <w:rsid w:val="00E1529B"/>
    <w:rsid w:val="00E42972"/>
    <w:rsid w:val="00E44D5B"/>
    <w:rsid w:val="00E452BE"/>
    <w:rsid w:val="00E66ACD"/>
    <w:rsid w:val="00E6760D"/>
    <w:rsid w:val="00E769E1"/>
    <w:rsid w:val="00E81BAB"/>
    <w:rsid w:val="00EA73D6"/>
    <w:rsid w:val="00EB3005"/>
    <w:rsid w:val="00EB7E75"/>
    <w:rsid w:val="00ED2036"/>
    <w:rsid w:val="00ED3997"/>
    <w:rsid w:val="00EE28A7"/>
    <w:rsid w:val="00F17678"/>
    <w:rsid w:val="00F473E4"/>
    <w:rsid w:val="00F857CB"/>
    <w:rsid w:val="00F91583"/>
    <w:rsid w:val="00F969DD"/>
    <w:rsid w:val="00FA775A"/>
    <w:rsid w:val="00FC05D3"/>
    <w:rsid w:val="00FC1DCB"/>
    <w:rsid w:val="00FD525E"/>
    <w:rsid w:val="00FF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6056"/>
  <w15:docId w15:val="{9D5E45D4-721A-439B-945E-C01E869F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C2388A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105pt0pt">
    <w:name w:val="Основной текст + 10;5 pt;Интервал 0 pt"/>
    <w:basedOn w:val="a0"/>
    <w:rsid w:val="00C2388A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1">
    <w:name w:val="c1"/>
    <w:basedOn w:val="a0"/>
    <w:rsid w:val="004C5F29"/>
  </w:style>
  <w:style w:type="paragraph" w:styleId="a3">
    <w:name w:val="No Spacing"/>
    <w:uiPriority w:val="99"/>
    <w:qFormat/>
    <w:rsid w:val="003D0235"/>
    <w:pPr>
      <w:spacing w:after="0" w:line="240" w:lineRule="auto"/>
    </w:pPr>
  </w:style>
  <w:style w:type="character" w:customStyle="1" w:styleId="8pt">
    <w:name w:val="Основной текст + 8 pt"/>
    <w:basedOn w:val="a0"/>
    <w:rsid w:val="00610B6F"/>
    <w:rPr>
      <w:rFonts w:ascii="Century Schoolbook" w:eastAsia="Century Schoolbook" w:hAnsi="Century Schoolbook" w:cs="Century Schoolbook" w:hint="default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Standard">
    <w:name w:val="Standard"/>
    <w:rsid w:val="000D6D5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</w:rPr>
  </w:style>
  <w:style w:type="paragraph" w:styleId="a4">
    <w:name w:val="List Paragraph"/>
    <w:basedOn w:val="a"/>
    <w:uiPriority w:val="34"/>
    <w:qFormat/>
    <w:rsid w:val="0086745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1">
    <w:name w:val="Основной текст1"/>
    <w:basedOn w:val="a0"/>
    <w:rsid w:val="00750683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rsid w:val="000E5FD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E5F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3pt">
    <w:name w:val="Основной текст + 13 pt"/>
    <w:rsid w:val="000E5F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DB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3353"/>
  </w:style>
  <w:style w:type="paragraph" w:styleId="a9">
    <w:name w:val="footer"/>
    <w:basedOn w:val="a"/>
    <w:link w:val="aa"/>
    <w:uiPriority w:val="99"/>
    <w:unhideWhenUsed/>
    <w:rsid w:val="00DB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3353"/>
  </w:style>
  <w:style w:type="paragraph" w:styleId="ab">
    <w:name w:val="Balloon Text"/>
    <w:basedOn w:val="a"/>
    <w:link w:val="ac"/>
    <w:uiPriority w:val="99"/>
    <w:semiHidden/>
    <w:unhideWhenUsed/>
    <w:rsid w:val="003F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4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22FCF-527F-4E8C-BF7A-74D656D28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10336814</TotalTime>
  <Pages>1</Pages>
  <Words>4786</Words>
  <Characters>27286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51</cp:revision>
  <cp:lastPrinted>2020-03-29T13:40:00Z</cp:lastPrinted>
  <dcterms:created xsi:type="dcterms:W3CDTF">2017-09-26T07:41:00Z</dcterms:created>
  <dcterms:modified xsi:type="dcterms:W3CDTF">2023-08-02T07:56:00Z</dcterms:modified>
</cp:coreProperties>
</file>