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0C80" w14:textId="77777777" w:rsidR="00C2388A" w:rsidRPr="006D2E4D" w:rsidRDefault="00C2388A" w:rsidP="001702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3A277AE5" w14:textId="77777777" w:rsidR="00C2388A" w:rsidRDefault="00EE6923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30 ноября </w:t>
      </w:r>
      <w:r w:rsidR="007506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–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4 </w:t>
      </w:r>
      <w:r w:rsidR="00977320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дека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бря 2020</w:t>
      </w:r>
      <w:r w:rsidR="00C2388A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года</w:t>
      </w:r>
    </w:p>
    <w:p w14:paraId="4C8A1146" w14:textId="77777777" w:rsidR="004B54F1" w:rsidRPr="00C01BD8" w:rsidRDefault="004B54F1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</w:t>
      </w:r>
      <w:r w:rsidR="009D7E01" w:rsidRP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i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ң Казақстаным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Тәуелсіз Казақстан 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1D5974CC" w14:textId="77777777" w:rsidR="00C2388A" w:rsidRPr="004B54F1" w:rsidRDefault="00C2388A" w:rsidP="004B32CD">
      <w:pPr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</w:pPr>
      <w:r w:rsidRPr="004B54F1">
        <w:rPr>
          <w:rFonts w:ascii="Times New Roman" w:eastAsia="Times New Roman" w:hAnsi="Times New Roman" w:cs="Times New Roman"/>
          <w:color w:val="000000"/>
        </w:rPr>
        <w:t xml:space="preserve">Сквозная тема </w:t>
      </w:r>
      <w:r w:rsidR="004B32CD" w:rsidRPr="004B54F1">
        <w:rPr>
          <w:rFonts w:ascii="Times New Roman" w:eastAsia="Times New Roman" w:hAnsi="Times New Roman" w:cs="Times New Roman"/>
          <w:color w:val="000000"/>
        </w:rPr>
        <w:t>«</w:t>
      </w:r>
      <w:r w:rsidR="00977320" w:rsidRPr="004B54F1">
        <w:rPr>
          <w:rFonts w:ascii="Times New Roman" w:eastAsia="Times New Roman" w:hAnsi="Times New Roman" w:cs="Times New Roman"/>
          <w:color w:val="000000"/>
        </w:rPr>
        <w:t>Мой Казахстан</w:t>
      </w:r>
      <w:r w:rsidR="001732D7" w:rsidRPr="004B54F1">
        <w:rPr>
          <w:rFonts w:ascii="Times New Roman" w:eastAsia="Times New Roman" w:hAnsi="Times New Roman" w:cs="Times New Roman"/>
          <w:color w:val="000000"/>
        </w:rPr>
        <w:t>»</w:t>
      </w:r>
      <w:r w:rsidR="004B32CD" w:rsidRPr="004B54F1">
        <w:rPr>
          <w:rFonts w:ascii="Times New Roman" w:eastAsia="Times New Roman" w:hAnsi="Times New Roman" w:cs="Times New Roman"/>
          <w:color w:val="000000"/>
        </w:rPr>
        <w:t>.  Подтема «</w:t>
      </w:r>
      <w:r w:rsidR="00977320" w:rsidRPr="004B54F1">
        <w:rPr>
          <w:rFonts w:ascii="Times New Roman" w:eastAsia="Times New Roman" w:hAnsi="Times New Roman" w:cs="Times New Roman"/>
        </w:rPr>
        <w:t>Независимый Казахстан</w:t>
      </w:r>
      <w:r w:rsidR="004B32CD" w:rsidRPr="004B54F1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»</w:t>
      </w:r>
      <w:r w:rsidR="00BE064C" w:rsidRPr="004B54F1">
        <w:rPr>
          <w:rFonts w:ascii="Times New Roman" w:eastAsiaTheme="minorHAnsi" w:hAnsi="Times New Roman" w:cs="Times New Roman"/>
          <w:color w:val="000000"/>
          <w:spacing w:val="3"/>
          <w:shd w:val="clear" w:color="auto" w:fill="FFFFFF"/>
          <w:lang w:val="kk-KZ"/>
        </w:rPr>
        <w:t>.</w:t>
      </w:r>
    </w:p>
    <w:p w14:paraId="0BE26864" w14:textId="77777777" w:rsidR="00C2388A" w:rsidRPr="006D2E4D" w:rsidRDefault="00C2388A" w:rsidP="00C23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C2388A" w:rsidRPr="006D2E4D" w14:paraId="381835DE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CB733D" w14:textId="77777777" w:rsidR="00C2388A" w:rsidRPr="002812F7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09366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DF37849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A6642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711AE5E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7C5B356B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5204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03EF1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ADB7513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1027255C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0EA87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1C2080D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5BBB8761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577F8" w14:textId="77777777" w:rsidR="00C2388A" w:rsidRPr="006D2E4D" w:rsidRDefault="00C2388A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4B32CD" w:rsidRPr="006D2E4D" w14:paraId="78926331" w14:textId="77777777" w:rsidTr="004B32CD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75826" w14:textId="77777777" w:rsidR="004B32CD" w:rsidRPr="002812F7" w:rsidRDefault="004B32CD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5CC1" w14:textId="77777777" w:rsidR="004B32CD" w:rsidRPr="006D2E4D" w:rsidRDefault="004B32CD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C45BB" w14:textId="77777777" w:rsidR="004B32CD" w:rsidRPr="005F009E" w:rsidRDefault="00EE6923" w:rsidP="00E52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30.11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C0D2C" w14:textId="77777777" w:rsidR="004B32CD" w:rsidRPr="006D2E4D" w:rsidRDefault="0037482A" w:rsidP="00E52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EE6923">
              <w:rPr>
                <w:rFonts w:ascii="Times New Roman" w:hAnsi="Times New Roman" w:cs="Times New Roman"/>
                <w:b/>
              </w:rPr>
              <w:t>1</w:t>
            </w:r>
            <w:r w:rsidR="004B32CD"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21C96" w14:textId="77777777" w:rsidR="004B32CD" w:rsidRPr="006D2E4D" w:rsidRDefault="004B32CD" w:rsidP="00E52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EE6923"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3748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F8AE5" w14:textId="77777777" w:rsidR="004B32CD" w:rsidRPr="006D2E4D" w:rsidRDefault="004B32CD" w:rsidP="00E52A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EE6923"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37482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05C51" w14:textId="77777777" w:rsidR="004B32CD" w:rsidRPr="006D2E4D" w:rsidRDefault="004B32CD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</w:t>
            </w:r>
            <w:r w:rsidR="00EE6923"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 w:rsidR="005F009E">
              <w:rPr>
                <w:rFonts w:ascii="Times New Roman" w:hAnsi="Times New Roman" w:cs="Times New Roman"/>
                <w:b/>
              </w:rPr>
              <w:t>1</w:t>
            </w:r>
            <w:r w:rsidR="0037482A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B54F1" w:rsidRPr="006D2E4D" w14:paraId="0A0BBEB7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451DA" w14:textId="77777777" w:rsidR="004B54F1" w:rsidRPr="002812F7" w:rsidRDefault="004B54F1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11F4E633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7B2FE95F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7818E036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5E7DD0" w14:textId="77777777" w:rsidR="004B54F1" w:rsidRPr="002812F7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D0D7AB0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28A1F4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56D9FCAF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3BFA6C3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6D2A81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9048262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D0ADC8B" w14:textId="77777777" w:rsidR="004B54F1" w:rsidRPr="006D2E4D" w:rsidRDefault="004B54F1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B8C8C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977320">
              <w:rPr>
                <w:rFonts w:ascii="Times New Roman" w:eastAsia="Times New Roman" w:hAnsi="Times New Roman" w:cs="Times New Roman"/>
              </w:rPr>
              <w:t>Независимый Казахстан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EE6923" w:rsidRPr="006D2E4D" w14:paraId="0392C945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1C83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C9F9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1D04" w14:textId="77777777" w:rsidR="00EE6923" w:rsidRPr="006D2E4D" w:rsidRDefault="00EE6923" w:rsidP="00EE69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Дидактическая игра: «</w:t>
            </w:r>
            <w:r>
              <w:rPr>
                <w:rFonts w:ascii="Times New Roman" w:eastAsia="Times New Roman" w:hAnsi="Times New Roman" w:cs="Times New Roman"/>
              </w:rPr>
              <w:t>Липучка</w:t>
            </w:r>
            <w:r w:rsidRPr="006D2E4D">
              <w:rPr>
                <w:rFonts w:ascii="Times New Roman" w:eastAsia="Times New Roman" w:hAnsi="Times New Roman" w:cs="Times New Roman"/>
              </w:rPr>
              <w:t>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4E7D7" w14:textId="77777777" w:rsidR="00EE6923" w:rsidRPr="006D2E4D" w:rsidRDefault="00EE6923" w:rsidP="00EE692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EDE3A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AFB">
              <w:rPr>
                <w:rFonts w:ascii="Times New Roman" w:eastAsia="Times New Roman" w:hAnsi="Times New Roman" w:cs="Times New Roman"/>
              </w:rPr>
              <w:t>Дидактическая игра: «Липучка»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0169B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AFB">
              <w:rPr>
                <w:rFonts w:ascii="Times New Roman" w:eastAsia="Times New Roman" w:hAnsi="Times New Roman" w:cs="Times New Roman"/>
              </w:rPr>
              <w:t>Дидактическая игра: «Липучка» - развивать фантазию, учить детей внимательности.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039B6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3AFB">
              <w:rPr>
                <w:rFonts w:ascii="Times New Roman" w:eastAsia="Times New Roman" w:hAnsi="Times New Roman" w:cs="Times New Roman"/>
              </w:rPr>
              <w:t>Дидактическая игра: «Липучка» - развивать фантазию, учить детей внимательности.</w:t>
            </w:r>
          </w:p>
        </w:tc>
      </w:tr>
      <w:tr w:rsidR="00EE6923" w:rsidRPr="006D2E4D" w14:paraId="25FF8028" w14:textId="77777777" w:rsidTr="00E769E1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20DA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91B4C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ECC2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Комплекс упражнений   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13</w:t>
            </w:r>
          </w:p>
        </w:tc>
      </w:tr>
      <w:tr w:rsidR="00EE6923" w:rsidRPr="006D2E4D" w14:paraId="4C128DD3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4426A" w14:textId="77777777" w:rsidR="00EE6923" w:rsidRPr="002812F7" w:rsidRDefault="00EE6923" w:rsidP="00EE6923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30D4CC14" w14:textId="77777777" w:rsidR="00EE6923" w:rsidRPr="002812F7" w:rsidRDefault="00EE6923" w:rsidP="00EE6923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5E07F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CA2620B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00 – 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</w:p>
          <w:p w14:paraId="2C982E38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D54F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D13607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Лейся чистая водичка…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E6923" w:rsidRPr="006D2E4D" w14:paraId="29A73B20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A4FA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1E0F60B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E4BDB24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22B111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9.0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</w:rPr>
              <w:t>-9.40</w:t>
            </w:r>
          </w:p>
          <w:p w14:paraId="50EFD3D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797C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EE6923" w:rsidRPr="006D2E4D" w14:paraId="35E3EA47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4137E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C8C95" w14:textId="77777777" w:rsidR="00EE6923" w:rsidRPr="006D2E4D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18BA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43874A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08A9F50F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«Поезд» - учить детей внимательности, двигаться по группе, подражая движению паровоза</w:t>
            </w:r>
          </w:p>
          <w:p w14:paraId="7B2AE563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F5DC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ACC2B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175FE4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</w:t>
            </w:r>
          </w:p>
          <w:p w14:paraId="1CC6989A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«Пузырь»-закрепить правила игры, продолжать учить детей ходить по кругу.</w:t>
            </w:r>
          </w:p>
          <w:p w14:paraId="09D91FA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FAC4B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DA1B1A8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Предложить книги для рассматривания- учить бережно относиться к книгам, развивать речь.</w:t>
            </w:r>
          </w:p>
          <w:p w14:paraId="2F294FE7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0A89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A001DC1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Игра: «Дед Мазай и зайцы» - познакомить детей со сказками, стихами, загадками о зайцах.</w:t>
            </w:r>
          </w:p>
          <w:p w14:paraId="71827C3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9F645D" w14:textId="77777777" w:rsidR="000E5FDA" w:rsidRPr="006D2E4D" w:rsidRDefault="000E5FDA">
      <w:pPr>
        <w:rPr>
          <w:rFonts w:ascii="Times New Roman" w:hAnsi="Times New Roman" w:cs="Times New Roman"/>
        </w:rPr>
      </w:pPr>
      <w:r w:rsidRPr="006D2E4D">
        <w:rPr>
          <w:rFonts w:ascii="Times New Roman" w:hAnsi="Times New Roman" w:cs="Times New Roman"/>
        </w:rPr>
        <w:br w:type="page"/>
      </w: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67"/>
        <w:gridCol w:w="2409"/>
      </w:tblGrid>
      <w:tr w:rsidR="00E52A6A" w:rsidRPr="006D2E4D" w14:paraId="3A438947" w14:textId="77777777" w:rsidTr="0030061F">
        <w:trPr>
          <w:trHeight w:val="15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EA9A" w14:textId="77777777" w:rsidR="00E52A6A" w:rsidRPr="002812F7" w:rsidRDefault="00E52A6A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9CCDF" w14:textId="77777777" w:rsidR="00E52A6A" w:rsidRPr="006D2E4D" w:rsidRDefault="00E52A6A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3FF6" w14:textId="77777777" w:rsidR="000E53CB" w:rsidRPr="006067C7" w:rsidRDefault="000E53CB" w:rsidP="000E53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Pr="006067C7">
              <w:rPr>
                <w:rFonts w:ascii="Times New Roman" w:hAnsi="Times New Roman"/>
                <w:b/>
              </w:rPr>
              <w:t>Развитие речи</w:t>
            </w:r>
          </w:p>
          <w:p w14:paraId="4A7375A4" w14:textId="77777777" w:rsidR="000E53CB" w:rsidRPr="006067C7" w:rsidRDefault="000E53CB" w:rsidP="000E53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Д\и </w:t>
            </w:r>
            <w:r w:rsidRPr="006067C7">
              <w:rPr>
                <w:rFonts w:ascii="Times New Roman" w:hAnsi="Times New Roman"/>
              </w:rPr>
              <w:t>«Угадай, что звучит</w:t>
            </w:r>
            <w:r>
              <w:rPr>
                <w:rFonts w:ascii="Times New Roman" w:hAnsi="Times New Roman"/>
              </w:rPr>
              <w:t>(национальный музыкальный инструмент домбра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4A74F409" w14:textId="77777777" w:rsidR="00E52A6A" w:rsidRDefault="000E53CB" w:rsidP="000E53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Р</w:t>
            </w:r>
            <w:r w:rsidRPr="006067C7">
              <w:rPr>
                <w:rFonts w:ascii="Times New Roman" w:hAnsi="Times New Roman"/>
              </w:rPr>
              <w:t>азвивать слуховое внимание , звукопроизношение. Обогащать словарный запас</w:t>
            </w:r>
            <w:r>
              <w:rPr>
                <w:rFonts w:ascii="Times New Roman" w:hAnsi="Times New Roman"/>
              </w:rPr>
              <w:t>? Воспитывать бережное отношение к инструменту.</w:t>
            </w:r>
          </w:p>
          <w:p w14:paraId="03C2E6D9" w14:textId="77777777" w:rsidR="00142D74" w:rsidRPr="006067C7" w:rsidRDefault="00142D74" w:rsidP="0014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1C3031">
              <w:rPr>
                <w:rFonts w:ascii="Times New Roman" w:hAnsi="Times New Roman"/>
                <w:b/>
              </w:rPr>
              <w:t>Музыка</w:t>
            </w:r>
          </w:p>
          <w:p w14:paraId="671EC3AF" w14:textId="77777777" w:rsidR="00142D74" w:rsidRPr="006067C7" w:rsidRDefault="00142D74" w:rsidP="00142D7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«Вальс снежинок» </w:t>
            </w:r>
          </w:p>
          <w:p w14:paraId="2245FAE6" w14:textId="77777777" w:rsidR="00142D74" w:rsidRPr="006067C7" w:rsidRDefault="00142D74" w:rsidP="00142D7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Учить понимать и эмоционально реагировать на содержание</w:t>
            </w:r>
          </w:p>
          <w:p w14:paraId="71B719BA" w14:textId="77777777" w:rsidR="00142D74" w:rsidRPr="00E452BE" w:rsidRDefault="00142D74" w:rsidP="000E53CB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DC0D" w14:textId="77777777" w:rsidR="00E52A6A" w:rsidRPr="00E452BE" w:rsidRDefault="00E52A6A" w:rsidP="004E0348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08C5B" w14:textId="77777777" w:rsidR="000E53CB" w:rsidRPr="006067C7" w:rsidRDefault="00E52A6A" w:rsidP="000E53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1.</w:t>
            </w:r>
            <w:r w:rsidR="000E53CB" w:rsidRPr="006067C7">
              <w:rPr>
                <w:rFonts w:ascii="Times New Roman" w:hAnsi="Times New Roman"/>
                <w:b/>
              </w:rPr>
              <w:t xml:space="preserve"> Рисование</w:t>
            </w:r>
          </w:p>
          <w:p w14:paraId="61354A49" w14:textId="77777777" w:rsidR="000E53CB" w:rsidRDefault="000E53CB" w:rsidP="000E53CB">
            <w:pPr>
              <w:spacing w:after="0" w:line="240" w:lineRule="auto"/>
              <w:rPr>
                <w:rFonts w:ascii="Times New Roman" w:hAnsi="Times New Roman"/>
              </w:rPr>
            </w:pPr>
            <w:r w:rsidRPr="001C3031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</w:rPr>
              <w:t>: «Флажок»</w:t>
            </w:r>
          </w:p>
          <w:p w14:paraId="546FBA72" w14:textId="77777777" w:rsidR="000E53CB" w:rsidRDefault="000E53CB" w:rsidP="000E53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 рисовать предметы карандашом  прямоугольной формы, отдельными и вертикальными горизонтальными линиями. Познакомить с приемами закрашиваниями рисунка цветными карандашами. </w:t>
            </w:r>
          </w:p>
          <w:p w14:paraId="5D507EC7" w14:textId="77777777" w:rsidR="000E53CB" w:rsidRPr="006067C7" w:rsidRDefault="000E53CB" w:rsidP="000E53C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6067C7">
              <w:rPr>
                <w:rFonts w:ascii="Times New Roman" w:hAnsi="Times New Roman"/>
                <w:b/>
              </w:rPr>
              <w:t>Физическая культура</w:t>
            </w:r>
          </w:p>
          <w:p w14:paraId="741C908D" w14:textId="77777777" w:rsidR="000E53CB" w:rsidRPr="006067C7" w:rsidRDefault="000E53CB" w:rsidP="000E53C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«Мы гуляем»</w:t>
            </w:r>
          </w:p>
          <w:p w14:paraId="06E25F85" w14:textId="77777777" w:rsidR="00E52A6A" w:rsidRPr="000E53CB" w:rsidRDefault="000E53CB" w:rsidP="000E53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в разных направлениях «Мы гуляем». Бег между линиями (расстояние между линиями 25 см).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7332E" w14:textId="77777777" w:rsidR="00E52A6A" w:rsidRPr="00E452BE" w:rsidRDefault="0075572E" w:rsidP="00E52A6A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E52A6A"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38F33897" w14:textId="77777777" w:rsidR="000E53CB" w:rsidRDefault="000E53CB" w:rsidP="000E53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Едем едем  мы на праздник».</w:t>
            </w:r>
          </w:p>
          <w:p w14:paraId="65CEBA44" w14:textId="77777777" w:rsidR="0075572E" w:rsidRPr="000E53CB" w:rsidRDefault="000E53CB" w:rsidP="000E53C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Познакомить с флагом Республики Казахстан, столицей, национальной одеждой. Развивать память речи. Воспитывать начало патриотических чувств</w:t>
            </w:r>
            <w:r w:rsidR="004E0348" w:rsidRPr="006067C7">
              <w:rPr>
                <w:rFonts w:ascii="Times New Roman" w:hAnsi="Times New Roman"/>
              </w:rPr>
              <w:t xml:space="preserve">.  </w:t>
            </w:r>
            <w:r w:rsidR="0075572E">
              <w:rPr>
                <w:rFonts w:ascii="Times New Roman" w:hAnsi="Times New Roman" w:cs="Times New Roman"/>
                <w:b/>
              </w:rPr>
              <w:t>2</w:t>
            </w:r>
            <w:r w:rsidR="0075572E" w:rsidRPr="00E452BE">
              <w:rPr>
                <w:rFonts w:ascii="Times New Roman" w:hAnsi="Times New Roman" w:cs="Times New Roman"/>
                <w:b/>
              </w:rPr>
              <w:t>.Физическая  культура</w:t>
            </w:r>
          </w:p>
          <w:p w14:paraId="46CCB27F" w14:textId="77777777" w:rsidR="000E53CB" w:rsidRPr="006067C7" w:rsidRDefault="000E53CB" w:rsidP="000E53CB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«Мы спортсмены»</w:t>
            </w:r>
          </w:p>
          <w:p w14:paraId="35E88C47" w14:textId="77777777" w:rsidR="0075572E" w:rsidRPr="00E452BE" w:rsidRDefault="000E53CB" w:rsidP="000E53C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по кругу взявшись за руки. Бег в разных направлениях. Подлезание под дуги высотой 40 см.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A46FA" w14:textId="77777777" w:rsidR="0075572E" w:rsidRPr="00E452BE" w:rsidRDefault="0075572E" w:rsidP="0075572E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6361ADB9" w14:textId="77777777" w:rsidR="00142D74" w:rsidRPr="006067C7" w:rsidRDefault="00142D74" w:rsidP="00142D7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«Что лежит в коробочке?»</w:t>
            </w:r>
          </w:p>
          <w:p w14:paraId="3552884C" w14:textId="77777777" w:rsidR="00E52A6A" w:rsidRPr="00E452BE" w:rsidRDefault="00142D74" w:rsidP="00142D7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Научить определять на слух звучание знакомых музыкальных инструментов</w:t>
            </w:r>
          </w:p>
        </w:tc>
      </w:tr>
      <w:tr w:rsidR="004B54F1" w:rsidRPr="006D2E4D" w14:paraId="1BB89EAA" w14:textId="77777777" w:rsidTr="004E0348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62F13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3E78D447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C74829B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353D7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4C744FA6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206667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0541C0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B855C4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1312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95B2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CBAA6C1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F9C12D5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</w:t>
            </w:r>
            <w:r w:rsidRPr="006D2E4D">
              <w:rPr>
                <w:rFonts w:ascii="Times New Roman" w:hAnsi="Times New Roman" w:cs="Times New Roman"/>
                <w:b/>
              </w:rPr>
              <w:t>5</w:t>
            </w:r>
            <w:r>
              <w:rPr>
                <w:rFonts w:ascii="Times New Roman" w:hAnsi="Times New Roman" w:cs="Times New Roman"/>
                <w:b/>
              </w:rPr>
              <w:t>0 – 11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718B2B40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072719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738C79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FE0E61D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E89D16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DF1176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ADA5BF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BC6DFA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ED3BE46" w14:textId="77777777" w:rsidR="004B54F1" w:rsidRPr="006D2E4D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74F2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68E48F3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B914E5F" w14:textId="77777777" w:rsidR="00EE6923" w:rsidRPr="006D2E4D" w:rsidRDefault="00EE6923" w:rsidP="00EE6923">
            <w:pPr>
              <w:spacing w:after="0" w:line="240" w:lineRule="auto"/>
              <w:ind w:left="113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зимним ветром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30785FEA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Подвиж.игра</w:t>
            </w:r>
          </w:p>
          <w:p w14:paraId="15045FD7" w14:textId="77777777" w:rsidR="00EE6923" w:rsidRDefault="00EE6923" w:rsidP="00EE6923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 xml:space="preserve">Догони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63DD67B0" w14:textId="77777777" w:rsidR="00EE6923" w:rsidRPr="006D2E4D" w:rsidRDefault="00EE6923" w:rsidP="00EE692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приготовить игрушки на прогулку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Самост.игры.</w:t>
            </w:r>
          </w:p>
          <w:p w14:paraId="3FDFA7B3" w14:textId="77777777" w:rsidR="004B54F1" w:rsidRPr="006D2E4D" w:rsidRDefault="00EE6923" w:rsidP="00EE6923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152ED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6F9DB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2EC2365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816CC8E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№3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метелью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DB24EF5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«</w:t>
            </w:r>
            <w:r>
              <w:rPr>
                <w:rStyle w:val="c1"/>
                <w:rFonts w:ascii="Times New Roman" w:hAnsi="Times New Roman" w:cs="Times New Roman"/>
              </w:rPr>
              <w:t>Догоню, убегу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4C8BF202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расчистить участок от снега.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FD00ADF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DE62D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70B42C07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0A0706" w14:textId="77777777" w:rsidR="004B54F1" w:rsidRPr="006D2E4D" w:rsidRDefault="004B54F1" w:rsidP="004B54F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4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следами на снегу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5ABC3C08" w14:textId="77777777" w:rsidR="004B54F1" w:rsidRPr="006D2E4D" w:rsidRDefault="004B54F1" w:rsidP="004B54F1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0257EA5C" w14:textId="77777777" w:rsidR="004B54F1" w:rsidRPr="006D2E4D" w:rsidRDefault="004B54F1" w:rsidP="004B54F1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Весёлый колокольчик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01C66AAC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собрать снег в кучки для построек.</w:t>
            </w:r>
          </w:p>
          <w:p w14:paraId="33F6F226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23B465FB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919A3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A1958B0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96BFC95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№5  Наблюдение за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падающим снегом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0EC58CCA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игра:«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Кто дальше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4BB6DEC0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скатать с детьми снежный ком для снеговика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18C3C86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3BFAB32D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4B54F1" w:rsidRPr="006D2E4D" w14:paraId="13A8D8FA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BA705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Обед «Приятного аппетита»</w:t>
            </w:r>
          </w:p>
          <w:p w14:paraId="18331454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FA61D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B4B14D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402C01A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0 - 12.00</w:t>
            </w:r>
          </w:p>
          <w:p w14:paraId="789052D9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C751E1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D191B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5D8D7A8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D62060" w14:textId="77777777" w:rsidR="004B54F1" w:rsidRPr="006D2E4D" w:rsidRDefault="009D7E0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Мытье рук.</w:t>
            </w:r>
            <w:r w:rsidR="004B54F1"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Закрепляем навыки последовательности мытья рук. </w:t>
            </w:r>
            <w:r w:rsidR="004B54F1" w:rsidRPr="006D2E4D">
              <w:rPr>
                <w:rFonts w:ascii="Times New Roman" w:eastAsia="Times New Roman" w:hAnsi="Times New Roman" w:cs="Times New Roman"/>
              </w:rPr>
              <w:t>№</w:t>
            </w:r>
            <w:r w:rsidR="004B54F1">
              <w:rPr>
                <w:rFonts w:ascii="Times New Roman" w:eastAsia="Times New Roman" w:hAnsi="Times New Roman" w:cs="Times New Roman"/>
              </w:rPr>
              <w:t>13</w:t>
            </w:r>
            <w:r w:rsidR="004B54F1" w:rsidRPr="006D2E4D">
              <w:rPr>
                <w:rFonts w:ascii="Times New Roman" w:eastAsia="Times New Roman" w:hAnsi="Times New Roman" w:cs="Times New Roman"/>
              </w:rPr>
              <w:t>: «</w:t>
            </w:r>
            <w:r w:rsidR="004B54F1">
              <w:rPr>
                <w:rFonts w:ascii="Times New Roman" w:eastAsia="Times New Roman" w:hAnsi="Times New Roman" w:cs="Times New Roman"/>
              </w:rPr>
              <w:t>Лейся чистая водичка…</w:t>
            </w:r>
            <w:r w:rsidR="004B54F1"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3A4BC44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D78227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4B54F1" w:rsidRPr="006D2E4D" w14:paraId="0818B139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BB3F" w14:textId="77777777" w:rsidR="004B54F1" w:rsidRPr="00D128C6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31544438" w14:textId="77777777" w:rsidR="004B54F1" w:rsidRPr="00D128C6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08C9D424" w14:textId="77777777" w:rsidR="004B54F1" w:rsidRPr="00D128C6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C1A9B" w14:textId="77777777" w:rsidR="004B54F1" w:rsidRPr="006D2E4D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3F5889F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6D2E4D">
              <w:rPr>
                <w:rFonts w:ascii="Times New Roman" w:hAnsi="Times New Roman" w:cs="Times New Roman"/>
                <w:b/>
              </w:rPr>
              <w:t>.00 - 15.00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0D35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1129519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70EEE12E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41A0B8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BF61D3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4B54F1" w:rsidRPr="006D2E4D" w14:paraId="75DA7061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39BD1" w14:textId="77777777" w:rsidR="004B54F1" w:rsidRPr="00D128C6" w:rsidRDefault="004B54F1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«Просыпаемся, пробуждаемся»</w:t>
            </w:r>
          </w:p>
          <w:p w14:paraId="408D7F09" w14:textId="77777777" w:rsidR="004B54F1" w:rsidRPr="00D128C6" w:rsidRDefault="004B54F1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0F4F5B82" w14:textId="77777777" w:rsidR="004B54F1" w:rsidRPr="00D128C6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63888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C639CFD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</w:t>
            </w:r>
            <w:r>
              <w:rPr>
                <w:rFonts w:ascii="Times New Roman" w:hAnsi="Times New Roman" w:cs="Times New Roman"/>
                <w:b/>
              </w:rPr>
              <w:t>15</w:t>
            </w:r>
          </w:p>
          <w:p w14:paraId="548A58D2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E51FF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1C7815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13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Дыхательная гимнастика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4E378C4E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40E5B89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4B54F1" w:rsidRPr="006D2E4D" w14:paraId="0F82699B" w14:textId="77777777" w:rsidTr="0030061F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42BB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690AE5C2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621D3DE8" w14:textId="77777777" w:rsidR="004B54F1" w:rsidRPr="002812F7" w:rsidRDefault="004B54F1" w:rsidP="004B54F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CE5D8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15.15-16.00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4CE9" w14:textId="77777777" w:rsidR="004B54F1" w:rsidRPr="006D2E4D" w:rsidRDefault="00EE6923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 w:rsidR="00F51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Ескали и Алишеру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5E64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2CA58" w14:textId="77777777" w:rsidR="004B54F1" w:rsidRPr="006D2E4D" w:rsidRDefault="004B54F1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Инсценировка сказки с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Настей и Викой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9454C" w14:textId="77777777" w:rsidR="004B54F1" w:rsidRPr="006D2E4D" w:rsidRDefault="004B54F1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Настольный театр «Машенька и медведь» для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Наума и Асылхана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3858" w14:textId="77777777" w:rsidR="004B54F1" w:rsidRPr="006D2E4D" w:rsidRDefault="004B54F1" w:rsidP="00CA2A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Ансар и Софьей</w:t>
            </w:r>
          </w:p>
        </w:tc>
      </w:tr>
      <w:tr w:rsidR="004B54F1" w:rsidRPr="006D2E4D" w14:paraId="79D7F011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066D" w14:textId="77777777" w:rsidR="004B54F1" w:rsidRPr="002812F7" w:rsidRDefault="004B54F1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53008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</w:t>
            </w:r>
            <w:r>
              <w:rPr>
                <w:rFonts w:ascii="Times New Roman" w:hAnsi="Times New Roman" w:cs="Times New Roman"/>
                <w:b/>
              </w:rPr>
              <w:t>0 – 16.20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71BC" w14:textId="77777777" w:rsidR="004B54F1" w:rsidRPr="006D2E4D" w:rsidRDefault="004B54F1" w:rsidP="004B54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4B54F1" w:rsidRPr="006D2E4D" w14:paraId="2225EE58" w14:textId="77777777" w:rsidTr="0030061F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1B3E9" w14:textId="77777777" w:rsidR="004B54F1" w:rsidRPr="002812F7" w:rsidRDefault="004B54F1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63FFD5AC" w14:textId="77777777" w:rsidR="004B54F1" w:rsidRPr="002812F7" w:rsidRDefault="004B54F1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8B51434" w14:textId="77777777" w:rsidR="004B54F1" w:rsidRPr="002812F7" w:rsidRDefault="004B54F1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4FE3D" w14:textId="77777777" w:rsidR="004B54F1" w:rsidRPr="002812F7" w:rsidRDefault="004B54F1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A1A7D" w14:textId="77777777" w:rsidR="004B54F1" w:rsidRPr="002812F7" w:rsidRDefault="004B54F1" w:rsidP="004B54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70D53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1D6C973" w14:textId="77777777" w:rsidR="004B54F1" w:rsidRPr="006D2E4D" w:rsidRDefault="004B54F1" w:rsidP="004B54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16.2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-16.50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AFF44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31FC045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4201EEA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Догони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F4EB69E" w14:textId="77777777" w:rsidR="004B54F1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0D3C6" w14:textId="77777777" w:rsidR="004B54F1" w:rsidRPr="006D2E4D" w:rsidRDefault="004B54F1" w:rsidP="004B54F1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8F685" w14:textId="77777777" w:rsidR="004B54F1" w:rsidRPr="006D2E4D" w:rsidRDefault="004B54F1" w:rsidP="004B54F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26630DF" w14:textId="77777777" w:rsidR="004B54F1" w:rsidRPr="006D2E4D" w:rsidRDefault="004B54F1" w:rsidP="004B54F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56DABB6" w14:textId="77777777" w:rsidR="004B54F1" w:rsidRPr="006D2E4D" w:rsidRDefault="004B54F1" w:rsidP="004B54F1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Догоню, убегу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внимание, ориентировку в пространстве.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6130A6" w14:textId="77777777" w:rsidR="004B54F1" w:rsidRPr="006D2E4D" w:rsidRDefault="004B54F1" w:rsidP="004B54F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A940760" w14:textId="77777777" w:rsidR="004B54F1" w:rsidRPr="006D2E4D" w:rsidRDefault="004B54F1" w:rsidP="004B54F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BEBDB1F" w14:textId="77777777" w:rsidR="004B54F1" w:rsidRPr="006D2E4D" w:rsidRDefault="004B54F1" w:rsidP="004B54F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Весёлый колокольчик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внимательность, память, смекалку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124207A9" w14:textId="77777777" w:rsidR="004B54F1" w:rsidRPr="006D2E4D" w:rsidRDefault="004B54F1" w:rsidP="004B54F1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2C983E" w14:textId="77777777" w:rsidR="004B54F1" w:rsidRPr="006D2E4D" w:rsidRDefault="004B54F1" w:rsidP="004B54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BD93EB0" w14:textId="77777777" w:rsidR="004B54F1" w:rsidRPr="006D2E4D" w:rsidRDefault="004B54F1" w:rsidP="004B54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846E0AC" w14:textId="77777777" w:rsidR="004B54F1" w:rsidRPr="006D2E4D" w:rsidRDefault="004B54F1" w:rsidP="004B54F1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Кто дальше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память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Подвиж.игры по желанию детей</w:t>
            </w:r>
          </w:p>
        </w:tc>
      </w:tr>
      <w:tr w:rsidR="00EE6923" w:rsidRPr="006D2E4D" w14:paraId="30C7E48A" w14:textId="77777777" w:rsidTr="00EE6923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560DD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2ED1CF49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E48F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920EE7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16.55</w:t>
            </w:r>
            <w:r w:rsidRPr="006D2E4D">
              <w:rPr>
                <w:rFonts w:ascii="Times New Roman" w:hAnsi="Times New Roman" w:cs="Times New Roman"/>
                <w:b/>
              </w:rPr>
              <w:t xml:space="preserve">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7C4C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4D775B48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со строительным материалом, кубиками.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B3AB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9125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«Уходя прощайся»</w:t>
            </w:r>
          </w:p>
          <w:p w14:paraId="099F132F" w14:textId="77777777" w:rsidR="00EE6923" w:rsidRPr="006D2E4D" w:rsidRDefault="00EE6923" w:rsidP="00EE692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 xml:space="preserve">отереть пыль на полках, красиво </w:t>
            </w:r>
            <w:r w:rsidRPr="006D2E4D">
              <w:rPr>
                <w:rFonts w:ascii="Times New Roman" w:hAnsi="Times New Roman" w:cs="Times New Roman"/>
              </w:rPr>
              <w:t>расставить игрушки.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FA447" w14:textId="77777777" w:rsidR="00EE6923" w:rsidRPr="006D2E4D" w:rsidRDefault="00EE6923" w:rsidP="00EE692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0B3E0619" w14:textId="77777777" w:rsidR="00EE6923" w:rsidRPr="006D2E4D" w:rsidRDefault="00EE6923" w:rsidP="00EE692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«Конструктор»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9970" w14:textId="77777777" w:rsidR="00EE6923" w:rsidRPr="006D2E4D" w:rsidRDefault="00EE6923" w:rsidP="00EE692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78174BE7" w14:textId="77777777" w:rsidR="00EE6923" w:rsidRPr="006D2E4D" w:rsidRDefault="00EE6923" w:rsidP="00EE69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Консультациядля</w:t>
            </w:r>
            <w:r w:rsidRPr="006D2E4D">
              <w:rPr>
                <w:rFonts w:ascii="Times New Roman" w:hAnsi="Times New Roman" w:cs="Times New Roman"/>
              </w:rPr>
              <w:t xml:space="preserve"> родител</w:t>
            </w:r>
            <w:r>
              <w:rPr>
                <w:rFonts w:ascii="Times New Roman" w:hAnsi="Times New Roman" w:cs="Times New Roman"/>
              </w:rPr>
              <w:t>ей</w:t>
            </w:r>
            <w:r w:rsidRPr="006D2E4D">
              <w:rPr>
                <w:rFonts w:ascii="Times New Roman" w:hAnsi="Times New Roman" w:cs="Times New Roman"/>
              </w:rPr>
              <w:t xml:space="preserve"> «Давайте вместе»</w:t>
            </w:r>
          </w:p>
        </w:tc>
      </w:tr>
    </w:tbl>
    <w:p w14:paraId="7F975347" w14:textId="77777777" w:rsidR="006D2E4D" w:rsidRDefault="006D2E4D" w:rsidP="006D2E4D">
      <w:pPr>
        <w:spacing w:after="0" w:line="240" w:lineRule="auto"/>
        <w:rPr>
          <w:rFonts w:ascii="Times New Roman" w:hAnsi="Times New Roman" w:cs="Times New Roman"/>
        </w:rPr>
      </w:pPr>
    </w:p>
    <w:p w14:paraId="6B62C021" w14:textId="77777777" w:rsidR="00170256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46719D36" w14:textId="77777777" w:rsidR="00170256" w:rsidRPr="006D2E4D" w:rsidRDefault="00170256" w:rsidP="006D2E4D">
      <w:pPr>
        <w:spacing w:after="0" w:line="240" w:lineRule="auto"/>
        <w:rPr>
          <w:rFonts w:ascii="Times New Roman" w:hAnsi="Times New Roman" w:cs="Times New Roman"/>
        </w:rPr>
      </w:pPr>
    </w:p>
    <w:p w14:paraId="0FA8F7C3" w14:textId="77777777" w:rsidR="00F91583" w:rsidRPr="006D2E4D" w:rsidRDefault="00F91583" w:rsidP="006D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6035B0D4" w14:textId="77777777" w:rsidR="00F91583" w:rsidRDefault="006C5580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</w:t>
      </w:r>
      <w:r w:rsidR="00EE69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7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 w:rsidR="00B96D3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EE69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B96D35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дека</w:t>
      </w:r>
      <w:r w:rsidR="005F009E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бря</w:t>
      </w:r>
      <w:r w:rsidR="00EE69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2020</w:t>
      </w:r>
      <w:r w:rsidR="00F91583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года </w:t>
      </w:r>
    </w:p>
    <w:p w14:paraId="1BD94097" w14:textId="77777777" w:rsidR="004B54F1" w:rsidRPr="00C01BD8" w:rsidRDefault="004B54F1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</w:t>
      </w:r>
      <w:r w:rsidR="009D7E01" w:rsidRP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i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ң Казақстаным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Туған өлкем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36DE56B1" w14:textId="77777777" w:rsidR="00F91583" w:rsidRPr="004B54F1" w:rsidRDefault="00F91583" w:rsidP="004B54F1">
      <w:pPr>
        <w:pStyle w:val="a3"/>
        <w:jc w:val="center"/>
        <w:rPr>
          <w:rFonts w:ascii="Times New Roman" w:eastAsia="Times New Roman" w:hAnsi="Times New Roman" w:cs="Times New Roman"/>
          <w:lang w:val="kk-KZ"/>
        </w:rPr>
      </w:pPr>
      <w:r w:rsidRPr="004B54F1">
        <w:rPr>
          <w:rFonts w:ascii="Times New Roman" w:eastAsia="Times New Roman" w:hAnsi="Times New Roman" w:cs="Times New Roman"/>
        </w:rPr>
        <w:t>Сквозная тема «</w:t>
      </w:r>
      <w:r w:rsidR="00B96D35" w:rsidRPr="004B54F1">
        <w:rPr>
          <w:rFonts w:ascii="Times New Roman" w:eastAsia="Times New Roman" w:hAnsi="Times New Roman" w:cs="Times New Roman"/>
        </w:rPr>
        <w:t>Мой Казахстан</w:t>
      </w:r>
      <w:r w:rsidR="00750683" w:rsidRPr="004B54F1">
        <w:rPr>
          <w:rFonts w:ascii="Times New Roman" w:hAnsi="Times New Roman" w:cs="Times New Roman"/>
        </w:rPr>
        <w:t>»</w:t>
      </w:r>
      <w:r w:rsidRPr="004B54F1">
        <w:rPr>
          <w:rFonts w:ascii="Times New Roman" w:eastAsia="Times New Roman" w:hAnsi="Times New Roman" w:cs="Times New Roman"/>
        </w:rPr>
        <w:t xml:space="preserve">. </w:t>
      </w:r>
      <w:r w:rsidR="00750683" w:rsidRPr="004B54F1">
        <w:rPr>
          <w:rFonts w:ascii="Times New Roman" w:eastAsia="Times New Roman" w:hAnsi="Times New Roman" w:cs="Times New Roman"/>
        </w:rPr>
        <w:t>Подтема:«</w:t>
      </w:r>
      <w:r w:rsidR="00B96D35" w:rsidRPr="004B54F1">
        <w:rPr>
          <w:rFonts w:ascii="Times New Roman" w:hAnsi="Times New Roman" w:cs="Times New Roman"/>
        </w:rPr>
        <w:t>Мой родной край</w:t>
      </w:r>
      <w:r w:rsidR="00750683" w:rsidRPr="004B54F1">
        <w:rPr>
          <w:rFonts w:ascii="Times New Roman" w:eastAsia="Times New Roman" w:hAnsi="Times New Roman" w:cs="Times New Roman"/>
        </w:rPr>
        <w:t>»</w:t>
      </w:r>
      <w:r w:rsidR="00BE064C" w:rsidRPr="004B54F1">
        <w:rPr>
          <w:rFonts w:ascii="Times New Roman" w:eastAsia="Times New Roman" w:hAnsi="Times New Roman" w:cs="Times New Roman"/>
        </w:rPr>
        <w:t>.</w:t>
      </w:r>
    </w:p>
    <w:p w14:paraId="0AB08844" w14:textId="77777777" w:rsidR="00F91583" w:rsidRPr="006D2E4D" w:rsidRDefault="00F91583" w:rsidP="00F915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2410"/>
        <w:gridCol w:w="2552"/>
        <w:gridCol w:w="2409"/>
      </w:tblGrid>
      <w:tr w:rsidR="00F91583" w:rsidRPr="006D2E4D" w14:paraId="6F3D1CC9" w14:textId="77777777" w:rsidTr="00096712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684284" w14:textId="77777777" w:rsidR="00F91583" w:rsidRPr="002812F7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C8312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BCCF718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03E58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2D47BA8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2C988CA9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904D0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A931A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B8A29E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0E7589FD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B5BF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56430CC2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654D5101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98E18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F91583" w:rsidRPr="006D2E4D" w14:paraId="62A37BF9" w14:textId="77777777" w:rsidTr="00096712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44B5" w14:textId="77777777" w:rsidR="00F91583" w:rsidRPr="002812F7" w:rsidRDefault="00F91583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86A2" w14:textId="77777777" w:rsidR="00F91583" w:rsidRPr="006D2E4D" w:rsidRDefault="00F91583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7B523" w14:textId="77777777" w:rsidR="00F91583" w:rsidRPr="006D2E4D" w:rsidRDefault="00EE6923" w:rsidP="0071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4B32CD" w:rsidRPr="006D2E4D">
              <w:rPr>
                <w:rFonts w:ascii="Times New Roman" w:hAnsi="Times New Roman" w:cs="Times New Roman"/>
              </w:rPr>
              <w:t xml:space="preserve">. </w:t>
            </w:r>
            <w:r w:rsidR="005F009E">
              <w:rPr>
                <w:rFonts w:ascii="Times New Roman" w:hAnsi="Times New Roman" w:cs="Times New Roman"/>
              </w:rPr>
              <w:t>1</w:t>
            </w:r>
            <w:r w:rsidR="00352622">
              <w:rPr>
                <w:rFonts w:ascii="Times New Roman" w:hAnsi="Times New Roman" w:cs="Times New Roman"/>
              </w:rPr>
              <w:t>2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CFA13" w14:textId="77777777" w:rsidR="00F91583" w:rsidRPr="006D2E4D" w:rsidRDefault="00EE6923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</w:t>
            </w:r>
            <w:r w:rsidR="004B32CD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F915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27635" w14:textId="77777777" w:rsidR="00F91583" w:rsidRPr="006D2E4D" w:rsidRDefault="00EE6923" w:rsidP="00712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5F009E">
              <w:rPr>
                <w:rFonts w:ascii="Times New Roman" w:hAnsi="Times New Roman" w:cs="Times New Roman"/>
              </w:rPr>
              <w:t>1</w:t>
            </w:r>
            <w:r w:rsidR="00352622">
              <w:rPr>
                <w:rFonts w:ascii="Times New Roman" w:hAnsi="Times New Roman" w:cs="Times New Roman"/>
              </w:rPr>
              <w:t>2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D97C9" w14:textId="77777777" w:rsidR="00F91583" w:rsidRPr="006D2E4D" w:rsidRDefault="00352622" w:rsidP="00712B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6923">
              <w:rPr>
                <w:rFonts w:ascii="Times New Roman" w:hAnsi="Times New Roman" w:cs="Times New Roman"/>
              </w:rPr>
              <w:t>0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5F00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4CD45" w14:textId="77777777" w:rsidR="00F91583" w:rsidRPr="006D2E4D" w:rsidRDefault="00352622" w:rsidP="00712B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E6923">
              <w:rPr>
                <w:rFonts w:ascii="Times New Roman" w:hAnsi="Times New Roman" w:cs="Times New Roman"/>
              </w:rPr>
              <w:t>1</w:t>
            </w:r>
            <w:r w:rsidR="004B32CD" w:rsidRPr="006D2E4D">
              <w:rPr>
                <w:rFonts w:ascii="Times New Roman" w:hAnsi="Times New Roman" w:cs="Times New Roman"/>
              </w:rPr>
              <w:t>.</w:t>
            </w:r>
            <w:r w:rsidR="005F009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="00F91583" w:rsidRPr="006D2E4D">
              <w:rPr>
                <w:rFonts w:ascii="Times New Roman" w:hAnsi="Times New Roman" w:cs="Times New Roman"/>
              </w:rPr>
              <w:t>.</w:t>
            </w:r>
          </w:p>
        </w:tc>
      </w:tr>
      <w:tr w:rsidR="00931DA2" w:rsidRPr="006D2E4D" w14:paraId="3EE97123" w14:textId="77777777" w:rsidTr="00E452B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EA3B" w14:textId="77777777" w:rsidR="00931DA2" w:rsidRPr="002812F7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5A41AD0D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2498C0D6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132AA7EA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786B23" w14:textId="77777777" w:rsidR="00931DA2" w:rsidRPr="002812F7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4B30138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242A393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  <w:p w14:paraId="618A1D43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A916B89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7D7123B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0E32265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8.00-8.10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690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142D74" w:rsidRPr="004B54F1">
              <w:rPr>
                <w:rFonts w:ascii="Times New Roman" w:hAnsi="Times New Roman" w:cs="Times New Roman"/>
              </w:rPr>
              <w:t>Мой родной край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9D418D" w:rsidRPr="006D2E4D" w14:paraId="30157E61" w14:textId="77777777" w:rsidTr="00096712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610A7" w14:textId="77777777" w:rsidR="009D418D" w:rsidRPr="002812F7" w:rsidRDefault="009D418D" w:rsidP="009D4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98E57" w14:textId="77777777" w:rsidR="009D418D" w:rsidRPr="006D2E4D" w:rsidRDefault="009D418D" w:rsidP="009D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77E0" w14:textId="77777777" w:rsidR="009D418D" w:rsidRPr="006D2E4D" w:rsidRDefault="009D418D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F57E5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17ECD" w14:textId="77777777" w:rsidR="009D418D" w:rsidRPr="006D2E4D" w:rsidRDefault="009D418D" w:rsidP="009D41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F57E5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A61AD" w14:textId="77777777" w:rsidR="009D418D" w:rsidRPr="006D2E4D" w:rsidRDefault="009D418D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«Маленькие художники»</w:t>
            </w:r>
            <w:r>
              <w:rPr>
                <w:rFonts w:ascii="Times New Roman" w:eastAsia="Times New Roman" w:hAnsi="Times New Roman" w:cs="Times New Roman"/>
              </w:rPr>
              <w:t>- предложить раскраски, карандаши, учить заштриховывать фигуры не входя за контур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1692" w14:textId="77777777" w:rsidR="009D418D" w:rsidRPr="006D2E4D" w:rsidRDefault="009D418D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72E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8A817" w14:textId="77777777" w:rsidR="009D418D" w:rsidRPr="006D2E4D" w:rsidRDefault="009D418D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72E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</w:tr>
      <w:tr w:rsidR="00931DA2" w:rsidRPr="006D2E4D" w14:paraId="60306EAB" w14:textId="77777777" w:rsidTr="00E452B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E2B2D" w14:textId="77777777" w:rsidR="00931DA2" w:rsidRPr="002812F7" w:rsidRDefault="00931DA2" w:rsidP="00931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B3251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62684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</w:tr>
      <w:tr w:rsidR="00931DA2" w:rsidRPr="006D2E4D" w14:paraId="32FDDC36" w14:textId="77777777" w:rsidTr="00E452B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725C" w14:textId="77777777" w:rsidR="00931DA2" w:rsidRPr="002812F7" w:rsidRDefault="00931DA2" w:rsidP="00931DA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07B9FDE8" w14:textId="77777777" w:rsidR="00931DA2" w:rsidRPr="002812F7" w:rsidRDefault="00931DA2" w:rsidP="00931DA2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4E4F87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4DA1E5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0 - 8.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89C57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A2A0C2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Мылом,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31DA2" w:rsidRPr="006D2E4D" w14:paraId="58B208DD" w14:textId="77777777" w:rsidTr="00E452B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5E420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73D77AB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C249F01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3F4D8EF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– 9.00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30E23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8A194D" w:rsidRPr="006D2E4D" w14:paraId="53A13F8E" w14:textId="77777777" w:rsidTr="00096712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AF050" w14:textId="77777777" w:rsidR="008A194D" w:rsidRPr="002812F7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1F85D" w14:textId="77777777" w:rsidR="008A194D" w:rsidRPr="006D2E4D" w:rsidRDefault="008A194D" w:rsidP="00E769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F6AE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П/игра«Кто тише»</w:t>
            </w:r>
            <w:r w:rsidR="006D2E4D" w:rsidRPr="006D2E4D">
              <w:rPr>
                <w:rFonts w:ascii="Times New Roman" w:eastAsia="Times New Roman" w:hAnsi="Times New Roman" w:cs="Times New Roman"/>
              </w:rPr>
              <w:t xml:space="preserve"> - учить детей ходить на носках</w:t>
            </w:r>
          </w:p>
          <w:p w14:paraId="5BB14474" w14:textId="77777777" w:rsidR="008A194D" w:rsidRPr="006D2E4D" w:rsidRDefault="008A194D" w:rsidP="00402A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C0EC7" w14:textId="77777777" w:rsidR="008A194D" w:rsidRPr="006D2E4D" w:rsidRDefault="00402A9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«Зайцы»</w:t>
            </w:r>
            <w:r w:rsidR="00CF34EC">
              <w:rPr>
                <w:rFonts w:ascii="Times New Roman" w:eastAsia="Times New Roman" w:hAnsi="Times New Roman" w:cs="Times New Roman"/>
              </w:rPr>
              <w:t xml:space="preserve"> - развивать внимательность, ловкость.</w:t>
            </w:r>
          </w:p>
          <w:p w14:paraId="0FEFACB5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4902" w14:textId="77777777" w:rsidR="008A194D" w:rsidRPr="006D2E4D" w:rsidRDefault="00402A99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«Жуки»</w:t>
            </w:r>
            <w:r>
              <w:rPr>
                <w:rFonts w:ascii="Times New Roman" w:eastAsia="Times New Roman" w:hAnsi="Times New Roman" w:cs="Times New Roman"/>
              </w:rPr>
              <w:t xml:space="preserve"> - продолжать детей бегать врассыпную, реагировать на сигнал.</w:t>
            </w:r>
          </w:p>
          <w:p w14:paraId="2A1AC6D7" w14:textId="77777777" w:rsidR="008A194D" w:rsidRPr="006D2E4D" w:rsidRDefault="008A194D" w:rsidP="00402A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AFC59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Предложить </w:t>
            </w:r>
            <w:r w:rsidR="00A7346D" w:rsidRPr="006D2E4D">
              <w:rPr>
                <w:rFonts w:ascii="Times New Roman" w:eastAsia="Times New Roman" w:hAnsi="Times New Roman" w:cs="Times New Roman"/>
              </w:rPr>
              <w:t>рассмотреть иллюстрации птиц</w:t>
            </w:r>
            <w:r w:rsidRPr="006D2E4D">
              <w:rPr>
                <w:rFonts w:ascii="Times New Roman" w:eastAsia="Times New Roman" w:hAnsi="Times New Roman" w:cs="Times New Roman"/>
              </w:rPr>
              <w:t>.</w:t>
            </w:r>
          </w:p>
          <w:p w14:paraId="37BFBECB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75121" w14:textId="77777777" w:rsidR="008A194D" w:rsidRPr="006D2E4D" w:rsidRDefault="00A7346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Игра : «</w:t>
            </w:r>
            <w:r w:rsidRPr="006D2E4D">
              <w:rPr>
                <w:rFonts w:ascii="Times New Roman" w:eastAsia="Times New Roman" w:hAnsi="Times New Roman" w:cs="Times New Roman"/>
              </w:rPr>
              <w:t>Мы топаем ногами</w:t>
            </w:r>
            <w:r w:rsidR="008A194D" w:rsidRPr="006D2E4D">
              <w:rPr>
                <w:rFonts w:ascii="Times New Roman" w:eastAsia="Times New Roman" w:hAnsi="Times New Roman" w:cs="Times New Roman"/>
              </w:rPr>
              <w:t>»</w:t>
            </w:r>
            <w:r w:rsidR="00402A99">
              <w:rPr>
                <w:rFonts w:ascii="Times New Roman" w:eastAsia="Times New Roman" w:hAnsi="Times New Roman" w:cs="Times New Roman"/>
              </w:rPr>
              <w:t xml:space="preserve"> - развивать внимательность, учить детей повторять слова вместе с воспитателем.</w:t>
            </w:r>
          </w:p>
          <w:p w14:paraId="7DC04197" w14:textId="77777777" w:rsidR="008A194D" w:rsidRPr="006D2E4D" w:rsidRDefault="008A194D" w:rsidP="00402A9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31DA2" w:rsidRPr="006D2E4D" w14:paraId="2B5C2959" w14:textId="77777777" w:rsidTr="00096712">
        <w:trPr>
          <w:trHeight w:val="6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0149B" w14:textId="77777777" w:rsidR="00931DA2" w:rsidRPr="005E4174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D2E4D">
              <w:rPr>
                <w:rFonts w:ascii="Times New Roman" w:hAnsi="Times New Roman" w:cs="Times New Roman"/>
              </w:rPr>
              <w:br w:type="page"/>
            </w:r>
            <w:r w:rsidRPr="005E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5E4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7F56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8D7FC" w14:textId="77777777" w:rsidR="00142D74" w:rsidRPr="006067C7" w:rsidRDefault="00931DA2" w:rsidP="00142D7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</w:t>
            </w:r>
            <w:r w:rsidR="00142D74" w:rsidRPr="006067C7">
              <w:rPr>
                <w:rFonts w:ascii="Times New Roman" w:hAnsi="Times New Roman"/>
                <w:b/>
              </w:rPr>
              <w:t xml:space="preserve"> Художественная литература</w:t>
            </w:r>
          </w:p>
          <w:p w14:paraId="0032E546" w14:textId="77777777" w:rsidR="00142D74" w:rsidRPr="006067C7" w:rsidRDefault="00142D74" w:rsidP="0014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Мой родной город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3B925252" w14:textId="77777777" w:rsidR="00142D74" w:rsidRDefault="00142D74" w:rsidP="0014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Расширять представления о малой родине, городе. Познакомить с ближайшими зданиями, закреплять знания название родного города. </w:t>
            </w:r>
            <w:r>
              <w:rPr>
                <w:rFonts w:ascii="Times New Roman" w:hAnsi="Times New Roman"/>
              </w:rPr>
              <w:lastRenderedPageBreak/>
              <w:t xml:space="preserve">Развивать речь, мышление, расширять словарный запас. Воспитывать патриотические чувства.  </w:t>
            </w:r>
          </w:p>
          <w:p w14:paraId="776CEDDA" w14:textId="77777777" w:rsidR="00142D74" w:rsidRPr="006067C7" w:rsidRDefault="0075572E" w:rsidP="0014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142D74"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28EDB929" w14:textId="77777777" w:rsidR="00142D74" w:rsidRPr="006067C7" w:rsidRDefault="00142D74" w:rsidP="00142D7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«Бабушка Зима»</w:t>
            </w:r>
          </w:p>
          <w:p w14:paraId="42E52233" w14:textId="77777777" w:rsidR="00931DA2" w:rsidRPr="004E0348" w:rsidRDefault="00142D74" w:rsidP="004E0348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Вызывать желание петь вместе со взрослыми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DE33B" w14:textId="77777777" w:rsidR="00142D74" w:rsidRPr="006067C7" w:rsidRDefault="00931DA2" w:rsidP="00142D7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142D74" w:rsidRPr="006067C7">
              <w:rPr>
                <w:rFonts w:ascii="Times New Roman" w:hAnsi="Times New Roman"/>
                <w:b/>
              </w:rPr>
              <w:t xml:space="preserve"> Конструирование</w:t>
            </w:r>
          </w:p>
          <w:p w14:paraId="0BE32D12" w14:textId="77777777" w:rsidR="00142D74" w:rsidRPr="006067C7" w:rsidRDefault="00142D74" w:rsidP="00142D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«Животное нашего края-лисичка</w:t>
            </w:r>
            <w:r w:rsidRPr="006067C7">
              <w:rPr>
                <w:rFonts w:ascii="Times New Roman" w:hAnsi="Times New Roman"/>
              </w:rPr>
              <w:t xml:space="preserve">» </w:t>
            </w:r>
          </w:p>
          <w:p w14:paraId="2544CEE7" w14:textId="77777777" w:rsidR="00142D74" w:rsidRDefault="00142D74" w:rsidP="00142D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6067C7">
              <w:rPr>
                <w:rFonts w:ascii="Times New Roman" w:hAnsi="Times New Roman"/>
              </w:rPr>
              <w:t xml:space="preserve">Закрепить умение собирать плоский предмет из частей (2-3). Сравнивать по величине большой-маленький; продолжить развивать интерес к занятиям по </w:t>
            </w:r>
            <w:r w:rsidRPr="006067C7">
              <w:rPr>
                <w:rFonts w:ascii="Times New Roman" w:hAnsi="Times New Roman"/>
              </w:rPr>
              <w:lastRenderedPageBreak/>
              <w:t>конструированию с бумагой,</w:t>
            </w:r>
            <w:r>
              <w:rPr>
                <w:rFonts w:ascii="Times New Roman" w:hAnsi="Times New Roman"/>
              </w:rPr>
              <w:t xml:space="preserve"> развивать мелкую моторику рук</w:t>
            </w:r>
          </w:p>
          <w:p w14:paraId="5BC232B5" w14:textId="77777777" w:rsidR="00931DA2" w:rsidRPr="00E452BE" w:rsidRDefault="00931DA2" w:rsidP="00142D74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44202BD6" w14:textId="77777777" w:rsidR="00142D74" w:rsidRPr="006067C7" w:rsidRDefault="00142D74" w:rsidP="00142D7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«На прогулку»</w:t>
            </w:r>
          </w:p>
          <w:p w14:paraId="213E81AB" w14:textId="77777777" w:rsidR="00931DA2" w:rsidRPr="00142D74" w:rsidRDefault="00142D74" w:rsidP="00142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парами, держась за руки. Непрерывный бег в течении 35 секунд. Лазание по гимнастической стенке произвольным способом.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3730" w14:textId="77777777" w:rsidR="00931DA2" w:rsidRPr="00E452BE" w:rsidRDefault="00931DA2" w:rsidP="00931D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27AF23E0" w14:textId="77777777" w:rsidR="0067727E" w:rsidRPr="0052241D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 w:rsidRPr="00196484">
              <w:rPr>
                <w:rFonts w:ascii="Times New Roman" w:hAnsi="Times New Roman"/>
              </w:rPr>
              <w:t>Тема</w:t>
            </w:r>
            <w:r>
              <w:rPr>
                <w:rFonts w:ascii="Times New Roman" w:hAnsi="Times New Roman"/>
                <w:b/>
              </w:rPr>
              <w:t>: «</w:t>
            </w:r>
            <w:r w:rsidRPr="0052241D">
              <w:rPr>
                <w:rFonts w:ascii="Times New Roman" w:hAnsi="Times New Roman"/>
              </w:rPr>
              <w:t>Снежная улица моего города»</w:t>
            </w:r>
          </w:p>
          <w:p w14:paraId="05001089" w14:textId="77777777" w:rsidR="00142D74" w:rsidRPr="00E452BE" w:rsidRDefault="0067727E" w:rsidP="0067727E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96484">
              <w:rPr>
                <w:rFonts w:ascii="Times New Roman" w:hAnsi="Times New Roman"/>
              </w:rPr>
              <w:t>Задачи</w:t>
            </w:r>
            <w:r>
              <w:rPr>
                <w:rFonts w:ascii="Times New Roman" w:hAnsi="Times New Roman"/>
                <w:b/>
              </w:rPr>
              <w:t xml:space="preserve">: </w:t>
            </w:r>
            <w:r w:rsidRPr="00196484">
              <w:rPr>
                <w:rFonts w:ascii="Times New Roman" w:hAnsi="Times New Roman"/>
              </w:rPr>
              <w:t>Учить</w:t>
            </w:r>
            <w:r>
              <w:rPr>
                <w:rFonts w:ascii="Times New Roman" w:hAnsi="Times New Roman"/>
              </w:rPr>
              <w:t xml:space="preserve">  располагать снежинки в определенных местах листах. Развивать способность создавать сюжетно игровой замысел.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42D74" w:rsidRPr="00E452BE">
              <w:rPr>
                <w:rFonts w:ascii="Times New Roman" w:hAnsi="Times New Roman" w:cs="Times New Roman"/>
                <w:b/>
                <w:color w:val="000000" w:themeColor="text1"/>
              </w:rPr>
              <w:t>2.Физическая  культура</w:t>
            </w:r>
          </w:p>
          <w:p w14:paraId="6E87082C" w14:textId="77777777" w:rsidR="00142D74" w:rsidRPr="006067C7" w:rsidRDefault="00142D74" w:rsidP="00142D7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lastRenderedPageBreak/>
              <w:t>Тема: «На прогулку»</w:t>
            </w:r>
          </w:p>
          <w:p w14:paraId="4D5166DC" w14:textId="77777777" w:rsidR="00142D74" w:rsidRPr="00E452BE" w:rsidRDefault="00142D74" w:rsidP="00142D74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парами, держась за руки. Непрерывный бег в течении 35 секунд. Лазание по гимнастической стенке произвольным способом.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3EEE5" w14:textId="77777777" w:rsidR="00931DA2" w:rsidRPr="00E452BE" w:rsidRDefault="0075572E" w:rsidP="00931D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="00931DA2"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3150B364" w14:textId="77777777" w:rsidR="0067727E" w:rsidRPr="000B7F41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 w:rsidRPr="000B7F41">
              <w:rPr>
                <w:rFonts w:ascii="Times New Roman" w:hAnsi="Times New Roman"/>
              </w:rPr>
              <w:t>Тема: «Мой край»</w:t>
            </w:r>
          </w:p>
          <w:p w14:paraId="7FFEC1E4" w14:textId="77777777" w:rsidR="0067727E" w:rsidRPr="000B7F41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 w:rsidRPr="000B7F41">
              <w:rPr>
                <w:rFonts w:ascii="Times New Roman" w:hAnsi="Times New Roman"/>
              </w:rPr>
              <w:t>Задачи:</w:t>
            </w:r>
            <w:r>
              <w:rPr>
                <w:rFonts w:ascii="Times New Roman" w:hAnsi="Times New Roman"/>
              </w:rPr>
              <w:t xml:space="preserve"> Формирование понятия о животных родного края: заяц, лиса, ежик, и деревьях: карагач, клен, кустарник. Воспитывать интерес к окружающему миру.</w:t>
            </w:r>
          </w:p>
          <w:p w14:paraId="6B613B5E" w14:textId="77777777" w:rsidR="0075572E" w:rsidRPr="00E452BE" w:rsidRDefault="0075572E" w:rsidP="0075572E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452BE">
              <w:rPr>
                <w:rFonts w:ascii="Times New Roman" w:hAnsi="Times New Roman" w:cs="Times New Roman"/>
                <w:b/>
              </w:rPr>
              <w:t>.Физическая культура</w:t>
            </w:r>
          </w:p>
          <w:p w14:paraId="0C2F6296" w14:textId="77777777" w:rsidR="00142D74" w:rsidRPr="006067C7" w:rsidRDefault="00142D74" w:rsidP="00142D7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lastRenderedPageBreak/>
              <w:t>Тема: «По дорожке мы идем»</w:t>
            </w:r>
          </w:p>
          <w:p w14:paraId="10E5DB74" w14:textId="77777777" w:rsidR="00931DA2" w:rsidRPr="00D128C6" w:rsidRDefault="00142D74" w:rsidP="00142D74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огибая предметы. Бег в медленном темпе 60 м. Ходьба по гимнастической скамейке.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0A524" w14:textId="77777777" w:rsidR="0075572E" w:rsidRPr="00E452BE" w:rsidRDefault="0075572E" w:rsidP="0075572E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lastRenderedPageBreak/>
              <w:t>1</w:t>
            </w:r>
            <w:r w:rsidRPr="00E452BE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.Музыка</w:t>
            </w:r>
          </w:p>
          <w:p w14:paraId="486C322A" w14:textId="77777777" w:rsidR="0067727E" w:rsidRPr="006067C7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«Танец со снежинками»</w:t>
            </w:r>
          </w:p>
          <w:p w14:paraId="79CD5829" w14:textId="77777777" w:rsidR="0067727E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Приучать внимательно следить за движениями воспитателя</w:t>
            </w:r>
          </w:p>
          <w:p w14:paraId="55BC141B" w14:textId="77777777" w:rsidR="00931DA2" w:rsidRPr="00E452BE" w:rsidRDefault="004E0348" w:rsidP="004E03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6067C7">
              <w:rPr>
                <w:rFonts w:ascii="Times New Roman" w:hAnsi="Times New Roman"/>
              </w:rPr>
              <w:t xml:space="preserve"> </w:t>
            </w:r>
          </w:p>
        </w:tc>
      </w:tr>
      <w:tr w:rsidR="00931DA2" w:rsidRPr="006D2E4D" w14:paraId="4CDA20F4" w14:textId="77777777" w:rsidTr="00096712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B177F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03B126A7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3E247B08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0BBBF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037F6010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4F8D7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1B1E55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676EA2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0C08D5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B8DE5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E3F8512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E10D2E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5C3917B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3AB0C126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9EEA1C1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2C01F83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85B97B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8299C2C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58FA75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– 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D365D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B6B8227" w14:textId="77777777" w:rsidR="00931DA2" w:rsidRPr="006D2E4D" w:rsidRDefault="00931DA2" w:rsidP="00931DA2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№6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снежным покровом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366CC917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Прятки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066B56AB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постройки из снега по желанию детей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5EE89365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1B6B6927" w14:textId="77777777" w:rsidR="00931DA2" w:rsidRPr="006D2E4D" w:rsidRDefault="00931DA2" w:rsidP="00931DA2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C062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5EBA2074" w14:textId="77777777" w:rsidR="00931DA2" w:rsidRPr="006D2E4D" w:rsidRDefault="00931DA2" w:rsidP="00931DA2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№7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снежными деревьями.</w:t>
            </w:r>
          </w:p>
          <w:p w14:paraId="257BEC78" w14:textId="77777777" w:rsidR="00931DA2" w:rsidRDefault="00931DA2" w:rsidP="00931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6521E">
              <w:rPr>
                <w:rStyle w:val="c1"/>
                <w:rFonts w:ascii="Times New Roman" w:hAnsi="Times New Roman" w:cs="Times New Roman"/>
              </w:rPr>
              <w:t>по желанию детей</w:t>
            </w:r>
          </w:p>
          <w:p w14:paraId="1E2B7869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подсыпать снег к корням деревьев</w:t>
            </w:r>
          </w:p>
          <w:p w14:paraId="04B70C32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5B888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3B92270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0B639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5D8B91C1" w14:textId="77777777" w:rsidR="00931DA2" w:rsidRPr="00A239EE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№8  Наблюдение за </w:t>
            </w:r>
            <w:r>
              <w:rPr>
                <w:rStyle w:val="c1"/>
                <w:rFonts w:ascii="Times New Roman" w:hAnsi="Times New Roman" w:cs="Times New Roman"/>
              </w:rPr>
              <w:t>падающим снегом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E638C6D" w14:textId="77777777" w:rsidR="00931DA2" w:rsidRPr="00A239EE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Подвиж.игра  «</w:t>
            </w:r>
            <w:r>
              <w:rPr>
                <w:rStyle w:val="c1"/>
                <w:rFonts w:ascii="Times New Roman" w:hAnsi="Times New Roman" w:cs="Times New Roman"/>
              </w:rPr>
              <w:t>Наседка и цыплята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5C0F2057" w14:textId="77777777" w:rsidR="00931DA2" w:rsidRPr="00A239EE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смести снег с лавочек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B589547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639F4F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8E35D5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6D16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142B697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9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заснеженными крышами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37639147" w14:textId="77777777" w:rsidR="00931DA2" w:rsidRPr="006D2E4D" w:rsidRDefault="00931DA2" w:rsidP="00931DA2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01C92325" w14:textId="77777777" w:rsidR="00931DA2" w:rsidRPr="006D2E4D" w:rsidRDefault="00931DA2" w:rsidP="00931DA2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Бусинки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1C55E775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расчистить дорожку от снега к участку.</w:t>
            </w:r>
          </w:p>
          <w:p w14:paraId="269D4302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7A20637D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5A25A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52823EE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№10  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сугробами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69B4B09C" w14:textId="77777777" w:rsidR="00931DA2" w:rsidRPr="00D53CF1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Подвиж.игра:«</w:t>
            </w:r>
            <w:r>
              <w:rPr>
                <w:rStyle w:val="c1"/>
                <w:rFonts w:ascii="Times New Roman" w:hAnsi="Times New Roman" w:cs="Times New Roman"/>
              </w:rPr>
              <w:t>Поезд</w:t>
            </w:r>
            <w:r w:rsidRPr="00D53CF1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</w:p>
          <w:p w14:paraId="53E83872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уборка снега на участке.</w:t>
            </w:r>
          </w:p>
          <w:p w14:paraId="0ECA5D36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669466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E57ADDF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34B6334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931DA2" w:rsidRPr="006D2E4D" w14:paraId="1D908311" w14:textId="77777777" w:rsidTr="00096712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F1BA3" w14:textId="77777777" w:rsidR="00931DA2" w:rsidRPr="00D128C6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Обед «Приятного аппетита»</w:t>
            </w:r>
          </w:p>
          <w:p w14:paraId="154424BE" w14:textId="77777777" w:rsidR="00931DA2" w:rsidRPr="005E4174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24F68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4ED466F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B401B1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0DB1B666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-12.30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F2B63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C2067FA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241DB21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 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Мылом,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13805DC1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9963A5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931DA2" w:rsidRPr="006D2E4D" w14:paraId="4C3612C8" w14:textId="77777777" w:rsidTr="00096712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D9A6" w14:textId="77777777" w:rsidR="00931DA2" w:rsidRPr="00D128C6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57AA912A" w14:textId="77777777" w:rsidR="00931DA2" w:rsidRPr="00D128C6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458FEC9F" w14:textId="77777777" w:rsidR="00931DA2" w:rsidRPr="00D128C6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756CF9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5CE264CC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1C5DD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50B4B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2532571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44733D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05A920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931DA2" w:rsidRPr="006D2E4D" w14:paraId="1A39BDC5" w14:textId="77777777" w:rsidTr="00096712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5A8C" w14:textId="77777777" w:rsidR="00931DA2" w:rsidRPr="00D128C6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«Просыпаемся, пробуждаемся»</w:t>
            </w:r>
          </w:p>
          <w:p w14:paraId="044D892D" w14:textId="77777777" w:rsidR="00931DA2" w:rsidRPr="00D128C6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2D942E6F" w14:textId="77777777" w:rsidR="00931DA2" w:rsidRPr="00D128C6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61CCF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34C0BC9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15.00 - 15.30</w:t>
            </w:r>
          </w:p>
          <w:p w14:paraId="276D0F03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BCA2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8264D4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Точечный массаж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5262C18D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A82254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2E016E" w:rsidRPr="006D2E4D" w14:paraId="0002F0DF" w14:textId="77777777" w:rsidTr="00096712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1EC75" w14:textId="77777777" w:rsidR="002E016E" w:rsidRPr="005E4174" w:rsidRDefault="002E016E" w:rsidP="002E01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7A491FB0" w14:textId="77777777" w:rsidR="002E016E" w:rsidRPr="005E4174" w:rsidRDefault="002E016E" w:rsidP="002E01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6251A550" w14:textId="77777777" w:rsidR="002E016E" w:rsidRPr="005E4174" w:rsidRDefault="002E016E" w:rsidP="002E016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3FC9FF" w14:textId="77777777" w:rsidR="002E016E" w:rsidRPr="006D2E4D" w:rsidRDefault="002E016E" w:rsidP="002E01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536F8" w14:textId="77777777" w:rsidR="002E016E" w:rsidRPr="00D128C6" w:rsidRDefault="002E016E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Генрихом и Марианной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A156" w14:textId="77777777" w:rsidR="002E016E" w:rsidRPr="00D128C6" w:rsidRDefault="002E016E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с казахским народным обычаем «Бессике салу» - воспитывать интерес к традиционным праздникам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Айару и Амелии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C2088" w14:textId="77777777" w:rsidR="002E016E" w:rsidRPr="00D128C6" w:rsidRDefault="002E016E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 xml:space="preserve"> Томирис и Виктору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8D566" w14:textId="77777777" w:rsidR="002E016E" w:rsidRPr="00D128C6" w:rsidRDefault="002E016E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Инсценировка сказки с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Ариной и Богданом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F9BA6" w14:textId="77777777" w:rsidR="002E016E" w:rsidRPr="00D128C6" w:rsidRDefault="002E016E" w:rsidP="00CA2AA0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>Сюжетно-ролевая игра «Уложим куклу спать» учить заботиться и бережно обращаться с младшими по возрасту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Киру и Ескали.</w:t>
            </w:r>
          </w:p>
        </w:tc>
      </w:tr>
      <w:tr w:rsidR="00931DA2" w:rsidRPr="006D2E4D" w14:paraId="291EC977" w14:textId="77777777" w:rsidTr="00096712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4C05" w14:textId="77777777" w:rsidR="00931DA2" w:rsidRPr="005E4174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4075B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ADD76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931DA2" w:rsidRPr="006D2E4D" w14:paraId="1E5A5D8E" w14:textId="77777777" w:rsidTr="00096712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ACA7" w14:textId="77777777" w:rsidR="00931DA2" w:rsidRPr="005E4174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7CA35503" w14:textId="77777777" w:rsidR="00931DA2" w:rsidRPr="005E4174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210145D5" w14:textId="77777777" w:rsidR="00931DA2" w:rsidRPr="005E4174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E0CC07" w14:textId="77777777" w:rsidR="00931DA2" w:rsidRPr="005E4174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0059A" w14:textId="77777777" w:rsidR="00931DA2" w:rsidRPr="005E4174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E3D5B6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8A8F31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301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CD64577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333AEEA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Прятки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0CA01D3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4EC0D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7D0649A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60B00C0F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желанию детей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закрепить правила знакомой игры.</w:t>
            </w:r>
          </w:p>
          <w:p w14:paraId="5CCB8A6B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A0517" w14:textId="77777777" w:rsidR="00931DA2" w:rsidRPr="006D2E4D" w:rsidRDefault="00931DA2" w:rsidP="00931DA2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54F1EB24" w14:textId="77777777" w:rsidR="00931DA2" w:rsidRPr="006D2E4D" w:rsidRDefault="00931DA2" w:rsidP="00931DA2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FD6AF39" w14:textId="77777777" w:rsidR="00931DA2" w:rsidRPr="006D2E4D" w:rsidRDefault="00931DA2" w:rsidP="00931DA2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Наседка и цыплята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быстроту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142B" w14:textId="77777777" w:rsidR="00931DA2" w:rsidRPr="006D2E4D" w:rsidRDefault="00931DA2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2CB9620" w14:textId="77777777" w:rsidR="00931DA2" w:rsidRPr="006D2E4D" w:rsidRDefault="00931DA2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074B4808" w14:textId="77777777" w:rsidR="00931DA2" w:rsidRPr="006D2E4D" w:rsidRDefault="00931DA2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Бусинки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E171EDD" w14:textId="77777777" w:rsidR="00931DA2" w:rsidRPr="006D2E4D" w:rsidRDefault="00931DA2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7FAD3" w14:textId="77777777" w:rsidR="00931DA2" w:rsidRPr="006D2E4D" w:rsidRDefault="00931DA2" w:rsidP="00931D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52E31EA" w14:textId="77777777" w:rsidR="00931DA2" w:rsidRPr="006D2E4D" w:rsidRDefault="00931DA2" w:rsidP="00931D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83DBFDD" w14:textId="77777777" w:rsidR="00931DA2" w:rsidRPr="006D2E4D" w:rsidRDefault="00931DA2" w:rsidP="00931D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Поезд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играть в коллективе сверстников.</w:t>
            </w:r>
          </w:p>
          <w:p w14:paraId="03F663AC" w14:textId="77777777" w:rsidR="00931DA2" w:rsidRPr="006D2E4D" w:rsidRDefault="00931DA2" w:rsidP="00931D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  по желанию детей</w:t>
            </w:r>
          </w:p>
        </w:tc>
      </w:tr>
      <w:tr w:rsidR="00931DA2" w:rsidRPr="006D2E4D" w14:paraId="6F484D1E" w14:textId="77777777" w:rsidTr="00096712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E08A" w14:textId="77777777" w:rsidR="00931DA2" w:rsidRPr="005E4174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7489BA56" w14:textId="77777777" w:rsidR="00931DA2" w:rsidRPr="005E4174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E7BE3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0A39D0A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C5FD9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5F22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33A7B8B5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Рассказывание сказок.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5B8DE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0D71F092" w14:textId="77777777" w:rsidR="00931DA2" w:rsidRPr="006D2E4D" w:rsidRDefault="00931DA2" w:rsidP="00931DA2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D54C" w14:textId="77777777" w:rsidR="00931DA2" w:rsidRPr="006D2E4D" w:rsidRDefault="00931DA2" w:rsidP="00931DA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57D1B0A8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«Мозайка»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2F406" w14:textId="77777777" w:rsidR="00931DA2" w:rsidRPr="006D2E4D" w:rsidRDefault="00931DA2" w:rsidP="00931DA2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2F085F99" w14:textId="77777777" w:rsidR="00931DA2" w:rsidRPr="006D2E4D" w:rsidRDefault="002466BF" w:rsidP="00931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Консультациядля</w:t>
            </w:r>
            <w:r w:rsidR="00931DA2" w:rsidRPr="006D2E4D">
              <w:rPr>
                <w:rFonts w:ascii="Times New Roman" w:hAnsi="Times New Roman" w:cs="Times New Roman"/>
              </w:rPr>
              <w:t xml:space="preserve"> родител</w:t>
            </w:r>
            <w:r>
              <w:rPr>
                <w:rFonts w:ascii="Times New Roman" w:hAnsi="Times New Roman" w:cs="Times New Roman"/>
              </w:rPr>
              <w:t>ей</w:t>
            </w:r>
            <w:r w:rsidR="00931DA2" w:rsidRPr="006D2E4D">
              <w:rPr>
                <w:rFonts w:ascii="Times New Roman" w:hAnsi="Times New Roman" w:cs="Times New Roman"/>
              </w:rPr>
              <w:t xml:space="preserve"> «Как делать замечания»</w:t>
            </w:r>
          </w:p>
        </w:tc>
      </w:tr>
    </w:tbl>
    <w:p w14:paraId="43C35E40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9039BE3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A8016C0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EF5A1EE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0523407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CA2C117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AD6734F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0128361" w14:textId="77777777" w:rsidR="00D128C6" w:rsidRDefault="00D128C6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146E673" w14:textId="77777777" w:rsidR="00D128C6" w:rsidRDefault="00D128C6" w:rsidP="00CA2A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80384D2" w14:textId="77777777" w:rsidR="003F46B4" w:rsidRDefault="003F46B4" w:rsidP="00712B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5ABB5B6" w14:textId="77777777" w:rsidR="00103B3A" w:rsidRDefault="00103B3A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E8F22AC" w14:textId="77777777" w:rsidR="00103B3A" w:rsidRDefault="00103B3A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9F5EF80" w14:textId="77777777" w:rsidR="00103B3A" w:rsidRDefault="00103B3A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A0B4B38" w14:textId="1431EA4B" w:rsidR="00E769E1" w:rsidRPr="006D2E4D" w:rsidRDefault="00E769E1" w:rsidP="005E41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1E51A8DE" w14:textId="77777777" w:rsidR="00E769E1" w:rsidRPr="006D2E4D" w:rsidRDefault="00352622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="00EE69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4</w:t>
      </w:r>
      <w:r w:rsidR="004B32CD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– </w:t>
      </w:r>
      <w:r w:rsidR="00EE69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18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дека</w:t>
      </w:r>
      <w:r w:rsidR="00EE69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бря 2020</w:t>
      </w:r>
      <w:r w:rsidR="00E769E1"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года</w:t>
      </w:r>
    </w:p>
    <w:p w14:paraId="40AD6FC6" w14:textId="77777777" w:rsidR="004B54F1" w:rsidRPr="00C01BD8" w:rsidRDefault="004B54F1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</w:t>
      </w:r>
      <w:r w:rsidR="009D7E01" w:rsidRP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i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ң Казақстаным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</w:t>
      </w:r>
      <w:r w:rsidR="001C2777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Нұр-Сұлтан</w:t>
      </w:r>
      <w:r w:rsidR="001C2777" w:rsidRPr="001C2777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-</w:t>
      </w:r>
      <w:r w:rsidR="001C2777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Отанымыздың жүрегі</w:t>
      </w:r>
      <w:r w:rsidR="001C2777" w:rsidRPr="001C2777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!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6E7C8399" w14:textId="77777777" w:rsidR="00E769E1" w:rsidRPr="006D2E4D" w:rsidRDefault="00E769E1" w:rsidP="00E769E1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</w:pPr>
      <w:r w:rsidRPr="006D2E4D">
        <w:rPr>
          <w:rFonts w:ascii="Times New Roman" w:eastAsia="Times New Roman" w:hAnsi="Times New Roman" w:cs="Times New Roman"/>
          <w:b/>
          <w:color w:val="000000"/>
        </w:rPr>
        <w:t>Сквозная тема «</w:t>
      </w:r>
      <w:r w:rsidR="00B96D35">
        <w:rPr>
          <w:rFonts w:ascii="Times New Roman" w:eastAsia="Times New Roman" w:hAnsi="Times New Roman" w:cs="Times New Roman"/>
          <w:b/>
          <w:color w:val="000000"/>
        </w:rPr>
        <w:t>Мой Казахстан</w:t>
      </w:r>
      <w:r w:rsidRPr="006D2E4D">
        <w:rPr>
          <w:rFonts w:ascii="Times New Roman" w:eastAsia="Times New Roman" w:hAnsi="Times New Roman" w:cs="Times New Roman"/>
          <w:b/>
          <w:color w:val="000000"/>
        </w:rPr>
        <w:t>».  Подтема</w:t>
      </w:r>
      <w:r w:rsidR="00750683" w:rsidRPr="006D2E4D">
        <w:rPr>
          <w:rFonts w:ascii="Times New Roman" w:eastAsia="Times New Roman" w:hAnsi="Times New Roman" w:cs="Times New Roman"/>
          <w:b/>
          <w:color w:val="000000"/>
        </w:rPr>
        <w:t>:</w:t>
      </w:r>
      <w:r w:rsidRPr="006D2E4D">
        <w:rPr>
          <w:rFonts w:ascii="Times New Roman" w:eastAsia="Times New Roman" w:hAnsi="Times New Roman" w:cs="Times New Roman"/>
          <w:b/>
          <w:color w:val="000000"/>
        </w:rPr>
        <w:t xml:space="preserve"> «</w:t>
      </w:r>
      <w:r w:rsidR="004B54F1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Нұр-Сұлтан</w:t>
      </w:r>
      <w:r w:rsidR="00B96D35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 xml:space="preserve"> – столица нашей Родины</w:t>
      </w:r>
      <w:r w:rsidRPr="006D2E4D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»</w:t>
      </w:r>
      <w:r w:rsidR="00BE064C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.</w:t>
      </w:r>
    </w:p>
    <w:p w14:paraId="39D16AB6" w14:textId="77777777" w:rsidR="00E769E1" w:rsidRPr="006D2E4D" w:rsidRDefault="00E769E1" w:rsidP="00E769E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9"/>
        <w:gridCol w:w="2409"/>
      </w:tblGrid>
      <w:tr w:rsidR="00E769E1" w:rsidRPr="006D2E4D" w14:paraId="11972477" w14:textId="77777777" w:rsidTr="00E769E1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91C6" w14:textId="77777777" w:rsidR="00E769E1" w:rsidRPr="002812F7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219D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7363EDA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62196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7136E8E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2F850931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E5AD8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FD33B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6475234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69297193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708B0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115448C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47F36508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7CA42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E769E1" w:rsidRPr="006D2E4D" w14:paraId="0E7D093E" w14:textId="77777777" w:rsidTr="00E769E1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E9E94" w14:textId="77777777" w:rsidR="00E769E1" w:rsidRPr="002812F7" w:rsidRDefault="00E769E1" w:rsidP="00E76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7A31" w14:textId="77777777" w:rsidR="00E769E1" w:rsidRPr="006D2E4D" w:rsidRDefault="00E769E1" w:rsidP="00E76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A8F55" w14:textId="77777777" w:rsidR="00E769E1" w:rsidRPr="006D2E4D" w:rsidRDefault="004B32CD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1</w:t>
            </w:r>
            <w:r w:rsidR="00EE6923">
              <w:rPr>
                <w:rFonts w:ascii="Times New Roman" w:hAnsi="Times New Roman" w:cs="Times New Roman"/>
                <w:lang w:val="kk-KZ"/>
              </w:rPr>
              <w:t>4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6813" w14:textId="77777777" w:rsidR="00E769E1" w:rsidRPr="006D2E4D" w:rsidRDefault="004B32CD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1</w:t>
            </w:r>
            <w:r w:rsidR="00EE6923">
              <w:rPr>
                <w:rFonts w:ascii="Times New Roman" w:hAnsi="Times New Roman" w:cs="Times New Roman"/>
                <w:lang w:val="kk-KZ"/>
              </w:rPr>
              <w:t>5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8395" w14:textId="77777777" w:rsidR="00E769E1" w:rsidRPr="006D2E4D" w:rsidRDefault="00712B19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EE6923">
              <w:rPr>
                <w:rFonts w:ascii="Times New Roman" w:hAnsi="Times New Roman" w:cs="Times New Roman"/>
                <w:lang w:val="kk-KZ"/>
              </w:rPr>
              <w:t>6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6CD70" w14:textId="77777777" w:rsidR="00E769E1" w:rsidRPr="006D2E4D" w:rsidRDefault="00EE6923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40128" w14:textId="77777777" w:rsidR="00E769E1" w:rsidRPr="006D2E4D" w:rsidRDefault="00EE6923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E769E1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931DA2" w:rsidRPr="006D2E4D" w14:paraId="1C961CCB" w14:textId="77777777" w:rsidTr="00E769E1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3B5B" w14:textId="77777777" w:rsidR="00931DA2" w:rsidRPr="002812F7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1B69F5DE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4B09F707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585695EB" w14:textId="77777777" w:rsidR="00931DA2" w:rsidRPr="002812F7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23210" w14:textId="77777777" w:rsidR="00931DA2" w:rsidRPr="002812F7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107538D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11D037D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  <w:p w14:paraId="311BC640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1191580D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FEB9330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B7A4F35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8.00-8.10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D9BF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Pr="00D128C6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Осень – щедрая пора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EE6923" w:rsidRPr="006D2E4D" w14:paraId="3011329F" w14:textId="77777777" w:rsidTr="00E769E1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502B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F52D9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9FE69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BE1E919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2FCC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82D95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B9B499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92FCC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23B01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8501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169EE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4B99EE3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Наблюдать с детьми за рыбками в аквариуме.</w:t>
            </w:r>
          </w:p>
        </w:tc>
      </w:tr>
      <w:tr w:rsidR="00EE6923" w:rsidRPr="006D2E4D" w14:paraId="3561E94C" w14:textId="77777777" w:rsidTr="00E769E1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D488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925EC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9146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«Упражнения без предметов»</w:t>
            </w:r>
          </w:p>
        </w:tc>
      </w:tr>
      <w:tr w:rsidR="00EE6923" w:rsidRPr="006D2E4D" w14:paraId="1BC6657E" w14:textId="77777777" w:rsidTr="00E769E1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CB4D" w14:textId="77777777" w:rsidR="00EE6923" w:rsidRPr="002812F7" w:rsidRDefault="00EE6923" w:rsidP="00EE6923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266EF6A" w14:textId="77777777" w:rsidR="00EE6923" w:rsidRPr="002812F7" w:rsidRDefault="00EE6923" w:rsidP="00EE6923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B6FF4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02B130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0 - 8.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7E90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4884B88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: 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Кто не моет руки с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E6923" w:rsidRPr="006D2E4D" w14:paraId="2ECF3D9D" w14:textId="77777777" w:rsidTr="00E769E1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05862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BB77A0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E90EAB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BE46BEB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– 9.00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003F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EE6923" w:rsidRPr="006D2E4D" w14:paraId="56980D9E" w14:textId="77777777" w:rsidTr="00E769E1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89DF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280D" w14:textId="77777777" w:rsidR="00EE6923" w:rsidRPr="006D2E4D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E2DC0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AEDECF9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«Маленькие художники» - предложить раскраски, карандаши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8FE92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3B1962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набор картинок для рассматривания на тему: «Транспорт»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7F46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45C86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E4E16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28655D7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П/и: «Кто тише» - учить детей ходить на носках в заданном направлении.</w:t>
            </w:r>
          </w:p>
        </w:tc>
      </w:tr>
      <w:tr w:rsidR="00EE6923" w:rsidRPr="006D2E4D" w14:paraId="20BFA965" w14:textId="77777777" w:rsidTr="00170256">
        <w:trPr>
          <w:trHeight w:val="9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F518C" w14:textId="77777777" w:rsidR="00EE6923" w:rsidRPr="002812F7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2812F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37F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79282" w14:textId="77777777" w:rsidR="00EE6923" w:rsidRDefault="0067727E" w:rsidP="00EE69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7727E">
              <w:rPr>
                <w:rFonts w:ascii="Times New Roman" w:hAnsi="Times New Roman" w:cs="Times New Roman"/>
                <w:b/>
                <w:color w:val="000000" w:themeColor="text1"/>
              </w:rPr>
              <w:t>1.Развитие речи.</w:t>
            </w:r>
          </w:p>
          <w:p w14:paraId="340C83A2" w14:textId="77777777" w:rsidR="0067727E" w:rsidRPr="006067C7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Мой родной край</w:t>
            </w:r>
            <w:r w:rsidRPr="006067C7">
              <w:rPr>
                <w:rFonts w:ascii="Times New Roman" w:hAnsi="Times New Roman"/>
              </w:rPr>
              <w:t>»</w:t>
            </w:r>
          </w:p>
          <w:p w14:paraId="5F22A1BC" w14:textId="77777777" w:rsidR="0067727E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Расширять представления о малой родине, городе. Познакомить с ближайшими зданиями, закреплять знания название родного города. </w:t>
            </w:r>
          </w:p>
          <w:p w14:paraId="4EA398DD" w14:textId="77777777" w:rsidR="0067727E" w:rsidRPr="006067C7" w:rsidRDefault="0067727E" w:rsidP="006772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6067C7">
              <w:rPr>
                <w:rFonts w:ascii="Times New Roman" w:hAnsi="Times New Roman"/>
                <w:b/>
              </w:rPr>
              <w:t>Лепка</w:t>
            </w:r>
          </w:p>
          <w:p w14:paraId="752C41E1" w14:textId="77777777" w:rsidR="0067727E" w:rsidRDefault="0067727E" w:rsidP="0067727E">
            <w:pPr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Пирамидка»</w:t>
            </w:r>
          </w:p>
          <w:p w14:paraId="3DE84EA6" w14:textId="77777777" w:rsidR="0067727E" w:rsidRPr="0067727E" w:rsidRDefault="0067727E" w:rsidP="0067727E">
            <w:pPr>
              <w:tabs>
                <w:tab w:val="left" w:pos="84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Задачи: Учить лепить шарик круговыми движениями и расплющивать  его между ладонями, научить составлять пирамидку из трех частей, развивать тактильные ощущения ,умения убирать материал после работы.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DFE2A" w14:textId="77777777" w:rsidR="0067727E" w:rsidRPr="006067C7" w:rsidRDefault="0067727E" w:rsidP="006772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1.</w:t>
            </w:r>
            <w:r w:rsidRPr="006067C7">
              <w:rPr>
                <w:rFonts w:ascii="Times New Roman" w:hAnsi="Times New Roman"/>
                <w:b/>
              </w:rPr>
              <w:t>Сенсорика</w:t>
            </w:r>
          </w:p>
          <w:p w14:paraId="5DAC4C26" w14:textId="77777777" w:rsidR="0067727E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Елка в гости к нам пришла</w:t>
            </w:r>
            <w:r w:rsidRPr="006067C7">
              <w:rPr>
                <w:rFonts w:ascii="Times New Roman" w:hAnsi="Times New Roman"/>
              </w:rPr>
              <w:t>».</w:t>
            </w:r>
          </w:p>
          <w:p w14:paraId="35F2452B" w14:textId="77777777" w:rsidR="0067727E" w:rsidRPr="006067C7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</w:t>
            </w:r>
            <w:r w:rsidRPr="006067C7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 xml:space="preserve">Закрепить знания цветов: красный, желтый, зеленый, синий, совершенствовать умение детей водить хоровод, развивать речь , обогащать и активизировать словарь по теме, </w:t>
            </w:r>
            <w:r>
              <w:rPr>
                <w:rFonts w:ascii="Times New Roman" w:hAnsi="Times New Roman"/>
              </w:rPr>
              <w:lastRenderedPageBreak/>
              <w:t xml:space="preserve">координацию движений. </w:t>
            </w:r>
          </w:p>
          <w:p w14:paraId="2A5443A9" w14:textId="77777777" w:rsidR="0067727E" w:rsidRPr="006067C7" w:rsidRDefault="0067727E" w:rsidP="006772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Pr="006067C7">
              <w:rPr>
                <w:rFonts w:ascii="Times New Roman" w:hAnsi="Times New Roman"/>
                <w:b/>
              </w:rPr>
              <w:t>Физическая культура</w:t>
            </w:r>
          </w:p>
          <w:p w14:paraId="7DB47758" w14:textId="77777777" w:rsidR="0067727E" w:rsidRPr="006067C7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«Мы спортсмены»</w:t>
            </w:r>
          </w:p>
          <w:p w14:paraId="0F5359B7" w14:textId="77777777" w:rsidR="00EE6923" w:rsidRPr="0067727E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огибая предметы. Бег в медленном темпе 60 м. Перепрыгивание через дорожку шириной 10 см. «Перепрыгни через канавку».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586F1" w14:textId="77777777" w:rsidR="00EE6923" w:rsidRPr="00D15759" w:rsidRDefault="00EE6923" w:rsidP="00EE6923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8DA3" w14:textId="77777777" w:rsidR="00EE6923" w:rsidRPr="00D15759" w:rsidRDefault="00EE6923" w:rsidP="00EE692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48800" w14:textId="77777777" w:rsidR="00EE6923" w:rsidRPr="00D15759" w:rsidRDefault="00EE6923" w:rsidP="00EE69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1.Музыка</w:t>
            </w:r>
          </w:p>
          <w:p w14:paraId="4D421D0C" w14:textId="77777777" w:rsidR="0067727E" w:rsidRPr="006067C7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«Мы идем»</w:t>
            </w:r>
          </w:p>
          <w:p w14:paraId="7C614646" w14:textId="77777777" w:rsidR="0067727E" w:rsidRPr="006067C7" w:rsidRDefault="0067727E" w:rsidP="0067727E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Совершенствовать умение ходить бодрым шагом и бегать на носочках</w:t>
            </w:r>
          </w:p>
          <w:p w14:paraId="3AD1E15E" w14:textId="77777777" w:rsidR="00EE6923" w:rsidRPr="00D15759" w:rsidRDefault="00EE6923" w:rsidP="00EE692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E6923" w:rsidRPr="006D2E4D" w14:paraId="2037A124" w14:textId="77777777" w:rsidTr="00A620C8">
        <w:trPr>
          <w:trHeight w:val="452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23DC9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63994DC4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B493AE3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64D269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1DE8C59C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F1C5BF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3BDC39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7C3426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96D8C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C623C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F1717D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F9B8C25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D5C4913" w14:textId="77777777" w:rsidR="00EE6923" w:rsidRPr="006D2E4D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786C2B60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8C8FB08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153572C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543F0B9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A76DCD2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025428" w14:textId="77777777" w:rsidR="00EE6923" w:rsidRPr="006D2E4D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– 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363A3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18F24DA4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№13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поведением птиц зимой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14:paraId="229955EF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П/игры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Надуем пузырь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6F8284FE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наполнить кормушку хлебными крошками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D34F5F0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игрушками.</w:t>
            </w:r>
          </w:p>
          <w:p w14:paraId="73CBE727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FC3D1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AB8247C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14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поведением сороки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55C70C1" w14:textId="77777777" w:rsidR="00EE6923" w:rsidRPr="002812F7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Кто то в гости к нам спешит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565E6F6F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расчистить участок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FE5CE8F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с песком.</w:t>
            </w:r>
          </w:p>
          <w:p w14:paraId="2E3250F7" w14:textId="77777777" w:rsidR="00EE6923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B58E7E0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5589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26ED2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2201E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F06F0B9" w14:textId="77777777" w:rsidR="00EE6923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84DAA2C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№15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поведением вороны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Подвиж.игра:«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Вороны»</w:t>
            </w:r>
          </w:p>
          <w:p w14:paraId="16861FF8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почистить кормушки от снега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32853999" w14:textId="77777777" w:rsidR="00EE6923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FF6784" w14:textId="77777777" w:rsidR="00EE6923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03310FD" w14:textId="77777777" w:rsidR="00EE6923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21F922D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</w:tr>
      <w:tr w:rsidR="00EE6923" w:rsidRPr="006D2E4D" w14:paraId="4DE6BFB4" w14:textId="77777777" w:rsidTr="00E769E1">
        <w:trPr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9EEC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1E368A18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C83B3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13540B8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00B2C2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4CD65CC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-12.30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D66C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F7BCA71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124FC1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Мытье рук..Закрепляем навыки последовательности мытья рук. Потешка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Кто не моет руки с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188A7EF3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34EFF8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EE6923" w:rsidRPr="006D2E4D" w14:paraId="445C1263" w14:textId="77777777" w:rsidTr="00E769E1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54897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«Здоровый сон»</w:t>
            </w:r>
          </w:p>
          <w:p w14:paraId="6ACE876B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и закаливающие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процедуры.</w:t>
            </w:r>
          </w:p>
          <w:p w14:paraId="102E076A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DF2494" w14:textId="77777777" w:rsidR="00EE6923" w:rsidRPr="006D2E4D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B8B2F03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597C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A50CA41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686C0224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9B19D0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33A0844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EE6923" w:rsidRPr="006D2E4D" w14:paraId="2718C26E" w14:textId="77777777" w:rsidTr="00E769E1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A3935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«Просыпаемся, пробуждаемся»</w:t>
            </w:r>
          </w:p>
          <w:p w14:paraId="23B1668B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Подъём. </w:t>
            </w: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Гимнастика пробуждения.</w:t>
            </w:r>
          </w:p>
          <w:p w14:paraId="67B7B67D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0CB01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D8A6EE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15.00 - 15.30</w:t>
            </w:r>
          </w:p>
          <w:p w14:paraId="2988A977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0C20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1015EC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15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Игра- шутка «Моё тело»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625C098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15A7A76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EE6923" w:rsidRPr="006D2E4D" w14:paraId="69F9D501" w14:textId="77777777" w:rsidTr="008E7559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7CD53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06BCE16B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17206784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FFBC8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16C7" w14:textId="77777777" w:rsidR="00EE6923" w:rsidRPr="006D2E4D" w:rsidRDefault="00EE6923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Алишера и Насти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59214" w14:textId="77777777" w:rsidR="00EE6923" w:rsidRPr="006D2E4D" w:rsidRDefault="00EE6923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Викой и Наумом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1F58A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574AA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98D2D" w14:textId="77777777" w:rsidR="00EE6923" w:rsidRPr="006D2E4D" w:rsidRDefault="00EE6923" w:rsidP="00CA2AA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Сюжетная игра «Парикмахерская»- закрепить знания о профессии парикмахера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Асылханом и Ансар</w:t>
            </w:r>
          </w:p>
        </w:tc>
      </w:tr>
      <w:tr w:rsidR="00EE6923" w:rsidRPr="006D2E4D" w14:paraId="387D4EC8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8984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153FB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1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FCBE0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EE6923" w:rsidRPr="006D2E4D" w14:paraId="189271CC" w14:textId="77777777" w:rsidTr="00E769E1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4128B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608827B3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6267E99F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7A72AB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DF844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A22FE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9D3F6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5C65A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7E76189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2957B64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Надуем пузырь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воспитывать умение играть в коллективе сверстников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B9520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084D8BF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37BF56B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Кто то в гости к нам спешит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проводить игры в естественных условиях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7583087F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9EF71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38CE8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1655D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6EA8CC2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F26BE80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Вороны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играть в коллективе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7C670E09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детей играть дружно</w:t>
            </w:r>
          </w:p>
        </w:tc>
      </w:tr>
      <w:tr w:rsidR="00EE6923" w:rsidRPr="006D2E4D" w14:paraId="5857BFF6" w14:textId="77777777" w:rsidTr="00EE6923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62C5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1FEDFA3B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57B09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6DB453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CCDC" w14:textId="77777777" w:rsidR="00EE6923" w:rsidRPr="006D2E4D" w:rsidRDefault="00EE6923" w:rsidP="00EE692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№13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Предложить настольную игру по желанию детей. 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05BD" w14:textId="77777777" w:rsidR="00EE6923" w:rsidRPr="006D2E4D" w:rsidRDefault="00EE6923" w:rsidP="00EE692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№14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Игры по желанию детей.</w:t>
            </w:r>
          </w:p>
          <w:p w14:paraId="38EBFA34" w14:textId="77777777" w:rsidR="00EE6923" w:rsidRPr="006D2E4D" w:rsidRDefault="00EE6923" w:rsidP="00EE6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A6EDD" w14:textId="77777777" w:rsidR="00EE6923" w:rsidRPr="006D2E4D" w:rsidRDefault="00EE6923" w:rsidP="00EE6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BE32F" w14:textId="77777777" w:rsidR="00EE6923" w:rsidRPr="006D2E4D" w:rsidRDefault="00EE6923" w:rsidP="00EE69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7662E" w14:textId="77777777" w:rsidR="00EE6923" w:rsidRPr="006D2E4D" w:rsidRDefault="00EE6923" w:rsidP="00EE692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№15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 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  <w:r w:rsidRPr="006D2E4D">
              <w:rPr>
                <w:rFonts w:ascii="Times New Roman" w:hAnsi="Times New Roman" w:cs="Times New Roman"/>
              </w:rPr>
              <w:t xml:space="preserve"> Игры в игровом уголке по желанию детей. </w:t>
            </w:r>
            <w:r>
              <w:rPr>
                <w:rFonts w:ascii="Times New Roman" w:hAnsi="Times New Roman" w:cs="Times New Roman"/>
              </w:rPr>
              <w:t>Консультация для</w:t>
            </w:r>
            <w:r w:rsidRPr="006D2E4D">
              <w:rPr>
                <w:rFonts w:ascii="Times New Roman" w:hAnsi="Times New Roman" w:cs="Times New Roman"/>
              </w:rPr>
              <w:t xml:space="preserve"> родител</w:t>
            </w:r>
            <w:r>
              <w:rPr>
                <w:rFonts w:ascii="Times New Roman" w:hAnsi="Times New Roman" w:cs="Times New Roman"/>
              </w:rPr>
              <w:t>ей</w:t>
            </w:r>
            <w:r w:rsidRPr="006D2E4D">
              <w:rPr>
                <w:rFonts w:ascii="Times New Roman" w:hAnsi="Times New Roman" w:cs="Times New Roman"/>
              </w:rPr>
              <w:t xml:space="preserve"> на тему «Воспитание детей всемье»</w:t>
            </w:r>
          </w:p>
        </w:tc>
      </w:tr>
    </w:tbl>
    <w:p w14:paraId="396C249F" w14:textId="77777777" w:rsidR="00D13B73" w:rsidRDefault="00D13B73" w:rsidP="006772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04C5C2F4" w14:textId="77777777" w:rsidR="00CA2AA0" w:rsidRDefault="00CA2AA0" w:rsidP="006772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1D4C04A" w14:textId="77777777" w:rsidR="00CA2AA0" w:rsidRDefault="00CA2AA0" w:rsidP="006772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9E1B2D2" w14:textId="77777777" w:rsidR="00CA2AA0" w:rsidRDefault="00CA2AA0" w:rsidP="006772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295F741" w14:textId="77777777" w:rsidR="00750683" w:rsidRPr="006D2E4D" w:rsidRDefault="00750683" w:rsidP="00D128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t>ЦИКЛОГРАММА</w:t>
      </w:r>
    </w:p>
    <w:p w14:paraId="7E3B7810" w14:textId="77777777" w:rsidR="00750683" w:rsidRPr="006D2E4D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lastRenderedPageBreak/>
        <w:t xml:space="preserve"> 2</w:t>
      </w:r>
      <w:r w:rsidR="00EE69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1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– 2</w:t>
      </w:r>
      <w:r w:rsidR="00EE69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5 </w:t>
      </w:r>
      <w:r w:rsidR="00352622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дека</w:t>
      </w:r>
      <w:r w:rsidR="00EE692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бря 2020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года</w:t>
      </w:r>
    </w:p>
    <w:p w14:paraId="44EA7303" w14:textId="77777777" w:rsidR="004B54F1" w:rsidRPr="00C01BD8" w:rsidRDefault="004B54F1" w:rsidP="004B54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</w:t>
      </w:r>
      <w:r w:rsidR="009D7E01" w:rsidRP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i</w:t>
      </w:r>
      <w:r w:rsid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ң Казақстаным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</w:t>
      </w:r>
      <w:r w:rsidR="001C277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Қош келдің</w:t>
      </w:r>
      <w:r w:rsidR="001C2777" w:rsidRPr="001C277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,</w:t>
      </w:r>
      <w:r w:rsidR="001C277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Жаңа жыл</w:t>
      </w:r>
      <w:r w:rsidR="001C2777" w:rsidRPr="001C277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!.</w:t>
      </w:r>
      <w:r w:rsidR="001C2777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</w:t>
      </w:r>
    </w:p>
    <w:p w14:paraId="666858BA" w14:textId="77777777" w:rsidR="00750683" w:rsidRPr="006D2E4D" w:rsidRDefault="00750683" w:rsidP="0075068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</w:rPr>
      </w:pPr>
      <w:r w:rsidRPr="006D2E4D">
        <w:rPr>
          <w:rFonts w:ascii="Times New Roman" w:eastAsia="Times New Roman" w:hAnsi="Times New Roman" w:cs="Times New Roman"/>
          <w:b/>
          <w:color w:val="000000"/>
        </w:rPr>
        <w:t>Сквозная тема «</w:t>
      </w:r>
      <w:r w:rsidR="00B96D35">
        <w:rPr>
          <w:rFonts w:ascii="Times New Roman" w:eastAsia="Times New Roman" w:hAnsi="Times New Roman" w:cs="Times New Roman"/>
          <w:b/>
          <w:color w:val="000000"/>
        </w:rPr>
        <w:t>Мой Казахстан</w:t>
      </w:r>
      <w:r w:rsidRPr="006D2E4D">
        <w:rPr>
          <w:rFonts w:ascii="Times New Roman" w:eastAsia="Times New Roman" w:hAnsi="Times New Roman" w:cs="Times New Roman"/>
          <w:b/>
          <w:color w:val="000000"/>
        </w:rPr>
        <w:t>».  Подтема «</w:t>
      </w:r>
      <w:r w:rsidR="00B96D35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  <w:lang w:val="kk-KZ"/>
        </w:rPr>
        <w:t>Здравствуй, новый год!</w:t>
      </w:r>
      <w:r w:rsidRPr="006D2E4D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</w:rPr>
        <w:t>»</w:t>
      </w:r>
      <w:r w:rsidR="00BE064C">
        <w:rPr>
          <w:rFonts w:ascii="Times New Roman" w:eastAsiaTheme="minorHAnsi" w:hAnsi="Times New Roman" w:cs="Times New Roman"/>
          <w:b/>
          <w:color w:val="000000"/>
          <w:spacing w:val="3"/>
          <w:shd w:val="clear" w:color="auto" w:fill="FFFFFF"/>
        </w:rPr>
        <w:t>.</w:t>
      </w:r>
    </w:p>
    <w:p w14:paraId="4C20D513" w14:textId="77777777" w:rsidR="00750683" w:rsidRPr="006D2E4D" w:rsidRDefault="00750683" w:rsidP="007506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38"/>
        <w:gridCol w:w="2438"/>
        <w:gridCol w:w="2438"/>
        <w:gridCol w:w="2438"/>
        <w:gridCol w:w="2438"/>
      </w:tblGrid>
      <w:tr w:rsidR="00750683" w:rsidRPr="006D2E4D" w14:paraId="2B01D7B0" w14:textId="77777777" w:rsidTr="004673AE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1D42" w14:textId="77777777" w:rsidR="00750683" w:rsidRPr="003D3053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E4146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4DADB2B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6D80F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66BB6AE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5D4BF52B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6928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40B01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05F71FA6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7485E790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16B5C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7507F90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763A9AAA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C666A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750683" w:rsidRPr="006D2E4D" w14:paraId="038F9DDF" w14:textId="77777777" w:rsidTr="004673AE">
        <w:trPr>
          <w:trHeight w:val="326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32FD" w14:textId="77777777" w:rsidR="00750683" w:rsidRPr="003D3053" w:rsidRDefault="007506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CC24A" w14:textId="77777777" w:rsidR="00750683" w:rsidRPr="006D2E4D" w:rsidRDefault="00750683" w:rsidP="00467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67B6E" w14:textId="77777777" w:rsidR="00750683" w:rsidRPr="006D2E4D" w:rsidRDefault="00750683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EE6923">
              <w:rPr>
                <w:rFonts w:ascii="Times New Roman" w:hAnsi="Times New Roman" w:cs="Times New Roman"/>
                <w:lang w:val="kk-KZ"/>
              </w:rPr>
              <w:t>1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1B80" w14:textId="77777777" w:rsidR="00750683" w:rsidRPr="006D2E4D" w:rsidRDefault="009801D7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EE6923">
              <w:rPr>
                <w:rFonts w:ascii="Times New Roman" w:hAnsi="Times New Roman" w:cs="Times New Roman"/>
                <w:lang w:val="kk-KZ"/>
              </w:rPr>
              <w:t>2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DF6F5" w14:textId="77777777" w:rsidR="00750683" w:rsidRPr="006D2E4D" w:rsidRDefault="00712B19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E6923">
              <w:rPr>
                <w:rFonts w:ascii="Times New Roman" w:hAnsi="Times New Roman" w:cs="Times New Roman"/>
                <w:lang w:val="kk-KZ"/>
              </w:rPr>
              <w:t>3</w:t>
            </w:r>
            <w:r w:rsidR="009801D7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FFB3" w14:textId="77777777" w:rsidR="00750683" w:rsidRPr="006D2E4D" w:rsidRDefault="00712B19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EE6923">
              <w:rPr>
                <w:rFonts w:ascii="Times New Roman" w:hAnsi="Times New Roman" w:cs="Times New Roman"/>
                <w:lang w:val="kk-KZ"/>
              </w:rPr>
              <w:t>4</w:t>
            </w:r>
            <w:r w:rsidR="009801D7"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="00750683"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690C" w14:textId="77777777" w:rsidR="00750683" w:rsidRPr="006D2E4D" w:rsidRDefault="00750683" w:rsidP="00712B1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D2E4D">
              <w:rPr>
                <w:rFonts w:ascii="Times New Roman" w:hAnsi="Times New Roman" w:cs="Times New Roman"/>
                <w:lang w:val="kk-KZ"/>
              </w:rPr>
              <w:t>2</w:t>
            </w:r>
            <w:r w:rsidR="00EE6923">
              <w:rPr>
                <w:rFonts w:ascii="Times New Roman" w:hAnsi="Times New Roman" w:cs="Times New Roman"/>
                <w:lang w:val="kk-KZ"/>
              </w:rPr>
              <w:t>5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 w:rsidR="005F009E">
              <w:rPr>
                <w:rFonts w:ascii="Times New Roman" w:hAnsi="Times New Roman" w:cs="Times New Roman"/>
                <w:lang w:val="kk-KZ"/>
              </w:rPr>
              <w:t>1</w:t>
            </w:r>
            <w:r w:rsidR="00352622">
              <w:rPr>
                <w:rFonts w:ascii="Times New Roman" w:hAnsi="Times New Roman" w:cs="Times New Roman"/>
                <w:lang w:val="kk-KZ"/>
              </w:rPr>
              <w:t>2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931DA2" w:rsidRPr="006D2E4D" w14:paraId="6830FE56" w14:textId="77777777" w:rsidTr="004673AE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82371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48647F11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526B80EC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013DBE19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B268D3" w14:textId="77777777" w:rsidR="00931DA2" w:rsidRPr="003D3053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6C32C8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4E4F693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  <w:p w14:paraId="3ED45007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20EE239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009A210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C9B154E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8.00-8.10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34D6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EE6923" w:rsidRPr="00EE6923">
              <w:rPr>
                <w:rFonts w:ascii="Times New Roman" w:eastAsia="Times New Roman" w:hAnsi="Times New Roman" w:cs="Times New Roman"/>
                <w:bCs/>
                <w:color w:val="000000"/>
              </w:rPr>
              <w:t>Здравствуй, новый год!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9D418D" w:rsidRPr="006D2E4D" w14:paraId="072FD7E7" w14:textId="77777777" w:rsidTr="004673AE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A082D" w14:textId="77777777" w:rsidR="009D418D" w:rsidRPr="003D3053" w:rsidRDefault="009D418D" w:rsidP="009D41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88582" w14:textId="77777777" w:rsidR="009D418D" w:rsidRPr="006D2E4D" w:rsidRDefault="009D418D" w:rsidP="009D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699EE" w14:textId="77777777" w:rsidR="009D418D" w:rsidRPr="006D2E4D" w:rsidRDefault="009D418D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 xml:space="preserve">Д/игра « Угадай, что в </w:t>
            </w:r>
            <w:r>
              <w:rPr>
                <w:rFonts w:ascii="Times New Roman" w:hAnsi="Times New Roman" w:cs="Times New Roman"/>
              </w:rPr>
              <w:t>мешке</w:t>
            </w:r>
            <w:r w:rsidRPr="006D2E4D">
              <w:rPr>
                <w:rFonts w:ascii="Times New Roman" w:hAnsi="Times New Roman" w:cs="Times New Roman"/>
              </w:rPr>
              <w:t>»- учить детей внимательности, развивать речь.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0CD" w14:textId="77777777" w:rsidR="009D418D" w:rsidRPr="006D2E4D" w:rsidRDefault="009D418D" w:rsidP="009D418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 xml:space="preserve">Д/игра « Угадай, что в </w:t>
            </w:r>
            <w:r>
              <w:rPr>
                <w:rFonts w:ascii="Times New Roman" w:hAnsi="Times New Roman" w:cs="Times New Roman"/>
              </w:rPr>
              <w:t>мешке</w:t>
            </w:r>
            <w:r w:rsidRPr="006D2E4D">
              <w:rPr>
                <w:rFonts w:ascii="Times New Roman" w:hAnsi="Times New Roman" w:cs="Times New Roman"/>
              </w:rPr>
              <w:t>»- учить детей внимательности, развивать речь.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77AF0" w14:textId="77777777" w:rsidR="009D418D" w:rsidRPr="006D2E4D" w:rsidRDefault="009D418D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5597">
              <w:rPr>
                <w:rFonts w:ascii="Times New Roman" w:hAnsi="Times New Roman" w:cs="Times New Roman"/>
              </w:rPr>
              <w:t>Д/игра « Угадай, что в мешке»- учить детей внимательности, развивать речь.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0115" w14:textId="77777777" w:rsidR="009D418D" w:rsidRPr="003D3053" w:rsidRDefault="009D418D" w:rsidP="009D418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BA5597">
              <w:rPr>
                <w:rFonts w:ascii="Times New Roman" w:hAnsi="Times New Roman" w:cs="Times New Roman"/>
              </w:rPr>
              <w:t>Д/игра « Угадай, что в мешке»- учить детей внимательности, развивать речь.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6FCE" w14:textId="77777777" w:rsidR="009D418D" w:rsidRPr="006D2E4D" w:rsidRDefault="009D418D" w:rsidP="009D418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5597">
              <w:rPr>
                <w:rFonts w:ascii="Times New Roman" w:hAnsi="Times New Roman" w:cs="Times New Roman"/>
              </w:rPr>
              <w:t>Д/игра « Угадай, что в мешке»- учить детей внимательности, развивать речь.</w:t>
            </w:r>
          </w:p>
        </w:tc>
      </w:tr>
      <w:tr w:rsidR="00931DA2" w:rsidRPr="006D2E4D" w14:paraId="733B1DF5" w14:textId="77777777" w:rsidTr="004673AE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76E2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F9E42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21DE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16</w:t>
            </w:r>
          </w:p>
        </w:tc>
      </w:tr>
      <w:tr w:rsidR="00931DA2" w:rsidRPr="006D2E4D" w14:paraId="44308F07" w14:textId="77777777" w:rsidTr="004673AE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937D1" w14:textId="77777777" w:rsidR="00931DA2" w:rsidRPr="003D3053" w:rsidRDefault="00931DA2" w:rsidP="00931DA2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CDF117D" w14:textId="77777777" w:rsidR="00931DA2" w:rsidRPr="003D3053" w:rsidRDefault="00931DA2" w:rsidP="00931DA2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EA39B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AC737D1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0 - 8.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523D8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B2CE3EB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упражнение: 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Нам водичка – добрый друг…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931DA2" w:rsidRPr="006D2E4D" w14:paraId="4FAA8393" w14:textId="77777777" w:rsidTr="004673AE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E586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3D305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5D10153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E2C971C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FADCB5C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– 9.00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7F7C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C62B2F" w:rsidRPr="006D2E4D" w14:paraId="7B0398CC" w14:textId="77777777" w:rsidTr="004673AE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67BD6" w14:textId="77777777" w:rsidR="00C62B2F" w:rsidRPr="003D3053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9ADFD" w14:textId="77777777" w:rsidR="00C62B2F" w:rsidRPr="006D2E4D" w:rsidRDefault="00C62B2F" w:rsidP="004673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4964F" w14:textId="77777777" w:rsidR="00C62B2F" w:rsidRPr="006D2E4D" w:rsidRDefault="00662E83" w:rsidP="00662E8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6D2E4D">
              <w:rPr>
                <w:rFonts w:ascii="Times New Roman" w:hAnsi="Times New Roman" w:cs="Times New Roman"/>
              </w:rPr>
              <w:t>П/</w:t>
            </w:r>
            <w:r w:rsidR="00C62B2F" w:rsidRPr="006D2E4D">
              <w:rPr>
                <w:rFonts w:ascii="Times New Roman" w:hAnsi="Times New Roman" w:cs="Times New Roman"/>
              </w:rPr>
              <w:t xml:space="preserve"> Игра «</w:t>
            </w:r>
            <w:r w:rsidRPr="006D2E4D">
              <w:rPr>
                <w:rFonts w:ascii="Times New Roman" w:hAnsi="Times New Roman" w:cs="Times New Roman"/>
              </w:rPr>
              <w:t>Где звенит</w:t>
            </w:r>
            <w:r w:rsidR="00C62B2F" w:rsidRPr="006D2E4D">
              <w:rPr>
                <w:rFonts w:ascii="Times New Roman" w:hAnsi="Times New Roman" w:cs="Times New Roman"/>
              </w:rPr>
              <w:t xml:space="preserve">» - развитие </w:t>
            </w:r>
            <w:r w:rsidRPr="006D2E4D">
              <w:rPr>
                <w:rFonts w:ascii="Times New Roman" w:hAnsi="Times New Roman" w:cs="Times New Roman"/>
              </w:rPr>
              <w:t>внимание и ориентировку в пространстве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70E8B" w14:textId="77777777" w:rsidR="00C62B2F" w:rsidRPr="006D2E4D" w:rsidRDefault="00662E83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Игра « Книжкина больничка»- учить подклеивать книги.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5CD07" w14:textId="77777777" w:rsidR="00C62B2F" w:rsidRPr="006D2E4D" w:rsidRDefault="00741422" w:rsidP="004673A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Предложить раскраски, восковые мелки, учить детей заштриховывать фигуры не выходя за контур.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59E9" w14:textId="77777777" w:rsidR="00C62B2F" w:rsidRPr="006D2E4D" w:rsidRDefault="00381A5E" w:rsidP="004673A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  <w:bCs/>
              </w:rPr>
              <w:t>П/игра «Курочка-хохлатка»- развивать внимательность.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2DB7" w14:textId="77777777" w:rsidR="00C62B2F" w:rsidRPr="006D2E4D" w:rsidRDefault="00381A5E" w:rsidP="00381A5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П/</w:t>
            </w:r>
            <w:r w:rsidR="00C62B2F" w:rsidRPr="006D2E4D">
              <w:rPr>
                <w:rFonts w:ascii="Times New Roman" w:hAnsi="Times New Roman" w:cs="Times New Roman"/>
              </w:rPr>
              <w:t>Игра «</w:t>
            </w:r>
            <w:r w:rsidRPr="006D2E4D">
              <w:rPr>
                <w:rFonts w:ascii="Times New Roman" w:hAnsi="Times New Roman" w:cs="Times New Roman"/>
              </w:rPr>
              <w:t>Угадай, чей голосок»- развивать слуховое восприятие</w:t>
            </w:r>
            <w:r w:rsidR="00C62B2F" w:rsidRPr="006D2E4D">
              <w:rPr>
                <w:rFonts w:ascii="Times New Roman" w:hAnsi="Times New Roman" w:cs="Times New Roman"/>
              </w:rPr>
              <w:t>.</w:t>
            </w:r>
          </w:p>
        </w:tc>
      </w:tr>
      <w:tr w:rsidR="00931DA2" w:rsidRPr="006D2E4D" w14:paraId="2433524A" w14:textId="77777777" w:rsidTr="00A270C4">
        <w:trPr>
          <w:trHeight w:val="27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C9B6" w14:textId="77777777" w:rsidR="00931DA2" w:rsidRPr="003D3053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3D305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C31D9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066F" w14:textId="77777777" w:rsidR="00931DA2" w:rsidRPr="00D15759" w:rsidRDefault="00931DA2" w:rsidP="00931DA2">
            <w:pPr>
              <w:pStyle w:val="a3"/>
              <w:rPr>
                <w:rFonts w:ascii="Times New Roman" w:eastAsia="Andale Sans UI" w:hAnsi="Times New Roman" w:cs="Times New Roman"/>
                <w:b/>
                <w:lang w:eastAsia="en-US" w:bidi="en-US"/>
              </w:rPr>
            </w:pPr>
            <w:r w:rsidRPr="00D15759"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1.Художственная литература</w:t>
            </w:r>
          </w:p>
          <w:p w14:paraId="7440976E" w14:textId="77777777" w:rsidR="00BF209D" w:rsidRPr="006067C7" w:rsidRDefault="00BF209D" w:rsidP="00BF209D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«Привезли нам елочку в детский сад».</w:t>
            </w:r>
          </w:p>
          <w:p w14:paraId="6CFE3F42" w14:textId="77777777" w:rsidR="00CB0137" w:rsidRPr="006067C7" w:rsidRDefault="00BF209D" w:rsidP="00CB013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067C7">
              <w:rPr>
                <w:rFonts w:ascii="Times New Roman" w:hAnsi="Times New Roman"/>
              </w:rPr>
              <w:t xml:space="preserve">Разучить стихотворение. Учить рассказывать с интонацией, инсценировать отдельные строки. </w:t>
            </w:r>
            <w:r w:rsidR="0075572E" w:rsidRPr="00D15759">
              <w:rPr>
                <w:rFonts w:ascii="Times New Roman" w:hAnsi="Times New Roman" w:cs="Times New Roman"/>
                <w:b/>
              </w:rPr>
              <w:t>2.</w:t>
            </w:r>
            <w:r w:rsidR="00CB0137" w:rsidRPr="006067C7">
              <w:rPr>
                <w:rFonts w:ascii="Times New Roman" w:hAnsi="Times New Roman"/>
                <w:b/>
              </w:rPr>
              <w:t xml:space="preserve"> Аппликация</w:t>
            </w:r>
          </w:p>
          <w:p w14:paraId="70CDC12F" w14:textId="77777777" w:rsidR="00CB0137" w:rsidRDefault="00CB0137" w:rsidP="00CB01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«Новогодняя елочка»</w:t>
            </w:r>
          </w:p>
          <w:p w14:paraId="20790BCE" w14:textId="77777777" w:rsidR="00CB0137" w:rsidRDefault="00CB0137" w:rsidP="00CB01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развивать размещать </w:t>
            </w:r>
            <w:r>
              <w:rPr>
                <w:rFonts w:ascii="Times New Roman" w:hAnsi="Times New Roman"/>
              </w:rPr>
              <w:lastRenderedPageBreak/>
              <w:t>готовые формы-круглые новогодние игрушки по всему силуэту елочки. Закрепить знание цвета: красный, синий, зеленый, желтый.</w:t>
            </w:r>
          </w:p>
          <w:p w14:paraId="5EC6AEAF" w14:textId="77777777" w:rsidR="00931DA2" w:rsidRPr="00D15759" w:rsidRDefault="00CB0137" w:rsidP="00CB0137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Развивать глазомер мелкую моторику рук чувство восприятия, воспитывать желание выполнять аппликацию.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490B" w14:textId="77777777" w:rsidR="00931DA2" w:rsidRPr="00D15759" w:rsidRDefault="00931DA2" w:rsidP="00931D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1.Конструирование</w:t>
            </w:r>
          </w:p>
          <w:p w14:paraId="2F86D9D4" w14:textId="77777777" w:rsidR="00BF209D" w:rsidRPr="006067C7" w:rsidRDefault="00BF209D" w:rsidP="00BF209D">
            <w:pPr>
              <w:pStyle w:val="a3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«Наряжаем ёлку» </w:t>
            </w:r>
          </w:p>
          <w:p w14:paraId="635F61A5" w14:textId="77777777" w:rsidR="00BF209D" w:rsidRDefault="00BF209D" w:rsidP="00BF209D">
            <w:pPr>
              <w:pStyle w:val="a3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Учить катать комочки из мягкой бумаги разной величины; закрепить интерес к занятиям по конструированию из бумаги. </w:t>
            </w:r>
          </w:p>
          <w:p w14:paraId="5D31E9A8" w14:textId="77777777" w:rsidR="00931DA2" w:rsidRPr="00D15759" w:rsidRDefault="00931DA2" w:rsidP="00BF209D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культура</w:t>
            </w:r>
          </w:p>
          <w:p w14:paraId="5EDDAF64" w14:textId="77777777" w:rsidR="00BF209D" w:rsidRPr="006067C7" w:rsidRDefault="00BF209D" w:rsidP="00BF209D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«Снеговик»</w:t>
            </w:r>
          </w:p>
          <w:p w14:paraId="799E759A" w14:textId="77777777" w:rsidR="00931DA2" w:rsidRPr="00D15759" w:rsidRDefault="00BF209D" w:rsidP="00BF209D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 w:rsidRPr="006067C7">
              <w:rPr>
                <w:rFonts w:ascii="Times New Roman" w:hAnsi="Times New Roman"/>
              </w:rPr>
              <w:t xml:space="preserve">Ходьба «стайкой» за воспитателем в заданном направлении </w:t>
            </w:r>
            <w:r w:rsidRPr="006067C7">
              <w:rPr>
                <w:rFonts w:ascii="Times New Roman" w:hAnsi="Times New Roman"/>
              </w:rPr>
              <w:lastRenderedPageBreak/>
              <w:t>«К снеговику в гости». Бег в разных направлениях «Снег идет».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292D3" w14:textId="77777777" w:rsidR="00931DA2" w:rsidRPr="00D15759" w:rsidRDefault="00931DA2" w:rsidP="00931DA2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15759">
              <w:rPr>
                <w:rFonts w:ascii="Times New Roman" w:hAnsi="Times New Roman" w:cs="Times New Roman"/>
                <w:b/>
              </w:rPr>
              <w:lastRenderedPageBreak/>
              <w:t>1.Рисование</w:t>
            </w:r>
          </w:p>
          <w:p w14:paraId="1697887D" w14:textId="77777777" w:rsidR="00931DA2" w:rsidRDefault="006461D4" w:rsidP="00931DA2">
            <w:pPr>
              <w:pStyle w:val="a3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«Зажжем на елке огоньки»</w:t>
            </w:r>
            <w:r>
              <w:rPr>
                <w:rFonts w:ascii="Times New Roman" w:hAnsi="Times New Roman"/>
              </w:rPr>
              <w:t xml:space="preserve">. </w:t>
            </w:r>
            <w:r w:rsidRPr="006067C7">
              <w:rPr>
                <w:rFonts w:ascii="Times New Roman" w:hAnsi="Times New Roman"/>
              </w:rPr>
              <w:t>Закрепить умение рисовать с помощью пальцев: обмакивать пальчик в краску и оставлять следы на предложенном изображении новогодней елки</w:t>
            </w:r>
            <w:r>
              <w:rPr>
                <w:rFonts w:ascii="Times New Roman" w:hAnsi="Times New Roman"/>
              </w:rPr>
              <w:t>.</w:t>
            </w:r>
          </w:p>
          <w:p w14:paraId="4E5BE319" w14:textId="77777777" w:rsidR="00CB0137" w:rsidRPr="00D15759" w:rsidRDefault="00CB0137" w:rsidP="00CB0137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t>2.Физическая культура</w:t>
            </w:r>
          </w:p>
          <w:p w14:paraId="36241F0F" w14:textId="77777777" w:rsidR="00CB0137" w:rsidRPr="006067C7" w:rsidRDefault="00CB0137" w:rsidP="00CB0137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«Снеговик»</w:t>
            </w:r>
          </w:p>
          <w:p w14:paraId="22C84849" w14:textId="77777777" w:rsidR="00CB0137" w:rsidRPr="00D15759" w:rsidRDefault="00CB0137" w:rsidP="00CB0137">
            <w:pPr>
              <w:pStyle w:val="a3"/>
              <w:rPr>
                <w:rFonts w:ascii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 xml:space="preserve">Ходьба «стайкой» за </w:t>
            </w:r>
            <w:r w:rsidRPr="006067C7">
              <w:rPr>
                <w:rFonts w:ascii="Times New Roman" w:hAnsi="Times New Roman"/>
              </w:rPr>
              <w:lastRenderedPageBreak/>
              <w:t>воспитателем в заданном направлении «К снеговику в гости». Бег в разных направлениях «Снег идет».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D715" w14:textId="77777777" w:rsidR="00931DA2" w:rsidRPr="00D15759" w:rsidRDefault="0075572E" w:rsidP="00931DA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="00931DA2" w:rsidRPr="00D15759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5B0D342B" w14:textId="77777777" w:rsidR="00CB0137" w:rsidRDefault="00CB0137" w:rsidP="00CB01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 « В гости к Дедушке Морозу».</w:t>
            </w:r>
          </w:p>
          <w:p w14:paraId="2497330F" w14:textId="77777777" w:rsidR="0075572E" w:rsidRPr="00D15759" w:rsidRDefault="00CB0137" w:rsidP="00CB013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</w:rPr>
              <w:t xml:space="preserve">Задачи: Дать представления о главном герои новогоднего праздника- Дедушке Морозе. Учить рассматривать предметы одежды и отвечать на вопросы, формировать представления о добром Дедушке </w:t>
            </w:r>
            <w:r>
              <w:rPr>
                <w:rFonts w:ascii="Times New Roman" w:hAnsi="Times New Roman"/>
              </w:rPr>
              <w:lastRenderedPageBreak/>
              <w:t xml:space="preserve">Морозе, обогащать и активизировать словарный запас. Воспитывать интерес к Дедушке Морозе. </w:t>
            </w:r>
            <w:r w:rsidR="0075572E">
              <w:rPr>
                <w:rFonts w:ascii="Times New Roman" w:hAnsi="Times New Roman" w:cs="Times New Roman"/>
                <w:b/>
              </w:rPr>
              <w:t>2</w:t>
            </w:r>
            <w:r w:rsidR="0075572E" w:rsidRPr="00D15759">
              <w:rPr>
                <w:rFonts w:ascii="Times New Roman" w:hAnsi="Times New Roman" w:cs="Times New Roman"/>
                <w:b/>
              </w:rPr>
              <w:t>.Физическая культура</w:t>
            </w:r>
          </w:p>
          <w:p w14:paraId="578E8D55" w14:textId="77777777" w:rsidR="00BF209D" w:rsidRPr="006067C7" w:rsidRDefault="00BF209D" w:rsidP="00BF209D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«Игры со снегом»</w:t>
            </w:r>
          </w:p>
          <w:p w14:paraId="12D0C947" w14:textId="77777777" w:rsidR="0075572E" w:rsidRPr="0075572E" w:rsidRDefault="00BF209D" w:rsidP="00BF209D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067C7">
              <w:rPr>
                <w:rFonts w:ascii="Times New Roman" w:hAnsi="Times New Roman"/>
              </w:rPr>
              <w:t>Ходьба парами держась за руки. Подпрыгивание до касания «Ловим снежинки».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662A3" w14:textId="77777777" w:rsidR="00CC5740" w:rsidRPr="00D15759" w:rsidRDefault="00CC5740" w:rsidP="00CC5740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15759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1.Музыка</w:t>
            </w:r>
          </w:p>
          <w:p w14:paraId="4BC2E9BF" w14:textId="77777777" w:rsidR="006461D4" w:rsidRPr="006067C7" w:rsidRDefault="006461D4" w:rsidP="006461D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 xml:space="preserve">«Бубен» </w:t>
            </w:r>
          </w:p>
          <w:p w14:paraId="0F8E18D6" w14:textId="77777777" w:rsidR="006461D4" w:rsidRPr="006067C7" w:rsidRDefault="006461D4" w:rsidP="006461D4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Побуждать к активному участию в играх к исполнению ведущей роли</w:t>
            </w:r>
          </w:p>
          <w:p w14:paraId="595B720D" w14:textId="77777777" w:rsidR="00931DA2" w:rsidRPr="006461D4" w:rsidRDefault="00931DA2" w:rsidP="006461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31DA2" w:rsidRPr="006D2E4D" w14:paraId="1F1612F0" w14:textId="77777777" w:rsidTr="004673AE">
        <w:trPr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89422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7887BF7B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AC9B771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8F10EF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4689AB71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82E964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4064E9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6C38B3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82730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940F2A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1696F9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7AAC1B2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D5B198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4D0AC539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13CED9B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9741B3E" w14:textId="77777777" w:rsidR="00931DA2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645DB63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0FE31D8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CAECE2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– 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E6389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2D6D3E0C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№16 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кошкой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.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покормить кошку.</w:t>
            </w:r>
          </w:p>
          <w:p w14:paraId="52F22830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П/игра: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Весёлая мурка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.</w:t>
            </w:r>
          </w:p>
          <w:p w14:paraId="2EFCA91F" w14:textId="77777777" w:rsidR="00931DA2" w:rsidRPr="006D2E4D" w:rsidRDefault="00931DA2" w:rsidP="00931DA2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</w:p>
          <w:p w14:paraId="2DF0C6CE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79DB0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04391C0B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DF580D4" w14:textId="77777777" w:rsidR="00931DA2" w:rsidRPr="003D3053" w:rsidRDefault="00931DA2" w:rsidP="00931DA2">
            <w:pPr>
              <w:spacing w:after="0" w:line="240" w:lineRule="auto"/>
              <w:rPr>
                <w:rStyle w:val="c1"/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№17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собакой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E5C0CA5" w14:textId="77777777" w:rsidR="00931DA2" w:rsidRPr="006D2E4D" w:rsidRDefault="00931DA2" w:rsidP="00931DA2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hAnsi="Times New Roman" w:cs="Times New Roman"/>
                <w:color w:val="000000"/>
              </w:rPr>
              <w:t>покормить собачку</w:t>
            </w:r>
            <w:r w:rsidRPr="006D2E4D">
              <w:rPr>
                <w:rFonts w:ascii="Times New Roman" w:hAnsi="Times New Roman" w:cs="Times New Roman"/>
                <w:color w:val="000000"/>
              </w:rPr>
              <w:t>. </w:t>
            </w:r>
          </w:p>
          <w:p w14:paraId="5C5E08A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П. игра «</w:t>
            </w:r>
            <w:r>
              <w:rPr>
                <w:rFonts w:ascii="Times New Roman" w:hAnsi="Times New Roman" w:cs="Times New Roman"/>
                <w:color w:val="000000"/>
              </w:rPr>
              <w:t>Ты, собачка не лай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1E7EF27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шкафчики..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8AC7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E6D97B7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D6227B1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№18 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Fonts w:ascii="Times New Roman" w:hAnsi="Times New Roman" w:cs="Times New Roman"/>
                <w:color w:val="000000"/>
              </w:rPr>
              <w:t>транспортом в зимний период</w:t>
            </w:r>
            <w:r w:rsidRPr="006D2E4D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09996D79" w14:textId="77777777" w:rsidR="00931DA2" w:rsidRPr="006D2E4D" w:rsidRDefault="00931DA2" w:rsidP="00931DA2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П/игра: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Автобус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  </w:t>
            </w:r>
          </w:p>
          <w:p w14:paraId="5E0968F6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hAnsi="Times New Roman" w:cs="Times New Roman"/>
                <w:color w:val="000000"/>
              </w:rPr>
              <w:t>сбор снега на участке.</w:t>
            </w:r>
          </w:p>
          <w:p w14:paraId="2A0C9370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F810302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D3CF7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AF8B662" w14:textId="77777777" w:rsidR="00931DA2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79A198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№1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9 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</w:rPr>
              <w:t>трудом</w:t>
            </w:r>
            <w:r w:rsidRPr="006D2E4D">
              <w:rPr>
                <w:rStyle w:val="c1"/>
                <w:rFonts w:ascii="Times New Roman" w:hAnsi="Times New Roman" w:cs="Times New Roman"/>
              </w:rPr>
              <w:t xml:space="preserve"> дворника</w:t>
            </w:r>
            <w:r>
              <w:rPr>
                <w:rStyle w:val="c1"/>
                <w:rFonts w:ascii="Times New Roman" w:hAnsi="Times New Roman" w:cs="Times New Roman"/>
              </w:rPr>
              <w:t xml:space="preserve"> зимой</w:t>
            </w:r>
            <w:r w:rsidRPr="006D2E4D">
              <w:rPr>
                <w:rStyle w:val="c1"/>
                <w:rFonts w:ascii="Times New Roman" w:hAnsi="Times New Roman" w:cs="Times New Roman"/>
              </w:rPr>
              <w:t>.</w:t>
            </w:r>
          </w:p>
          <w:p w14:paraId="3F3935CF" w14:textId="77777777" w:rsidR="00931DA2" w:rsidRPr="006D2E4D" w:rsidRDefault="00931DA2" w:rsidP="00931DA2">
            <w:pPr>
              <w:spacing w:after="0" w:line="240" w:lineRule="auto"/>
              <w:rPr>
                <w:rStyle w:val="c1"/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П/игры </w:t>
            </w:r>
            <w:r>
              <w:rPr>
                <w:rStyle w:val="c1"/>
                <w:rFonts w:ascii="Times New Roman" w:hAnsi="Times New Roman" w:cs="Times New Roman"/>
              </w:rPr>
              <w:t>«Ехалиехали».</w:t>
            </w:r>
          </w:p>
          <w:p w14:paraId="10D22E21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</w:rPr>
              <w:t>почистить участок от снега</w:t>
            </w:r>
            <w:r w:rsidRPr="006D2E4D">
              <w:rPr>
                <w:rFonts w:ascii="Times New Roman" w:eastAsia="Times New Roman" w:hAnsi="Times New Roman" w:cs="Times New Roman"/>
              </w:rPr>
              <w:t>.</w:t>
            </w:r>
          </w:p>
          <w:p w14:paraId="6A4058FD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1A2DA2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9891E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к прогулке; отбор игрового материала для прогулки; индивидуальные беседы с детьми. </w:t>
            </w:r>
          </w:p>
          <w:p w14:paraId="3B22A63C" w14:textId="77777777" w:rsidR="00931DA2" w:rsidRPr="006D2E4D" w:rsidRDefault="00931DA2" w:rsidP="00931DA2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B5018AD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№20 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</w:rPr>
              <w:t>новогодним городом</w:t>
            </w:r>
            <w:r w:rsidRPr="006D2E4D">
              <w:rPr>
                <w:rFonts w:ascii="Times New Roman" w:eastAsia="Times New Roman" w:hAnsi="Times New Roman" w:cs="Times New Roman"/>
              </w:rPr>
              <w:t>. </w:t>
            </w:r>
          </w:p>
          <w:p w14:paraId="0ACF6643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Style w:val="c1"/>
                <w:rFonts w:ascii="Times New Roman" w:hAnsi="Times New Roman" w:cs="Times New Roman"/>
              </w:rPr>
              <w:t>П/</w:t>
            </w:r>
            <w:r w:rsidRPr="006D2E4D">
              <w:rPr>
                <w:rStyle w:val="c1"/>
                <w:rFonts w:ascii="Times New Roman" w:hAnsi="Times New Roman" w:cs="Times New Roman"/>
              </w:rPr>
              <w:t>игра</w:t>
            </w:r>
            <w:r>
              <w:rPr>
                <w:rStyle w:val="c1"/>
                <w:rFonts w:ascii="Times New Roman" w:hAnsi="Times New Roman" w:cs="Times New Roman"/>
              </w:rPr>
              <w:t xml:space="preserve">: </w:t>
            </w:r>
            <w:r w:rsidRPr="006D2E4D">
              <w:rPr>
                <w:rStyle w:val="c1"/>
                <w:rFonts w:ascii="Times New Roman" w:hAnsi="Times New Roman" w:cs="Times New Roman"/>
              </w:rPr>
              <w:t>«</w:t>
            </w:r>
            <w:r>
              <w:rPr>
                <w:rStyle w:val="c1"/>
                <w:rFonts w:ascii="Times New Roman" w:hAnsi="Times New Roman" w:cs="Times New Roman"/>
              </w:rPr>
              <w:t>Бусинки</w:t>
            </w:r>
            <w:r w:rsidRPr="006D2E4D">
              <w:rPr>
                <w:rStyle w:val="c1"/>
                <w:rFonts w:ascii="Times New Roman" w:hAnsi="Times New Roman" w:cs="Times New Roman"/>
              </w:rPr>
              <w:t>».</w:t>
            </w:r>
          </w:p>
          <w:p w14:paraId="5192E1C5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hAnsi="Times New Roman" w:cs="Times New Roman"/>
                <w:color w:val="000000"/>
              </w:rPr>
              <w:t>украсить участок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0AEC1CB5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</w:tr>
      <w:tr w:rsidR="00931DA2" w:rsidRPr="006D2E4D" w14:paraId="27A8308D" w14:textId="77777777" w:rsidTr="003E354F">
        <w:trPr>
          <w:trHeight w:val="42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14A18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Обед «Приятного аппетита»</w:t>
            </w:r>
          </w:p>
          <w:p w14:paraId="59E44A71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8B515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717ACEA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514F06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24514DA2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-12.30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BF905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22D255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FF0D84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Мытье рук..Закрепляем навыки последовательности мытья рук. Потешка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Нам водичка – добрый друг…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BB66BB9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04F9231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931DA2" w:rsidRPr="006D2E4D" w14:paraId="5EAD872D" w14:textId="77777777" w:rsidTr="004673AE">
        <w:trPr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6763" w14:textId="77777777" w:rsidR="00931DA2" w:rsidRPr="003E354F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1F9A3CD3" w14:textId="77777777" w:rsidR="00931DA2" w:rsidRPr="003E354F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</w:t>
            </w:r>
          </w:p>
          <w:p w14:paraId="7B1C27DE" w14:textId="77777777" w:rsidR="00931DA2" w:rsidRPr="003E354F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258DA" w14:textId="77777777" w:rsidR="00931DA2" w:rsidRPr="006D2E4D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0875792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7549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B5A39D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Умывание, полоскание рта</w:t>
            </w:r>
          </w:p>
          <w:p w14:paraId="1F5287B1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C2C59F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C84D35E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931DA2" w:rsidRPr="006D2E4D" w14:paraId="76A4B6EB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7B4DF" w14:textId="77777777" w:rsidR="00931DA2" w:rsidRPr="003E354F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«Просыпаемся, пробуждаемся»</w:t>
            </w:r>
          </w:p>
          <w:p w14:paraId="08529B98" w14:textId="77777777" w:rsidR="00931DA2" w:rsidRPr="003E354F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6427BBC2" w14:textId="77777777" w:rsidR="00931DA2" w:rsidRPr="003E354F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54F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ADB64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F9F63F8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15.00 - 15.30</w:t>
            </w:r>
          </w:p>
          <w:p w14:paraId="10CAF65E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A1C62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CFFCA31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16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Ладушки, ладушки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7BFCBDE5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0E0363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931DA2" w:rsidRPr="006D2E4D" w14:paraId="7572759F" w14:textId="77777777" w:rsidTr="004673AE">
        <w:trPr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39ED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2B5D09F2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2B536261" w14:textId="77777777" w:rsidR="00931DA2" w:rsidRPr="003D3053" w:rsidRDefault="00931DA2" w:rsidP="00931DA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1F86F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481F5" w14:textId="77777777" w:rsidR="00931DA2" w:rsidRPr="006D2E4D" w:rsidRDefault="00931DA2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  <w:color w:val="000000" w:themeColor="text1"/>
              </w:rPr>
              <w:t xml:space="preserve">«Хочу быть музыкантом»- закрепить знание детей о музыкальных инструментах с </w:t>
            </w:r>
            <w:r w:rsidR="00CA2AA0">
              <w:rPr>
                <w:rFonts w:ascii="Times New Roman" w:hAnsi="Times New Roman" w:cs="Times New Roman"/>
                <w:color w:val="000000" w:themeColor="text1"/>
              </w:rPr>
              <w:t>Генрихом и Софьей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A605B" w14:textId="77777777" w:rsidR="00931DA2" w:rsidRPr="006D2E4D" w:rsidRDefault="00931DA2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hAnsi="Times New Roman" w:cs="Times New Roman"/>
              </w:rPr>
              <w:t xml:space="preserve">«Я помогаю»- воспитывать желание участвовать в поддержании порядка у </w:t>
            </w:r>
            <w:r w:rsidR="00CA2AA0">
              <w:rPr>
                <w:rFonts w:ascii="Times New Roman" w:hAnsi="Times New Roman" w:cs="Times New Roman"/>
              </w:rPr>
              <w:t>Марианны и Айару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F606B" w14:textId="77777777" w:rsidR="00931DA2" w:rsidRPr="006D2E4D" w:rsidRDefault="00931DA2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«Хочу быть музыкантом» развивать фантазию и способность у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Амелии и Томирис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2CF25" w14:textId="77777777" w:rsidR="00931DA2" w:rsidRPr="006D2E4D" w:rsidRDefault="00931DA2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«Я помогаю» работа в уголке природы с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Виктором и Ариной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1BC52" w14:textId="77777777" w:rsidR="00931DA2" w:rsidRPr="006D2E4D" w:rsidRDefault="00931DA2" w:rsidP="00CA2AA0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Сюжетно-ролевая игра «Больница»-продолжать знакомить с профессией врача </w:t>
            </w:r>
            <w:r w:rsidR="00CA2AA0">
              <w:rPr>
                <w:rFonts w:ascii="Times New Roman" w:eastAsia="Times New Roman" w:hAnsi="Times New Roman" w:cs="Times New Roman"/>
              </w:rPr>
              <w:t>Богдана и Киру</w:t>
            </w:r>
          </w:p>
        </w:tc>
      </w:tr>
      <w:tr w:rsidR="00931DA2" w:rsidRPr="006D2E4D" w14:paraId="591B5997" w14:textId="77777777" w:rsidTr="004673A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3AD0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826AF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1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101B6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931DA2" w:rsidRPr="006D2E4D" w14:paraId="639C915F" w14:textId="77777777" w:rsidTr="004673AE">
        <w:trPr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8D1B9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49A24DD8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729134AD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ECF8D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8D340F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2E323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A09EB0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4B235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F658727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4FEAC39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Весёлая мурка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учить детей соблюдать правила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921E45D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 – учить играть дружно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2C5F0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30B04F4C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6DED88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hAnsi="Times New Roman" w:cs="Times New Roman"/>
                <w:color w:val="000000"/>
              </w:rPr>
              <w:t>Ты, собачка не лай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- развивать внимание,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смекалку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 Игры детей  на участке.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46B4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D734B1E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B15B509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Style w:val="c1"/>
                <w:rFonts w:ascii="Times New Roman" w:hAnsi="Times New Roman" w:cs="Times New Roman"/>
              </w:rPr>
              <w:t>Автобус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развивать внимание, ориентировку в пространстве.</w:t>
            </w:r>
          </w:p>
          <w:p w14:paraId="1ACEECEB" w14:textId="77777777" w:rsidR="00931DA2" w:rsidRPr="006D2E4D" w:rsidRDefault="00931DA2" w:rsidP="00931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Игры детей на участке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3B443" w14:textId="77777777" w:rsidR="00931DA2" w:rsidRPr="006D2E4D" w:rsidRDefault="00931DA2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7F072D5A" w14:textId="77777777" w:rsidR="00931DA2" w:rsidRPr="006D2E4D" w:rsidRDefault="00931DA2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5163CCAE" w14:textId="77777777" w:rsidR="00931DA2" w:rsidRPr="006D2E4D" w:rsidRDefault="00931DA2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 </w:t>
            </w:r>
            <w:r>
              <w:rPr>
                <w:rStyle w:val="c1"/>
                <w:rFonts w:ascii="Times New Roman" w:hAnsi="Times New Roman" w:cs="Times New Roman"/>
              </w:rPr>
              <w:t>«Ехалиехали»</w:t>
            </w:r>
            <w:r>
              <w:rPr>
                <w:rFonts w:ascii="Times New Roman" w:hAnsi="Times New Roman" w:cs="Times New Roman"/>
              </w:rPr>
              <w:t>- закрепить правила игры</w:t>
            </w:r>
            <w:r w:rsidRPr="006D2E4D">
              <w:rPr>
                <w:rFonts w:ascii="Times New Roman" w:hAnsi="Times New Roman" w:cs="Times New Roman"/>
              </w:rPr>
              <w:t xml:space="preserve">. </w:t>
            </w:r>
          </w:p>
          <w:p w14:paraId="7CB01A21" w14:textId="77777777" w:rsidR="00931DA2" w:rsidRPr="006D2E4D" w:rsidRDefault="00931DA2" w:rsidP="00931DA2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с выносными игрушками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76BE9" w14:textId="77777777" w:rsidR="00931DA2" w:rsidRPr="006D2E4D" w:rsidRDefault="00931DA2" w:rsidP="00931D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6B23904D" w14:textId="77777777" w:rsidR="00931DA2" w:rsidRPr="006D2E4D" w:rsidRDefault="00931DA2" w:rsidP="00931D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4E63BED3" w14:textId="77777777" w:rsidR="00931DA2" w:rsidRPr="006D2E4D" w:rsidRDefault="00931DA2" w:rsidP="00931DA2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Style w:val="c1"/>
                <w:rFonts w:ascii="Times New Roman" w:hAnsi="Times New Roman" w:cs="Times New Roman"/>
              </w:rPr>
              <w:t>Бусинки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внимание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П/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по желанию детей.</w:t>
            </w:r>
          </w:p>
        </w:tc>
      </w:tr>
      <w:tr w:rsidR="00931DA2" w:rsidRPr="006D2E4D" w14:paraId="592A3933" w14:textId="77777777" w:rsidTr="004673AE">
        <w:trPr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1D8DC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7869203F" w14:textId="77777777" w:rsidR="00931DA2" w:rsidRPr="003D3053" w:rsidRDefault="00931DA2" w:rsidP="00931D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3053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1728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F10468D" w14:textId="77777777" w:rsidR="00931DA2" w:rsidRPr="006D2E4D" w:rsidRDefault="00931DA2" w:rsidP="00931D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F7427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№16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 в игровом уголке.</w:t>
            </w:r>
          </w:p>
          <w:p w14:paraId="54C7C958" w14:textId="77777777" w:rsidR="00931DA2" w:rsidRPr="006D2E4D" w:rsidRDefault="00931DA2" w:rsidP="00931DA2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Беседа с родителями по созданию благоприятной семейной атмосферы.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41242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№17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 П/</w:t>
            </w:r>
            <w:r w:rsidRPr="006D2E4D">
              <w:rPr>
                <w:rFonts w:ascii="Times New Roman" w:hAnsi="Times New Roman" w:cs="Times New Roman"/>
              </w:rPr>
              <w:t>Игра «Солнышко и дождик»</w:t>
            </w:r>
          </w:p>
          <w:p w14:paraId="58BD26EC" w14:textId="77777777" w:rsidR="00931DA2" w:rsidRPr="006D2E4D" w:rsidRDefault="00931DA2" w:rsidP="00931DA2">
            <w:pPr>
              <w:pStyle w:val="a3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Консультация «Закаливание в домашних условиях».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075F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№18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>Игры по желанию детей.</w:t>
            </w:r>
          </w:p>
          <w:p w14:paraId="4FA6A6F8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Беседа-советы «Чтобы ребёнок слушался»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61D1" w14:textId="77777777" w:rsidR="00931DA2" w:rsidRPr="006D2E4D" w:rsidRDefault="00931DA2" w:rsidP="00931DA2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№19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».</w:t>
            </w:r>
          </w:p>
          <w:p w14:paraId="57957414" w14:textId="77777777" w:rsidR="00931DA2" w:rsidRPr="006D2E4D" w:rsidRDefault="00931DA2" w:rsidP="00931DA2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с игрушками.</w:t>
            </w:r>
          </w:p>
          <w:p w14:paraId="1B930559" w14:textId="77777777" w:rsidR="00931DA2" w:rsidRPr="006D2E4D" w:rsidRDefault="002466BF" w:rsidP="00931DA2">
            <w:pPr>
              <w:pStyle w:val="a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Консультация</w:t>
            </w:r>
            <w:r w:rsidR="00931DA2" w:rsidRPr="006D2E4D">
              <w:rPr>
                <w:rFonts w:ascii="Times New Roman" w:eastAsia="Times New Roman" w:hAnsi="Times New Roman" w:cs="Times New Roman"/>
                <w:color w:val="000000"/>
              </w:rPr>
              <w:t>: «Как провести выходные с ребёнком»</w:t>
            </w:r>
          </w:p>
          <w:p w14:paraId="7240F840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0B60C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Круг расставания №20 «</w:t>
            </w:r>
            <w:r w:rsidRPr="006D2E4D">
              <w:rPr>
                <w:rFonts w:ascii="Times New Roman" w:hAnsi="Times New Roman" w:cs="Times New Roman"/>
                <w:lang w:val="kk-KZ"/>
              </w:rPr>
              <w:t>Уходя-прощайся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». </w:t>
            </w:r>
            <w:r w:rsidRPr="006D2E4D">
              <w:rPr>
                <w:rFonts w:ascii="Times New Roman" w:hAnsi="Times New Roman" w:cs="Times New Roman"/>
              </w:rPr>
              <w:t xml:space="preserve">Предложить книги для рассматривания. </w:t>
            </w:r>
            <w:r w:rsidR="002466BF">
              <w:rPr>
                <w:rFonts w:ascii="Times New Roman" w:hAnsi="Times New Roman" w:cs="Times New Roman"/>
              </w:rPr>
              <w:t xml:space="preserve">Консультация для </w:t>
            </w:r>
            <w:r w:rsidRPr="006D2E4D">
              <w:rPr>
                <w:rFonts w:ascii="Times New Roman" w:hAnsi="Times New Roman" w:cs="Times New Roman"/>
              </w:rPr>
              <w:t>родител</w:t>
            </w:r>
            <w:r w:rsidR="002466BF">
              <w:rPr>
                <w:rFonts w:ascii="Times New Roman" w:hAnsi="Times New Roman" w:cs="Times New Roman"/>
              </w:rPr>
              <w:t>ей</w:t>
            </w:r>
            <w:r w:rsidRPr="006D2E4D">
              <w:rPr>
                <w:rFonts w:ascii="Times New Roman" w:hAnsi="Times New Roman" w:cs="Times New Roman"/>
              </w:rPr>
              <w:t xml:space="preserve"> на тему «Воспитание ребенка в семье»</w:t>
            </w:r>
          </w:p>
          <w:p w14:paraId="01D4BB83" w14:textId="77777777" w:rsidR="00931DA2" w:rsidRPr="006D2E4D" w:rsidRDefault="00931DA2" w:rsidP="00931DA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14:paraId="43E1449A" w14:textId="77777777" w:rsidR="00EE6923" w:rsidRDefault="00EE6923" w:rsidP="004B32CD">
      <w:pPr>
        <w:rPr>
          <w:rFonts w:ascii="Times New Roman" w:hAnsi="Times New Roman" w:cs="Times New Roman"/>
        </w:rPr>
      </w:pPr>
    </w:p>
    <w:p w14:paraId="3B55EBD4" w14:textId="77777777" w:rsidR="00103B3A" w:rsidRDefault="00103B3A" w:rsidP="004B32CD">
      <w:pPr>
        <w:rPr>
          <w:rFonts w:ascii="Times New Roman" w:hAnsi="Times New Roman" w:cs="Times New Roman"/>
        </w:rPr>
      </w:pPr>
    </w:p>
    <w:p w14:paraId="7563B9DD" w14:textId="77777777" w:rsidR="00103B3A" w:rsidRDefault="00103B3A" w:rsidP="004B32CD">
      <w:pPr>
        <w:rPr>
          <w:rFonts w:ascii="Times New Roman" w:hAnsi="Times New Roman" w:cs="Times New Roman"/>
        </w:rPr>
      </w:pPr>
    </w:p>
    <w:p w14:paraId="3411A814" w14:textId="77777777" w:rsidR="00EE6923" w:rsidRDefault="00EE6923" w:rsidP="004B32CD">
      <w:pPr>
        <w:rPr>
          <w:rFonts w:ascii="Times New Roman" w:hAnsi="Times New Roman" w:cs="Times New Roman"/>
        </w:rPr>
      </w:pPr>
    </w:p>
    <w:p w14:paraId="2469E2D4" w14:textId="77777777" w:rsidR="00EE6923" w:rsidRDefault="00EE6923" w:rsidP="004B32CD">
      <w:pPr>
        <w:rPr>
          <w:rFonts w:ascii="Times New Roman" w:hAnsi="Times New Roman" w:cs="Times New Roman"/>
        </w:rPr>
      </w:pPr>
    </w:p>
    <w:p w14:paraId="0D2FB782" w14:textId="77777777" w:rsidR="00CB0137" w:rsidRDefault="00CB0137" w:rsidP="004B32CD">
      <w:pPr>
        <w:rPr>
          <w:rFonts w:ascii="Times New Roman" w:hAnsi="Times New Roman" w:cs="Times New Roman"/>
        </w:rPr>
      </w:pPr>
    </w:p>
    <w:p w14:paraId="7A9FBD8E" w14:textId="77777777" w:rsidR="00EE6923" w:rsidRPr="006D2E4D" w:rsidRDefault="00EE6923" w:rsidP="00EE6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006D2E4D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ЦИКЛОГРАММА</w:t>
      </w:r>
    </w:p>
    <w:p w14:paraId="5D37EDCA" w14:textId="77777777" w:rsidR="00EE6923" w:rsidRDefault="00EE6923" w:rsidP="00EE6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28 декабря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01 янва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ря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2021</w:t>
      </w:r>
      <w:r w:rsidRPr="006D2E4D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 года </w:t>
      </w:r>
    </w:p>
    <w:p w14:paraId="45AA4C4D" w14:textId="0F2265A7" w:rsidR="00EE6923" w:rsidRPr="006D2E4D" w:rsidRDefault="00EE6923" w:rsidP="00EE6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</w:p>
    <w:p w14:paraId="313E11B9" w14:textId="77777777" w:rsidR="00EE6923" w:rsidRPr="00C01BD8" w:rsidRDefault="00EE6923" w:rsidP="00EE69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Өтпелі тақырып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: «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Мен</w:t>
      </w:r>
      <w:r w:rsidRPr="009D7E01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ң Казақстаным</w:t>
      </w:r>
      <w:r w:rsidRPr="00514C7A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».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Тақырыпша: «Туған өлкем»</w:t>
      </w:r>
    </w:p>
    <w:p w14:paraId="254BD30F" w14:textId="77777777" w:rsidR="00EE6923" w:rsidRPr="004B54F1" w:rsidRDefault="00EE6923" w:rsidP="00EE6923">
      <w:pPr>
        <w:pStyle w:val="a3"/>
        <w:jc w:val="center"/>
        <w:rPr>
          <w:rFonts w:ascii="Times New Roman" w:eastAsia="Times New Roman" w:hAnsi="Times New Roman" w:cs="Times New Roman"/>
          <w:lang w:val="kk-KZ"/>
        </w:rPr>
      </w:pPr>
      <w:r w:rsidRPr="004B54F1">
        <w:rPr>
          <w:rFonts w:ascii="Times New Roman" w:eastAsia="Times New Roman" w:hAnsi="Times New Roman" w:cs="Times New Roman"/>
        </w:rPr>
        <w:t>Сквозная тема «Мой Казахстан</w:t>
      </w:r>
      <w:r w:rsidRPr="004B54F1">
        <w:rPr>
          <w:rFonts w:ascii="Times New Roman" w:hAnsi="Times New Roman" w:cs="Times New Roman"/>
        </w:rPr>
        <w:t>»</w:t>
      </w:r>
      <w:r w:rsidRPr="004B54F1">
        <w:rPr>
          <w:rFonts w:ascii="Times New Roman" w:eastAsia="Times New Roman" w:hAnsi="Times New Roman" w:cs="Times New Roman"/>
        </w:rPr>
        <w:t>. Подтема:</w:t>
      </w:r>
      <w:r w:rsidR="00E07529">
        <w:rPr>
          <w:rFonts w:ascii="Times New Roman" w:eastAsia="Times New Roman" w:hAnsi="Times New Roman" w:cs="Times New Roman"/>
        </w:rPr>
        <w:t xml:space="preserve"> </w:t>
      </w:r>
      <w:r w:rsidRPr="004B54F1">
        <w:rPr>
          <w:rFonts w:ascii="Times New Roman" w:eastAsia="Times New Roman" w:hAnsi="Times New Roman" w:cs="Times New Roman"/>
        </w:rPr>
        <w:t>«</w:t>
      </w:r>
      <w:r w:rsidR="00E07529" w:rsidRPr="00E07529">
        <w:rPr>
          <w:rFonts w:ascii="Times New Roman" w:hAnsi="Times New Roman" w:cs="Times New Roman"/>
        </w:rPr>
        <w:t>Народ источник искусства</w:t>
      </w:r>
      <w:r w:rsidRPr="004B54F1">
        <w:rPr>
          <w:rFonts w:ascii="Times New Roman" w:eastAsia="Times New Roman" w:hAnsi="Times New Roman" w:cs="Times New Roman"/>
        </w:rPr>
        <w:t>».</w:t>
      </w:r>
    </w:p>
    <w:p w14:paraId="68EC9B1F" w14:textId="77777777" w:rsidR="00EE6923" w:rsidRPr="006D2E4D" w:rsidRDefault="00EE6923" w:rsidP="00EE69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15848" w:type="dxa"/>
        <w:tblInd w:w="-4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389"/>
        <w:gridCol w:w="2410"/>
        <w:gridCol w:w="28"/>
        <w:gridCol w:w="2381"/>
        <w:gridCol w:w="57"/>
        <w:gridCol w:w="2353"/>
        <w:gridCol w:w="85"/>
        <w:gridCol w:w="2325"/>
        <w:gridCol w:w="113"/>
        <w:gridCol w:w="2297"/>
        <w:gridCol w:w="141"/>
      </w:tblGrid>
      <w:tr w:rsidR="00EE6923" w:rsidRPr="006D2E4D" w14:paraId="032C09DC" w14:textId="77777777" w:rsidTr="00EE6923">
        <w:trPr>
          <w:trHeight w:val="82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7E8B3" w14:textId="77777777" w:rsidR="00EE6923" w:rsidRPr="002812F7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812F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Режим дня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6FF3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A296879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Время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9CA17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3EAAFEC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Понедельник</w:t>
            </w:r>
          </w:p>
          <w:p w14:paraId="2D6BA2DD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BF9F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Вторник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AE73D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6B5FD01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Среда</w:t>
            </w:r>
          </w:p>
          <w:p w14:paraId="3EB7F424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DEEC2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415D4E9C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Четверг</w:t>
            </w:r>
          </w:p>
          <w:p w14:paraId="339D911D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4C23A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  <w:color w:val="000000"/>
              </w:rPr>
              <w:t>Пятница</w:t>
            </w:r>
          </w:p>
        </w:tc>
      </w:tr>
      <w:tr w:rsidR="00EE6923" w:rsidRPr="006D2E4D" w14:paraId="1E15C544" w14:textId="77777777" w:rsidTr="00EE6923">
        <w:trPr>
          <w:trHeight w:val="1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2E7C8" w14:textId="77777777" w:rsidR="00EE6923" w:rsidRPr="002812F7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B999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7208A" w14:textId="77777777" w:rsidR="00EE6923" w:rsidRPr="006D2E4D" w:rsidRDefault="00EE6923" w:rsidP="00EE6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6D2E4D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12</w:t>
            </w:r>
            <w:r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80EA6" w14:textId="77777777" w:rsidR="00EE6923" w:rsidRPr="006D2E4D" w:rsidRDefault="00EE6923" w:rsidP="00EE6923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12</w:t>
            </w:r>
            <w:r w:rsidRPr="006D2E4D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6B8D8" w14:textId="77777777" w:rsidR="00EE6923" w:rsidRPr="006D2E4D" w:rsidRDefault="00EE6923" w:rsidP="00EE6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6D2E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F556" w14:textId="77777777" w:rsidR="00EE6923" w:rsidRPr="006D2E4D" w:rsidRDefault="00EE6923" w:rsidP="00EE6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6D2E4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12</w:t>
            </w:r>
            <w:r w:rsidRPr="006D2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A6EE" w14:textId="77777777" w:rsidR="00EE6923" w:rsidRPr="006D2E4D" w:rsidRDefault="00EE6923" w:rsidP="00EE69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</w:t>
            </w:r>
          </w:p>
        </w:tc>
      </w:tr>
      <w:tr w:rsidR="00EE6923" w:rsidRPr="006D2E4D" w14:paraId="7930952A" w14:textId="77777777" w:rsidTr="00EE6923">
        <w:trPr>
          <w:trHeight w:val="650"/>
        </w:trPr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D7C26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«Здравствуйте, дети!»</w:t>
            </w:r>
          </w:p>
          <w:p w14:paraId="05D08B5C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Утренний приём. Беседы с родителями</w:t>
            </w:r>
          </w:p>
          <w:p w14:paraId="2C7EFBD3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>Игры</w:t>
            </w:r>
          </w:p>
          <w:p w14:paraId="1E8F985C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4B893" w14:textId="77777777" w:rsidR="00EE6923" w:rsidRPr="002812F7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гимнастика. </w:t>
            </w:r>
          </w:p>
        </w:tc>
        <w:tc>
          <w:tcPr>
            <w:tcW w:w="1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CB986E4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478A81B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Pr="006D2E4D">
              <w:rPr>
                <w:rFonts w:ascii="Times New Roman" w:eastAsia="Times New Roman" w:hAnsi="Times New Roman" w:cs="Times New Roman"/>
                <w:b/>
              </w:rPr>
              <w:t>0 –</w:t>
            </w:r>
            <w:r w:rsidRPr="006D2E4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</w:t>
            </w:r>
          </w:p>
          <w:p w14:paraId="23D5CE08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C4DC18D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E07245A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30A5A46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8.00-8.10</w:t>
            </w: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61782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Общение воспитателя с детьми: индивидуальные беседы на тему «</w:t>
            </w:r>
            <w:r w:rsidR="00E07529" w:rsidRPr="00E07529">
              <w:rPr>
                <w:rFonts w:ascii="Times New Roman" w:eastAsia="Times New Roman" w:hAnsi="Times New Roman" w:cs="Times New Roman"/>
                <w:bCs/>
                <w:color w:val="000000"/>
              </w:rPr>
              <w:t>Народ источник искусства</w:t>
            </w: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>», игры для общения и создания хорошего настроения у детей. Создание доброжелательной атмосферы</w:t>
            </w:r>
          </w:p>
        </w:tc>
      </w:tr>
      <w:tr w:rsidR="00EE6923" w:rsidRPr="006D2E4D" w14:paraId="39BDD85F" w14:textId="77777777" w:rsidTr="00EE6923">
        <w:trPr>
          <w:trHeight w:val="131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75C46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D88C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F5B03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F57E5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4825" w14:textId="77777777" w:rsidR="00EE6923" w:rsidRPr="006D2E4D" w:rsidRDefault="00EE6923" w:rsidP="00EE692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  <w:r w:rsidRPr="006F57E5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3AD46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«Маленькие художники»</w:t>
            </w:r>
            <w:r>
              <w:rPr>
                <w:rFonts w:ascii="Times New Roman" w:eastAsia="Times New Roman" w:hAnsi="Times New Roman" w:cs="Times New Roman"/>
              </w:rPr>
              <w:t>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B3DC1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772E">
              <w:rPr>
                <w:rFonts w:ascii="Times New Roman" w:eastAsia="Times New Roman" w:hAnsi="Times New Roman" w:cs="Times New Roman"/>
              </w:rPr>
              <w:t>«Маленькие художники»- предложить раскраски, карандаши, учить заштриховывать фигуры не входя за контур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D0176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6923" w:rsidRPr="006D2E4D" w14:paraId="1912EACA" w14:textId="77777777" w:rsidTr="00EE6923">
        <w:trPr>
          <w:trHeight w:val="297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7972" w14:textId="77777777" w:rsidR="00EE6923" w:rsidRPr="002812F7" w:rsidRDefault="00EE6923" w:rsidP="00EE6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9E874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5C0B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Комплекс упражнений  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14</w:t>
            </w:r>
          </w:p>
        </w:tc>
      </w:tr>
      <w:tr w:rsidR="00EE6923" w:rsidRPr="006D2E4D" w14:paraId="55691B09" w14:textId="77777777" w:rsidTr="00EE6923">
        <w:trPr>
          <w:trHeight w:val="543"/>
        </w:trPr>
        <w:tc>
          <w:tcPr>
            <w:tcW w:w="226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6043A" w14:textId="77777777" w:rsidR="00EE6923" w:rsidRPr="002812F7" w:rsidRDefault="00EE6923" w:rsidP="00EE6923">
            <w:pPr>
              <w:spacing w:after="0" w:line="240" w:lineRule="auto"/>
              <w:ind w:right="-80"/>
              <w:rPr>
                <w:rFonts w:ascii="Times New Roman" w:hAnsi="Times New Roman" w:cs="Times New Roman"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sz w:val="20"/>
                <w:szCs w:val="20"/>
              </w:rPr>
              <w:t xml:space="preserve">Гигиенические процедуры. </w:t>
            </w:r>
          </w:p>
          <w:p w14:paraId="189CEB6E" w14:textId="77777777" w:rsidR="00EE6923" w:rsidRPr="002812F7" w:rsidRDefault="00EE6923" w:rsidP="00EE6923">
            <w:pPr>
              <w:spacing w:after="0" w:line="240" w:lineRule="auto"/>
              <w:ind w:right="-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13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00A3F1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E9E2B3E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6D2E4D">
              <w:rPr>
                <w:rFonts w:ascii="Times New Roman" w:hAnsi="Times New Roman" w:cs="Times New Roman"/>
                <w:b/>
              </w:rPr>
              <w:t>0 - 8.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C96F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556DFB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Игровое упражнение 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Мылом,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</w:tc>
      </w:tr>
      <w:tr w:rsidR="00EE6923" w:rsidRPr="006D2E4D" w14:paraId="28288F48" w14:textId="77777777" w:rsidTr="00EE6923">
        <w:trPr>
          <w:trHeight w:val="243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14D7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812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Игры, подготовка к организованно-учебной деятельности</w:t>
            </w:r>
            <w:r w:rsidRPr="002812F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(ОУД)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B0F5D83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783498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2A878D8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8.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6D2E4D">
              <w:rPr>
                <w:rFonts w:ascii="Times New Roman" w:hAnsi="Times New Roman" w:cs="Times New Roman"/>
                <w:b/>
              </w:rPr>
              <w:t>0 – 9.00</w:t>
            </w:r>
          </w:p>
        </w:tc>
        <w:tc>
          <w:tcPr>
            <w:tcW w:w="121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09DF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и игровые упражнения малой подвижности для подготовки детей к ОУД</w:t>
            </w:r>
          </w:p>
        </w:tc>
      </w:tr>
      <w:tr w:rsidR="00EE6923" w:rsidRPr="006D2E4D" w14:paraId="0048ABED" w14:textId="77777777" w:rsidTr="00EE6923">
        <w:trPr>
          <w:trHeight w:val="738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D8E61" w14:textId="77777777" w:rsidR="00EE6923" w:rsidRPr="002812F7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BF52F" w14:textId="77777777" w:rsidR="00EE6923" w:rsidRPr="006D2E4D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9CCAA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П/игра«Кто тише» - учить детей ходить на носках</w:t>
            </w:r>
          </w:p>
          <w:p w14:paraId="744D5F42" w14:textId="77777777" w:rsidR="00EE6923" w:rsidRPr="006D2E4D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C6E72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«Зайцы»</w:t>
            </w:r>
            <w:r>
              <w:rPr>
                <w:rFonts w:ascii="Times New Roman" w:eastAsia="Times New Roman" w:hAnsi="Times New Roman" w:cs="Times New Roman"/>
              </w:rPr>
              <w:t xml:space="preserve"> - развивать внимательность, ловкость.</w:t>
            </w:r>
          </w:p>
          <w:p w14:paraId="2A35F4D7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EA562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П/игра </w:t>
            </w:r>
            <w:r w:rsidRPr="006D2E4D">
              <w:rPr>
                <w:rFonts w:ascii="Times New Roman" w:eastAsia="Times New Roman" w:hAnsi="Times New Roman" w:cs="Times New Roman"/>
              </w:rPr>
              <w:t>«Жуки»</w:t>
            </w:r>
            <w:r>
              <w:rPr>
                <w:rFonts w:ascii="Times New Roman" w:eastAsia="Times New Roman" w:hAnsi="Times New Roman" w:cs="Times New Roman"/>
              </w:rPr>
              <w:t xml:space="preserve"> - продолжать детей бегать врассыпную, реагировать на сигнал.</w:t>
            </w:r>
          </w:p>
          <w:p w14:paraId="2E1B932B" w14:textId="77777777" w:rsidR="00EE6923" w:rsidRPr="006D2E4D" w:rsidRDefault="00EE6923" w:rsidP="00EE69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9A81E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Предложить рассмотреть иллюстрации птиц.</w:t>
            </w:r>
          </w:p>
          <w:p w14:paraId="08E37C64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7B49D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E6923" w:rsidRPr="006D2E4D" w14:paraId="17FF03E0" w14:textId="77777777" w:rsidTr="00EE6923">
        <w:trPr>
          <w:gridAfter w:val="1"/>
          <w:wAfter w:w="141" w:type="dxa"/>
          <w:trHeight w:val="6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8621C" w14:textId="77777777" w:rsidR="00EE6923" w:rsidRPr="005E4174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6D2E4D">
              <w:rPr>
                <w:rFonts w:ascii="Times New Roman" w:hAnsi="Times New Roman" w:cs="Times New Roman"/>
              </w:rPr>
              <w:br w:type="page"/>
            </w:r>
            <w:r w:rsidRPr="005E417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ОУД</w:t>
            </w:r>
            <w:r w:rsidRPr="005E417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по расписанию ДО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C32A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D2E4D">
              <w:rPr>
                <w:rFonts w:ascii="Times New Roman" w:eastAsia="Times New Roman" w:hAnsi="Times New Roman" w:cs="Times New Roman"/>
                <w:b/>
              </w:rPr>
              <w:t>9.00 – 09.3</w:t>
            </w: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3CED7" w14:textId="77777777" w:rsidR="00E07529" w:rsidRPr="006067C7" w:rsidRDefault="00E07529" w:rsidP="00E075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Andale Sans UI" w:hAnsi="Times New Roman" w:cs="Times New Roman"/>
                <w:b/>
                <w:lang w:eastAsia="en-US" w:bidi="en-US"/>
              </w:rPr>
              <w:t>1.</w:t>
            </w:r>
            <w:r w:rsidRPr="006067C7">
              <w:rPr>
                <w:rFonts w:ascii="Times New Roman" w:hAnsi="Times New Roman"/>
                <w:b/>
              </w:rPr>
              <w:t xml:space="preserve"> Художественная литература</w:t>
            </w:r>
          </w:p>
          <w:p w14:paraId="11E2EADF" w14:textId="77777777" w:rsidR="00E07529" w:rsidRDefault="00E07529" w:rsidP="00E075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«Ознакомление малой формой устного народного творчества-потешки» </w:t>
            </w:r>
          </w:p>
          <w:p w14:paraId="49591B8B" w14:textId="77777777" w:rsidR="00E07529" w:rsidRPr="00E452BE" w:rsidRDefault="00E07529" w:rsidP="00E07529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Задачи: Познакомить с потешкой, как жанром устного народного творчества, упражнять в узнавании цвета( красный, зеленый). </w:t>
            </w:r>
            <w:r>
              <w:rPr>
                <w:rFonts w:ascii="Times New Roman" w:hAnsi="Times New Roman"/>
              </w:rPr>
              <w:lastRenderedPageBreak/>
              <w:t>Помочь запомнить новую потешку. Воспитывать интерес к художественной  литературе.</w:t>
            </w:r>
          </w:p>
          <w:p w14:paraId="7A82759D" w14:textId="77777777" w:rsidR="00E07529" w:rsidRPr="006067C7" w:rsidRDefault="00EE6923" w:rsidP="00E075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E07529" w:rsidRPr="006067C7">
              <w:rPr>
                <w:rFonts w:ascii="Times New Roman" w:hAnsi="Times New Roman"/>
                <w:b/>
              </w:rPr>
              <w:t xml:space="preserve"> Музыка</w:t>
            </w:r>
          </w:p>
          <w:p w14:paraId="79E70B3B" w14:textId="77777777" w:rsidR="00E07529" w:rsidRPr="006067C7" w:rsidRDefault="00E07529" w:rsidP="00E0752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«Бабушка Зима»</w:t>
            </w:r>
          </w:p>
          <w:p w14:paraId="2FA6D8BC" w14:textId="77777777" w:rsidR="00EE6923" w:rsidRPr="004E0348" w:rsidRDefault="00E07529" w:rsidP="00EE6923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Вызывать желание петь вместе со взрослыми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7958" w14:textId="77777777" w:rsidR="00E07529" w:rsidRPr="006067C7" w:rsidRDefault="00EE6923" w:rsidP="00E0752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</w:t>
            </w:r>
            <w:r w:rsidR="00E07529" w:rsidRPr="006067C7">
              <w:rPr>
                <w:rFonts w:ascii="Times New Roman" w:hAnsi="Times New Roman"/>
                <w:b/>
              </w:rPr>
              <w:t xml:space="preserve"> Конструирование</w:t>
            </w:r>
          </w:p>
          <w:p w14:paraId="4E9CDEAA" w14:textId="77777777" w:rsidR="00E07529" w:rsidRPr="006067C7" w:rsidRDefault="00E07529" w:rsidP="00E0752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Тема:</w:t>
            </w:r>
            <w:r w:rsidRPr="006067C7">
              <w:rPr>
                <w:rFonts w:ascii="Times New Roman" w:hAnsi="Times New Roman"/>
              </w:rPr>
              <w:t xml:space="preserve">«Тостаган» </w:t>
            </w:r>
          </w:p>
          <w:p w14:paraId="7316F459" w14:textId="77777777" w:rsidR="00E07529" w:rsidRPr="006067C7" w:rsidRDefault="00E07529" w:rsidP="00E075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</w:t>
            </w:r>
            <w:r w:rsidRPr="006067C7">
              <w:rPr>
                <w:rFonts w:ascii="Times New Roman" w:hAnsi="Times New Roman"/>
              </w:rPr>
              <w:t xml:space="preserve">Закрепить умение собирать плоский предмет из частей (2-3). Сравнивать по величине большой-маленький; продолжить развивать интерес к занятиям по конструированию с </w:t>
            </w:r>
            <w:r w:rsidRPr="006067C7">
              <w:rPr>
                <w:rFonts w:ascii="Times New Roman" w:hAnsi="Times New Roman"/>
              </w:rPr>
              <w:lastRenderedPageBreak/>
              <w:t>бумагой, развивать мелкую моторику рук; пополнять и активизировать словарь; воспитывать умение не мешать друг другу.</w:t>
            </w:r>
          </w:p>
          <w:p w14:paraId="52A8FD4E" w14:textId="77777777" w:rsidR="00E07529" w:rsidRPr="006067C7" w:rsidRDefault="00EE6923" w:rsidP="00E075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="00E07529"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</w:p>
          <w:p w14:paraId="380A86A8" w14:textId="77777777" w:rsidR="00E07529" w:rsidRPr="006067C7" w:rsidRDefault="00E07529" w:rsidP="00E0752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«На прогулку»</w:t>
            </w:r>
          </w:p>
          <w:p w14:paraId="06DCB566" w14:textId="77777777" w:rsidR="00EE6923" w:rsidRPr="00E07529" w:rsidRDefault="00E07529" w:rsidP="00E075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парами, держась за руки. Непрерывный бег в течении 35 секунд. Лазание по гимнастической стенке произвольным способом.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7BFC7" w14:textId="77777777" w:rsidR="00EE6923" w:rsidRPr="00E452BE" w:rsidRDefault="00EE6923" w:rsidP="00EE69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1.Рисование</w:t>
            </w:r>
          </w:p>
          <w:p w14:paraId="7BF51832" w14:textId="77777777" w:rsidR="00E07529" w:rsidRDefault="00E07529" w:rsidP="00E075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Тема: </w:t>
            </w:r>
            <w:r w:rsidRPr="006067C7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Украсим узором блюдо»</w:t>
            </w:r>
          </w:p>
          <w:p w14:paraId="04AE2D61" w14:textId="77777777" w:rsidR="00E07529" w:rsidRPr="006067C7" w:rsidRDefault="00E07529" w:rsidP="00E075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Задачи: Учить рисовать элементы казахского народного орнамента: волна, точка в круге (карандашом). Развивать мелкую моторику рук. Воспитывать уважение </w:t>
            </w:r>
            <w:r>
              <w:rPr>
                <w:rFonts w:ascii="Times New Roman" w:hAnsi="Times New Roman"/>
              </w:rPr>
              <w:lastRenderedPageBreak/>
              <w:t>к традициям казахского народа.</w:t>
            </w:r>
          </w:p>
          <w:p w14:paraId="290F956B" w14:textId="77777777" w:rsidR="00E07529" w:rsidRPr="006067C7" w:rsidRDefault="00E07529" w:rsidP="00E0752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2.</w:t>
            </w:r>
            <w:r w:rsidRPr="006067C7">
              <w:rPr>
                <w:rFonts w:ascii="Times New Roman" w:hAnsi="Times New Roman"/>
                <w:b/>
              </w:rPr>
              <w:t xml:space="preserve"> Физическая культура</w:t>
            </w:r>
          </w:p>
          <w:p w14:paraId="55E3DFAB" w14:textId="77777777" w:rsidR="00E07529" w:rsidRPr="006067C7" w:rsidRDefault="00E07529" w:rsidP="00E0752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«На прогулку»</w:t>
            </w:r>
          </w:p>
          <w:p w14:paraId="22088CFF" w14:textId="77777777" w:rsidR="00EE6923" w:rsidRPr="00E452BE" w:rsidRDefault="00E07529" w:rsidP="00E07529">
            <w:pPr>
              <w:pStyle w:val="a3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Задачи :Учить ходьбе</w:t>
            </w:r>
            <w:r w:rsidRPr="006067C7">
              <w:rPr>
                <w:rFonts w:ascii="Times New Roman" w:hAnsi="Times New Roman"/>
              </w:rPr>
              <w:t xml:space="preserve"> парами, держась за руки. Непрерывный бег в течении 35 секунд. Лазание по гимнастической стенке произвольным способом.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5DF5D" w14:textId="77777777" w:rsidR="00EE6923" w:rsidRPr="00E452BE" w:rsidRDefault="00EE6923" w:rsidP="00EE6923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1</w:t>
            </w:r>
            <w:r w:rsidRPr="00E452BE">
              <w:rPr>
                <w:rFonts w:ascii="Times New Roman" w:hAnsi="Times New Roman" w:cs="Times New Roman"/>
                <w:b/>
                <w:color w:val="000000" w:themeColor="text1"/>
              </w:rPr>
              <w:t>.Естествознание</w:t>
            </w:r>
          </w:p>
          <w:p w14:paraId="0B26CCA1" w14:textId="77777777" w:rsidR="00E07529" w:rsidRDefault="00E07529" w:rsidP="00E07529">
            <w:pPr>
              <w:spacing w:after="0" w:line="240" w:lineRule="auto"/>
              <w:rPr>
                <w:rFonts w:ascii="Times New Roman" w:hAnsi="Times New Roman"/>
              </w:rPr>
            </w:pPr>
            <w:r w:rsidRPr="00C25204">
              <w:rPr>
                <w:rFonts w:ascii="Times New Roman" w:hAnsi="Times New Roman"/>
              </w:rPr>
              <w:t>Тема: « Знакомство с работой художника».</w:t>
            </w:r>
          </w:p>
          <w:p w14:paraId="6A84E7CB" w14:textId="77777777" w:rsidR="00E07529" w:rsidRPr="00C25204" w:rsidRDefault="00E07529" w:rsidP="00E0752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Задачи: Познакомить с картинами, рассказать кто рисует картины. Воспитывать интерес к искусству.</w:t>
            </w:r>
          </w:p>
          <w:p w14:paraId="07BD5681" w14:textId="77777777" w:rsidR="00EE6923" w:rsidRPr="00E452BE" w:rsidRDefault="00EE6923" w:rsidP="00EE6923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E452BE">
              <w:rPr>
                <w:rFonts w:ascii="Times New Roman" w:hAnsi="Times New Roman" w:cs="Times New Roman"/>
                <w:b/>
              </w:rPr>
              <w:t>.Физическая культура</w:t>
            </w:r>
          </w:p>
          <w:p w14:paraId="05AC3ABB" w14:textId="77777777" w:rsidR="00E07529" w:rsidRPr="006067C7" w:rsidRDefault="00E07529" w:rsidP="00E07529">
            <w:pPr>
              <w:spacing w:after="0" w:line="240" w:lineRule="auto"/>
              <w:rPr>
                <w:rFonts w:ascii="Times New Roman" w:hAnsi="Times New Roman"/>
              </w:rPr>
            </w:pPr>
            <w:r w:rsidRPr="006067C7">
              <w:rPr>
                <w:rFonts w:ascii="Times New Roman" w:hAnsi="Times New Roman"/>
              </w:rPr>
              <w:t>Тема: «По дорожке мы идем»</w:t>
            </w:r>
          </w:p>
          <w:p w14:paraId="3B55BD53" w14:textId="77777777" w:rsidR="00EE6923" w:rsidRPr="00D128C6" w:rsidRDefault="00E07529" w:rsidP="00E07529">
            <w:pPr>
              <w:pStyle w:val="a3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lastRenderedPageBreak/>
              <w:t>Задачи :Учить ходьбе</w:t>
            </w:r>
            <w:r w:rsidRPr="006067C7">
              <w:rPr>
                <w:rFonts w:ascii="Times New Roman" w:hAnsi="Times New Roman"/>
              </w:rPr>
              <w:t>, огибая предметы. Бег в медленном темпе 60 м. Ходьба по гимнастической скамейке.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CE521" w14:textId="77777777" w:rsidR="00EE6923" w:rsidRPr="00E452BE" w:rsidRDefault="00EE6923" w:rsidP="00EE692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EE6923" w:rsidRPr="006D2E4D" w14:paraId="438DBA21" w14:textId="77777777" w:rsidTr="00EE6923">
        <w:trPr>
          <w:gridAfter w:val="1"/>
          <w:wAfter w:w="141" w:type="dxa"/>
          <w:trHeight w:val="27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5688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«Вместе на природу»</w:t>
            </w:r>
          </w:p>
          <w:p w14:paraId="31B8750D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0C6F3ECE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91877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Прогулка. Ознакомление с природой, игры, труд.</w:t>
            </w:r>
          </w:p>
          <w:p w14:paraId="17BC467A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88778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A1D591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8B06C0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8EBCF5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Возвращение с прогулки.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3C83D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F559FB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2DCAA89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687240E" w14:textId="77777777" w:rsidR="00EE6923" w:rsidRPr="006D2E4D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09.3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  <w:p w14:paraId="397F2892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E4429B3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800AEDC" w14:textId="77777777" w:rsidR="00EE6923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41314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90C0DF0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E7FA347" w14:textId="77777777" w:rsidR="00EE6923" w:rsidRPr="006D2E4D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– 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7B4A2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59C97C86" w14:textId="77777777" w:rsidR="00EE6923" w:rsidRPr="006D2E4D" w:rsidRDefault="00EE6923" w:rsidP="00EE692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№6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снежным покровом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.</w:t>
            </w:r>
          </w:p>
          <w:p w14:paraId="21BAFA12" w14:textId="77777777" w:rsidR="00EE6923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Подвиж.игра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Прятки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1D1852C4" w14:textId="77777777" w:rsidR="00EE6923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постройки из снега по желанию детей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492BF4F5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</w:p>
          <w:p w14:paraId="366126FB" w14:textId="77777777" w:rsidR="00EE6923" w:rsidRPr="006D2E4D" w:rsidRDefault="00EE6923" w:rsidP="00EE6923">
            <w:pPr>
              <w:spacing w:after="0" w:line="240" w:lineRule="auto"/>
              <w:ind w:right="-8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 детей, складывание в шкафчики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14C11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406FFCB2" w14:textId="77777777" w:rsidR="00EE6923" w:rsidRPr="006D2E4D" w:rsidRDefault="00EE6923" w:rsidP="00EE6923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№7  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 xml:space="preserve">Наблюдение за 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снежными деревьями.</w:t>
            </w:r>
          </w:p>
          <w:p w14:paraId="233E0E4F" w14:textId="77777777" w:rsidR="00EE6923" w:rsidRDefault="00EE6923" w:rsidP="00EE69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/игра </w:t>
            </w:r>
            <w:r w:rsidRPr="0066521E">
              <w:rPr>
                <w:rStyle w:val="c1"/>
                <w:rFonts w:ascii="Times New Roman" w:hAnsi="Times New Roman" w:cs="Times New Roman"/>
              </w:rPr>
              <w:t>по желанию детей</w:t>
            </w:r>
          </w:p>
          <w:p w14:paraId="1EB7B7C8" w14:textId="77777777" w:rsidR="00EE6923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Труд: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подсыпать снег к корням деревьев</w:t>
            </w:r>
          </w:p>
          <w:p w14:paraId="09122749" w14:textId="77777777" w:rsidR="00EE6923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879D4C4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14E4345A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92FAC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8669E33" w14:textId="77777777" w:rsidR="00EE6923" w:rsidRPr="00A239EE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№8  Наблюдение за </w:t>
            </w:r>
            <w:r>
              <w:rPr>
                <w:rStyle w:val="c1"/>
                <w:rFonts w:ascii="Times New Roman" w:hAnsi="Times New Roman" w:cs="Times New Roman"/>
              </w:rPr>
              <w:t>падающим снегом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63CFAD4B" w14:textId="77777777" w:rsidR="00EE6923" w:rsidRPr="00A239EE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Подвиж.игра  «</w:t>
            </w:r>
            <w:r>
              <w:rPr>
                <w:rStyle w:val="c1"/>
                <w:rFonts w:ascii="Times New Roman" w:hAnsi="Times New Roman" w:cs="Times New Roman"/>
              </w:rPr>
              <w:t>Наседка и цыплята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  <w:p w14:paraId="3137FAE0" w14:textId="77777777" w:rsidR="00EE6923" w:rsidRPr="00A239EE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смести снег с лавочек</w:t>
            </w: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BA03B0A" w14:textId="77777777" w:rsidR="00EE6923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D05DC67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39EE">
              <w:rPr>
                <w:rFonts w:ascii="Times New Roman" w:eastAsia="Times New Roman" w:hAnsi="Times New Roman" w:cs="Times New Roman"/>
                <w:color w:val="000000"/>
              </w:rPr>
              <w:t>Самост.игры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44E5393A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14FCC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Мотивация детей  к прогулке; отбор игрового материала для прогулки; индивидуальные беседы с детьми. </w:t>
            </w:r>
          </w:p>
          <w:p w14:paraId="00EF03E7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  <w:r w:rsidRPr="006D2E4D">
              <w:rPr>
                <w:rFonts w:ascii="Times New Roman" w:hAnsi="Times New Roman" w:cs="Times New Roman"/>
                <w:color w:val="000000"/>
              </w:rPr>
              <w:t xml:space="preserve"> 9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Наблюдение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заснеженными крышами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</w:p>
          <w:p w14:paraId="6C7570A2" w14:textId="77777777" w:rsidR="00EE6923" w:rsidRPr="006D2E4D" w:rsidRDefault="00EE6923" w:rsidP="00EE6923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Подвиж.игра</w:t>
            </w:r>
          </w:p>
          <w:p w14:paraId="706EEE23" w14:textId="77777777" w:rsidR="00EE6923" w:rsidRPr="006D2E4D" w:rsidRDefault="00EE6923" w:rsidP="00EE6923">
            <w:pPr>
              <w:spacing w:after="0" w:line="240" w:lineRule="auto"/>
              <w:ind w:left="60"/>
              <w:rPr>
                <w:rFonts w:ascii="Times New Roman" w:hAnsi="Times New Roman" w:cs="Times New Roman"/>
              </w:rPr>
            </w:pP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«</w:t>
            </w:r>
            <w:r>
              <w:rPr>
                <w:rStyle w:val="c1"/>
                <w:rFonts w:ascii="Times New Roman" w:hAnsi="Times New Roman" w:cs="Times New Roman"/>
                <w:color w:val="000000"/>
              </w:rPr>
              <w:t>Бусинки</w:t>
            </w:r>
            <w:r w:rsidRPr="006D2E4D">
              <w:rPr>
                <w:rStyle w:val="c1"/>
                <w:rFonts w:ascii="Times New Roman" w:hAnsi="Times New Roman" w:cs="Times New Roman"/>
                <w:color w:val="000000"/>
              </w:rPr>
              <w:t>»</w:t>
            </w:r>
          </w:p>
          <w:p w14:paraId="6AB2A0AF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Труд: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расчистить дорожку от снега к участку.</w:t>
            </w:r>
          </w:p>
          <w:p w14:paraId="61CB5009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Самост.игры.</w:t>
            </w:r>
          </w:p>
          <w:p w14:paraId="4FCA49C7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Последовательное раздевание одежды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детей, складывание в шкафчики.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D2F56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923" w:rsidRPr="006D2E4D" w14:paraId="0398BD65" w14:textId="77777777" w:rsidTr="00EE6923">
        <w:trPr>
          <w:gridAfter w:val="1"/>
          <w:wAfter w:w="141" w:type="dxa"/>
          <w:trHeight w:val="5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4D32" w14:textId="77777777" w:rsidR="00EE6923" w:rsidRPr="00D128C6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Обед «Приятного аппетита»</w:t>
            </w:r>
          </w:p>
          <w:p w14:paraId="04E03C67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Гигиенические и закаливающие процедуры. Подготовка к обеду. Обед.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9E89A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4DD23BA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72B070DB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11.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6D2E4D">
              <w:rPr>
                <w:rFonts w:ascii="Times New Roman" w:hAnsi="Times New Roman" w:cs="Times New Roman"/>
                <w:b/>
              </w:rPr>
              <w:t xml:space="preserve">0 - </w:t>
            </w:r>
          </w:p>
          <w:p w14:paraId="75E67D0A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-12.30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7CFA9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1C656F2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1023F82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Мытье рук. Закрепляем навыки последовательности мытья рук. </w:t>
            </w:r>
            <w:r w:rsidRPr="006D2E4D">
              <w:rPr>
                <w:rFonts w:ascii="Times New Roman" w:eastAsia="Times New Roman" w:hAnsi="Times New Roman" w:cs="Times New Roman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>: «</w:t>
            </w:r>
            <w:r>
              <w:rPr>
                <w:rFonts w:ascii="Times New Roman" w:eastAsia="Times New Roman" w:hAnsi="Times New Roman" w:cs="Times New Roman"/>
              </w:rPr>
              <w:t>Мылом, мылом…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4E4B1D8A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2B923A2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культуры еды; правила этикета</w:t>
            </w:r>
          </w:p>
        </w:tc>
      </w:tr>
      <w:tr w:rsidR="00EE6923" w:rsidRPr="006D2E4D" w14:paraId="7A60D4B8" w14:textId="77777777" w:rsidTr="00EE6923">
        <w:trPr>
          <w:gridAfter w:val="1"/>
          <w:wAfter w:w="141" w:type="dxa"/>
          <w:trHeight w:val="3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6805E" w14:textId="77777777" w:rsidR="00EE6923" w:rsidRPr="00D128C6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t>«Здоровый сон»</w:t>
            </w:r>
          </w:p>
          <w:p w14:paraId="2F97643A" w14:textId="77777777" w:rsidR="00EE6923" w:rsidRPr="00D128C6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 xml:space="preserve">Гигиенические и </w:t>
            </w:r>
            <w:r w:rsidRPr="00D128C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закаливающие процедуры.</w:t>
            </w:r>
          </w:p>
          <w:p w14:paraId="5DECC2E2" w14:textId="77777777" w:rsidR="00EE6923" w:rsidRPr="00D128C6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Укладывание и дневной сон.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D52AF" w14:textId="77777777" w:rsidR="00EE6923" w:rsidRPr="006D2E4D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3759E3B5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6D2E4D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D2E4D">
              <w:rPr>
                <w:rFonts w:ascii="Times New Roman" w:hAnsi="Times New Roman" w:cs="Times New Roman"/>
                <w:b/>
              </w:rPr>
              <w:t>0 - 15.00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17252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70B65EB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lastRenderedPageBreak/>
              <w:t xml:space="preserve">                                                                            Умывание, полоскание рта</w:t>
            </w:r>
          </w:p>
          <w:p w14:paraId="2B51AFB4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7CE633B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3C1BC47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Создание благоприятной обстановки для спокойного сна детей </w:t>
            </w:r>
          </w:p>
        </w:tc>
      </w:tr>
      <w:tr w:rsidR="00EE6923" w:rsidRPr="006D2E4D" w14:paraId="225E9B9F" w14:textId="77777777" w:rsidTr="00EE6923">
        <w:trPr>
          <w:gridAfter w:val="1"/>
          <w:wAfter w:w="141" w:type="dxa"/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D8A61" w14:textId="77777777" w:rsidR="00EE6923" w:rsidRPr="00D128C6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«Просыпаемся, пробуждаемся»</w:t>
            </w:r>
          </w:p>
          <w:p w14:paraId="3B42AF0A" w14:textId="77777777" w:rsidR="00EE6923" w:rsidRPr="00D128C6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Подъём. Гимнастика пробуждения.</w:t>
            </w:r>
          </w:p>
          <w:p w14:paraId="0841D998" w14:textId="77777777" w:rsidR="00EE6923" w:rsidRPr="00D128C6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8C6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455038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B23506E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15.00 - 15.30</w:t>
            </w:r>
          </w:p>
          <w:p w14:paraId="54D16EDE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70B80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AA0E09B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Гимнастика пробуждения №</w:t>
            </w:r>
            <w:r>
              <w:rPr>
                <w:rFonts w:ascii="Times New Roman" w:eastAsia="Times New Roman" w:hAnsi="Times New Roman" w:cs="Times New Roman"/>
              </w:rPr>
              <w:t>14</w:t>
            </w:r>
            <w:r w:rsidRPr="006D2E4D">
              <w:rPr>
                <w:rFonts w:ascii="Times New Roman" w:eastAsia="Times New Roman" w:hAnsi="Times New Roman" w:cs="Times New Roman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</w:rPr>
              <w:t>Точечный массаж</w:t>
            </w:r>
            <w:r w:rsidRPr="006D2E4D">
              <w:rPr>
                <w:rFonts w:ascii="Times New Roman" w:eastAsia="Times New Roman" w:hAnsi="Times New Roman" w:cs="Times New Roman"/>
              </w:rPr>
              <w:t>»</w:t>
            </w:r>
          </w:p>
          <w:p w14:paraId="28D54924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63BD37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Умывание прохладной водой, мытье рук до локтей.</w:t>
            </w:r>
          </w:p>
        </w:tc>
      </w:tr>
      <w:tr w:rsidR="00EE6923" w:rsidRPr="006D2E4D" w14:paraId="3C973758" w14:textId="77777777" w:rsidTr="00EE6923">
        <w:trPr>
          <w:gridAfter w:val="1"/>
          <w:wAfter w:w="141" w:type="dxa"/>
          <w:trHeight w:val="96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DA2C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Вариативная часть. </w:t>
            </w:r>
          </w:p>
          <w:p w14:paraId="5DB29D0A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Совместная деятельность.</w:t>
            </w:r>
          </w:p>
          <w:p w14:paraId="283F8308" w14:textId="77777777" w:rsidR="00EE6923" w:rsidRPr="005E4174" w:rsidRDefault="00EE6923" w:rsidP="00EE692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 работа в соответствии с индивидуальной картой развития ребенка.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28567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15.30 - 16.00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47C70" w14:textId="77777777" w:rsidR="00EE6923" w:rsidRPr="00D128C6" w:rsidRDefault="00EE6923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Игра на пальцах «Дружная семья» - развивать моторику рук с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Ескали и Алишером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69B1F" w14:textId="77777777" w:rsidR="00EE6923" w:rsidRPr="00D128C6" w:rsidRDefault="00EE6923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128C6">
              <w:rPr>
                <w:rFonts w:ascii="Times New Roman" w:eastAsia="Times New Roman" w:hAnsi="Times New Roman" w:cs="Times New Roman"/>
                <w:color w:val="000000"/>
              </w:rPr>
              <w:t xml:space="preserve">Познакомить с казахским народным обычаем «Бессике салу» - воспитывать интерес к традиционным праздникам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 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>Насти и Вики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A9C435" w14:textId="77777777" w:rsidR="00EE6923" w:rsidRPr="00D128C6" w:rsidRDefault="00EE6923" w:rsidP="00CA2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«Я помогаю» предложить красиво расставить игрушки в игровом уголке</w:t>
            </w:r>
            <w:r w:rsidR="00CA2AA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6363D5">
              <w:rPr>
                <w:rFonts w:ascii="Times New Roman" w:eastAsia="Times New Roman" w:hAnsi="Times New Roman" w:cs="Times New Roman"/>
                <w:color w:val="000000"/>
              </w:rPr>
              <w:t>Наума и Асылхана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D91E30" w14:textId="77777777" w:rsidR="00EE6923" w:rsidRPr="00D128C6" w:rsidRDefault="00EE6923" w:rsidP="006363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Инсценировка сказки с </w:t>
            </w:r>
            <w:r w:rsidR="006363D5">
              <w:rPr>
                <w:rFonts w:ascii="Times New Roman" w:eastAsia="Times New Roman" w:hAnsi="Times New Roman" w:cs="Times New Roman"/>
                <w:color w:val="000000"/>
              </w:rPr>
              <w:t>Генрихом и Софьей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7F7B8" w14:textId="77777777" w:rsidR="00EE6923" w:rsidRPr="00D128C6" w:rsidRDefault="00EE6923" w:rsidP="00EE6923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923" w:rsidRPr="006D2E4D" w14:paraId="0762F1B1" w14:textId="77777777" w:rsidTr="00EE6923">
        <w:trPr>
          <w:gridAfter w:val="1"/>
          <w:wAfter w:w="141" w:type="dxa"/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77777777" w:rsidR="00EE6923" w:rsidRPr="005E4174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Ужин. Приятного аппетита»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DC5B6E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16.00 – 16</w:t>
            </w:r>
            <w:r>
              <w:rPr>
                <w:rFonts w:ascii="Times New Roman" w:hAnsi="Times New Roman" w:cs="Times New Roman"/>
                <w:b/>
              </w:rPr>
              <w:t>.30</w:t>
            </w:r>
          </w:p>
        </w:tc>
        <w:tc>
          <w:tcPr>
            <w:tcW w:w="1204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C3466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Привлечение внимания детей к пище; индивидуальная работа по воспитанию навыков культуры еды</w:t>
            </w:r>
          </w:p>
        </w:tc>
      </w:tr>
      <w:tr w:rsidR="00EE6923" w:rsidRPr="006D2E4D" w14:paraId="4C71085D" w14:textId="77777777" w:rsidTr="00EE6923">
        <w:trPr>
          <w:gridAfter w:val="1"/>
          <w:wAfter w:w="141" w:type="dxa"/>
          <w:trHeight w:val="38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D576" w14:textId="77777777" w:rsidR="00EE6923" w:rsidRPr="005E4174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«Ура! Игра!»</w:t>
            </w:r>
          </w:p>
          <w:p w14:paraId="74AFF89D" w14:textId="77777777" w:rsidR="00EE6923" w:rsidRPr="005E4174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к прогулке. </w:t>
            </w:r>
          </w:p>
          <w:p w14:paraId="1DE19CD8" w14:textId="77777777" w:rsidR="00EE6923" w:rsidRPr="005E4174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4ABD0B" w14:textId="77777777" w:rsidR="00EE6923" w:rsidRPr="005E4174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434024" w14:textId="77777777" w:rsidR="00EE6923" w:rsidRPr="005E4174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Прогулка, подвижные игры.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06358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9EFFEA3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16.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6D2E4D">
              <w:rPr>
                <w:rFonts w:ascii="Times New Roman" w:hAnsi="Times New Roman" w:cs="Times New Roman"/>
                <w:b/>
              </w:rPr>
              <w:t xml:space="preserve"> –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7A9F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2B550393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776E1C3" w14:textId="77777777" w:rsidR="00EE6923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Прятки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26BFDAFF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12482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32247B9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15265C67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П/и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 желанию детей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умение закрепить правила знакомой игры.</w:t>
            </w:r>
          </w:p>
          <w:p w14:paraId="7BB386E0" w14:textId="77777777" w:rsidR="00EE6923" w:rsidRPr="006D2E4D" w:rsidRDefault="00EE6923" w:rsidP="00EE6923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Игры детей на участке.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A26B4" w14:textId="77777777" w:rsidR="00EE6923" w:rsidRPr="006D2E4D" w:rsidRDefault="00EE6923" w:rsidP="00EE6923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04BB8D74" w14:textId="77777777" w:rsidR="00EE6923" w:rsidRPr="006D2E4D" w:rsidRDefault="00EE6923" w:rsidP="00EE6923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2A2E4840" w14:textId="77777777" w:rsidR="00EE6923" w:rsidRPr="006D2E4D" w:rsidRDefault="00EE6923" w:rsidP="00EE6923">
            <w:pPr>
              <w:spacing w:after="0" w:line="240" w:lineRule="auto"/>
              <w:ind w:left="85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Наседка и цыплята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» - развивать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внимание, быстроту 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68010" w14:textId="77777777" w:rsidR="00EE6923" w:rsidRPr="006D2E4D" w:rsidRDefault="00EE6923" w:rsidP="00EE692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Одевание: последовательность, выход на прогулку</w:t>
            </w:r>
          </w:p>
          <w:p w14:paraId="44BBC439" w14:textId="77777777" w:rsidR="00EE6923" w:rsidRPr="006D2E4D" w:rsidRDefault="00EE6923" w:rsidP="00EE692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Мотивация интереса к прогулке.</w:t>
            </w:r>
          </w:p>
          <w:p w14:paraId="72639373" w14:textId="77777777" w:rsidR="00EE6923" w:rsidRPr="006D2E4D" w:rsidRDefault="00EE6923" w:rsidP="00EE692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П/и  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Бусинки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»- развивать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ориентировку в пространстве</w:t>
            </w: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711C8D53" w14:textId="77777777" w:rsidR="00EE6923" w:rsidRPr="006D2E4D" w:rsidRDefault="00EE6923" w:rsidP="00EE6923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 xml:space="preserve"> Игры детей на участке.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8E61" w14:textId="77777777" w:rsidR="00EE6923" w:rsidRPr="006D2E4D" w:rsidRDefault="00EE6923" w:rsidP="00EE6923">
            <w:pPr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6923" w:rsidRPr="006D2E4D" w14:paraId="5BC6D50D" w14:textId="77777777" w:rsidTr="00EE6923">
        <w:trPr>
          <w:gridAfter w:val="1"/>
          <w:wAfter w:w="141" w:type="dxa"/>
          <w:trHeight w:val="7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ABA2" w14:textId="77777777" w:rsidR="00EE6923" w:rsidRPr="005E4174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b/>
                <w:sz w:val="20"/>
                <w:szCs w:val="20"/>
              </w:rPr>
              <w:t>«До свиданья, детский сад»</w:t>
            </w:r>
          </w:p>
          <w:p w14:paraId="5C772324" w14:textId="77777777" w:rsidR="00EE6923" w:rsidRPr="005E4174" w:rsidRDefault="00EE6923" w:rsidP="00EE6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4174">
              <w:rPr>
                <w:rFonts w:ascii="Times New Roman" w:hAnsi="Times New Roman" w:cs="Times New Roman"/>
                <w:sz w:val="20"/>
                <w:szCs w:val="20"/>
              </w:rPr>
              <w:t>Общение с детьми, родителями. Свободные игры. Уход детей домой.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C0C3E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4BEA381" w14:textId="77777777" w:rsidR="00EE6923" w:rsidRPr="006D2E4D" w:rsidRDefault="00EE6923" w:rsidP="00EE69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D2E4D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6D2E4D">
              <w:rPr>
                <w:rFonts w:ascii="Times New Roman" w:hAnsi="Times New Roman" w:cs="Times New Roman"/>
                <w:b/>
              </w:rPr>
              <w:t>.00 -  1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6D2E4D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364CE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 Игры в игровом уголке по желанию детей.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EFD9E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05A45485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Рассказывание сказок.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B15B0" w14:textId="77777777" w:rsidR="00EE6923" w:rsidRPr="006D2E4D" w:rsidRDefault="00EE6923" w:rsidP="00EE6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D2E4D">
              <w:rPr>
                <w:rFonts w:ascii="Times New Roman" w:eastAsia="Times New Roman" w:hAnsi="Times New Roman" w:cs="Times New Roman"/>
                <w:color w:val="000000"/>
              </w:rPr>
              <w:t>«Круг прощания»</w:t>
            </w:r>
          </w:p>
          <w:p w14:paraId="378BAA39" w14:textId="77777777" w:rsidR="00EE6923" w:rsidRPr="006D2E4D" w:rsidRDefault="00EE6923" w:rsidP="00EE6923">
            <w:pPr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hAnsi="Times New Roman" w:cs="Times New Roman"/>
              </w:rPr>
              <w:t>Трудовое  поручение расставить игрушки.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E29C6" w14:textId="77777777" w:rsidR="00EE6923" w:rsidRPr="006D2E4D" w:rsidRDefault="00EE6923" w:rsidP="00EE6923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«Уходя прощайся»</w:t>
            </w:r>
          </w:p>
          <w:p w14:paraId="2E6534F9" w14:textId="77777777" w:rsidR="00EE6923" w:rsidRPr="006D2E4D" w:rsidRDefault="00EE6923" w:rsidP="00EE6923">
            <w:pPr>
              <w:pStyle w:val="a3"/>
              <w:rPr>
                <w:rFonts w:ascii="Times New Roman" w:hAnsi="Times New Roman" w:cs="Times New Roman"/>
              </w:rPr>
            </w:pPr>
            <w:r w:rsidRPr="006D2E4D">
              <w:rPr>
                <w:rFonts w:ascii="Times New Roman" w:eastAsia="Times New Roman" w:hAnsi="Times New Roman" w:cs="Times New Roman"/>
              </w:rPr>
              <w:t>Настольная игра «Мозайка»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DF617" w14:textId="77777777" w:rsidR="00EE6923" w:rsidRPr="006D2E4D" w:rsidRDefault="00EE6923" w:rsidP="00EE6923">
            <w:pPr>
              <w:rPr>
                <w:rFonts w:ascii="Times New Roman" w:hAnsi="Times New Roman" w:cs="Times New Roman"/>
              </w:rPr>
            </w:pPr>
          </w:p>
        </w:tc>
      </w:tr>
    </w:tbl>
    <w:p w14:paraId="75E847EF" w14:textId="77777777" w:rsidR="00EE6923" w:rsidRPr="006D2E4D" w:rsidRDefault="00EE6923" w:rsidP="004B32CD">
      <w:pPr>
        <w:rPr>
          <w:rFonts w:ascii="Times New Roman" w:hAnsi="Times New Roman" w:cs="Times New Roman"/>
        </w:rPr>
      </w:pPr>
    </w:p>
    <w:sectPr w:rsidR="00EE6923" w:rsidRPr="006D2E4D" w:rsidSect="00FE4EDA">
      <w:pgSz w:w="16838" w:h="11906" w:orient="landscape"/>
      <w:pgMar w:top="284" w:right="720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BDEF" w14:textId="77777777" w:rsidR="00E133DE" w:rsidRDefault="00E133DE" w:rsidP="00DB3353">
      <w:pPr>
        <w:spacing w:after="0" w:line="240" w:lineRule="auto"/>
      </w:pPr>
      <w:r>
        <w:separator/>
      </w:r>
    </w:p>
  </w:endnote>
  <w:endnote w:type="continuationSeparator" w:id="0">
    <w:p w14:paraId="3092E87D" w14:textId="77777777" w:rsidR="00E133DE" w:rsidRDefault="00E133DE" w:rsidP="00DB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D4B4" w14:textId="77777777" w:rsidR="00E133DE" w:rsidRDefault="00E133DE" w:rsidP="00DB3353">
      <w:pPr>
        <w:spacing w:after="0" w:line="240" w:lineRule="auto"/>
      </w:pPr>
      <w:r>
        <w:separator/>
      </w:r>
    </w:p>
  </w:footnote>
  <w:footnote w:type="continuationSeparator" w:id="0">
    <w:p w14:paraId="2EC3AF9F" w14:textId="77777777" w:rsidR="00E133DE" w:rsidRDefault="00E133DE" w:rsidP="00DB33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88A"/>
    <w:rsid w:val="00077A4B"/>
    <w:rsid w:val="00096704"/>
    <w:rsid w:val="00096712"/>
    <w:rsid w:val="000A788E"/>
    <w:rsid w:val="000C0D0C"/>
    <w:rsid w:val="000D5F29"/>
    <w:rsid w:val="000D6D5B"/>
    <w:rsid w:val="000E53CB"/>
    <w:rsid w:val="000E5FDA"/>
    <w:rsid w:val="000F39B5"/>
    <w:rsid w:val="00103B3A"/>
    <w:rsid w:val="00134053"/>
    <w:rsid w:val="001400B2"/>
    <w:rsid w:val="00142D74"/>
    <w:rsid w:val="00153A6A"/>
    <w:rsid w:val="00170256"/>
    <w:rsid w:val="001732D7"/>
    <w:rsid w:val="001C2777"/>
    <w:rsid w:val="001C6457"/>
    <w:rsid w:val="001D0BA9"/>
    <w:rsid w:val="001E2A6F"/>
    <w:rsid w:val="001E2AE0"/>
    <w:rsid w:val="0020515A"/>
    <w:rsid w:val="00205701"/>
    <w:rsid w:val="002466BF"/>
    <w:rsid w:val="00261891"/>
    <w:rsid w:val="00277BD0"/>
    <w:rsid w:val="002812F7"/>
    <w:rsid w:val="002B4E8D"/>
    <w:rsid w:val="002C36D9"/>
    <w:rsid w:val="002E016E"/>
    <w:rsid w:val="0030061F"/>
    <w:rsid w:val="00307B17"/>
    <w:rsid w:val="003211E4"/>
    <w:rsid w:val="00352622"/>
    <w:rsid w:val="0037482A"/>
    <w:rsid w:val="00381A5E"/>
    <w:rsid w:val="003D0235"/>
    <w:rsid w:val="003D2AF8"/>
    <w:rsid w:val="003D3053"/>
    <w:rsid w:val="003E354F"/>
    <w:rsid w:val="003F46B4"/>
    <w:rsid w:val="00402A99"/>
    <w:rsid w:val="00455A21"/>
    <w:rsid w:val="0046344B"/>
    <w:rsid w:val="00464005"/>
    <w:rsid w:val="004673AE"/>
    <w:rsid w:val="00474BBA"/>
    <w:rsid w:val="0048547D"/>
    <w:rsid w:val="00487B3E"/>
    <w:rsid w:val="004B1BC3"/>
    <w:rsid w:val="004B2CCB"/>
    <w:rsid w:val="004B32CD"/>
    <w:rsid w:val="004B54F1"/>
    <w:rsid w:val="004C3C14"/>
    <w:rsid w:val="004C5F29"/>
    <w:rsid w:val="004E0348"/>
    <w:rsid w:val="00526D37"/>
    <w:rsid w:val="00547E39"/>
    <w:rsid w:val="0056025F"/>
    <w:rsid w:val="00592771"/>
    <w:rsid w:val="005C328D"/>
    <w:rsid w:val="005E4174"/>
    <w:rsid w:val="005F009E"/>
    <w:rsid w:val="00610B6F"/>
    <w:rsid w:val="006363D5"/>
    <w:rsid w:val="00645F46"/>
    <w:rsid w:val="006461D4"/>
    <w:rsid w:val="00662E83"/>
    <w:rsid w:val="0066521E"/>
    <w:rsid w:val="0067727E"/>
    <w:rsid w:val="00690E42"/>
    <w:rsid w:val="006B743D"/>
    <w:rsid w:val="006C3E12"/>
    <w:rsid w:val="006C5580"/>
    <w:rsid w:val="006D2E4D"/>
    <w:rsid w:val="006D6C59"/>
    <w:rsid w:val="006E43C3"/>
    <w:rsid w:val="00712B19"/>
    <w:rsid w:val="00741422"/>
    <w:rsid w:val="00743FF3"/>
    <w:rsid w:val="00750683"/>
    <w:rsid w:val="0075572E"/>
    <w:rsid w:val="007634C0"/>
    <w:rsid w:val="00770A86"/>
    <w:rsid w:val="00795C30"/>
    <w:rsid w:val="007C2904"/>
    <w:rsid w:val="007F7115"/>
    <w:rsid w:val="0080388E"/>
    <w:rsid w:val="0086745B"/>
    <w:rsid w:val="00895808"/>
    <w:rsid w:val="00896D7C"/>
    <w:rsid w:val="008A194D"/>
    <w:rsid w:val="008A2537"/>
    <w:rsid w:val="008D4B58"/>
    <w:rsid w:val="008E7559"/>
    <w:rsid w:val="00931DA2"/>
    <w:rsid w:val="00977320"/>
    <w:rsid w:val="009801D7"/>
    <w:rsid w:val="009B4F98"/>
    <w:rsid w:val="009D418D"/>
    <w:rsid w:val="009D7E01"/>
    <w:rsid w:val="00A02914"/>
    <w:rsid w:val="00A239EE"/>
    <w:rsid w:val="00A270C4"/>
    <w:rsid w:val="00A620C8"/>
    <w:rsid w:val="00A72586"/>
    <w:rsid w:val="00A72DDB"/>
    <w:rsid w:val="00A7346D"/>
    <w:rsid w:val="00A96B02"/>
    <w:rsid w:val="00AC0DB3"/>
    <w:rsid w:val="00B159CB"/>
    <w:rsid w:val="00B40954"/>
    <w:rsid w:val="00B84A0D"/>
    <w:rsid w:val="00B96D35"/>
    <w:rsid w:val="00BA02A5"/>
    <w:rsid w:val="00BB4289"/>
    <w:rsid w:val="00BD5FCA"/>
    <w:rsid w:val="00BE064C"/>
    <w:rsid w:val="00BF209D"/>
    <w:rsid w:val="00BF2E6B"/>
    <w:rsid w:val="00C01756"/>
    <w:rsid w:val="00C01F15"/>
    <w:rsid w:val="00C2388A"/>
    <w:rsid w:val="00C62B2F"/>
    <w:rsid w:val="00C80421"/>
    <w:rsid w:val="00C81FEF"/>
    <w:rsid w:val="00C915D7"/>
    <w:rsid w:val="00CA2AA0"/>
    <w:rsid w:val="00CB0137"/>
    <w:rsid w:val="00CC5740"/>
    <w:rsid w:val="00CE32F8"/>
    <w:rsid w:val="00CF29E3"/>
    <w:rsid w:val="00CF34EC"/>
    <w:rsid w:val="00D128C6"/>
    <w:rsid w:val="00D13B73"/>
    <w:rsid w:val="00D15759"/>
    <w:rsid w:val="00D31EC7"/>
    <w:rsid w:val="00D53CF1"/>
    <w:rsid w:val="00D66B8E"/>
    <w:rsid w:val="00DB3353"/>
    <w:rsid w:val="00DD3363"/>
    <w:rsid w:val="00E07529"/>
    <w:rsid w:val="00E133DE"/>
    <w:rsid w:val="00E42972"/>
    <w:rsid w:val="00E44D5B"/>
    <w:rsid w:val="00E452BE"/>
    <w:rsid w:val="00E52A6A"/>
    <w:rsid w:val="00E66ACD"/>
    <w:rsid w:val="00E6760D"/>
    <w:rsid w:val="00E769E1"/>
    <w:rsid w:val="00E80303"/>
    <w:rsid w:val="00E81BAB"/>
    <w:rsid w:val="00EA73D6"/>
    <w:rsid w:val="00EB3005"/>
    <w:rsid w:val="00ED2036"/>
    <w:rsid w:val="00ED3997"/>
    <w:rsid w:val="00EE6923"/>
    <w:rsid w:val="00F5153C"/>
    <w:rsid w:val="00F857CB"/>
    <w:rsid w:val="00F91583"/>
    <w:rsid w:val="00F969DD"/>
    <w:rsid w:val="00FA775A"/>
    <w:rsid w:val="00FC05D3"/>
    <w:rsid w:val="00FC1DCB"/>
    <w:rsid w:val="00FD525E"/>
    <w:rsid w:val="00FE4EDA"/>
    <w:rsid w:val="00FF0A67"/>
    <w:rsid w:val="00FF2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7317"/>
  <w15:docId w15:val="{E5859F6B-C069-48E3-BF3B-F7CE0003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C2388A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105pt0pt">
    <w:name w:val="Основной текст + 10;5 pt;Интервал 0 pt"/>
    <w:basedOn w:val="a0"/>
    <w:rsid w:val="00C2388A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1">
    <w:name w:val="c1"/>
    <w:basedOn w:val="a0"/>
    <w:rsid w:val="004C5F29"/>
  </w:style>
  <w:style w:type="paragraph" w:styleId="a3">
    <w:name w:val="No Spacing"/>
    <w:uiPriority w:val="99"/>
    <w:qFormat/>
    <w:rsid w:val="003D0235"/>
    <w:pPr>
      <w:spacing w:after="0" w:line="240" w:lineRule="auto"/>
    </w:pPr>
  </w:style>
  <w:style w:type="character" w:customStyle="1" w:styleId="8pt">
    <w:name w:val="Основной текст + 8 pt"/>
    <w:basedOn w:val="a0"/>
    <w:rsid w:val="00610B6F"/>
    <w:rPr>
      <w:rFonts w:ascii="Century Schoolbook" w:eastAsia="Century Schoolbook" w:hAnsi="Century Schoolbook" w:cs="Century Schoolbook" w:hint="default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Standard">
    <w:name w:val="Standard"/>
    <w:rsid w:val="000D6D5B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DejaVu Sans"/>
      <w:kern w:val="3"/>
      <w:sz w:val="21"/>
      <w:szCs w:val="24"/>
    </w:rPr>
  </w:style>
  <w:style w:type="paragraph" w:styleId="a4">
    <w:name w:val="List Paragraph"/>
    <w:basedOn w:val="a"/>
    <w:uiPriority w:val="34"/>
    <w:qFormat/>
    <w:rsid w:val="0086745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uiPriority w:val="99"/>
    <w:rsid w:val="00750683"/>
    <w:rPr>
      <w:rFonts w:ascii="Times New Roman" w:eastAsia="Times New Roman" w:hAnsi="Times New Roman" w:cs="Times New Roman"/>
      <w:spacing w:val="0"/>
      <w:sz w:val="21"/>
      <w:szCs w:val="2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rsid w:val="000E5FD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E5FD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3pt">
    <w:name w:val="Основной текст + 13 pt"/>
    <w:rsid w:val="000E5F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353"/>
  </w:style>
  <w:style w:type="paragraph" w:styleId="a9">
    <w:name w:val="footer"/>
    <w:basedOn w:val="a"/>
    <w:link w:val="aa"/>
    <w:uiPriority w:val="99"/>
    <w:unhideWhenUsed/>
    <w:rsid w:val="00DB33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353"/>
  </w:style>
  <w:style w:type="paragraph" w:styleId="ab">
    <w:name w:val="Balloon Text"/>
    <w:basedOn w:val="a"/>
    <w:link w:val="ac"/>
    <w:uiPriority w:val="99"/>
    <w:semiHidden/>
    <w:unhideWhenUsed/>
    <w:rsid w:val="003F4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F4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A64A0-0A88-422D-88D6-320EB9C8F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4724325</TotalTime>
  <Pages>1</Pages>
  <Words>5122</Words>
  <Characters>29197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55</cp:revision>
  <cp:lastPrinted>2019-12-09T05:16:00Z</cp:lastPrinted>
  <dcterms:created xsi:type="dcterms:W3CDTF">2017-09-26T07:41:00Z</dcterms:created>
  <dcterms:modified xsi:type="dcterms:W3CDTF">2023-08-02T07:52:00Z</dcterms:modified>
</cp:coreProperties>
</file>