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5B46B" w14:textId="77777777" w:rsidR="00C2388A" w:rsidRPr="006D2E4D" w:rsidRDefault="00C2388A" w:rsidP="00170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color w:val="000000"/>
        </w:rPr>
        <w:t>ЦИКЛОГРАММА</w:t>
      </w:r>
    </w:p>
    <w:p w14:paraId="61D773AA" w14:textId="673C3A5B" w:rsidR="00C2388A" w:rsidRPr="00450D91" w:rsidRDefault="00EF48CB" w:rsidP="00C23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03.05</w:t>
      </w:r>
      <w:r w:rsidR="00450D91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</w:t>
      </w:r>
      <w:r w:rsidR="003211E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="00750683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–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7</w:t>
      </w:r>
      <w:r w:rsidR="00450D91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.05.</w:t>
      </w:r>
      <w:r w:rsidR="00450D91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21</w:t>
      </w:r>
    </w:p>
    <w:p w14:paraId="5BE47E0A" w14:textId="77777777" w:rsidR="00450D91" w:rsidRPr="00450D91" w:rsidRDefault="00450D91" w:rsidP="00450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тақырып: «Әрқашан күн сөнбесін». Тақырыпша: «Бір шаңырақ астында»</w:t>
      </w:r>
    </w:p>
    <w:p w14:paraId="6C8D58E2" w14:textId="77777777" w:rsidR="00C2388A" w:rsidRPr="00450D91" w:rsidRDefault="00C2388A" w:rsidP="004B32CD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</w:pPr>
      <w:r w:rsidRPr="00450D91">
        <w:rPr>
          <w:rFonts w:ascii="Times New Roman" w:eastAsia="Times New Roman" w:hAnsi="Times New Roman" w:cs="Times New Roman"/>
          <w:color w:val="000000"/>
        </w:rPr>
        <w:t xml:space="preserve">Сквозная тема </w:t>
      </w:r>
      <w:r w:rsidR="004B32CD" w:rsidRPr="00450D91">
        <w:rPr>
          <w:rFonts w:ascii="Times New Roman" w:eastAsia="Times New Roman" w:hAnsi="Times New Roman" w:cs="Times New Roman"/>
          <w:color w:val="000000"/>
        </w:rPr>
        <w:t>«</w:t>
      </w:r>
      <w:r w:rsidR="00843CB9" w:rsidRPr="00450D91">
        <w:rPr>
          <w:rFonts w:ascii="Times New Roman" w:eastAsia="Times New Roman" w:hAnsi="Times New Roman" w:cs="Times New Roman"/>
          <w:color w:val="000000"/>
        </w:rPr>
        <w:t>Пусть всегда будет солнце</w:t>
      </w:r>
      <w:r w:rsidR="001732D7" w:rsidRPr="00450D91">
        <w:rPr>
          <w:rFonts w:ascii="Times New Roman" w:eastAsia="Times New Roman" w:hAnsi="Times New Roman" w:cs="Times New Roman"/>
          <w:color w:val="000000"/>
        </w:rPr>
        <w:t>»</w:t>
      </w:r>
      <w:r w:rsidR="004B32CD" w:rsidRPr="00450D91">
        <w:rPr>
          <w:rFonts w:ascii="Times New Roman" w:eastAsia="Times New Roman" w:hAnsi="Times New Roman" w:cs="Times New Roman"/>
          <w:color w:val="000000"/>
        </w:rPr>
        <w:t>.  Подтема «</w:t>
      </w:r>
      <w:r w:rsidR="00843CB9" w:rsidRPr="00450D91">
        <w:rPr>
          <w:rFonts w:ascii="Times New Roman" w:eastAsia="Times New Roman" w:hAnsi="Times New Roman" w:cs="Times New Roman"/>
        </w:rPr>
        <w:t>В единой семье</w:t>
      </w:r>
      <w:r w:rsidR="004B32CD" w:rsidRPr="00450D91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»</w:t>
      </w:r>
      <w:r w:rsidR="00BE064C" w:rsidRPr="00450D91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.</w:t>
      </w:r>
    </w:p>
    <w:p w14:paraId="0597BABC" w14:textId="77777777" w:rsidR="00C2388A" w:rsidRPr="006D2E4D" w:rsidRDefault="00C2388A" w:rsidP="00C238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D2E4D"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438"/>
      </w:tblGrid>
      <w:tr w:rsidR="00C2388A" w:rsidRPr="006D2E4D" w14:paraId="529D76E0" w14:textId="77777777" w:rsidTr="00E769E1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36FAD" w14:textId="77777777" w:rsidR="00C2388A" w:rsidRPr="002812F7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00E39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C6E7A66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A5ECB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6F34D03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6EDE5FED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30068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3729E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750F343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07911F58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C29D0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18D0F45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1B8F8377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324F3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4B32CD" w:rsidRPr="006D2E4D" w14:paraId="71115792" w14:textId="77777777" w:rsidTr="004B32CD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64384" w14:textId="77777777" w:rsidR="004B32CD" w:rsidRPr="002812F7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91E7C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33485" w14:textId="3671BED0" w:rsidR="004B32CD" w:rsidRPr="005F009E" w:rsidRDefault="00EF48CB" w:rsidP="00F47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03.05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29202" w14:textId="15CD1A5E" w:rsidR="004B32CD" w:rsidRPr="006D2E4D" w:rsidRDefault="00EF48CB" w:rsidP="00374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04.05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81956" w14:textId="5D6FE09D" w:rsidR="004B32CD" w:rsidRPr="006D2E4D" w:rsidRDefault="004B32CD" w:rsidP="00374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</w:t>
            </w:r>
            <w:r w:rsidR="00EF48CB">
              <w:rPr>
                <w:rFonts w:ascii="Times New Roman" w:hAnsi="Times New Roman" w:cs="Times New Roman"/>
                <w:b/>
              </w:rPr>
              <w:t>5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4C0C98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0E470" w14:textId="77992C78" w:rsidR="004B32CD" w:rsidRPr="006D2E4D" w:rsidRDefault="004B32CD" w:rsidP="00374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</w:t>
            </w:r>
            <w:r w:rsidR="00EF48CB">
              <w:rPr>
                <w:rFonts w:ascii="Times New Roman" w:hAnsi="Times New Roman" w:cs="Times New Roman"/>
                <w:b/>
              </w:rPr>
              <w:t>6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4C0C98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8819D" w14:textId="5D74359E" w:rsidR="004B32CD" w:rsidRPr="006D2E4D" w:rsidRDefault="004B32CD" w:rsidP="00374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</w:t>
            </w:r>
            <w:r w:rsidR="00EF48CB">
              <w:rPr>
                <w:rFonts w:ascii="Times New Roman" w:hAnsi="Times New Roman" w:cs="Times New Roman"/>
                <w:b/>
              </w:rPr>
              <w:t>7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4C0C98">
              <w:rPr>
                <w:rFonts w:ascii="Times New Roman" w:hAnsi="Times New Roman" w:cs="Times New Roman"/>
                <w:b/>
              </w:rPr>
              <w:t>05</w:t>
            </w:r>
          </w:p>
        </w:tc>
      </w:tr>
      <w:tr w:rsidR="00E75BE7" w:rsidRPr="006D2E4D" w14:paraId="493C4460" w14:textId="77777777" w:rsidTr="00E769E1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7FD7" w14:textId="77777777" w:rsidR="00E75BE7" w:rsidRPr="002812F7" w:rsidRDefault="00E75BE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218A2211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4B499A2D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61AC8C6F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4613B" w14:textId="77777777" w:rsidR="00E75BE7" w:rsidRPr="002812F7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62E548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302D4A0" w14:textId="77777777" w:rsidR="00E75BE7" w:rsidRDefault="00E75BE7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  <w:p w14:paraId="6EA3ACF4" w14:textId="77777777" w:rsidR="00E75BE7" w:rsidRDefault="00E75BE7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182EFAA3" w14:textId="77777777" w:rsidR="00E75BE7" w:rsidRDefault="00E75BE7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D520B91" w14:textId="77777777" w:rsidR="00E75BE7" w:rsidRDefault="00E75BE7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2F92970A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8.00-8.10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91A8C" w14:textId="77777777" w:rsidR="00E75BE7" w:rsidRPr="006D2E4D" w:rsidRDefault="00E75BE7" w:rsidP="00450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В единой семье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022B5D" w:rsidRPr="006D2E4D" w14:paraId="613E2C2E" w14:textId="77777777" w:rsidTr="00E769E1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7F6B6" w14:textId="77777777" w:rsidR="00022B5D" w:rsidRPr="002812F7" w:rsidRDefault="00022B5D" w:rsidP="0002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063CF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1F765" w14:textId="5EC949BD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31AF0" w14:textId="49E1E3B6" w:rsidR="00022B5D" w:rsidRPr="006D2E4D" w:rsidRDefault="00022B5D" w:rsidP="00022B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6593B">
              <w:rPr>
                <w:rFonts w:ascii="Times New Roman" w:eastAsia="Times New Roman" w:hAnsi="Times New Roman" w:cs="Times New Roman"/>
              </w:rPr>
              <w:t>Дидактическая игра: «Собери фигуру» - развивать фантазию, учить детей внимательности.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D4679" w14:textId="79E9A411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593B">
              <w:rPr>
                <w:rFonts w:ascii="Times New Roman" w:eastAsia="Times New Roman" w:hAnsi="Times New Roman" w:cs="Times New Roman"/>
              </w:rPr>
              <w:t>Дидактическая игра: «Собери фигуру» - развивать фантазию, учить детей внимательности.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A5F57" w14:textId="4E9C572D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593B">
              <w:rPr>
                <w:rFonts w:ascii="Times New Roman" w:eastAsia="Times New Roman" w:hAnsi="Times New Roman" w:cs="Times New Roman"/>
              </w:rPr>
              <w:t>Дидактическая игра: «Собери фигуру» - развивать фантазию, учить детей внимательности.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68B64" w14:textId="6B1EC32E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75BE7" w:rsidRPr="006D2E4D" w14:paraId="31AFF50A" w14:textId="77777777" w:rsidTr="00E769E1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CB09" w14:textId="77777777" w:rsidR="00E75BE7" w:rsidRPr="002812F7" w:rsidRDefault="00E75BE7" w:rsidP="00E7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6E871" w14:textId="77777777" w:rsidR="00E75BE7" w:rsidRPr="006D2E4D" w:rsidRDefault="00E75BE7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01E88" w14:textId="77777777" w:rsidR="00E75BE7" w:rsidRPr="006D2E4D" w:rsidRDefault="00E75BE7" w:rsidP="00C8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                        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Комплекс упражнений  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E75BE7" w:rsidRPr="006D2E4D" w14:paraId="0004D006" w14:textId="77777777" w:rsidTr="00E769E1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84BDC" w14:textId="77777777" w:rsidR="00E75BE7" w:rsidRPr="002812F7" w:rsidRDefault="00E75BE7" w:rsidP="00E769E1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44631ED9" w14:textId="77777777" w:rsidR="00E75BE7" w:rsidRPr="002812F7" w:rsidRDefault="00E75BE7" w:rsidP="00E769E1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34233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72F706C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8.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6D2E4D">
              <w:rPr>
                <w:rFonts w:ascii="Times New Roman" w:hAnsi="Times New Roman" w:cs="Times New Roman"/>
                <w:b/>
              </w:rPr>
              <w:t>0 - 8.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8CD87" w14:textId="77777777" w:rsidR="00E75BE7" w:rsidRPr="006D2E4D" w:rsidRDefault="00E75BE7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F19C44" w14:textId="77777777" w:rsidR="00E75BE7" w:rsidRPr="006D2E4D" w:rsidRDefault="00E75BE7" w:rsidP="0084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Игровое упражнение №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6D2E4D">
              <w:rPr>
                <w:rFonts w:ascii="Times New Roman" w:eastAsia="Times New Roman" w:hAnsi="Times New Roman" w:cs="Times New Roman"/>
              </w:rPr>
              <w:t>: «</w:t>
            </w:r>
            <w:r>
              <w:rPr>
                <w:rFonts w:ascii="Times New Roman" w:eastAsia="Times New Roman" w:hAnsi="Times New Roman" w:cs="Times New Roman"/>
              </w:rPr>
              <w:t>Ай, лады-лады-лады…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E75BE7" w:rsidRPr="006D2E4D" w14:paraId="3CEC38C1" w14:textId="77777777" w:rsidTr="00E769E1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D1845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2812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8901B6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D136102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B7D64E9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8.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 – 9.00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54106" w14:textId="77777777" w:rsidR="00E75BE7" w:rsidRPr="006D2E4D" w:rsidRDefault="00E75BE7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022B5D" w:rsidRPr="006D2E4D" w14:paraId="4896A0AE" w14:textId="77777777" w:rsidTr="00E769E1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A1915" w14:textId="77777777" w:rsidR="00022B5D" w:rsidRPr="002812F7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113B8" w14:textId="77777777" w:rsidR="00022B5D" w:rsidRPr="006D2E4D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9E2FA" w14:textId="77777777" w:rsidR="00022B5D" w:rsidRPr="006D2E4D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56B1C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F4AE64B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</w:t>
            </w:r>
          </w:p>
          <w:p w14:paraId="47718BE9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«Поезд» - учить детей внимательности, двигаться по группе, подражая движению паровоза</w:t>
            </w:r>
          </w:p>
          <w:p w14:paraId="6A113A1E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5969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43B3D002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</w:t>
            </w:r>
          </w:p>
          <w:p w14:paraId="643FC5C6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«Тишина» - развивать внимательность, учить ориентироваться в пространстве.</w:t>
            </w:r>
          </w:p>
          <w:p w14:paraId="31EF6DE3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60E6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2D43AD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Предложить книги для рассматривания- учить бережно относиться к книгам, развивать речь.</w:t>
            </w:r>
          </w:p>
          <w:p w14:paraId="3B8A21CF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68B30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59F10CC" w14:textId="77777777" w:rsidR="000E5FDA" w:rsidRPr="006D2E4D" w:rsidRDefault="000E5FDA">
      <w:pPr>
        <w:rPr>
          <w:rFonts w:ascii="Times New Roman" w:hAnsi="Times New Roman" w:cs="Times New Roman"/>
        </w:rPr>
      </w:pPr>
      <w:r w:rsidRPr="006D2E4D">
        <w:rPr>
          <w:rFonts w:ascii="Times New Roman" w:hAnsi="Times New Roman" w:cs="Times New Roman"/>
        </w:rPr>
        <w:br w:type="page"/>
      </w: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67"/>
        <w:gridCol w:w="2409"/>
      </w:tblGrid>
      <w:tr w:rsidR="00E75BE7" w:rsidRPr="006D2E4D" w14:paraId="5B8E79BF" w14:textId="77777777" w:rsidTr="0030061F">
        <w:trPr>
          <w:trHeight w:val="15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436ED" w14:textId="77777777" w:rsidR="00E75BE7" w:rsidRPr="002812F7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ОУД</w:t>
            </w:r>
            <w:r w:rsidRPr="002812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C139E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9.00 – 09.3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308A1" w14:textId="4199931B" w:rsidR="00E75BE7" w:rsidRPr="004A225F" w:rsidRDefault="00E75BE7" w:rsidP="00896D7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D3A4" w14:textId="77777777" w:rsidR="00E75BE7" w:rsidRPr="004A225F" w:rsidRDefault="00E75BE7" w:rsidP="00896D7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225F">
              <w:rPr>
                <w:rFonts w:ascii="Times New Roman" w:hAnsi="Times New Roman" w:cs="Times New Roman"/>
                <w:b/>
                <w:color w:val="000000" w:themeColor="text1"/>
              </w:rPr>
              <w:t>1.Сенсорика</w:t>
            </w:r>
          </w:p>
          <w:p w14:paraId="3350FE5F" w14:textId="77777777" w:rsidR="00C2470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Вверх-вниз</w:t>
            </w:r>
            <w:r w:rsidRPr="006067C7">
              <w:rPr>
                <w:rFonts w:ascii="Times New Roman" w:hAnsi="Times New Roman"/>
              </w:rPr>
              <w:t xml:space="preserve">». </w:t>
            </w:r>
          </w:p>
          <w:p w14:paraId="453B5EF9" w14:textId="77777777" w:rsidR="00C24707" w:rsidRPr="006067C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</w:t>
            </w:r>
            <w:r w:rsidRPr="006067C7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Учить понимать значение слов «вверх», «вниз» и повторять их за педагогом, развивать и  совершенствовать понимание речи, слуховое восприятие. Воспитывать внимательность.</w:t>
            </w:r>
          </w:p>
          <w:p w14:paraId="038F3243" w14:textId="77777777" w:rsidR="00E75BE7" w:rsidRPr="004A225F" w:rsidRDefault="00E75BE7" w:rsidP="002C1742">
            <w:pPr>
              <w:pStyle w:val="a3"/>
              <w:rPr>
                <w:rFonts w:ascii="Times New Roman" w:hAnsi="Times New Roman" w:cs="Times New Roman"/>
              </w:rPr>
            </w:pPr>
            <w:r w:rsidRPr="004A225F">
              <w:rPr>
                <w:rFonts w:ascii="Times New Roman" w:hAnsi="Times New Roman" w:cs="Times New Roman"/>
                <w:b/>
              </w:rPr>
              <w:t>2.Физическая  культура</w:t>
            </w:r>
          </w:p>
          <w:p w14:paraId="30407271" w14:textId="77777777" w:rsidR="00C24707" w:rsidRPr="006067C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«Вместе дружная семья»</w:t>
            </w:r>
          </w:p>
          <w:p w14:paraId="2295FCF4" w14:textId="221AC4F8" w:rsidR="00E75BE7" w:rsidRPr="00C2470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</w:t>
            </w:r>
            <w:r w:rsidRPr="006067C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:Учить ходьбе</w:t>
            </w:r>
            <w:r w:rsidRPr="006067C7">
              <w:rPr>
                <w:rFonts w:ascii="Times New Roman" w:hAnsi="Times New Roman"/>
              </w:rPr>
              <w:t xml:space="preserve"> «стайкой». Ходьба по кругу, взявшись за руки. Бег с заданиями. Подпрыгивание с продвижением вперед. Катание мяча из положения сидя.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7035" w14:textId="50EED692" w:rsidR="00E75BE7" w:rsidRPr="00C24707" w:rsidRDefault="00C24707" w:rsidP="00352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4707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  <w:r w:rsidR="00022B5D" w:rsidRPr="00C24707">
              <w:rPr>
                <w:rFonts w:ascii="Times New Roman" w:eastAsia="Times New Roman" w:hAnsi="Times New Roman" w:cs="Times New Roman"/>
                <w:b/>
                <w:bCs/>
              </w:rPr>
              <w:t>Рисование</w:t>
            </w:r>
          </w:p>
          <w:p w14:paraId="7DC7DA37" w14:textId="77777777" w:rsidR="00C2470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Первомайский салют</w:t>
            </w:r>
            <w:r w:rsidRPr="006067C7">
              <w:rPr>
                <w:rFonts w:ascii="Times New Roman" w:hAnsi="Times New Roman"/>
              </w:rPr>
              <w:t xml:space="preserve">» </w:t>
            </w:r>
          </w:p>
          <w:p w14:paraId="3FF03902" w14:textId="1529A24F" w:rsidR="00C24707" w:rsidRPr="00C24707" w:rsidRDefault="00C24707" w:rsidP="00352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Научить рисовать салют красками, развивать эстетический вкус и творчество. Воспитывать умение радоваться своим работами работам друзей. </w:t>
            </w:r>
          </w:p>
          <w:p w14:paraId="29CE53D1" w14:textId="60A3F786" w:rsidR="00022B5D" w:rsidRPr="00C24707" w:rsidRDefault="00C24707" w:rsidP="00352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4707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  <w:r w:rsidR="00022B5D" w:rsidRPr="00C24707">
              <w:rPr>
                <w:rFonts w:ascii="Times New Roman" w:eastAsia="Times New Roman" w:hAnsi="Times New Roman" w:cs="Times New Roman"/>
                <w:b/>
                <w:bCs/>
              </w:rPr>
              <w:t>Физическая культура</w:t>
            </w:r>
          </w:p>
          <w:p w14:paraId="6B723098" w14:textId="77777777" w:rsidR="00C24707" w:rsidRPr="006067C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«Вместе дружная семья»</w:t>
            </w:r>
          </w:p>
          <w:p w14:paraId="16BF35DA" w14:textId="77777777" w:rsidR="00C24707" w:rsidRPr="006067C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</w:t>
            </w:r>
            <w:r w:rsidRPr="006067C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:Учить ходьбе</w:t>
            </w:r>
            <w:r w:rsidRPr="006067C7">
              <w:rPr>
                <w:rFonts w:ascii="Times New Roman" w:hAnsi="Times New Roman"/>
              </w:rPr>
              <w:t xml:space="preserve"> «стайкой». Ходьба по кругу, взявшись за руки. Бег с заданиями. Подпрыгивание с продвижением вперед. Катание мяча из положения сидя.</w:t>
            </w:r>
          </w:p>
          <w:p w14:paraId="6F15F31B" w14:textId="78031876" w:rsidR="00C24707" w:rsidRPr="004A225F" w:rsidRDefault="00C24707" w:rsidP="003526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E9468" w14:textId="62B82AD1" w:rsidR="00E75BE7" w:rsidRPr="00C24707" w:rsidRDefault="00E75BE7" w:rsidP="002C1742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4A225F">
              <w:rPr>
                <w:rFonts w:ascii="Times New Roman" w:hAnsi="Times New Roman" w:cs="Times New Roman"/>
                <w:b/>
                <w:color w:val="000000" w:themeColor="text1"/>
              </w:rPr>
              <w:t>1.Естествознание</w:t>
            </w:r>
          </w:p>
          <w:p w14:paraId="6682F339" w14:textId="77777777" w:rsidR="00C2470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 День Народного Единства»</w:t>
            </w:r>
          </w:p>
          <w:p w14:paraId="7060461A" w14:textId="19B6869D" w:rsidR="00E75BE7" w:rsidRDefault="00C24707" w:rsidP="00C2470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Познакомить детей с праздником-« День Народного Единства», расширить представления детей о родном крае, стране, праздник. Развивать любознательность умение слушать. </w:t>
            </w:r>
          </w:p>
          <w:p w14:paraId="386E560C" w14:textId="77777777" w:rsidR="00C24707" w:rsidRPr="004A225F" w:rsidRDefault="00C24707" w:rsidP="00C24707">
            <w:pPr>
              <w:pStyle w:val="a3"/>
              <w:rPr>
                <w:rFonts w:ascii="Times New Roman" w:hAnsi="Times New Roman" w:cs="Times New Roman"/>
              </w:rPr>
            </w:pPr>
            <w:r w:rsidRPr="004A225F">
              <w:rPr>
                <w:rFonts w:ascii="Times New Roman" w:hAnsi="Times New Roman" w:cs="Times New Roman"/>
                <w:b/>
              </w:rPr>
              <w:t>2.Физическая  культура</w:t>
            </w:r>
          </w:p>
          <w:p w14:paraId="0B522A68" w14:textId="77777777" w:rsidR="00C24707" w:rsidRPr="006067C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«Прыгай как мячик»</w:t>
            </w:r>
          </w:p>
          <w:p w14:paraId="61A0064A" w14:textId="6A3188B5" w:rsidR="00C24707" w:rsidRPr="00450D91" w:rsidRDefault="00C24707" w:rsidP="00C2470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</w:rPr>
              <w:t>Задачи</w:t>
            </w:r>
            <w:r w:rsidRPr="006067C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: Учить ходьбе</w:t>
            </w:r>
            <w:r w:rsidRPr="006067C7">
              <w:rPr>
                <w:rFonts w:ascii="Times New Roman" w:hAnsi="Times New Roman"/>
              </w:rPr>
              <w:t xml:space="preserve"> с переходом на бег. Подпрыгивание с продвижением вперед. Спрыгивания с предметов высотой 10 см.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9BF9" w14:textId="5CB7E9C0" w:rsidR="00E75BE7" w:rsidRPr="004A225F" w:rsidRDefault="00E75BE7" w:rsidP="004A225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75BE7" w:rsidRPr="006D2E4D" w14:paraId="44BA1936" w14:textId="77777777" w:rsidTr="00022B5D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16982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799960E3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0C26DB4E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7F61C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3169618C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CFF560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54295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83EBF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BFF86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6A539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6ED6B20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D338849" w14:textId="77777777" w:rsidR="00E75BE7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D00344E" w14:textId="77777777" w:rsidR="00E75BE7" w:rsidRPr="006D2E4D" w:rsidRDefault="00E75BE7" w:rsidP="00EF48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09.3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 xml:space="preserve"> 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1BE381BC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1F4C445" w14:textId="77777777" w:rsidR="00E75BE7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61A3CAC" w14:textId="77777777" w:rsidR="00E75BE7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7964F67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C7106BF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71CAF8B" w14:textId="77777777" w:rsidR="00E75BE7" w:rsidRPr="006D2E4D" w:rsidRDefault="00E75BE7" w:rsidP="00EF48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D2E4D">
              <w:rPr>
                <w:rFonts w:ascii="Times New Roman" w:hAnsi="Times New Roman" w:cs="Times New Roman"/>
                <w:b/>
              </w:rPr>
              <w:t>0 – 11.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4F3E1" w14:textId="7F8695A8" w:rsidR="00E75BE7" w:rsidRPr="006D2E4D" w:rsidRDefault="00E75BE7" w:rsidP="00D128C6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CC9BF" w14:textId="77777777" w:rsidR="00E75BE7" w:rsidRPr="006D2E4D" w:rsidRDefault="00E75BE7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23B5F6BA" w14:textId="77777777" w:rsidR="00E75BE7" w:rsidRPr="006D2E4D" w:rsidRDefault="00E75BE7" w:rsidP="00570F65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№2 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Наблюдение за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 xml:space="preserve"> погодными изменениями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.</w:t>
            </w:r>
          </w:p>
          <w:p w14:paraId="16C70E59" w14:textId="77777777" w:rsidR="00E75BE7" w:rsidRPr="006D2E4D" w:rsidRDefault="00E75BE7" w:rsidP="00205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Подвиж.игра</w:t>
            </w:r>
          </w:p>
          <w:p w14:paraId="6D7E1876" w14:textId="77777777" w:rsidR="00E75BE7" w:rsidRDefault="00E75BE7" w:rsidP="003D0235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По ровненькой дорожке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Fonts w:ascii="Times New Roman" w:hAnsi="Times New Roman" w:cs="Times New Roman"/>
              </w:rPr>
              <w:t xml:space="preserve"> </w:t>
            </w:r>
          </w:p>
          <w:p w14:paraId="197D668C" w14:textId="77777777" w:rsidR="00E75BE7" w:rsidRDefault="00E75BE7" w:rsidP="003D0235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изготовление корабликов своими руками.</w:t>
            </w:r>
          </w:p>
          <w:p w14:paraId="7AD3D01D" w14:textId="77777777" w:rsidR="00E75BE7" w:rsidRPr="006D2E4D" w:rsidRDefault="00E75BE7" w:rsidP="003D0235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2AE3DEC6" w14:textId="77777777" w:rsidR="00E75BE7" w:rsidRPr="006D2E4D" w:rsidRDefault="00E75BE7" w:rsidP="003D0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Последовательное раздевание одежды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детей, складывание в 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0E0E5" w14:textId="77777777" w:rsidR="00022B5D" w:rsidRPr="006D2E4D" w:rsidRDefault="00022B5D" w:rsidP="00022B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7FC9A1BF" w14:textId="11A80CEC" w:rsidR="00022B5D" w:rsidRPr="006D2E4D" w:rsidRDefault="00022B5D" w:rsidP="0057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Наблюдение 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тучей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754F2893" w14:textId="77777777" w:rsidR="00022B5D" w:rsidRPr="006D2E4D" w:rsidRDefault="00022B5D" w:rsidP="00022B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игра: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Поезд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  <w:p w14:paraId="78D489E8" w14:textId="77777777" w:rsidR="00022B5D" w:rsidRDefault="00022B5D" w:rsidP="00022B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собрать рассыпавшийся песок в песочницу.</w:t>
            </w:r>
          </w:p>
          <w:p w14:paraId="0CBB88E3" w14:textId="77777777" w:rsidR="00022B5D" w:rsidRPr="006D2E4D" w:rsidRDefault="00022B5D" w:rsidP="00022B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02E61DB0" w14:textId="117F2CD5" w:rsidR="00E75BE7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D8E8D" w14:textId="77777777" w:rsidR="00E75BE7" w:rsidRPr="006D2E4D" w:rsidRDefault="00E75BE7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1A322F55" w14:textId="77777777" w:rsidR="00E75BE7" w:rsidRPr="006D2E4D" w:rsidRDefault="00E75BE7" w:rsidP="0057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4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Наблюдение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мокрым песком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124E9C75" w14:textId="77777777" w:rsidR="00E75BE7" w:rsidRPr="006D2E4D" w:rsidRDefault="00E75BE7" w:rsidP="003D0235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</w:t>
            </w:r>
          </w:p>
          <w:p w14:paraId="6CD50067" w14:textId="77777777" w:rsidR="00E75BE7" w:rsidRPr="006D2E4D" w:rsidRDefault="00E75BE7" w:rsidP="003D0235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Догони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Fonts w:ascii="Times New Roman" w:hAnsi="Times New Roman" w:cs="Times New Roman"/>
              </w:rPr>
              <w:t xml:space="preserve"> </w:t>
            </w:r>
          </w:p>
          <w:p w14:paraId="427D6FB2" w14:textId="77777777" w:rsidR="00E75BE7" w:rsidRDefault="00E75BE7" w:rsidP="0020515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вскопать песок детскими лопатами.</w:t>
            </w:r>
          </w:p>
          <w:p w14:paraId="6132D84D" w14:textId="77777777" w:rsidR="00E75BE7" w:rsidRPr="006D2E4D" w:rsidRDefault="00E75BE7" w:rsidP="0020515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76A0FD9A" w14:textId="77777777" w:rsidR="00E75BE7" w:rsidRPr="006D2E4D" w:rsidRDefault="00E75BE7" w:rsidP="0030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B4CB1" w14:textId="2B628551" w:rsidR="00E75BE7" w:rsidRPr="006D2E4D" w:rsidRDefault="00E75BE7" w:rsidP="0030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5BE7" w:rsidRPr="006D2E4D" w14:paraId="674493A2" w14:textId="77777777" w:rsidTr="00E769E1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610A6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Обед «Приятного аппетита»</w:t>
            </w:r>
            <w:r w:rsidRPr="002812F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10997697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740DD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6305F77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8CB1166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6D2E4D">
              <w:rPr>
                <w:rFonts w:ascii="Times New Roman" w:hAnsi="Times New Roman" w:cs="Times New Roman"/>
                <w:b/>
              </w:rPr>
              <w:t xml:space="preserve">0 - </w:t>
            </w:r>
          </w:p>
          <w:p w14:paraId="0167669A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-12.30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7CEAD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020AD8C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0AEAC0E" w14:textId="77777777" w:rsidR="00E75BE7" w:rsidRPr="006D2E4D" w:rsidRDefault="00E75BE7" w:rsidP="006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Мытье рук..Закрепляем навыки последовательности мытья рук. </w:t>
            </w:r>
            <w:r w:rsidRPr="006D2E4D"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6D2E4D">
              <w:rPr>
                <w:rFonts w:ascii="Times New Roman" w:eastAsia="Times New Roman" w:hAnsi="Times New Roman" w:cs="Times New Roman"/>
              </w:rPr>
              <w:t>: «</w:t>
            </w:r>
            <w:r>
              <w:rPr>
                <w:rFonts w:ascii="Times New Roman" w:eastAsia="Times New Roman" w:hAnsi="Times New Roman" w:cs="Times New Roman"/>
              </w:rPr>
              <w:t>Ай лады-лады-лады…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180B408C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2B7FBD4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  <w:r w:rsidRPr="006D2E4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</w:tr>
      <w:tr w:rsidR="00E75BE7" w:rsidRPr="006D2E4D" w14:paraId="626CC9A7" w14:textId="77777777" w:rsidTr="00E769E1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0A0B8" w14:textId="77777777" w:rsidR="00E75BE7" w:rsidRPr="00D128C6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«Здоровый сон»</w:t>
            </w:r>
          </w:p>
          <w:p w14:paraId="60828EC7" w14:textId="77777777" w:rsidR="00E75BE7" w:rsidRPr="00D128C6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</w:t>
            </w:r>
          </w:p>
          <w:p w14:paraId="0BAC63A1" w14:textId="77777777" w:rsidR="00E75BE7" w:rsidRPr="00D128C6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6CA36" w14:textId="77777777" w:rsidR="00E75BE7" w:rsidRPr="006D2E4D" w:rsidRDefault="00E75BE7" w:rsidP="00EF48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B3878B2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D2E4D">
              <w:rPr>
                <w:rFonts w:ascii="Times New Roman" w:hAnsi="Times New Roman" w:cs="Times New Roman"/>
                <w:b/>
              </w:rPr>
              <w:t>0 - 15.00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B20E8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EAA0866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2C10F9AA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246AE1D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9244F9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E75BE7" w:rsidRPr="006D2E4D" w14:paraId="0EBECC7D" w14:textId="77777777" w:rsidTr="00E769E1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0EEEA" w14:textId="77777777" w:rsidR="00E75BE7" w:rsidRPr="00D128C6" w:rsidRDefault="00E75BE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«Просыпаемся, пробуждаемся»</w:t>
            </w:r>
          </w:p>
          <w:p w14:paraId="275A3DB5" w14:textId="77777777" w:rsidR="00E75BE7" w:rsidRPr="00D128C6" w:rsidRDefault="00E75BE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Подъём. Гимнастика пробуждения.</w:t>
            </w:r>
          </w:p>
          <w:p w14:paraId="4BFE1329" w14:textId="77777777" w:rsidR="00E75BE7" w:rsidRPr="00D128C6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1E488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E19310A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15.00 - 15.30</w:t>
            </w:r>
          </w:p>
          <w:p w14:paraId="177B1B63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654C4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17EDF10" w14:textId="77777777" w:rsidR="00E75BE7" w:rsidRPr="006D2E4D" w:rsidRDefault="00E75BE7" w:rsidP="00FA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Мы ногами топ-топ, мы руками хлоп-хлоп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7B4025F3" w14:textId="77777777" w:rsidR="00E75BE7" w:rsidRPr="006D2E4D" w:rsidRDefault="00E75BE7" w:rsidP="00FA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6FCE3DF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E75BE7" w:rsidRPr="006D2E4D" w14:paraId="5325749D" w14:textId="77777777" w:rsidTr="0030061F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8F28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Вариативная часть. </w:t>
            </w:r>
          </w:p>
          <w:p w14:paraId="44FBD0C4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0B84C3E0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B2596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15.30 - 16.00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DFB0E" w14:textId="4269ADE5" w:rsidR="00E75BE7" w:rsidRPr="00450D91" w:rsidRDefault="00E75BE7" w:rsidP="0045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522D4" w14:textId="6358F8DA" w:rsidR="00E75BE7" w:rsidRPr="00450D91" w:rsidRDefault="00E75BE7" w:rsidP="0045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«Я помогаю» предложить красиво расставить игрушки в игровом уголке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70F6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Ескали и Насте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5D137" w14:textId="6EC9DB95" w:rsidR="00E75BE7" w:rsidRPr="00450D91" w:rsidRDefault="00E75BE7" w:rsidP="003A2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22B5D" w:rsidRPr="006D2E4D">
              <w:rPr>
                <w:rFonts w:ascii="Times New Roman" w:eastAsia="Times New Roman" w:hAnsi="Times New Roman" w:cs="Times New Roman"/>
                <w:color w:val="000000"/>
              </w:rPr>
              <w:t>Сюжетная игра «Парикмахерская»- закрепить знания о профессии парикмахера</w:t>
            </w:r>
            <w:r w:rsidR="00022B5D">
              <w:rPr>
                <w:rFonts w:ascii="Times New Roman" w:eastAsia="Times New Roman" w:hAnsi="Times New Roman" w:cs="Times New Roman"/>
                <w:color w:val="000000"/>
              </w:rPr>
              <w:t xml:space="preserve"> с </w:t>
            </w:r>
            <w:r w:rsidR="00570F6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Викой и Наумом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81FA4" w14:textId="5AF23A61" w:rsidR="00E75BE7" w:rsidRPr="00450D91" w:rsidRDefault="00E75BE7" w:rsidP="0045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Настольный театр «Машенька и медведь» для </w:t>
            </w:r>
            <w:r w:rsidR="00570F6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Алишера и Софьи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2CFAA" w14:textId="6B411017" w:rsidR="00E75BE7" w:rsidRPr="00450D91" w:rsidRDefault="00E75BE7" w:rsidP="00450D9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E75BE7" w:rsidRPr="006D2E4D" w14:paraId="5BF4D80C" w14:textId="77777777" w:rsidTr="00E769E1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78C4A" w14:textId="77777777" w:rsidR="00E75BE7" w:rsidRPr="002812F7" w:rsidRDefault="00E75BE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DEA3E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16.00 – 16</w:t>
            </w:r>
            <w:r>
              <w:rPr>
                <w:rFonts w:ascii="Times New Roman" w:hAnsi="Times New Roman" w:cs="Times New Roman"/>
                <w:b/>
              </w:rPr>
              <w:t>.30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033ED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022B5D" w:rsidRPr="006D2E4D" w14:paraId="629F7B9A" w14:textId="77777777" w:rsidTr="0030061F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1331A" w14:textId="77777777" w:rsidR="00022B5D" w:rsidRPr="002812F7" w:rsidRDefault="00022B5D" w:rsidP="00022B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3DE2581E" w14:textId="77777777" w:rsidR="00022B5D" w:rsidRPr="002812F7" w:rsidRDefault="00022B5D" w:rsidP="00022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2F5B516A" w14:textId="77777777" w:rsidR="00022B5D" w:rsidRPr="002812F7" w:rsidRDefault="00022B5D" w:rsidP="00022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F132B" w14:textId="77777777" w:rsidR="00022B5D" w:rsidRPr="002812F7" w:rsidRDefault="00022B5D" w:rsidP="00022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9F3349" w14:textId="77777777" w:rsidR="00022B5D" w:rsidRPr="002812F7" w:rsidRDefault="00022B5D" w:rsidP="00022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F491E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124D651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6D2E4D">
              <w:rPr>
                <w:rFonts w:ascii="Times New Roman" w:hAnsi="Times New Roman" w:cs="Times New Roman"/>
                <w:b/>
              </w:rPr>
              <w:t xml:space="preserve"> – 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7815D" w14:textId="52A35E03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A7971" w14:textId="77777777" w:rsidR="00022B5D" w:rsidRPr="006D2E4D" w:rsidRDefault="00022B5D" w:rsidP="00022B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6961C7C8" w14:textId="77777777" w:rsidR="00022B5D" w:rsidRPr="006D2E4D" w:rsidRDefault="00022B5D" w:rsidP="00022B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673A1FE4" w14:textId="77777777" w:rsidR="00022B5D" w:rsidRPr="006D2E4D" w:rsidRDefault="00022B5D" w:rsidP="00022B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 ровненькой дорожке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развивать интерес к игре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BE65EAC" w14:textId="77777777" w:rsidR="00022B5D" w:rsidRPr="006D2E4D" w:rsidRDefault="00022B5D" w:rsidP="00022B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4B08C" w14:textId="77777777" w:rsidR="00022B5D" w:rsidRPr="006D2E4D" w:rsidRDefault="00022B5D" w:rsidP="00022B5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5595E84A" w14:textId="77777777" w:rsidR="00022B5D" w:rsidRPr="006D2E4D" w:rsidRDefault="00022B5D" w:rsidP="00022B5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0FCAB518" w14:textId="72FD3B6B" w:rsidR="00022B5D" w:rsidRPr="006D2E4D" w:rsidRDefault="00022B5D" w:rsidP="00022B5D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Поезд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ориентировку в пространстве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 Подвиж.игры по желанию детей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20D91" w14:textId="77777777" w:rsidR="00022B5D" w:rsidRPr="006D2E4D" w:rsidRDefault="00022B5D" w:rsidP="00022B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741F6830" w14:textId="77777777" w:rsidR="00022B5D" w:rsidRPr="006D2E4D" w:rsidRDefault="00022B5D" w:rsidP="00022B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73ECE4A8" w14:textId="77777777" w:rsidR="00022B5D" w:rsidRDefault="00022B5D" w:rsidP="00022B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Догони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»-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ловкость, быстроту.</w:t>
            </w:r>
          </w:p>
          <w:p w14:paraId="620CFE89" w14:textId="77777777" w:rsidR="00022B5D" w:rsidRPr="006D2E4D" w:rsidRDefault="00022B5D" w:rsidP="00022B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4445D" w14:textId="4EC99681" w:rsidR="00022B5D" w:rsidRPr="006D2E4D" w:rsidRDefault="00022B5D" w:rsidP="00022B5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2B5D" w:rsidRPr="006D2E4D" w14:paraId="7908A021" w14:textId="77777777" w:rsidTr="00022B5D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5AF4B" w14:textId="77777777" w:rsidR="00022B5D" w:rsidRPr="002812F7" w:rsidRDefault="00022B5D" w:rsidP="00022B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41329CC0" w14:textId="77777777" w:rsidR="00022B5D" w:rsidRPr="002812F7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36AF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5A2B59D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6D2E4D">
              <w:rPr>
                <w:rFonts w:ascii="Times New Roman" w:hAnsi="Times New Roman" w:cs="Times New Roman"/>
                <w:b/>
              </w:rPr>
              <w:t>.00 -  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DF9F1" w14:textId="605A7793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A44F9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«Уходя прощайся»</w:t>
            </w:r>
          </w:p>
          <w:p w14:paraId="48050E06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со строительным материалом, кубиками.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D5E38" w14:textId="77777777" w:rsidR="00022B5D" w:rsidRPr="006D2E4D" w:rsidRDefault="00022B5D" w:rsidP="00022B5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04F7E8E8" w14:textId="02748F58" w:rsidR="00022B5D" w:rsidRPr="006D2E4D" w:rsidRDefault="00022B5D" w:rsidP="00022B5D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Беседа с родителями «Давайте вместе»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EAEE6" w14:textId="77777777" w:rsidR="00022B5D" w:rsidRPr="006D2E4D" w:rsidRDefault="00022B5D" w:rsidP="00022B5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09788440" w14:textId="77777777" w:rsidR="00022B5D" w:rsidRPr="006D2E4D" w:rsidRDefault="00022B5D" w:rsidP="00022B5D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«Конструктор»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A0CC5" w14:textId="269FAAE8" w:rsidR="00022B5D" w:rsidRPr="006D2E4D" w:rsidRDefault="00022B5D" w:rsidP="00022B5D">
            <w:pPr>
              <w:rPr>
                <w:rFonts w:ascii="Times New Roman" w:hAnsi="Times New Roman" w:cs="Times New Roman"/>
              </w:rPr>
            </w:pPr>
          </w:p>
        </w:tc>
      </w:tr>
    </w:tbl>
    <w:p w14:paraId="5AF40587" w14:textId="77777777" w:rsidR="004A225F" w:rsidRPr="00450D91" w:rsidRDefault="004A225F" w:rsidP="006D2E4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5E84E97A" w14:textId="77777777" w:rsidR="00170256" w:rsidRPr="00450D91" w:rsidRDefault="00170256" w:rsidP="006D2E4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2BFDDA91" w14:textId="77777777" w:rsidR="00F91583" w:rsidRPr="00EF48CB" w:rsidRDefault="00F91583" w:rsidP="006D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 w:rsidRPr="00EF48CB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ЦИКЛОГРАММА</w:t>
      </w:r>
    </w:p>
    <w:p w14:paraId="44B6C012" w14:textId="097E3DD6" w:rsidR="00F91583" w:rsidRPr="00450D91" w:rsidRDefault="00EF48CB" w:rsidP="00F9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10</w:t>
      </w:r>
      <w:r w:rsidR="00450D91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.05</w:t>
      </w:r>
      <w:r w:rsidR="004B32CD" w:rsidRPr="00EF48CB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 xml:space="preserve">– </w:t>
      </w:r>
      <w:r w:rsidR="00450D91" w:rsidRPr="00EF48CB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4</w:t>
      </w:r>
      <w:r w:rsidR="00450D91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.05.</w:t>
      </w:r>
      <w:r w:rsidR="00450D91" w:rsidRPr="00EF48CB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20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21</w:t>
      </w:r>
    </w:p>
    <w:p w14:paraId="5EBA4BEA" w14:textId="77777777" w:rsidR="00450D91" w:rsidRPr="00450D91" w:rsidRDefault="00450D91" w:rsidP="00450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Өтпелі тақырып: «Әрқашан күн сөнбесін». Тақырыпша: «Отан қорғаушылар </w:t>
      </w:r>
      <w:r w:rsidRPr="00450D9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Қазақстан армиясы ҮОС арлагерлері</w:t>
      </w:r>
      <w:r w:rsidRPr="00450D9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</w:t>
      </w:r>
    </w:p>
    <w:p w14:paraId="7BE322BA" w14:textId="77777777" w:rsidR="00F91583" w:rsidRPr="00D95466" w:rsidRDefault="00F91583" w:rsidP="00E6760D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95466">
        <w:rPr>
          <w:rFonts w:ascii="Times New Roman" w:eastAsia="Times New Roman" w:hAnsi="Times New Roman" w:cs="Times New Roman"/>
          <w:color w:val="000000"/>
        </w:rPr>
        <w:t>Сквозная тема «</w:t>
      </w:r>
      <w:r w:rsidR="0089644E" w:rsidRPr="00D95466">
        <w:rPr>
          <w:rFonts w:ascii="Times New Roman" w:eastAsia="Times New Roman" w:hAnsi="Times New Roman" w:cs="Times New Roman"/>
          <w:color w:val="000000"/>
        </w:rPr>
        <w:t>Пусть всегда будет солнце</w:t>
      </w:r>
      <w:r w:rsidR="00750683" w:rsidRPr="00D95466">
        <w:rPr>
          <w:rFonts w:ascii="Times New Roman" w:hAnsi="Times New Roman" w:cs="Times New Roman"/>
        </w:rPr>
        <w:t>»</w:t>
      </w:r>
      <w:r w:rsidRPr="00D95466">
        <w:rPr>
          <w:rFonts w:ascii="Times New Roman" w:eastAsia="Times New Roman" w:hAnsi="Times New Roman" w:cs="Times New Roman"/>
          <w:color w:val="000000"/>
        </w:rPr>
        <w:t xml:space="preserve">. </w:t>
      </w:r>
      <w:r w:rsidR="00750683" w:rsidRPr="00D95466">
        <w:rPr>
          <w:rFonts w:ascii="Times New Roman" w:eastAsia="Times New Roman" w:hAnsi="Times New Roman" w:cs="Times New Roman"/>
          <w:color w:val="000000"/>
        </w:rPr>
        <w:t>Подтема:</w:t>
      </w:r>
      <w:r w:rsidRPr="00D95466">
        <w:rPr>
          <w:rFonts w:ascii="Times New Roman" w:eastAsia="Times New Roman" w:hAnsi="Times New Roman" w:cs="Times New Roman"/>
          <w:color w:val="000000"/>
        </w:rPr>
        <w:t xml:space="preserve"> </w:t>
      </w:r>
      <w:r w:rsidR="00750683" w:rsidRPr="00D95466">
        <w:rPr>
          <w:rFonts w:ascii="Times New Roman" w:eastAsia="Times New Roman" w:hAnsi="Times New Roman" w:cs="Times New Roman"/>
          <w:color w:val="000000"/>
        </w:rPr>
        <w:t>«</w:t>
      </w:r>
      <w:r w:rsidR="0089644E" w:rsidRPr="00D95466">
        <w:rPr>
          <w:rFonts w:ascii="Times New Roman" w:hAnsi="Times New Roman" w:cs="Times New Roman"/>
        </w:rPr>
        <w:t>Защитники Родины( армия РК, ветераны ВОВ)</w:t>
      </w:r>
      <w:r w:rsidR="00750683" w:rsidRPr="00D95466">
        <w:rPr>
          <w:rFonts w:ascii="Times New Roman" w:eastAsia="Times New Roman" w:hAnsi="Times New Roman" w:cs="Times New Roman"/>
          <w:color w:val="000000"/>
        </w:rPr>
        <w:t>»</w:t>
      </w:r>
      <w:r w:rsidR="00BE064C" w:rsidRPr="00D95466">
        <w:rPr>
          <w:rFonts w:ascii="Times New Roman" w:eastAsia="Times New Roman" w:hAnsi="Times New Roman" w:cs="Times New Roman"/>
          <w:color w:val="000000"/>
        </w:rPr>
        <w:t>.</w:t>
      </w:r>
    </w:p>
    <w:p w14:paraId="53B83341" w14:textId="77777777" w:rsidR="00F91583" w:rsidRPr="006D2E4D" w:rsidRDefault="00F91583" w:rsidP="00F915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D2E4D"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15707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10"/>
        <w:gridCol w:w="28"/>
        <w:gridCol w:w="2381"/>
        <w:gridCol w:w="57"/>
        <w:gridCol w:w="2353"/>
        <w:gridCol w:w="85"/>
        <w:gridCol w:w="2438"/>
        <w:gridCol w:w="29"/>
        <w:gridCol w:w="2268"/>
      </w:tblGrid>
      <w:tr w:rsidR="00F91583" w:rsidRPr="006D2E4D" w14:paraId="3182800F" w14:textId="77777777" w:rsidTr="004A225F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31DDA" w14:textId="77777777" w:rsidR="00F91583" w:rsidRPr="002812F7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D1ADA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D2BCAD4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0F23F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92A1C74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7F923F24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D4057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A119C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7B27CDE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056D1968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46C91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E75E2F3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2B9049D0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C799E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F91583" w:rsidRPr="006D2E4D" w14:paraId="18A5267B" w14:textId="77777777" w:rsidTr="004A225F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79B3C" w14:textId="77777777" w:rsidR="00F91583" w:rsidRPr="002812F7" w:rsidRDefault="00F91583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B3A31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44B22" w14:textId="68A504B3" w:rsidR="00F91583" w:rsidRPr="006D2E4D" w:rsidRDefault="00F91583" w:rsidP="00352622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 xml:space="preserve">               </w:t>
            </w:r>
            <w:r w:rsidR="00EF48CB">
              <w:rPr>
                <w:rFonts w:ascii="Times New Roman" w:hAnsi="Times New Roman" w:cs="Times New Roman"/>
              </w:rPr>
              <w:t>10</w:t>
            </w:r>
            <w:r w:rsidR="004B32CD" w:rsidRPr="006D2E4D">
              <w:rPr>
                <w:rFonts w:ascii="Times New Roman" w:hAnsi="Times New Roman" w:cs="Times New Roman"/>
              </w:rPr>
              <w:t xml:space="preserve">. </w:t>
            </w:r>
            <w:r w:rsidR="009636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32F51" w14:textId="6C5BC569" w:rsidR="00F91583" w:rsidRPr="006D2E4D" w:rsidRDefault="00EF48CB" w:rsidP="00D9546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="004B32CD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963685">
              <w:rPr>
                <w:rFonts w:ascii="Times New Roman" w:hAnsi="Times New Roman" w:cs="Times New Roman"/>
                <w:lang w:val="kk-KZ"/>
              </w:rPr>
              <w:t>05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B19B4" w14:textId="05E57254" w:rsidR="00F91583" w:rsidRPr="006D2E4D" w:rsidRDefault="00EF48CB" w:rsidP="00D95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4B32CD" w:rsidRPr="006D2E4D">
              <w:rPr>
                <w:rFonts w:ascii="Times New Roman" w:hAnsi="Times New Roman" w:cs="Times New Roman"/>
              </w:rPr>
              <w:t>.</w:t>
            </w:r>
            <w:r w:rsidR="00963685">
              <w:rPr>
                <w:rFonts w:ascii="Times New Roman" w:hAnsi="Times New Roman" w:cs="Times New Roman"/>
              </w:rPr>
              <w:t>05</w:t>
            </w:r>
            <w:r w:rsidR="00F91583" w:rsidRPr="006D2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60215" w14:textId="08C81F28" w:rsidR="00F91583" w:rsidRPr="006D2E4D" w:rsidRDefault="004B32CD" w:rsidP="00D95466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 xml:space="preserve">             </w:t>
            </w:r>
            <w:r w:rsidR="00EF48CB">
              <w:rPr>
                <w:rFonts w:ascii="Times New Roman" w:hAnsi="Times New Roman" w:cs="Times New Roman"/>
                <w:lang w:val="kk-KZ"/>
              </w:rPr>
              <w:t>13</w:t>
            </w:r>
            <w:r w:rsidRPr="006D2E4D">
              <w:rPr>
                <w:rFonts w:ascii="Times New Roman" w:hAnsi="Times New Roman" w:cs="Times New Roman"/>
              </w:rPr>
              <w:t>.</w:t>
            </w:r>
            <w:r w:rsidR="009636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2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AA47E" w14:textId="14BAB692" w:rsidR="00F91583" w:rsidRPr="006D2E4D" w:rsidRDefault="00EF48CB" w:rsidP="00352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B32CD" w:rsidRPr="006D2E4D">
              <w:rPr>
                <w:rFonts w:ascii="Times New Roman" w:hAnsi="Times New Roman" w:cs="Times New Roman"/>
              </w:rPr>
              <w:t>.</w:t>
            </w:r>
            <w:r w:rsidR="00963685">
              <w:rPr>
                <w:rFonts w:ascii="Times New Roman" w:hAnsi="Times New Roman" w:cs="Times New Roman"/>
              </w:rPr>
              <w:t>05</w:t>
            </w:r>
          </w:p>
        </w:tc>
      </w:tr>
      <w:tr w:rsidR="00E75BE7" w:rsidRPr="006D2E4D" w14:paraId="422CB74B" w14:textId="77777777" w:rsidTr="004A225F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1F2B6" w14:textId="77777777" w:rsidR="00E75BE7" w:rsidRPr="002812F7" w:rsidRDefault="00E75BE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3588E22C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5F597259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05849B4D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679B7" w14:textId="77777777" w:rsidR="00E75BE7" w:rsidRPr="002812F7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9B849C7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DF35180" w14:textId="77777777" w:rsidR="00E75BE7" w:rsidRDefault="00E75BE7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  <w:p w14:paraId="5A8A7F27" w14:textId="77777777" w:rsidR="00E75BE7" w:rsidRDefault="00E75BE7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0E3CEB57" w14:textId="77777777" w:rsidR="00E75BE7" w:rsidRDefault="00E75BE7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21D18DC" w14:textId="77777777" w:rsidR="00E75BE7" w:rsidRDefault="00E75BE7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414F88DD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8.00-8.10</w:t>
            </w:r>
          </w:p>
        </w:tc>
        <w:tc>
          <w:tcPr>
            <w:tcW w:w="1204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5111" w14:textId="77777777" w:rsidR="00E75BE7" w:rsidRPr="006D2E4D" w:rsidRDefault="00E75BE7" w:rsidP="00D954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Защитники Родины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022B5D" w:rsidRPr="006D2E4D" w14:paraId="03B30906" w14:textId="77777777" w:rsidTr="004A225F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081FA" w14:textId="77777777" w:rsidR="00022B5D" w:rsidRPr="002812F7" w:rsidRDefault="00022B5D" w:rsidP="0002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2379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88FA7" w14:textId="56254321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BEA6F" w14:textId="347BF793" w:rsidR="00022B5D" w:rsidRPr="006D2E4D" w:rsidRDefault="00022B5D" w:rsidP="00022B5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FD4DEC">
              <w:rPr>
                <w:rFonts w:ascii="Times New Roman" w:eastAsia="Times New Roman" w:hAnsi="Times New Roman" w:cs="Times New Roman"/>
              </w:rPr>
              <w:t>«Маленькие художники»- предложить раскраски, карандаши, учить заштриховывать фигуры не входя за контур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D8C66" w14:textId="24C14BC3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4DEC">
              <w:rPr>
                <w:rFonts w:ascii="Times New Roman" w:eastAsia="Times New Roman" w:hAnsi="Times New Roman" w:cs="Times New Roman"/>
              </w:rPr>
              <w:t>«Маленькие художники»- предложить раскраски, карандаши, учить заштриховывать фигуры не входя за контур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00A5B" w14:textId="26843F9F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4DEC">
              <w:rPr>
                <w:rFonts w:ascii="Times New Roman" w:eastAsia="Times New Roman" w:hAnsi="Times New Roman" w:cs="Times New Roman"/>
              </w:rPr>
              <w:t>«Маленькие художники»- предложить раскраски, карандаши, учить заштриховывать фигуры не входя за контур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3514" w14:textId="4A8E74D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4DEC">
              <w:rPr>
                <w:rFonts w:ascii="Times New Roman" w:eastAsia="Times New Roman" w:hAnsi="Times New Roman" w:cs="Times New Roman"/>
              </w:rPr>
              <w:t>«Маленькие художники»- предложить раскраски, карандаши, учить заштриховывать фигуры не входя за контур</w:t>
            </w:r>
          </w:p>
        </w:tc>
      </w:tr>
      <w:tr w:rsidR="00E75BE7" w:rsidRPr="006D2E4D" w14:paraId="26ADAB9D" w14:textId="77777777" w:rsidTr="004A225F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DECF8" w14:textId="77777777" w:rsidR="00E75BE7" w:rsidRPr="002812F7" w:rsidRDefault="00E75BE7" w:rsidP="00E7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8AC01" w14:textId="77777777" w:rsidR="00E75BE7" w:rsidRPr="006D2E4D" w:rsidRDefault="00E75BE7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0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B67E6" w14:textId="77777777" w:rsidR="00E75BE7" w:rsidRPr="006D2E4D" w:rsidRDefault="00E75BE7" w:rsidP="00C8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                               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E75BE7" w:rsidRPr="006D2E4D" w14:paraId="0874BB9D" w14:textId="77777777" w:rsidTr="004A225F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D5D54" w14:textId="77777777" w:rsidR="00E75BE7" w:rsidRPr="002812F7" w:rsidRDefault="00E75BE7" w:rsidP="00E769E1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031261AC" w14:textId="77777777" w:rsidR="00E75BE7" w:rsidRPr="002812F7" w:rsidRDefault="00E75BE7" w:rsidP="00E769E1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9A43A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55E2D60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8.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6D2E4D">
              <w:rPr>
                <w:rFonts w:ascii="Times New Roman" w:hAnsi="Times New Roman" w:cs="Times New Roman"/>
                <w:b/>
              </w:rPr>
              <w:t>0 - 8.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0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8070" w14:textId="77777777" w:rsidR="00E75BE7" w:rsidRPr="006D2E4D" w:rsidRDefault="00E75BE7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CEF03E1" w14:textId="77777777" w:rsidR="00E75BE7" w:rsidRPr="006D2E4D" w:rsidRDefault="00E75BE7" w:rsidP="0084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Игровое упражнение №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6D2E4D">
              <w:rPr>
                <w:rFonts w:ascii="Times New Roman" w:eastAsia="Times New Roman" w:hAnsi="Times New Roman" w:cs="Times New Roman"/>
              </w:rPr>
              <w:t>: «</w:t>
            </w:r>
            <w:r>
              <w:rPr>
                <w:rFonts w:ascii="Times New Roman" w:eastAsia="Times New Roman" w:hAnsi="Times New Roman" w:cs="Times New Roman"/>
              </w:rPr>
              <w:t>Водичка серебристая…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E75BE7" w:rsidRPr="006D2E4D" w14:paraId="0AE45416" w14:textId="77777777" w:rsidTr="004A225F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E2698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2812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2B3D4F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BDBB9FF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77B36C1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8.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 – 9.00</w:t>
            </w:r>
          </w:p>
        </w:tc>
        <w:tc>
          <w:tcPr>
            <w:tcW w:w="120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05471" w14:textId="77777777" w:rsidR="00E75BE7" w:rsidRPr="006D2E4D" w:rsidRDefault="00E75BE7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022B5D" w:rsidRPr="006D2E4D" w14:paraId="795C008E" w14:textId="77777777" w:rsidTr="004A225F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A8C15" w14:textId="77777777" w:rsidR="00022B5D" w:rsidRPr="002812F7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CF565" w14:textId="77777777" w:rsidR="00022B5D" w:rsidRPr="006D2E4D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A7422" w14:textId="77777777" w:rsidR="00022B5D" w:rsidRPr="006D2E4D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6A7F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</w:rPr>
              <w:t>«Кто тише» - учить детей ходить на носках</w:t>
            </w:r>
          </w:p>
          <w:p w14:paraId="56C614FE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0298C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П/игра </w:t>
            </w:r>
            <w:r w:rsidRPr="006D2E4D">
              <w:rPr>
                <w:rFonts w:ascii="Times New Roman" w:eastAsia="Times New Roman" w:hAnsi="Times New Roman" w:cs="Times New Roman"/>
              </w:rPr>
              <w:t>«Жуки»</w:t>
            </w:r>
            <w:r>
              <w:rPr>
                <w:rFonts w:ascii="Times New Roman" w:eastAsia="Times New Roman" w:hAnsi="Times New Roman" w:cs="Times New Roman"/>
              </w:rPr>
              <w:t xml:space="preserve"> - продолжать детей бегать врассыпную, реагировать на сигнал.</w:t>
            </w:r>
          </w:p>
          <w:p w14:paraId="54E68818" w14:textId="77777777" w:rsidR="00022B5D" w:rsidRPr="006D2E4D" w:rsidRDefault="00022B5D" w:rsidP="00022B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CE95F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C81A507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Игра : «Дед Мазай и зайцы» - познакомить детей со сказками, стихами, загадками о зайцах.</w:t>
            </w:r>
          </w:p>
          <w:p w14:paraId="2AFFEF51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CADCC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 : «Мы топаем ногами»</w:t>
            </w:r>
            <w:r>
              <w:rPr>
                <w:rFonts w:ascii="Times New Roman" w:eastAsia="Times New Roman" w:hAnsi="Times New Roman" w:cs="Times New Roman"/>
              </w:rPr>
              <w:t xml:space="preserve"> - развивать внимательность, учить детей повторять слова вместе с воспитателем.</w:t>
            </w:r>
          </w:p>
          <w:p w14:paraId="2AF44DDE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22B5D" w:rsidRPr="006D2E4D" w14:paraId="1D5DB7D0" w14:textId="77777777" w:rsidTr="004A225F">
        <w:trPr>
          <w:trHeight w:val="6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E4FA8" w14:textId="77777777" w:rsidR="00022B5D" w:rsidRPr="005E4174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D2E4D">
              <w:rPr>
                <w:rFonts w:ascii="Times New Roman" w:hAnsi="Times New Roman" w:cs="Times New Roman"/>
              </w:rPr>
              <w:br w:type="page"/>
            </w:r>
            <w:r w:rsidRPr="005E41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Pr="005E4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2B47A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9.00 – 09.3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76516" w14:textId="168F4F62" w:rsidR="00022B5D" w:rsidRPr="004A225F" w:rsidRDefault="00022B5D" w:rsidP="00022B5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E0A7C" w14:textId="65E958FD" w:rsidR="00022B5D" w:rsidRPr="00C24707" w:rsidRDefault="00C24707" w:rsidP="00022B5D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2470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</w:t>
            </w:r>
            <w:r w:rsidR="00022B5D" w:rsidRPr="00C2470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Конструирование</w:t>
            </w:r>
          </w:p>
          <w:p w14:paraId="30081830" w14:textId="77777777" w:rsidR="00C2470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 w:rsidRPr="00C77735">
              <w:rPr>
                <w:rFonts w:ascii="Times New Roman" w:hAnsi="Times New Roman"/>
              </w:rPr>
              <w:t>Тема:</w:t>
            </w:r>
            <w:r>
              <w:rPr>
                <w:rFonts w:ascii="Times New Roman" w:hAnsi="Times New Roman"/>
              </w:rPr>
              <w:t xml:space="preserve"> « Танк».</w:t>
            </w:r>
          </w:p>
          <w:p w14:paraId="15607228" w14:textId="6DF140C2" w:rsidR="00C24707" w:rsidRPr="00C2470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формировать умение создавать образ предмета-танка, используя готовые формы:  поролон, </w:t>
            </w:r>
            <w:r>
              <w:rPr>
                <w:rFonts w:ascii="Times New Roman" w:hAnsi="Times New Roman"/>
              </w:rPr>
              <w:lastRenderedPageBreak/>
              <w:t>ватные палочки. Развивать интерес конструированию из подручных материалов. Воспитывать самостоятельность, уважение к защитникам отечества.</w:t>
            </w:r>
          </w:p>
          <w:p w14:paraId="1A5324E9" w14:textId="77777777" w:rsidR="00022B5D" w:rsidRDefault="00C24707" w:rsidP="00022B5D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</w:t>
            </w:r>
            <w:r w:rsidR="00022B5D" w:rsidRPr="00C2470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Физическая культура</w:t>
            </w:r>
          </w:p>
          <w:p w14:paraId="02BBCF45" w14:textId="77777777" w:rsidR="00C24707" w:rsidRPr="006067C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«Меткий стрелок»</w:t>
            </w:r>
          </w:p>
          <w:p w14:paraId="267DBB1A" w14:textId="3177CDB7" w:rsidR="00C24707" w:rsidRPr="00C2470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</w:t>
            </w:r>
            <w:r w:rsidRPr="006067C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:Учить ходьбе</w:t>
            </w:r>
            <w:r w:rsidRPr="006067C7">
              <w:rPr>
                <w:rFonts w:ascii="Times New Roman" w:hAnsi="Times New Roman"/>
              </w:rPr>
              <w:t xml:space="preserve"> по кругу. Прыжок в длину с места на двух ногах. Бросание мешочков в даль правой и левой рукой.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F8EED" w14:textId="77777777" w:rsidR="00022B5D" w:rsidRPr="004A225F" w:rsidRDefault="00022B5D" w:rsidP="00022B5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225F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1.Рисование</w:t>
            </w:r>
          </w:p>
          <w:p w14:paraId="0E223BB1" w14:textId="77777777" w:rsidR="00C2470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 Самолёты летят»</w:t>
            </w:r>
          </w:p>
          <w:p w14:paraId="5258A075" w14:textId="77777777" w:rsidR="00C2470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Учить детей передавать в рисунке летящие самолеты. Закрепить умение </w:t>
            </w:r>
            <w:r>
              <w:rPr>
                <w:rFonts w:ascii="Times New Roman" w:hAnsi="Times New Roman"/>
              </w:rPr>
              <w:lastRenderedPageBreak/>
              <w:t xml:space="preserve">проводить прямые линии в разных направлениях. Воспитывать эстетическое восприятие. </w:t>
            </w:r>
          </w:p>
          <w:p w14:paraId="6D1B2DE8" w14:textId="77777777" w:rsidR="00022B5D" w:rsidRPr="004A225F" w:rsidRDefault="00022B5D" w:rsidP="00022B5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225F">
              <w:rPr>
                <w:rFonts w:ascii="Times New Roman" w:hAnsi="Times New Roman" w:cs="Times New Roman"/>
                <w:b/>
                <w:color w:val="000000" w:themeColor="text1"/>
              </w:rPr>
              <w:t>2Физическая  культура</w:t>
            </w:r>
          </w:p>
          <w:p w14:paraId="0F50367F" w14:textId="77777777" w:rsidR="00C24707" w:rsidRPr="006067C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«Меткий стрелок»</w:t>
            </w:r>
          </w:p>
          <w:p w14:paraId="13474C6E" w14:textId="77777777" w:rsidR="00C24707" w:rsidRPr="006067C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</w:t>
            </w:r>
            <w:r w:rsidRPr="006067C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:Учить ходьбе</w:t>
            </w:r>
            <w:r w:rsidRPr="006067C7">
              <w:rPr>
                <w:rFonts w:ascii="Times New Roman" w:hAnsi="Times New Roman"/>
              </w:rPr>
              <w:t xml:space="preserve"> по кругу. Прыжок в длину с места на двух ногах. Бросание мешочков в даль правой и левой рукой.</w:t>
            </w:r>
          </w:p>
          <w:p w14:paraId="15E915CB" w14:textId="77777777" w:rsidR="00022B5D" w:rsidRPr="004A225F" w:rsidRDefault="00022B5D" w:rsidP="00022B5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DB634" w14:textId="4DDA9CA2" w:rsidR="00C24707" w:rsidRPr="006067C7" w:rsidRDefault="00C24707" w:rsidP="00C247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24707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lastRenderedPageBreak/>
              <w:t>1.</w:t>
            </w:r>
            <w:r w:rsidRPr="00C24707">
              <w:rPr>
                <w:rFonts w:ascii="Times New Roman" w:hAnsi="Times New Roman"/>
                <w:b/>
                <w:bCs/>
              </w:rPr>
              <w:t xml:space="preserve"> Е</w:t>
            </w:r>
            <w:r w:rsidRPr="006067C7">
              <w:rPr>
                <w:rFonts w:ascii="Times New Roman" w:hAnsi="Times New Roman"/>
                <w:b/>
              </w:rPr>
              <w:t>стествознание</w:t>
            </w:r>
          </w:p>
          <w:p w14:paraId="5A33C008" w14:textId="77777777" w:rsidR="00C24707" w:rsidRDefault="00C24707" w:rsidP="00C2470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 На страже мира»</w:t>
            </w:r>
          </w:p>
          <w:p w14:paraId="71A30CF3" w14:textId="0E5AD644" w:rsidR="00022B5D" w:rsidRDefault="00C24707" w:rsidP="00C24707">
            <w:pPr>
              <w:pStyle w:val="a3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Задачи: Познакомить детей защитниками  родины  с праздником-днём Победы, </w:t>
            </w:r>
            <w:r>
              <w:rPr>
                <w:rFonts w:ascii="Times New Roman" w:hAnsi="Times New Roman"/>
              </w:rPr>
              <w:lastRenderedPageBreak/>
              <w:t xml:space="preserve">рассказать о военной технике. Воспитывать уважение к ветеранам и защитникам отечества. </w:t>
            </w:r>
            <w:r w:rsidR="00022B5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</w:p>
          <w:p w14:paraId="562FF28A" w14:textId="77777777" w:rsidR="00022B5D" w:rsidRDefault="00C24707" w:rsidP="00022B5D">
            <w:pPr>
              <w:pStyle w:val="a3"/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</w:pPr>
            <w:r w:rsidRPr="00C24707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2.</w:t>
            </w:r>
            <w:r w:rsidR="00022B5D" w:rsidRPr="00C24707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Физическая культура</w:t>
            </w:r>
          </w:p>
          <w:p w14:paraId="08787CFD" w14:textId="77777777" w:rsidR="00C24707" w:rsidRPr="006067C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«Мы ловкие»</w:t>
            </w:r>
          </w:p>
          <w:p w14:paraId="115FBC1F" w14:textId="77777777" w:rsidR="00C24707" w:rsidRPr="006067C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</w:t>
            </w:r>
            <w:r w:rsidRPr="006067C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:Учить ходьбе</w:t>
            </w:r>
            <w:r w:rsidRPr="006067C7">
              <w:rPr>
                <w:rFonts w:ascii="Times New Roman" w:hAnsi="Times New Roman"/>
              </w:rPr>
              <w:t>, огибая предметы. Перепрыгивание через веревку. Перебрасывание мяча через веревку, натянутую на уровне груди ребенка, на расстояние 1 м.</w:t>
            </w:r>
          </w:p>
          <w:p w14:paraId="29F5DB59" w14:textId="4D2D1949" w:rsidR="00C24707" w:rsidRPr="00C24707" w:rsidRDefault="00C24707" w:rsidP="00022B5D">
            <w:pPr>
              <w:pStyle w:val="a3"/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A987" w14:textId="77777777" w:rsidR="00022B5D" w:rsidRDefault="00022B5D" w:rsidP="00022B5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A225F">
              <w:rPr>
                <w:rFonts w:ascii="Times New Roman" w:hAnsi="Times New Roman" w:cs="Times New Roman"/>
                <w:b/>
              </w:rPr>
              <w:lastRenderedPageBreak/>
              <w:t>1.</w:t>
            </w:r>
            <w:r>
              <w:rPr>
                <w:rFonts w:ascii="Times New Roman" w:hAnsi="Times New Roman" w:cs="Times New Roman"/>
                <w:b/>
              </w:rPr>
              <w:t>Музыка</w:t>
            </w:r>
          </w:p>
          <w:p w14:paraId="25DD7E4E" w14:textId="77777777" w:rsidR="00C24707" w:rsidRPr="006067C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«Марш»</w:t>
            </w:r>
          </w:p>
          <w:p w14:paraId="3D433D25" w14:textId="77777777" w:rsidR="00C24707" w:rsidRPr="006067C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 xml:space="preserve">Учить реагировать на смену движений в соответствии со сменой музыкального </w:t>
            </w:r>
            <w:r w:rsidRPr="006067C7">
              <w:rPr>
                <w:rFonts w:ascii="Times New Roman" w:hAnsi="Times New Roman"/>
              </w:rPr>
              <w:lastRenderedPageBreak/>
              <w:t>материала</w:t>
            </w:r>
          </w:p>
          <w:p w14:paraId="6B0AEE1D" w14:textId="2B77D045" w:rsidR="00C24707" w:rsidRPr="004A225F" w:rsidRDefault="00C24707" w:rsidP="00022B5D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022B5D" w:rsidRPr="006D2E4D" w14:paraId="655450CF" w14:textId="77777777" w:rsidTr="00022B5D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161FB" w14:textId="77777777" w:rsidR="00022B5D" w:rsidRPr="005E4174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«Вместе на природу»</w:t>
            </w:r>
          </w:p>
          <w:p w14:paraId="45F8B599" w14:textId="77777777" w:rsidR="00022B5D" w:rsidRPr="005E4174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715B7922" w14:textId="77777777" w:rsidR="00022B5D" w:rsidRPr="005E4174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3034A" w14:textId="77777777" w:rsidR="00022B5D" w:rsidRPr="005E4174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6EE2041F" w14:textId="77777777" w:rsidR="00022B5D" w:rsidRPr="005E4174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51C15" w14:textId="77777777" w:rsidR="00022B5D" w:rsidRPr="005E4174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35786" w14:textId="77777777" w:rsidR="00022B5D" w:rsidRPr="005E4174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1A04D" w14:textId="77777777" w:rsidR="00022B5D" w:rsidRPr="005E4174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F5DBF" w14:textId="77777777" w:rsidR="00022B5D" w:rsidRPr="005E4174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55F0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03991BD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B989FF4" w14:textId="77777777" w:rsidR="00022B5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93D387E" w14:textId="77777777" w:rsidR="00022B5D" w:rsidRPr="006D2E4D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09.3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 xml:space="preserve"> 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6CAD34BA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BCCC68B" w14:textId="77777777" w:rsidR="00022B5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9E9AFD2" w14:textId="77777777" w:rsidR="00022B5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50ABF4A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85955F8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643EE00" w14:textId="77777777" w:rsidR="00022B5D" w:rsidRPr="006D2E4D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D2E4D">
              <w:rPr>
                <w:rFonts w:ascii="Times New Roman" w:hAnsi="Times New Roman" w:cs="Times New Roman"/>
                <w:b/>
              </w:rPr>
              <w:t>0 – 11.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0665A" w14:textId="26E7C7F4" w:rsidR="00022B5D" w:rsidRPr="006D2E4D" w:rsidRDefault="00022B5D" w:rsidP="00022B5D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59331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4E9C707A" w14:textId="5EE4DD78" w:rsidR="00022B5D" w:rsidRPr="006D2E4D" w:rsidRDefault="00022B5D" w:rsidP="00022B5D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Наблюдение за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 xml:space="preserve"> солнышком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.</w:t>
            </w:r>
          </w:p>
          <w:p w14:paraId="6293E291" w14:textId="77777777" w:rsidR="00022B5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Подвиж.игра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Надуй шарик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5E67C43E" w14:textId="77777777" w:rsidR="00022B5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собрать веточки с участка.</w:t>
            </w:r>
          </w:p>
          <w:p w14:paraId="4DE06A1F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</w:p>
          <w:p w14:paraId="4A135194" w14:textId="3553FACF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D6E29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03E7FB1B" w14:textId="77777777" w:rsidR="00022B5D" w:rsidRPr="00A239EE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№8  Наблюдение за</w:t>
            </w:r>
            <w:r>
              <w:rPr>
                <w:rStyle w:val="c1"/>
              </w:rPr>
              <w:t xml:space="preserve"> </w:t>
            </w:r>
            <w:r w:rsidRPr="00B91F8F">
              <w:rPr>
                <w:rStyle w:val="c1"/>
                <w:rFonts w:ascii="Times New Roman" w:hAnsi="Times New Roman" w:cs="Times New Roman"/>
              </w:rPr>
              <w:t>растениями в цветнике</w:t>
            </w: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598F6F9" w14:textId="77777777" w:rsidR="00022B5D" w:rsidRPr="00B91F8F" w:rsidRDefault="00022B5D" w:rsidP="00022B5D">
            <w:pPr>
              <w:spacing w:after="0" w:line="240" w:lineRule="auto"/>
              <w:rPr>
                <w:rStyle w:val="c1"/>
                <w:rFonts w:ascii="Times New Roman" w:hAnsi="Times New Roman" w:cs="Times New Roman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 xml:space="preserve">Подвиж.игра  </w:t>
            </w:r>
            <w:r w:rsidRPr="00F473E4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B91F8F">
              <w:rPr>
                <w:rStyle w:val="c1"/>
                <w:rFonts w:ascii="Times New Roman" w:hAnsi="Times New Roman" w:cs="Times New Roman"/>
              </w:rPr>
              <w:t>Поймай комара.</w:t>
            </w:r>
          </w:p>
          <w:p w14:paraId="0847A931" w14:textId="77777777" w:rsidR="00022B5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подрыхлить землю в клумбе.</w:t>
            </w:r>
          </w:p>
          <w:p w14:paraId="403284A8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D180249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12FFE" w14:textId="77777777" w:rsidR="00022B5D" w:rsidRPr="006D2E4D" w:rsidRDefault="00022B5D" w:rsidP="00022B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2BBB0CA0" w14:textId="77777777" w:rsidR="00022B5D" w:rsidRPr="006D2E4D" w:rsidRDefault="00022B5D" w:rsidP="00022B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1E01896" w14:textId="7FB9372C" w:rsidR="00022B5D" w:rsidRPr="006D2E4D" w:rsidRDefault="00022B5D" w:rsidP="00022B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Наблюдение 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тучей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4D1C10C0" w14:textId="77777777" w:rsidR="00022B5D" w:rsidRPr="006D2E4D" w:rsidRDefault="00022B5D" w:rsidP="00022B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игра: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Поезд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  <w:p w14:paraId="48BB82EC" w14:textId="77777777" w:rsidR="00022B5D" w:rsidRDefault="00022B5D" w:rsidP="00022B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собрать рассыпавшийся песок в песочницу.</w:t>
            </w:r>
          </w:p>
          <w:p w14:paraId="5C9A6429" w14:textId="77777777" w:rsidR="00022B5D" w:rsidRPr="006D2E4D" w:rsidRDefault="00022B5D" w:rsidP="00022B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4D1CA1E1" w14:textId="2A015D3A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B1C36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33F63DE7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№10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рассматривание крупных семян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08B18B2E" w14:textId="77777777" w:rsidR="00022B5D" w:rsidRPr="00D53CF1" w:rsidRDefault="00022B5D" w:rsidP="00022B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Подвиж.игра: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53F6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9253F6">
              <w:rPr>
                <w:rStyle w:val="c1"/>
                <w:rFonts w:ascii="Times New Roman" w:hAnsi="Times New Roman" w:cs="Times New Roman"/>
              </w:rPr>
              <w:t>Колпачок</w:t>
            </w:r>
            <w:r w:rsidRPr="009253F6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D53CF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1E352966" w14:textId="77777777" w:rsidR="00022B5D" w:rsidRDefault="00022B5D" w:rsidP="00022B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посадка семян гороха</w:t>
            </w:r>
          </w:p>
          <w:p w14:paraId="7881DEAE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2948B4FF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</w:tr>
      <w:tr w:rsidR="00022B5D" w:rsidRPr="006D2E4D" w14:paraId="7B86EA0A" w14:textId="77777777" w:rsidTr="004A225F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CFB8C" w14:textId="77777777" w:rsidR="00022B5D" w:rsidRPr="00D128C6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Обед «Приятного аппетита»</w:t>
            </w:r>
            <w:r w:rsidRPr="00D128C6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</w:p>
          <w:p w14:paraId="7D3B2EB4" w14:textId="77777777" w:rsidR="00022B5D" w:rsidRPr="005E4174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BB18A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E56E89A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726443F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6D2E4D">
              <w:rPr>
                <w:rFonts w:ascii="Times New Roman" w:hAnsi="Times New Roman" w:cs="Times New Roman"/>
                <w:b/>
              </w:rPr>
              <w:t xml:space="preserve">0 - </w:t>
            </w:r>
          </w:p>
          <w:p w14:paraId="0214F8BC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-12.30</w:t>
            </w:r>
          </w:p>
        </w:tc>
        <w:tc>
          <w:tcPr>
            <w:tcW w:w="120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70196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124C7AA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B0C8C03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Мытье рук. Закрепляем навыки последовательности мытья рук. </w:t>
            </w:r>
            <w:r w:rsidRPr="006D2E4D"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Водичка серебристая 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5B644553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0C47345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  <w:r w:rsidRPr="006D2E4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</w:tr>
      <w:tr w:rsidR="00022B5D" w:rsidRPr="006D2E4D" w14:paraId="49BE880E" w14:textId="77777777" w:rsidTr="004A225F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D88E2" w14:textId="77777777" w:rsidR="00022B5D" w:rsidRPr="00D128C6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«Здоровый сон»</w:t>
            </w:r>
          </w:p>
          <w:p w14:paraId="4508F455" w14:textId="77777777" w:rsidR="00022B5D" w:rsidRPr="00D128C6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 xml:space="preserve">Гигиенические и </w:t>
            </w:r>
            <w:r w:rsidRPr="00D128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закаливающие процедуры.</w:t>
            </w:r>
          </w:p>
          <w:p w14:paraId="03923D7F" w14:textId="77777777" w:rsidR="00022B5D" w:rsidRPr="00D128C6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DE8BC" w14:textId="77777777" w:rsidR="00022B5D" w:rsidRPr="006D2E4D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3E64597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D2E4D">
              <w:rPr>
                <w:rFonts w:ascii="Times New Roman" w:hAnsi="Times New Roman" w:cs="Times New Roman"/>
                <w:b/>
              </w:rPr>
              <w:t>0 - 15.00</w:t>
            </w:r>
          </w:p>
        </w:tc>
        <w:tc>
          <w:tcPr>
            <w:tcW w:w="120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8B521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</w:t>
            </w:r>
          </w:p>
          <w:p w14:paraId="3D1995D2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lastRenderedPageBreak/>
              <w:t xml:space="preserve">                                                                            Умывание, полоскание рта</w:t>
            </w:r>
          </w:p>
          <w:p w14:paraId="1995632C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30A4636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343414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022B5D" w:rsidRPr="006D2E4D" w14:paraId="5F101A70" w14:textId="77777777" w:rsidTr="004A225F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6620B" w14:textId="77777777" w:rsidR="00022B5D" w:rsidRPr="00D128C6" w:rsidRDefault="00022B5D" w:rsidP="00022B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«Просыпаемся, пробуждаемся»</w:t>
            </w:r>
          </w:p>
          <w:p w14:paraId="319C1B7C" w14:textId="77777777" w:rsidR="00022B5D" w:rsidRPr="00D128C6" w:rsidRDefault="00022B5D" w:rsidP="00022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Подъём. Гимнастика пробуждения.</w:t>
            </w:r>
          </w:p>
          <w:p w14:paraId="4CD73592" w14:textId="77777777" w:rsidR="00022B5D" w:rsidRPr="00D128C6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EED7D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E59D13D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15.00 - 15.30</w:t>
            </w:r>
          </w:p>
          <w:p w14:paraId="36BD02AD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C87CF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D92C553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Солнце глянуло в кроватку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42A8D2AD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1A7024C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022B5D" w:rsidRPr="006D2E4D" w14:paraId="26054FE0" w14:textId="77777777" w:rsidTr="004A225F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32C0F" w14:textId="77777777" w:rsidR="00022B5D" w:rsidRPr="005E4174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Вариативная часть. </w:t>
            </w:r>
          </w:p>
          <w:p w14:paraId="4B4DE81B" w14:textId="77777777" w:rsidR="00022B5D" w:rsidRPr="005E4174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06CE378B" w14:textId="77777777" w:rsidR="00022B5D" w:rsidRPr="005E4174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579E8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15.30 - 16.00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28BC8" w14:textId="7434D219" w:rsidR="00022B5D" w:rsidRPr="00D128C6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92A9C" w14:textId="658BEF54" w:rsidR="00022B5D" w:rsidRPr="00D128C6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28C6">
              <w:rPr>
                <w:rFonts w:ascii="Times New Roman" w:eastAsia="Times New Roman" w:hAnsi="Times New Roman" w:cs="Times New Roman"/>
                <w:color w:val="000000"/>
              </w:rPr>
              <w:t xml:space="preserve">Игра на пальцах «Дружная семья» - развивать моторику рук с </w:t>
            </w:r>
            <w:r w:rsidR="00570F65">
              <w:rPr>
                <w:rFonts w:ascii="Times New Roman" w:eastAsia="Times New Roman" w:hAnsi="Times New Roman" w:cs="Times New Roman"/>
                <w:color w:val="000000"/>
              </w:rPr>
              <w:t>Ансаром и Амелией</w:t>
            </w:r>
            <w:r w:rsidRPr="00D128C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469EE" w14:textId="1D97BAD6" w:rsidR="00022B5D" w:rsidRPr="00D95466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128C6">
              <w:rPr>
                <w:rFonts w:ascii="Times New Roman" w:eastAsia="Times New Roman" w:hAnsi="Times New Roman" w:cs="Times New Roman"/>
                <w:color w:val="000000"/>
              </w:rPr>
              <w:t>Познакомить с казахским народным обычаем «Бессике салу» - воспитывать интерес к традиционным праздникам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="00570F6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у Мариааны и Вити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09F56" w14:textId="02895263" w:rsidR="00022B5D" w:rsidRPr="00D128C6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«Я рисую» - продолжать учить пользоваться фломастерами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70F6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Богдана и Арину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D71D8" w14:textId="5B3C5BB1" w:rsidR="00022B5D" w:rsidRPr="00D128C6" w:rsidRDefault="00022B5D" w:rsidP="00022B5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D128C6">
              <w:rPr>
                <w:rFonts w:ascii="Times New Roman" w:eastAsia="Times New Roman" w:hAnsi="Times New Roman" w:cs="Times New Roman"/>
                <w:color w:val="000000"/>
              </w:rPr>
              <w:t xml:space="preserve">Сюжетно-ролевая игра «Уложим куклу спать» учить заботиться и бережно обращаться с младшими по возрасту </w:t>
            </w:r>
            <w:r w:rsidR="00570F65">
              <w:rPr>
                <w:rFonts w:ascii="Times New Roman" w:eastAsia="Times New Roman" w:hAnsi="Times New Roman" w:cs="Times New Roman"/>
                <w:color w:val="000000"/>
              </w:rPr>
              <w:t>Киру и Настю</w:t>
            </w:r>
            <w:r w:rsidRPr="00D128C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022B5D" w:rsidRPr="006D2E4D" w14:paraId="297B4C39" w14:textId="77777777" w:rsidTr="004A225F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60723" w14:textId="77777777" w:rsidR="00022B5D" w:rsidRPr="005E4174" w:rsidRDefault="00022B5D" w:rsidP="00022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C9D7D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16.00 – 16</w:t>
            </w:r>
            <w:r>
              <w:rPr>
                <w:rFonts w:ascii="Times New Roman" w:hAnsi="Times New Roman" w:cs="Times New Roman"/>
                <w:b/>
              </w:rPr>
              <w:t>.30</w:t>
            </w:r>
          </w:p>
        </w:tc>
        <w:tc>
          <w:tcPr>
            <w:tcW w:w="120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27ABB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022B5D" w:rsidRPr="006D2E4D" w14:paraId="397CE81C" w14:textId="77777777" w:rsidTr="004A225F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7FCF2" w14:textId="77777777" w:rsidR="00022B5D" w:rsidRPr="005E4174" w:rsidRDefault="00022B5D" w:rsidP="00022B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6B1FD2BD" w14:textId="77777777" w:rsidR="00022B5D" w:rsidRPr="005E4174" w:rsidRDefault="00022B5D" w:rsidP="00022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3EE47C32" w14:textId="77777777" w:rsidR="00022B5D" w:rsidRPr="005E4174" w:rsidRDefault="00022B5D" w:rsidP="00022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D546B" w14:textId="77777777" w:rsidR="00022B5D" w:rsidRPr="005E4174" w:rsidRDefault="00022B5D" w:rsidP="00022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C66F0" w14:textId="77777777" w:rsidR="00022B5D" w:rsidRPr="005E4174" w:rsidRDefault="00022B5D" w:rsidP="00022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5C567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F92CD71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6D2E4D">
              <w:rPr>
                <w:rFonts w:ascii="Times New Roman" w:hAnsi="Times New Roman" w:cs="Times New Roman"/>
                <w:b/>
              </w:rPr>
              <w:t xml:space="preserve"> – 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27A3E" w14:textId="30A42755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E675B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23BFC356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0EB57357" w14:textId="77777777" w:rsidR="00022B5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Надуй шарик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развивать внимание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0B88533" w14:textId="621693D0" w:rsidR="00022B5D" w:rsidRPr="006D2E4D" w:rsidRDefault="00022B5D" w:rsidP="00022B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 на участке.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AC5DA" w14:textId="77777777" w:rsidR="00022B5D" w:rsidRPr="006D2E4D" w:rsidRDefault="00022B5D" w:rsidP="00022B5D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0E50B3F" w14:textId="77777777" w:rsidR="00022B5D" w:rsidRPr="006D2E4D" w:rsidRDefault="00022B5D" w:rsidP="00022B5D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5DED3B90" w14:textId="77777777" w:rsidR="00022B5D" w:rsidRPr="006D2E4D" w:rsidRDefault="00022B5D" w:rsidP="00022B5D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Поймай комара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глазомер, ориентировку в пространстве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7578B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EB62B11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6D9EEE29" w14:textId="77777777" w:rsidR="00022B5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Солнышко и дождик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желание играть дружно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112EEAF" w14:textId="05238393" w:rsidR="00022B5D" w:rsidRPr="003A299C" w:rsidRDefault="00022B5D" w:rsidP="00022B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 на участке.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B9493" w14:textId="77777777" w:rsidR="00022B5D" w:rsidRPr="006D2E4D" w:rsidRDefault="00022B5D" w:rsidP="00022B5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1A5FC5EA" w14:textId="77777777" w:rsidR="00022B5D" w:rsidRPr="006D2E4D" w:rsidRDefault="00022B5D" w:rsidP="00022B5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673854E2" w14:textId="77777777" w:rsidR="00022B5D" w:rsidRPr="006D2E4D" w:rsidRDefault="00022B5D" w:rsidP="00022B5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Колпачок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интерес к игре.</w:t>
            </w:r>
          </w:p>
          <w:p w14:paraId="771D48C0" w14:textId="77777777" w:rsidR="00022B5D" w:rsidRPr="006D2E4D" w:rsidRDefault="00022B5D" w:rsidP="00022B5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  по желанию детей</w:t>
            </w:r>
          </w:p>
        </w:tc>
      </w:tr>
      <w:tr w:rsidR="00022B5D" w:rsidRPr="006D2E4D" w14:paraId="0335E150" w14:textId="77777777" w:rsidTr="00022B5D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1457B" w14:textId="77777777" w:rsidR="00022B5D" w:rsidRPr="005E4174" w:rsidRDefault="00022B5D" w:rsidP="00022B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683321D9" w14:textId="77777777" w:rsidR="00022B5D" w:rsidRPr="005E4174" w:rsidRDefault="00022B5D" w:rsidP="00022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7B72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9DA7052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6D2E4D">
              <w:rPr>
                <w:rFonts w:ascii="Times New Roman" w:hAnsi="Times New Roman" w:cs="Times New Roman"/>
                <w:b/>
              </w:rPr>
              <w:t>.00 -  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3E48F" w14:textId="2485AA7E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43BEF" w14:textId="17319025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«Круг прощания» Игры в игровом уголке по желанию детей.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C0E93" w14:textId="77777777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«Круг прощания»</w:t>
            </w:r>
          </w:p>
          <w:p w14:paraId="22F7F392" w14:textId="77777777" w:rsidR="00022B5D" w:rsidRPr="006D2E4D" w:rsidRDefault="00022B5D" w:rsidP="00022B5D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Трудовое  поручение расставить игрушки.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7FD89" w14:textId="3E7B4870" w:rsidR="00022B5D" w:rsidRPr="006D2E4D" w:rsidRDefault="00022B5D" w:rsidP="00022B5D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«Круг прощания» Игры в игровом уголке по желанию детей.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62DE9" w14:textId="77777777" w:rsidR="00022B5D" w:rsidRPr="006D2E4D" w:rsidRDefault="00022B5D" w:rsidP="00022B5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4CAC25E0" w14:textId="77777777" w:rsidR="00022B5D" w:rsidRPr="006D2E4D" w:rsidRDefault="00022B5D" w:rsidP="00022B5D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Беседа с родителями «Как делать замечания»</w:t>
            </w:r>
          </w:p>
        </w:tc>
      </w:tr>
    </w:tbl>
    <w:p w14:paraId="451172DC" w14:textId="77777777" w:rsidR="00D128C6" w:rsidRDefault="00D128C6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9702FA0" w14:textId="77777777" w:rsidR="00D128C6" w:rsidRDefault="00D128C6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FDFE576" w14:textId="77777777" w:rsidR="00D128C6" w:rsidRDefault="00D128C6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B72E5FC" w14:textId="77777777" w:rsidR="00D128C6" w:rsidRDefault="00D128C6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AC14F72" w14:textId="77777777" w:rsidR="00E830FB" w:rsidRDefault="00E830FB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9777AC2" w14:textId="77777777" w:rsidR="00E830FB" w:rsidRDefault="00E830FB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00DCF33" w14:textId="77777777" w:rsidR="00E830FB" w:rsidRDefault="00E830FB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1EDFA26" w14:textId="77777777" w:rsidR="00D128C6" w:rsidRDefault="00D128C6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6A821E6" w14:textId="77777777" w:rsidR="002C1742" w:rsidRDefault="002C1742" w:rsidP="00570F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B293EE2" w14:textId="77777777" w:rsidR="00E769E1" w:rsidRPr="006D2E4D" w:rsidRDefault="00E769E1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ЦИКЛОГРАММА</w:t>
      </w:r>
    </w:p>
    <w:p w14:paraId="385E4522" w14:textId="1FE1E5D0" w:rsidR="00E769E1" w:rsidRPr="00EF48CB" w:rsidRDefault="00D95466" w:rsidP="00EF4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  <w:r w:rsidR="00EF48C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7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.05.</w:t>
      </w:r>
      <w:r w:rsidR="004B32CD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– </w:t>
      </w:r>
      <w:r w:rsidR="00EF48C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.05.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 w:rsidR="00EF48C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21</w:t>
      </w:r>
    </w:p>
    <w:p w14:paraId="71C4D199" w14:textId="77777777" w:rsidR="00D95466" w:rsidRPr="00D95466" w:rsidRDefault="00D95466" w:rsidP="00D9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тақырып: «Әрқашан күн сөнбесін». Тақырыпша: «Көңілді, жаз!»</w:t>
      </w:r>
    </w:p>
    <w:p w14:paraId="5B219AE0" w14:textId="77777777" w:rsidR="00E769E1" w:rsidRPr="00D95466" w:rsidRDefault="00E769E1" w:rsidP="00E769E1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</w:pPr>
      <w:r w:rsidRPr="00D95466">
        <w:rPr>
          <w:rFonts w:ascii="Times New Roman" w:eastAsia="Times New Roman" w:hAnsi="Times New Roman" w:cs="Times New Roman"/>
          <w:color w:val="000000"/>
        </w:rPr>
        <w:t>Сквозная тема «</w:t>
      </w:r>
      <w:r w:rsidR="0089644E" w:rsidRPr="00D95466">
        <w:rPr>
          <w:rFonts w:ascii="Times New Roman" w:eastAsia="Times New Roman" w:hAnsi="Times New Roman" w:cs="Times New Roman"/>
          <w:color w:val="000000"/>
        </w:rPr>
        <w:t>Пусть всегда будет солнце</w:t>
      </w:r>
      <w:r w:rsidR="00D95466">
        <w:rPr>
          <w:rFonts w:ascii="Times New Roman" w:eastAsia="Times New Roman" w:hAnsi="Times New Roman" w:cs="Times New Roman"/>
          <w:color w:val="000000"/>
        </w:rPr>
        <w:t>»</w:t>
      </w:r>
      <w:r w:rsidRPr="00D95466">
        <w:rPr>
          <w:rFonts w:ascii="Times New Roman" w:eastAsia="Times New Roman" w:hAnsi="Times New Roman" w:cs="Times New Roman"/>
          <w:color w:val="000000"/>
        </w:rPr>
        <w:t>.  Подтема</w:t>
      </w:r>
      <w:r w:rsidR="00750683" w:rsidRPr="00D95466">
        <w:rPr>
          <w:rFonts w:ascii="Times New Roman" w:eastAsia="Times New Roman" w:hAnsi="Times New Roman" w:cs="Times New Roman"/>
          <w:color w:val="000000"/>
        </w:rPr>
        <w:t>:</w:t>
      </w:r>
      <w:r w:rsidRPr="00D95466">
        <w:rPr>
          <w:rFonts w:ascii="Times New Roman" w:eastAsia="Times New Roman" w:hAnsi="Times New Roman" w:cs="Times New Roman"/>
          <w:color w:val="000000"/>
        </w:rPr>
        <w:t xml:space="preserve"> «</w:t>
      </w:r>
      <w:r w:rsidR="00CB271E" w:rsidRPr="00D95466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Здравствуй, лето</w:t>
      </w:r>
      <w:r w:rsidRPr="00D95466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»</w:t>
      </w:r>
      <w:r w:rsidR="00BE064C" w:rsidRPr="00D95466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.</w:t>
      </w:r>
    </w:p>
    <w:p w14:paraId="333F6023" w14:textId="77777777" w:rsidR="00E769E1" w:rsidRPr="006D2E4D" w:rsidRDefault="00E769E1" w:rsidP="00E769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D2E4D"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9"/>
        <w:gridCol w:w="2409"/>
      </w:tblGrid>
      <w:tr w:rsidR="00E769E1" w:rsidRPr="006D2E4D" w14:paraId="251ACFCF" w14:textId="77777777" w:rsidTr="00E769E1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7F39C" w14:textId="77777777" w:rsidR="00E769E1" w:rsidRPr="002812F7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979CB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0323D95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158FD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16FD646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2A7C18A4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A23EA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0CE21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380A738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299C0A61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6E89A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5565315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6BBE1F1F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CE7F0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E769E1" w:rsidRPr="006D2E4D" w14:paraId="74CC9473" w14:textId="77777777" w:rsidTr="00E769E1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30827" w14:textId="77777777" w:rsidR="00E769E1" w:rsidRPr="002812F7" w:rsidRDefault="00E769E1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C6C60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67F29" w14:textId="00EA2BC7" w:rsidR="00E769E1" w:rsidRPr="006D2E4D" w:rsidRDefault="004B32CD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1</w:t>
            </w:r>
            <w:r w:rsidR="00EF48CB">
              <w:rPr>
                <w:rFonts w:ascii="Times New Roman" w:hAnsi="Times New Roman" w:cs="Times New Roman"/>
                <w:lang w:val="kk-KZ"/>
              </w:rPr>
              <w:t>7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963685">
              <w:rPr>
                <w:rFonts w:ascii="Times New Roman" w:hAnsi="Times New Roman" w:cs="Times New Roman"/>
                <w:lang w:val="kk-KZ"/>
              </w:rPr>
              <w:t>05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90B08" w14:textId="768E1B67" w:rsidR="00E769E1" w:rsidRPr="006D2E4D" w:rsidRDefault="004B32CD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1</w:t>
            </w:r>
            <w:r w:rsidR="00EF48CB">
              <w:rPr>
                <w:rFonts w:ascii="Times New Roman" w:hAnsi="Times New Roman" w:cs="Times New Roman"/>
                <w:lang w:val="kk-KZ"/>
              </w:rPr>
              <w:t>8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963685">
              <w:rPr>
                <w:rFonts w:ascii="Times New Roman" w:hAnsi="Times New Roman" w:cs="Times New Roman"/>
                <w:lang w:val="kk-KZ"/>
              </w:rPr>
              <w:t>05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90228" w14:textId="4FD2EE4A" w:rsidR="00E769E1" w:rsidRPr="006D2E4D" w:rsidRDefault="00D95466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EF48CB">
              <w:rPr>
                <w:rFonts w:ascii="Times New Roman" w:hAnsi="Times New Roman" w:cs="Times New Roman"/>
                <w:lang w:val="kk-KZ"/>
              </w:rPr>
              <w:t>9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963685">
              <w:rPr>
                <w:rFonts w:ascii="Times New Roman" w:hAnsi="Times New Roman" w:cs="Times New Roman"/>
                <w:lang w:val="kk-KZ"/>
              </w:rPr>
              <w:t>05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4809C" w14:textId="03BC1701" w:rsidR="00E769E1" w:rsidRPr="006D2E4D" w:rsidRDefault="00EF48CB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963685">
              <w:rPr>
                <w:rFonts w:ascii="Times New Roman" w:hAnsi="Times New Roman" w:cs="Times New Roman"/>
                <w:lang w:val="kk-KZ"/>
              </w:rPr>
              <w:t>05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6D6D6" w14:textId="2E080C0A" w:rsidR="00E769E1" w:rsidRPr="006D2E4D" w:rsidRDefault="00EF48CB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  <w:r w:rsidR="00963685">
              <w:rPr>
                <w:rFonts w:ascii="Times New Roman" w:hAnsi="Times New Roman" w:cs="Times New Roman"/>
                <w:lang w:val="kk-KZ"/>
              </w:rPr>
              <w:t>.05</w:t>
            </w:r>
          </w:p>
        </w:tc>
      </w:tr>
      <w:tr w:rsidR="00E75BE7" w:rsidRPr="006D2E4D" w14:paraId="0577D993" w14:textId="77777777" w:rsidTr="00E769E1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7EF45" w14:textId="77777777" w:rsidR="00E75BE7" w:rsidRPr="002812F7" w:rsidRDefault="00E75BE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19530EB3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22679A55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7B987648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EAC55" w14:textId="77777777" w:rsidR="00E75BE7" w:rsidRPr="002812F7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25FC3E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F4A9551" w14:textId="77777777" w:rsidR="00E75BE7" w:rsidRDefault="00E75BE7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  <w:p w14:paraId="3B4F0025" w14:textId="77777777" w:rsidR="00E75BE7" w:rsidRDefault="00E75BE7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60C55C5D" w14:textId="77777777" w:rsidR="00E75BE7" w:rsidRDefault="00E75BE7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0E753C39" w14:textId="77777777" w:rsidR="00E75BE7" w:rsidRDefault="00E75BE7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4294016B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8.00-8.10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72DE1" w14:textId="77777777" w:rsidR="00E75BE7" w:rsidRPr="006D2E4D" w:rsidRDefault="00E75BE7" w:rsidP="00D954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Здравствуй, лето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022B5D" w:rsidRPr="006D2E4D" w14:paraId="6DED5A8D" w14:textId="77777777" w:rsidTr="00E769E1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7ECB" w14:textId="77777777" w:rsidR="00022B5D" w:rsidRPr="002812F7" w:rsidRDefault="00022B5D" w:rsidP="0002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719E5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D64C3" w14:textId="4C94CD32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C5193">
              <w:rPr>
                <w:rFonts w:ascii="Times New Roman" w:hAnsi="Times New Roman" w:cs="Times New Roman"/>
              </w:rPr>
              <w:t>Наблюдать с детьми за рыбками в аквариуме.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ECDB6" w14:textId="645E942A" w:rsidR="00022B5D" w:rsidRPr="006D2E4D" w:rsidRDefault="00022B5D" w:rsidP="00022B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7C5193">
              <w:rPr>
                <w:rFonts w:ascii="Times New Roman" w:hAnsi="Times New Roman" w:cs="Times New Roman"/>
              </w:rPr>
              <w:t>Наблюдать с детьми за рыбками в аквариуме.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CD149" w14:textId="593C70E5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5193">
              <w:rPr>
                <w:rFonts w:ascii="Times New Roman" w:hAnsi="Times New Roman" w:cs="Times New Roman"/>
              </w:rPr>
              <w:t>Наблюдать с детьми за рыбками в аквариуме.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E884" w14:textId="3CDB9AE1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5193">
              <w:rPr>
                <w:rFonts w:ascii="Times New Roman" w:hAnsi="Times New Roman" w:cs="Times New Roman"/>
              </w:rPr>
              <w:t>Наблюдать с детьми за рыбками в аквариуме.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A95B0" w14:textId="30A9795B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5193">
              <w:rPr>
                <w:rFonts w:ascii="Times New Roman" w:hAnsi="Times New Roman" w:cs="Times New Roman"/>
              </w:rPr>
              <w:t>Наблюдать с детьми за рыбками в аквариуме.</w:t>
            </w:r>
          </w:p>
        </w:tc>
      </w:tr>
      <w:tr w:rsidR="00E75BE7" w:rsidRPr="006D2E4D" w14:paraId="1D655FF3" w14:textId="77777777" w:rsidTr="00E769E1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7B65A" w14:textId="77777777" w:rsidR="00E75BE7" w:rsidRPr="002812F7" w:rsidRDefault="00E75BE7" w:rsidP="00E7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B8086" w14:textId="77777777" w:rsidR="00E75BE7" w:rsidRPr="006D2E4D" w:rsidRDefault="00E75BE7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E68C1" w14:textId="77777777" w:rsidR="00E75BE7" w:rsidRPr="006D2E4D" w:rsidRDefault="00E75BE7" w:rsidP="00896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                         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</w:t>
            </w:r>
          </w:p>
        </w:tc>
      </w:tr>
      <w:tr w:rsidR="00E75BE7" w:rsidRPr="006D2E4D" w14:paraId="207A5FB7" w14:textId="77777777" w:rsidTr="00E769E1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EAAB8" w14:textId="77777777" w:rsidR="00E75BE7" w:rsidRPr="002812F7" w:rsidRDefault="00E75BE7" w:rsidP="00E769E1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14882C96" w14:textId="77777777" w:rsidR="00E75BE7" w:rsidRPr="002812F7" w:rsidRDefault="00E75BE7" w:rsidP="00E769E1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344DE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F15D257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8.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6D2E4D">
              <w:rPr>
                <w:rFonts w:ascii="Times New Roman" w:hAnsi="Times New Roman" w:cs="Times New Roman"/>
                <w:b/>
              </w:rPr>
              <w:t>0 - 8.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31756" w14:textId="77777777" w:rsidR="00E75BE7" w:rsidRPr="006D2E4D" w:rsidRDefault="00E75BE7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13463E" w14:textId="77777777" w:rsidR="00E75BE7" w:rsidRPr="006D2E4D" w:rsidRDefault="00E75BE7" w:rsidP="0089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Игровое упражнение : №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Ты как сюда попала?…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E75BE7" w:rsidRPr="006D2E4D" w14:paraId="123C7AEB" w14:textId="77777777" w:rsidTr="00E769E1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6A2E2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2812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69382CF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40DF65A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6B0822F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8.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 – 9.00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F1459" w14:textId="77777777" w:rsidR="00E75BE7" w:rsidRPr="006D2E4D" w:rsidRDefault="00E75BE7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C62B2F" w:rsidRPr="006D2E4D" w14:paraId="01B24E83" w14:textId="77777777" w:rsidTr="00E769E1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44205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57995" w14:textId="77777777" w:rsidR="00C62B2F" w:rsidRPr="006D2E4D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612B5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667891D4" w14:textId="77777777" w:rsidR="00C62B2F" w:rsidRPr="006D2E4D" w:rsidRDefault="00BA02A5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hAnsi="Times New Roman" w:cs="Times New Roman"/>
              </w:rPr>
              <w:t>П</w:t>
            </w:r>
            <w:r w:rsidR="00C62B2F" w:rsidRPr="006D2E4D">
              <w:rPr>
                <w:rFonts w:ascii="Times New Roman" w:hAnsi="Times New Roman" w:cs="Times New Roman"/>
              </w:rPr>
              <w:t>/и «</w:t>
            </w:r>
            <w:r w:rsidRPr="006D2E4D">
              <w:rPr>
                <w:rFonts w:ascii="Times New Roman" w:hAnsi="Times New Roman" w:cs="Times New Roman"/>
              </w:rPr>
              <w:t>Карусели</w:t>
            </w:r>
            <w:r w:rsidR="00C62B2F" w:rsidRPr="006D2E4D">
              <w:rPr>
                <w:rFonts w:ascii="Times New Roman" w:hAnsi="Times New Roman" w:cs="Times New Roman"/>
              </w:rPr>
              <w:t xml:space="preserve">» - </w:t>
            </w:r>
            <w:r w:rsidRPr="006D2E4D">
              <w:rPr>
                <w:rFonts w:ascii="Times New Roman" w:hAnsi="Times New Roman" w:cs="Times New Roman"/>
              </w:rPr>
              <w:t>продолжать учить детей ходить по кругу, взявшись за руки</w:t>
            </w:r>
            <w:r w:rsidR="00C62B2F" w:rsidRPr="006D2E4D">
              <w:rPr>
                <w:rFonts w:ascii="Times New Roman" w:hAnsi="Times New Roman" w:cs="Times New Roman"/>
              </w:rPr>
              <w:t>.</w:t>
            </w:r>
          </w:p>
          <w:p w14:paraId="3A7F5752" w14:textId="77777777" w:rsidR="00C62B2F" w:rsidRPr="006D2E4D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5AE72" w14:textId="77777777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421419" w14:textId="77777777" w:rsidR="00C62B2F" w:rsidRPr="006D2E4D" w:rsidRDefault="00BA02A5" w:rsidP="00E4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Д/и «Найди предмет по описанию»- упражнять в нахождении предмета характерным признакам.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9BDE7" w14:textId="77777777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0C710F4" w14:textId="77777777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«Маленькие художники» - предложить раскраски, карандаши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FF6F" w14:textId="77777777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C113844" w14:textId="77777777" w:rsidR="00C62B2F" w:rsidRPr="006D2E4D" w:rsidRDefault="00C62B2F" w:rsidP="00E8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Предложить набор картинок для рассматривания на тему: «</w:t>
            </w:r>
            <w:r w:rsidR="00E81BAB" w:rsidRPr="006D2E4D">
              <w:rPr>
                <w:rFonts w:ascii="Times New Roman" w:hAnsi="Times New Roman" w:cs="Times New Roman"/>
              </w:rPr>
              <w:t>Транспорт</w:t>
            </w:r>
            <w:r w:rsidRPr="006D2E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86025" w14:textId="77777777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57D444F" w14:textId="77777777" w:rsidR="00C62B2F" w:rsidRPr="006D2E4D" w:rsidRDefault="00C62B2F" w:rsidP="00E8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П/и: «</w:t>
            </w:r>
            <w:r w:rsidR="00E81BAB" w:rsidRPr="006D2E4D">
              <w:rPr>
                <w:rFonts w:ascii="Times New Roman" w:hAnsi="Times New Roman" w:cs="Times New Roman"/>
              </w:rPr>
              <w:t>Кто тише</w:t>
            </w:r>
            <w:r w:rsidRPr="006D2E4D">
              <w:rPr>
                <w:rFonts w:ascii="Times New Roman" w:hAnsi="Times New Roman" w:cs="Times New Roman"/>
              </w:rPr>
              <w:t xml:space="preserve">» - </w:t>
            </w:r>
            <w:r w:rsidR="00E81BAB" w:rsidRPr="006D2E4D">
              <w:rPr>
                <w:rFonts w:ascii="Times New Roman" w:hAnsi="Times New Roman" w:cs="Times New Roman"/>
              </w:rPr>
              <w:t>учить детей ходить на носках в заданном направлении</w:t>
            </w:r>
            <w:r w:rsidRPr="006D2E4D">
              <w:rPr>
                <w:rFonts w:ascii="Times New Roman" w:hAnsi="Times New Roman" w:cs="Times New Roman"/>
              </w:rPr>
              <w:t>.</w:t>
            </w:r>
          </w:p>
        </w:tc>
      </w:tr>
      <w:tr w:rsidR="00E75BE7" w:rsidRPr="006D2E4D" w14:paraId="19154F46" w14:textId="77777777" w:rsidTr="00170256">
        <w:trPr>
          <w:trHeight w:val="9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AB9D4" w14:textId="77777777" w:rsidR="00E75BE7" w:rsidRPr="002812F7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Pr="002812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7C35F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9.00 – 09.3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611A0" w14:textId="1BE02C29" w:rsidR="00C24707" w:rsidRPr="006067C7" w:rsidRDefault="00E75BE7" w:rsidP="00C247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0C98">
              <w:rPr>
                <w:rFonts w:ascii="Times New Roman" w:eastAsia="Andale Sans UI" w:hAnsi="Times New Roman" w:cs="Times New Roman"/>
                <w:lang w:eastAsia="en-US" w:bidi="en-US"/>
              </w:rPr>
              <w:t>1.</w:t>
            </w:r>
            <w:r w:rsidR="00C24707" w:rsidRPr="006067C7">
              <w:rPr>
                <w:rFonts w:ascii="Times New Roman" w:hAnsi="Times New Roman"/>
                <w:b/>
              </w:rPr>
              <w:t xml:space="preserve"> Развитие речи</w:t>
            </w:r>
          </w:p>
          <w:p w14:paraId="677F2813" w14:textId="77777777" w:rsidR="00C2470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Рассматривание картины «Здравствуй, лето</w:t>
            </w:r>
            <w:r w:rsidRPr="006067C7">
              <w:rPr>
                <w:rFonts w:ascii="Times New Roman" w:hAnsi="Times New Roman"/>
              </w:rPr>
              <w:t xml:space="preserve">» </w:t>
            </w:r>
          </w:p>
          <w:p w14:paraId="143151F9" w14:textId="77777777" w:rsidR="00C24707" w:rsidRDefault="00C24707" w:rsidP="00C247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Задачи: Совершенствовать умение рассматривать картину, отвечать на вопросы по её содержанию слова и предложения из 3-4 слов, обогащать словарь по теме. </w:t>
            </w:r>
            <w:r>
              <w:rPr>
                <w:rFonts w:ascii="Times New Roman" w:hAnsi="Times New Roman"/>
              </w:rPr>
              <w:lastRenderedPageBreak/>
              <w:t>Воспитывать бережное отношение к природе.</w:t>
            </w:r>
          </w:p>
          <w:p w14:paraId="2BC701D2" w14:textId="0417A253" w:rsidR="00E75BE7" w:rsidRPr="004C0C98" w:rsidRDefault="00E75BE7" w:rsidP="00C247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4C0C98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2.</w:t>
            </w:r>
            <w:r w:rsidR="00C24707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Лепка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E2663" w14:textId="0D79AC05" w:rsidR="00C24707" w:rsidRPr="006067C7" w:rsidRDefault="00E75BE7" w:rsidP="00C247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0C98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</w:t>
            </w:r>
            <w:r w:rsidR="00C24707" w:rsidRPr="006067C7">
              <w:rPr>
                <w:rFonts w:ascii="Times New Roman" w:hAnsi="Times New Roman"/>
                <w:b/>
              </w:rPr>
              <w:t xml:space="preserve"> Сенсорика</w:t>
            </w:r>
          </w:p>
          <w:p w14:paraId="1753762A" w14:textId="77777777" w:rsidR="00C24707" w:rsidRDefault="00C24707" w:rsidP="00C24707">
            <w:pPr>
              <w:shd w:val="clear" w:color="auto" w:fill="FFFFFF"/>
              <w:tabs>
                <w:tab w:val="left" w:pos="644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Дидактическая игра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Цветные автомобили</w:t>
            </w:r>
            <w:r w:rsidRPr="006067C7">
              <w:rPr>
                <w:rFonts w:ascii="Times New Roman" w:hAnsi="Times New Roman"/>
              </w:rPr>
              <w:t xml:space="preserve">». </w:t>
            </w:r>
          </w:p>
          <w:p w14:paraId="77E8E6B2" w14:textId="77777777" w:rsidR="00C24707" w:rsidRPr="006067C7" w:rsidRDefault="00C24707" w:rsidP="00C24707">
            <w:pPr>
              <w:shd w:val="clear" w:color="auto" w:fill="FFFFFF"/>
              <w:tabs>
                <w:tab w:val="left" w:pos="644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Закреплять геометрические формы, формировать умение подбирать формы разными методами. Воспитывать любознательность.</w:t>
            </w:r>
          </w:p>
          <w:p w14:paraId="36166D2E" w14:textId="3CE738C5" w:rsidR="00E75BE7" w:rsidRPr="004C0C98" w:rsidRDefault="00E75BE7" w:rsidP="005B708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C0C98">
              <w:rPr>
                <w:rFonts w:ascii="Times New Roman" w:hAnsi="Times New Roman" w:cs="Times New Roman"/>
                <w:b/>
              </w:rPr>
              <w:t xml:space="preserve">2.Физическая  </w:t>
            </w:r>
            <w:r w:rsidRPr="004C0C98">
              <w:rPr>
                <w:rFonts w:ascii="Times New Roman" w:hAnsi="Times New Roman" w:cs="Times New Roman"/>
                <w:b/>
              </w:rPr>
              <w:lastRenderedPageBreak/>
              <w:t>культура</w:t>
            </w:r>
          </w:p>
          <w:p w14:paraId="156756E1" w14:textId="77777777" w:rsidR="00E75BE7" w:rsidRPr="004C0C98" w:rsidRDefault="00E75BE7" w:rsidP="004A225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4C0C98">
              <w:rPr>
                <w:rFonts w:ascii="Times New Roman" w:eastAsia="Times New Roman" w:hAnsi="Times New Roman" w:cs="Times New Roman"/>
              </w:rPr>
              <w:t>Тема: «Мой веселый, звонкий мяч»</w:t>
            </w:r>
          </w:p>
          <w:p w14:paraId="387CAF0F" w14:textId="77777777" w:rsidR="00E75BE7" w:rsidRPr="004C0C98" w:rsidRDefault="00E75BE7" w:rsidP="004A225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4C0C98">
              <w:rPr>
                <w:rFonts w:ascii="Times New Roman" w:eastAsia="Times New Roman" w:hAnsi="Times New Roman" w:cs="Times New Roman"/>
              </w:rPr>
              <w:t>Ходьба «стайкой» за воспитателем. Бег с заданием «Догони мяч». Ходьба по извилистой дорожке.</w:t>
            </w:r>
          </w:p>
          <w:p w14:paraId="2254AA91" w14:textId="77777777" w:rsidR="00E75BE7" w:rsidRPr="004C0C98" w:rsidRDefault="00E75BE7" w:rsidP="00B84A0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04788" w14:textId="77777777" w:rsidR="00E75BE7" w:rsidRPr="004C0C98" w:rsidRDefault="00E75BE7" w:rsidP="00896D7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0C98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1.Рисование</w:t>
            </w:r>
          </w:p>
          <w:p w14:paraId="54693A32" w14:textId="77777777" w:rsidR="00C24707" w:rsidRDefault="00C24707" w:rsidP="00C24707">
            <w:pPr>
              <w:snapToGrid w:val="0"/>
              <w:spacing w:after="0" w:line="240" w:lineRule="auto"/>
              <w:ind w:right="-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 « Рисуем лето»</w:t>
            </w:r>
          </w:p>
          <w:p w14:paraId="63EA63B5" w14:textId="77777777" w:rsidR="00C24707" w:rsidRPr="006067C7" w:rsidRDefault="00C24707" w:rsidP="00C24707">
            <w:pPr>
              <w:snapToGrid w:val="0"/>
              <w:spacing w:after="0" w:line="240" w:lineRule="auto"/>
              <w:ind w:right="-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Закреплять умения рисовать простейшие предметы и явления действительности, используя прямые, длинные и короткие линии. Воспитывать интерес к рисованию, любовь прекрасному. </w:t>
            </w:r>
          </w:p>
          <w:p w14:paraId="55913461" w14:textId="7E566B8F" w:rsidR="00E75BE7" w:rsidRPr="004C0C98" w:rsidRDefault="00E75BE7" w:rsidP="004C0C9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0C98">
              <w:rPr>
                <w:rFonts w:ascii="Times New Roman" w:hAnsi="Times New Roman" w:cs="Times New Roman"/>
                <w:b/>
                <w:color w:val="000000" w:themeColor="text1"/>
              </w:rPr>
              <w:t xml:space="preserve">2.Физическая  </w:t>
            </w:r>
            <w:r w:rsidRPr="004C0C98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культура</w:t>
            </w:r>
          </w:p>
          <w:p w14:paraId="3E9363A0" w14:textId="77777777" w:rsidR="00E75BE7" w:rsidRPr="004C0C98" w:rsidRDefault="00E75BE7" w:rsidP="004A225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4C0C98">
              <w:rPr>
                <w:rFonts w:ascii="Times New Roman" w:eastAsia="Times New Roman" w:hAnsi="Times New Roman" w:cs="Times New Roman"/>
              </w:rPr>
              <w:t>Тема: «Мой веселый, звонкий мяч»</w:t>
            </w:r>
          </w:p>
          <w:p w14:paraId="3761CAAA" w14:textId="77777777" w:rsidR="00E75BE7" w:rsidRPr="004C0C98" w:rsidRDefault="00E75BE7" w:rsidP="004A225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4C0C98">
              <w:rPr>
                <w:rFonts w:ascii="Times New Roman" w:eastAsia="Times New Roman" w:hAnsi="Times New Roman" w:cs="Times New Roman"/>
              </w:rPr>
              <w:t>Ходьба «стайкой» за воспитателем. Бег с заданием «Догони мяч». Ходьба по извилистой дорожке.</w:t>
            </w:r>
          </w:p>
          <w:p w14:paraId="3DA8B7EC" w14:textId="77777777" w:rsidR="00E75BE7" w:rsidRPr="004C0C98" w:rsidRDefault="00E75BE7" w:rsidP="00B84A0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105E1" w14:textId="02E9BA74" w:rsidR="00E75BE7" w:rsidRPr="00C24707" w:rsidRDefault="00E75BE7" w:rsidP="00896D7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4C0C98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1.Естествознание</w:t>
            </w:r>
          </w:p>
          <w:p w14:paraId="6856700B" w14:textId="5AB59388" w:rsidR="00C2470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«Здравствуй, лето!</w:t>
            </w:r>
          </w:p>
          <w:p w14:paraId="031F16AD" w14:textId="77777777" w:rsidR="00C2470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Уточнить представления о сезонных изменениях в природе, познакомить с основными признаками лета. Воспитывать любовь к природе.</w:t>
            </w:r>
          </w:p>
          <w:p w14:paraId="3FDEE3BC" w14:textId="6C47373D" w:rsidR="00C24707" w:rsidRPr="006067C7" w:rsidRDefault="00C24707" w:rsidP="00C247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 w:rsidRPr="006067C7">
              <w:rPr>
                <w:rFonts w:ascii="Times New Roman" w:hAnsi="Times New Roman"/>
                <w:b/>
              </w:rPr>
              <w:t>Физическая культура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4D38680" w14:textId="77777777" w:rsidR="00C24707" w:rsidRPr="006067C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lastRenderedPageBreak/>
              <w:t>Тема: «Веселые мячи»</w:t>
            </w:r>
          </w:p>
          <w:p w14:paraId="7D3B340B" w14:textId="21DBC939" w:rsidR="00E75BE7" w:rsidRPr="004C0C98" w:rsidRDefault="00C24707" w:rsidP="00C2470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Задачи</w:t>
            </w:r>
            <w:r w:rsidRPr="006067C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:Учить ходьбе </w:t>
            </w:r>
            <w:r w:rsidRPr="006067C7">
              <w:rPr>
                <w:rFonts w:ascii="Times New Roman" w:hAnsi="Times New Roman"/>
              </w:rPr>
              <w:t xml:space="preserve"> по кругу взявшись за руки. Ходьба «стайкой» за воспитателем 10 м. Катание мяча друг  другу из положения сидя.</w:t>
            </w:r>
            <w:r w:rsidR="00E75BE7" w:rsidRPr="004C0C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D13E" w14:textId="0C78FE44" w:rsidR="00C24707" w:rsidRPr="006067C7" w:rsidRDefault="00E75BE7" w:rsidP="00C247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0C98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="00C24707" w:rsidRPr="006067C7">
              <w:rPr>
                <w:rFonts w:ascii="Times New Roman" w:hAnsi="Times New Roman"/>
                <w:b/>
              </w:rPr>
              <w:t xml:space="preserve"> Музыка</w:t>
            </w:r>
          </w:p>
          <w:p w14:paraId="641F3794" w14:textId="77777777" w:rsidR="00C24707" w:rsidRPr="006067C7" w:rsidRDefault="00C24707" w:rsidP="00C24707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 xml:space="preserve">«Приседай» </w:t>
            </w:r>
          </w:p>
          <w:p w14:paraId="1CA40382" w14:textId="77777777" w:rsidR="00C24707" w:rsidRDefault="00C24707" w:rsidP="00C247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067C7">
              <w:rPr>
                <w:rFonts w:ascii="Times New Roman" w:hAnsi="Times New Roman"/>
              </w:rPr>
              <w:t>Учить выполнять плясовые движения по кругу, врассыпную, в парах, своевременно менять движения с изменением характера музыки и согласно тексту</w:t>
            </w:r>
            <w:r w:rsidRPr="006067C7">
              <w:rPr>
                <w:rFonts w:ascii="Times New Roman" w:hAnsi="Times New Roman"/>
                <w:b/>
              </w:rPr>
              <w:t xml:space="preserve"> </w:t>
            </w:r>
          </w:p>
          <w:p w14:paraId="5D3A1A71" w14:textId="5B27446D" w:rsidR="00E75BE7" w:rsidRPr="004C0C98" w:rsidRDefault="00E75BE7" w:rsidP="004A225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75BE7" w:rsidRPr="006D2E4D" w14:paraId="3F46D12F" w14:textId="77777777" w:rsidTr="002812F7">
        <w:trPr>
          <w:trHeight w:val="452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EEB52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42E6A026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249AB935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FF334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04E200A3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F3285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21932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D56D4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C8B751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D7005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52F689A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6CCAE4B" w14:textId="77777777" w:rsidR="00E75BE7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5473EA0" w14:textId="77777777" w:rsidR="00E75BE7" w:rsidRPr="006D2E4D" w:rsidRDefault="00E75BE7" w:rsidP="00EF48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09.3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 xml:space="preserve"> 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593A4F9F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D0D7C40" w14:textId="77777777" w:rsidR="00E75BE7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96475E5" w14:textId="77777777" w:rsidR="00E75BE7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E0BB972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2D60994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83A5154" w14:textId="77777777" w:rsidR="00E75BE7" w:rsidRPr="006D2E4D" w:rsidRDefault="00E75BE7" w:rsidP="00EF48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D2E4D">
              <w:rPr>
                <w:rFonts w:ascii="Times New Roman" w:hAnsi="Times New Roman" w:cs="Times New Roman"/>
                <w:b/>
              </w:rPr>
              <w:t>0 – 11.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EBFD5" w14:textId="77777777" w:rsidR="00E75BE7" w:rsidRPr="006D2E4D" w:rsidRDefault="00E75BE7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482230AF" w14:textId="77777777" w:rsidR="00E75BE7" w:rsidRDefault="00E75BE7" w:rsidP="00E769E1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№11 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color w:val="000000"/>
              </w:rPr>
              <w:t xml:space="preserve"> работой взрослых в цветнике.</w:t>
            </w:r>
          </w:p>
          <w:p w14:paraId="62B28F66" w14:textId="77777777" w:rsidR="00E75BE7" w:rsidRPr="006D2E4D" w:rsidRDefault="00E75BE7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</w:t>
            </w:r>
            <w:r w:rsidRPr="006D2E4D">
              <w:rPr>
                <w:rFonts w:ascii="Times New Roman" w:eastAsia="Times New Roman" w:hAnsi="Times New Roman" w:cs="Times New Roman"/>
                <w:u w:val="single"/>
              </w:rPr>
              <w:t>:</w:t>
            </w:r>
            <w:r w:rsidRPr="006D2E4D">
              <w:rPr>
                <w:rFonts w:ascii="Times New Roman" w:eastAsia="Times New Roman" w:hAnsi="Times New Roman" w:cs="Times New Roman"/>
              </w:rPr>
              <w:t> «</w:t>
            </w:r>
            <w:r>
              <w:rPr>
                <w:rFonts w:ascii="Times New Roman" w:eastAsia="Times New Roman" w:hAnsi="Times New Roman" w:cs="Times New Roman"/>
              </w:rPr>
              <w:t>Мой веселый, звонкий мяч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14:paraId="7734367C" w14:textId="77777777" w:rsidR="00E75BE7" w:rsidRPr="006D2E4D" w:rsidRDefault="00E75BE7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сеяние крупных семян цветов.</w:t>
            </w:r>
          </w:p>
          <w:p w14:paraId="291B2B9C" w14:textId="77777777" w:rsidR="00E75BE7" w:rsidRDefault="00E75BE7" w:rsidP="004631D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</w:p>
          <w:p w14:paraId="1264BD31" w14:textId="77777777" w:rsidR="00E75BE7" w:rsidRPr="006D2E4D" w:rsidRDefault="00E75BE7" w:rsidP="0009670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 детей, складывание в шкафчики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AB926" w14:textId="77777777" w:rsidR="00E75BE7" w:rsidRPr="006D2E4D" w:rsidRDefault="00E75BE7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3F5DB10F" w14:textId="77777777" w:rsidR="00E75BE7" w:rsidRDefault="00E75BE7" w:rsidP="003D2A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№12 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color w:val="000000"/>
              </w:rPr>
              <w:t>появившимся первыми цветочками</w:t>
            </w:r>
          </w:p>
          <w:p w14:paraId="085E6684" w14:textId="77777777" w:rsidR="00E75BE7" w:rsidRPr="006D2E4D" w:rsidRDefault="00E75BE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П/игра </w:t>
            </w:r>
            <w:r w:rsidRPr="006D2E4D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Мыши и кот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14:paraId="288F962B" w14:textId="77777777" w:rsidR="00E75BE7" w:rsidRDefault="00E75BE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полить цветочки.</w:t>
            </w:r>
          </w:p>
          <w:p w14:paraId="2780BCA6" w14:textId="77777777" w:rsidR="00E75BE7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Самост.игры </w:t>
            </w:r>
          </w:p>
          <w:p w14:paraId="10D1FBA8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01D38" w14:textId="77777777" w:rsidR="00E75BE7" w:rsidRPr="006D2E4D" w:rsidRDefault="00E75BE7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195DC83C" w14:textId="77777777" w:rsidR="00E75BE7" w:rsidRPr="006D2E4D" w:rsidRDefault="00E75BE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№13 </w:t>
            </w:r>
            <w:r w:rsidRPr="006D2E4D">
              <w:rPr>
                <w:rFonts w:ascii="Times New Roman" w:eastAsia="Times New Roman" w:hAnsi="Times New Roman" w:cs="Times New Roman"/>
              </w:rPr>
              <w:t>Наблюдение за</w:t>
            </w:r>
            <w:r>
              <w:rPr>
                <w:rFonts w:ascii="Times New Roman" w:eastAsia="Times New Roman" w:hAnsi="Times New Roman" w:cs="Times New Roman"/>
              </w:rPr>
              <w:t xml:space="preserve"> первыми почками.</w:t>
            </w:r>
          </w:p>
          <w:p w14:paraId="3DD765F0" w14:textId="77777777" w:rsidR="00E75BE7" w:rsidRPr="006D2E4D" w:rsidRDefault="00E75BE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П/игры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Найди свой домик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14:paraId="0B6E6E40" w14:textId="77777777" w:rsidR="00E75BE7" w:rsidRDefault="00E75BE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приготовить выносной материал на прогулку.</w:t>
            </w:r>
          </w:p>
          <w:p w14:paraId="26883A5C" w14:textId="77777777" w:rsidR="00E75BE7" w:rsidRPr="006D2E4D" w:rsidRDefault="00E75BE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с выносными игрушками.</w:t>
            </w:r>
          </w:p>
          <w:p w14:paraId="53339C3C" w14:textId="77777777" w:rsidR="00E75BE7" w:rsidRPr="006D2E4D" w:rsidRDefault="00E75BE7" w:rsidP="00096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D8834" w14:textId="77777777" w:rsidR="00E75BE7" w:rsidRPr="006D2E4D" w:rsidRDefault="00E75BE7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025F2E00" w14:textId="77777777" w:rsidR="00E75BE7" w:rsidRPr="006D2E4D" w:rsidRDefault="00E75BE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14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Наблюдение за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 xml:space="preserve"> первыми листочками</w:t>
            </w:r>
          </w:p>
          <w:p w14:paraId="18747A43" w14:textId="77777777" w:rsidR="00E75BE7" w:rsidRPr="002812F7" w:rsidRDefault="00E75BE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/игра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Веселый колокольчик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Fonts w:ascii="Times New Roman" w:hAnsi="Times New Roman" w:cs="Times New Roman"/>
              </w:rPr>
              <w:t xml:space="preserve"> </w:t>
            </w:r>
          </w:p>
          <w:p w14:paraId="47832206" w14:textId="77777777" w:rsidR="00E75BE7" w:rsidRPr="006D2E4D" w:rsidRDefault="00E75BE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полить клумбу.</w:t>
            </w:r>
          </w:p>
          <w:p w14:paraId="0CBD2E2E" w14:textId="77777777" w:rsidR="00E75BE7" w:rsidRDefault="00E75BE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Игры с песком.</w:t>
            </w:r>
          </w:p>
          <w:p w14:paraId="50A140B3" w14:textId="77777777" w:rsidR="00E75BE7" w:rsidRPr="006D2E4D" w:rsidRDefault="00E75BE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BF063" w14:textId="77777777" w:rsidR="00E75BE7" w:rsidRPr="006D2E4D" w:rsidRDefault="00E75BE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7781EC3D" w14:textId="77777777" w:rsidR="00E75BE7" w:rsidRDefault="00E75BE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50DE0A" w14:textId="77777777" w:rsidR="00E75BE7" w:rsidRDefault="00E75BE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№15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Наблюдение за</w:t>
            </w:r>
            <w:r>
              <w:rPr>
                <w:rStyle w:val="c1"/>
              </w:rPr>
              <w:t xml:space="preserve"> </w:t>
            </w:r>
            <w:r>
              <w:rPr>
                <w:rStyle w:val="c1"/>
                <w:rFonts w:ascii="Times New Roman" w:hAnsi="Times New Roman" w:cs="Times New Roman"/>
              </w:rPr>
              <w:t>домашними животными.</w:t>
            </w:r>
          </w:p>
          <w:p w14:paraId="0F630578" w14:textId="77777777" w:rsidR="00E75BE7" w:rsidRPr="006D2E4D" w:rsidRDefault="00E75BE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Подвиж.игра: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3767B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A3767B">
              <w:rPr>
                <w:rStyle w:val="c1"/>
                <w:rFonts w:ascii="Times New Roman" w:hAnsi="Times New Roman" w:cs="Times New Roman"/>
              </w:rPr>
              <w:t>Ты , собачка, не лай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64D58C48" w14:textId="77777777" w:rsidR="00E75BE7" w:rsidRDefault="00E75BE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приготовить выносной материал на прогулку..</w:t>
            </w:r>
          </w:p>
          <w:p w14:paraId="6F738F21" w14:textId="77777777" w:rsidR="00E75BE7" w:rsidRPr="006D2E4D" w:rsidRDefault="00E75BE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</w:tr>
      <w:tr w:rsidR="00E75BE7" w:rsidRPr="006D2E4D" w14:paraId="3C5FAADE" w14:textId="77777777" w:rsidTr="00E769E1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3DD01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Обед «Приятного аппетита»</w:t>
            </w:r>
            <w:r w:rsidRPr="002812F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4CD23C8A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9576B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C4B832E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7F45759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6D2E4D">
              <w:rPr>
                <w:rFonts w:ascii="Times New Roman" w:hAnsi="Times New Roman" w:cs="Times New Roman"/>
                <w:b/>
              </w:rPr>
              <w:t xml:space="preserve">0 - </w:t>
            </w:r>
          </w:p>
          <w:p w14:paraId="33C7D0CB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-12.30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1BEF6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279439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C6E12AA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Мытье рук..Закрепляем навыки после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довательности мытья рук.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Ты как сюда попала 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55CEFA4B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64F6E0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  <w:r w:rsidRPr="006D2E4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</w:tr>
      <w:tr w:rsidR="00E75BE7" w:rsidRPr="006D2E4D" w14:paraId="63AFFF84" w14:textId="77777777" w:rsidTr="00E769E1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AE908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«Здоровый сон»</w:t>
            </w:r>
          </w:p>
          <w:p w14:paraId="323AACBA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</w:t>
            </w:r>
          </w:p>
          <w:p w14:paraId="100126BA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7682B" w14:textId="77777777" w:rsidR="00E75BE7" w:rsidRPr="006D2E4D" w:rsidRDefault="00E75BE7" w:rsidP="00EF48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3A3EEBF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D2E4D">
              <w:rPr>
                <w:rFonts w:ascii="Times New Roman" w:hAnsi="Times New Roman" w:cs="Times New Roman"/>
                <w:b/>
              </w:rPr>
              <w:t>0 - 15.00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AE6EA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54494419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19C6498E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700883A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A770964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E75BE7" w:rsidRPr="006D2E4D" w14:paraId="174BF9BF" w14:textId="77777777" w:rsidTr="00E769E1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A6203" w14:textId="77777777" w:rsidR="00E75BE7" w:rsidRPr="002812F7" w:rsidRDefault="00E75BE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«Просыпаемся, пробуждаемся»</w:t>
            </w:r>
          </w:p>
          <w:p w14:paraId="47BEFEFB" w14:textId="77777777" w:rsidR="00E75BE7" w:rsidRPr="002812F7" w:rsidRDefault="00E75BE7" w:rsidP="00281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Подъём. </w:t>
            </w: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пробуждения.</w:t>
            </w:r>
          </w:p>
          <w:p w14:paraId="0548C0A0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25AA5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22C3F57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15.00 - 15.30</w:t>
            </w:r>
          </w:p>
          <w:p w14:paraId="7686A672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C6C50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C3FE12" w14:textId="77777777" w:rsidR="00E75BE7" w:rsidRPr="006D2E4D" w:rsidRDefault="00E75BE7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Мы проснулись тише, мы проснулись выше»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5CF6DD8A" w14:textId="77777777" w:rsidR="00E75BE7" w:rsidRPr="006D2E4D" w:rsidRDefault="00E75BE7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59DF1A5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lastRenderedPageBreak/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E75BE7" w:rsidRPr="006D2E4D" w14:paraId="6606F67B" w14:textId="77777777" w:rsidTr="008E7559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8CDB5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Вариативная часть. </w:t>
            </w:r>
          </w:p>
          <w:p w14:paraId="44B870DF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72CEE5DD" w14:textId="77777777" w:rsidR="00E75BE7" w:rsidRPr="002812F7" w:rsidRDefault="00E75BE7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53ABC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15.30 - 16.00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B040F" w14:textId="6F9304C7" w:rsidR="00E75BE7" w:rsidRPr="006D2E4D" w:rsidRDefault="00E75BE7" w:rsidP="008E7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«Хочу быть музыкантом» развивать фантазию и способность у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="00570F6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Генриха и Марианн</w:t>
            </w:r>
            <w:r w:rsidR="006878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76B0C" w14:textId="2AA7A458" w:rsidR="00E75BE7" w:rsidRPr="00D95466" w:rsidRDefault="00E75BE7" w:rsidP="00C8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«Я помогаю» работа в уголке природы с </w:t>
            </w:r>
            <w:r w:rsidR="006878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Томирис и Алишером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27CA8" w14:textId="5F61B9A4" w:rsidR="00E75BE7" w:rsidRPr="00450D91" w:rsidRDefault="00E75BE7" w:rsidP="00EF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«Я рисую» - продолжать учить пользоваться фломастерами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878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Софью и Ансара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515F1" w14:textId="75C7CC8C" w:rsidR="00E75BE7" w:rsidRPr="00450D91" w:rsidRDefault="00E75BE7" w:rsidP="00EF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«Я помогаю» предложить красиво расставить игрушки в игровом уголке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878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Наума и Киру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7A161" w14:textId="7649B868" w:rsidR="00E75BE7" w:rsidRPr="00450D91" w:rsidRDefault="00E75BE7" w:rsidP="00EF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Инсценировка сказки с </w:t>
            </w:r>
            <w:r w:rsidR="006878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Ариной и Богданом</w:t>
            </w:r>
          </w:p>
        </w:tc>
      </w:tr>
      <w:tr w:rsidR="00E75BE7" w:rsidRPr="006D2E4D" w14:paraId="5A74D65B" w14:textId="77777777" w:rsidTr="00E769E1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AAA45" w14:textId="77777777" w:rsidR="00E75BE7" w:rsidRPr="002812F7" w:rsidRDefault="00E75BE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2EDE2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16.00 – 16</w:t>
            </w:r>
            <w:r>
              <w:rPr>
                <w:rFonts w:ascii="Times New Roman" w:hAnsi="Times New Roman" w:cs="Times New Roman"/>
                <w:b/>
              </w:rPr>
              <w:t>.30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CE89F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E75BE7" w:rsidRPr="006D2E4D" w14:paraId="563C95AE" w14:textId="77777777" w:rsidTr="00E769E1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03C8C" w14:textId="77777777" w:rsidR="00E75BE7" w:rsidRPr="002812F7" w:rsidRDefault="00E75BE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542F9861" w14:textId="77777777" w:rsidR="00E75BE7" w:rsidRPr="002812F7" w:rsidRDefault="00E75BE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40F5B30E" w14:textId="77777777" w:rsidR="00E75BE7" w:rsidRPr="002812F7" w:rsidRDefault="00E75BE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2F68E" w14:textId="77777777" w:rsidR="00E75BE7" w:rsidRPr="002812F7" w:rsidRDefault="00E75BE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97098" w14:textId="77777777" w:rsidR="00E75BE7" w:rsidRPr="002812F7" w:rsidRDefault="00E75BE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123E0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FCA2C1C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6D2E4D">
              <w:rPr>
                <w:rFonts w:ascii="Times New Roman" w:hAnsi="Times New Roman" w:cs="Times New Roman"/>
                <w:b/>
              </w:rPr>
              <w:t xml:space="preserve"> – 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AD894" w14:textId="77777777" w:rsidR="00E75BE7" w:rsidRPr="006D2E4D" w:rsidRDefault="00E75BE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6D239E9F" w14:textId="77777777" w:rsidR="00E75BE7" w:rsidRPr="006D2E4D" w:rsidRDefault="00E75BE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0A893971" w14:textId="77777777" w:rsidR="00E75BE7" w:rsidRDefault="00E75BE7" w:rsidP="008B1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</w:rPr>
              <w:t>Мой веселый, звонкий мяч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активизировать детей в беге. </w:t>
            </w:r>
          </w:p>
          <w:p w14:paraId="4D6D6B4F" w14:textId="77777777" w:rsidR="00E75BE7" w:rsidRPr="006D2E4D" w:rsidRDefault="00E75BE7" w:rsidP="008B1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Игры детей 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A8592" w14:textId="77777777" w:rsidR="00E75BE7" w:rsidRPr="006D2E4D" w:rsidRDefault="00E75BE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3A32402" w14:textId="77777777" w:rsidR="00E75BE7" w:rsidRPr="006D2E4D" w:rsidRDefault="00E75BE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24A91ED8" w14:textId="77777777" w:rsidR="00E75BE7" w:rsidRPr="006D2E4D" w:rsidRDefault="00E75BE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Мыши и кот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развивать внимание, глазомер.</w:t>
            </w:r>
          </w:p>
          <w:p w14:paraId="07110E34" w14:textId="77777777" w:rsidR="00E75BE7" w:rsidRPr="006D2E4D" w:rsidRDefault="00E75BE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с выносным материалом.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A8A2D" w14:textId="77777777" w:rsidR="00E75BE7" w:rsidRPr="006D2E4D" w:rsidRDefault="00E75BE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1073BD69" w14:textId="77777777" w:rsidR="00E75BE7" w:rsidRPr="006D2E4D" w:rsidRDefault="00E75BE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43362F8C" w14:textId="77777777" w:rsidR="00E75BE7" w:rsidRPr="006D2E4D" w:rsidRDefault="00E75BE7" w:rsidP="00702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Найди свой домик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развивать внимание, глазомер.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AF5DD" w14:textId="77777777" w:rsidR="00E75BE7" w:rsidRPr="006D2E4D" w:rsidRDefault="00E75BE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5546D741" w14:textId="77777777" w:rsidR="00E75BE7" w:rsidRPr="006D2E4D" w:rsidRDefault="00E75BE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19BCCCC1" w14:textId="77777777" w:rsidR="00E75BE7" w:rsidRDefault="00E75BE7" w:rsidP="008B1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П/и 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Веселый колокольчик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развивать ловкость, мышление.</w:t>
            </w:r>
          </w:p>
          <w:p w14:paraId="7B07D06A" w14:textId="77777777" w:rsidR="00E75BE7" w:rsidRPr="006D2E4D" w:rsidRDefault="00E75BE7" w:rsidP="008B1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с выносными игрушками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37D92" w14:textId="77777777" w:rsidR="00E75BE7" w:rsidRPr="006D2E4D" w:rsidRDefault="00E75BE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4D854F09" w14:textId="77777777" w:rsidR="00E75BE7" w:rsidRPr="006D2E4D" w:rsidRDefault="00E75BE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0E35F5FF" w14:textId="77777777" w:rsidR="00E75BE7" w:rsidRPr="006D2E4D" w:rsidRDefault="00E75BE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Ты, собачка, не лай!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ловкость, глазомер.</w:t>
            </w:r>
          </w:p>
          <w:p w14:paraId="472AF66D" w14:textId="77777777" w:rsidR="00E75BE7" w:rsidRPr="006D2E4D" w:rsidRDefault="00E75BE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– учить детей играть дружно</w:t>
            </w:r>
          </w:p>
        </w:tc>
      </w:tr>
      <w:tr w:rsidR="00E75BE7" w:rsidRPr="006D2E4D" w14:paraId="26A13B71" w14:textId="77777777" w:rsidTr="00E769E1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70522" w14:textId="77777777" w:rsidR="00E75BE7" w:rsidRPr="002812F7" w:rsidRDefault="00E75BE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589CC9C8" w14:textId="77777777" w:rsidR="00E75BE7" w:rsidRPr="002812F7" w:rsidRDefault="00E75BE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F52C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3CB4199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6D2E4D">
              <w:rPr>
                <w:rFonts w:ascii="Times New Roman" w:hAnsi="Times New Roman" w:cs="Times New Roman"/>
                <w:b/>
              </w:rPr>
              <w:t>.00 -  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04F4B" w14:textId="77777777" w:rsidR="00E75BE7" w:rsidRPr="006D2E4D" w:rsidRDefault="00E75BE7" w:rsidP="0013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№11 «</w:t>
            </w:r>
            <w:r w:rsidRPr="006D2E4D">
              <w:rPr>
                <w:rFonts w:ascii="Times New Roman" w:hAnsi="Times New Roman" w:cs="Times New Roman"/>
                <w:lang w:val="kk-KZ"/>
              </w:rPr>
              <w:t>Круг прощания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 xml:space="preserve">Свободные игры в игровом уголке. </w:t>
            </w:r>
            <w:r w:rsidRPr="006D2E4D">
              <w:rPr>
                <w:rFonts w:ascii="Times New Roman" w:hAnsi="Times New Roman" w:cs="Times New Roman"/>
                <w:b/>
              </w:rPr>
              <w:t xml:space="preserve"> </w:t>
            </w:r>
            <w:r w:rsidRPr="006D2E4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EB960" w14:textId="77777777" w:rsidR="00E75BE7" w:rsidRPr="006D2E4D" w:rsidRDefault="00E75BE7" w:rsidP="0013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№12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 xml:space="preserve">Рассматривать иллюстрации на тему «Сказка».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A7C82" w14:textId="77777777" w:rsidR="00E75BE7" w:rsidRPr="006D2E4D" w:rsidRDefault="00E75BE7" w:rsidP="00134053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№13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 xml:space="preserve">Предложить настольную игру по желанию детей.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7389B" w14:textId="77777777" w:rsidR="00E75BE7" w:rsidRPr="006D2E4D" w:rsidRDefault="00E75BE7" w:rsidP="008E755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№14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». Игры по желанию детей.</w:t>
            </w:r>
          </w:p>
          <w:p w14:paraId="390360AF" w14:textId="77777777" w:rsidR="00E75BE7" w:rsidRPr="006D2E4D" w:rsidRDefault="00E75BE7" w:rsidP="00E76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0F343" w14:textId="77777777" w:rsidR="00E75BE7" w:rsidRPr="006D2E4D" w:rsidRDefault="00E75BE7" w:rsidP="00E769E1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№15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  <w:r w:rsidRPr="006D2E4D">
              <w:rPr>
                <w:rFonts w:ascii="Times New Roman" w:hAnsi="Times New Roman" w:cs="Times New Roman"/>
              </w:rPr>
              <w:t xml:space="preserve"> Игры в игровом уголке по желанию детей. Беседа с родителями на тему «Воспитание детей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2E4D">
              <w:rPr>
                <w:rFonts w:ascii="Times New Roman" w:hAnsi="Times New Roman" w:cs="Times New Roman"/>
              </w:rPr>
              <w:t>семье»</w:t>
            </w:r>
          </w:p>
        </w:tc>
      </w:tr>
    </w:tbl>
    <w:p w14:paraId="12721952" w14:textId="77777777" w:rsidR="00D128C6" w:rsidRDefault="00D128C6" w:rsidP="00D128C6">
      <w:pPr>
        <w:spacing w:after="0" w:line="240" w:lineRule="auto"/>
        <w:rPr>
          <w:rFonts w:ascii="Times New Roman" w:hAnsi="Times New Roman" w:cs="Times New Roman"/>
        </w:rPr>
      </w:pPr>
    </w:p>
    <w:p w14:paraId="3E422C44" w14:textId="77777777" w:rsidR="003F46B4" w:rsidRDefault="003F46B4" w:rsidP="00D128C6">
      <w:pPr>
        <w:spacing w:after="0" w:line="240" w:lineRule="auto"/>
        <w:rPr>
          <w:rFonts w:ascii="Times New Roman" w:hAnsi="Times New Roman" w:cs="Times New Roman"/>
        </w:rPr>
      </w:pPr>
    </w:p>
    <w:p w14:paraId="0BA8FF81" w14:textId="77777777" w:rsidR="003F46B4" w:rsidRDefault="003F46B4" w:rsidP="00D128C6">
      <w:pPr>
        <w:spacing w:after="0" w:line="240" w:lineRule="auto"/>
        <w:rPr>
          <w:rFonts w:ascii="Times New Roman" w:hAnsi="Times New Roman" w:cs="Times New Roman"/>
        </w:rPr>
      </w:pPr>
    </w:p>
    <w:p w14:paraId="6D5EA052" w14:textId="77777777" w:rsidR="003F46B4" w:rsidRDefault="003F46B4" w:rsidP="00D128C6">
      <w:pPr>
        <w:spacing w:after="0" w:line="240" w:lineRule="auto"/>
        <w:rPr>
          <w:rFonts w:ascii="Times New Roman" w:hAnsi="Times New Roman" w:cs="Times New Roman"/>
        </w:rPr>
      </w:pPr>
    </w:p>
    <w:p w14:paraId="62396D49" w14:textId="77777777" w:rsidR="00170256" w:rsidRDefault="00170256" w:rsidP="00D128C6">
      <w:pPr>
        <w:spacing w:after="0" w:line="240" w:lineRule="auto"/>
        <w:rPr>
          <w:rFonts w:ascii="Times New Roman" w:hAnsi="Times New Roman" w:cs="Times New Roman"/>
        </w:rPr>
      </w:pPr>
    </w:p>
    <w:p w14:paraId="50228154" w14:textId="77777777" w:rsidR="00170256" w:rsidRDefault="00170256" w:rsidP="00D128C6">
      <w:pPr>
        <w:spacing w:after="0" w:line="240" w:lineRule="auto"/>
        <w:rPr>
          <w:rFonts w:ascii="Times New Roman" w:hAnsi="Times New Roman" w:cs="Times New Roman"/>
        </w:rPr>
      </w:pPr>
    </w:p>
    <w:p w14:paraId="56C85E5D" w14:textId="77777777" w:rsidR="00170256" w:rsidRDefault="00170256" w:rsidP="00D128C6">
      <w:pPr>
        <w:spacing w:after="0" w:line="240" w:lineRule="auto"/>
        <w:rPr>
          <w:rFonts w:ascii="Times New Roman" w:hAnsi="Times New Roman" w:cs="Times New Roman"/>
        </w:rPr>
      </w:pPr>
    </w:p>
    <w:p w14:paraId="5FD8F05F" w14:textId="77777777" w:rsidR="004C0C98" w:rsidRDefault="004C0C98" w:rsidP="00D128C6">
      <w:pPr>
        <w:spacing w:after="0" w:line="240" w:lineRule="auto"/>
        <w:rPr>
          <w:rFonts w:ascii="Times New Roman" w:hAnsi="Times New Roman" w:cs="Times New Roman"/>
        </w:rPr>
      </w:pPr>
    </w:p>
    <w:p w14:paraId="208A5D81" w14:textId="77777777" w:rsidR="00170256" w:rsidRPr="00D95466" w:rsidRDefault="00170256" w:rsidP="00D128C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7731F467" w14:textId="77777777" w:rsidR="00750683" w:rsidRPr="006D2E4D" w:rsidRDefault="00750683" w:rsidP="00D12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color w:val="000000"/>
        </w:rPr>
        <w:t>ЦИКЛОГРАММА</w:t>
      </w:r>
    </w:p>
    <w:p w14:paraId="527A0BC1" w14:textId="2DB984C6" w:rsidR="00750683" w:rsidRPr="00D95466" w:rsidRDefault="00D95466" w:rsidP="00750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EF48CB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.05.</w:t>
      </w:r>
      <w:r w:rsidR="00750683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– 2</w:t>
      </w:r>
      <w:r w:rsidR="00EF48CB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8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.05.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 w:rsidR="00EF48C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21</w:t>
      </w:r>
    </w:p>
    <w:p w14:paraId="3BEFA8F0" w14:textId="77777777" w:rsidR="00D95466" w:rsidRPr="00D95466" w:rsidRDefault="00D95466" w:rsidP="00D9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lastRenderedPageBreak/>
        <w:t>Өтпелі тақырып: «Әрқашан күн сөнбесін». Тақырыпша: «Тірі және өлі табиғат»</w:t>
      </w:r>
    </w:p>
    <w:p w14:paraId="0DE3972C" w14:textId="77777777" w:rsidR="00750683" w:rsidRPr="00D95466" w:rsidRDefault="00750683" w:rsidP="00750683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</w:rPr>
      </w:pPr>
      <w:r w:rsidRPr="00D95466">
        <w:rPr>
          <w:rFonts w:ascii="Times New Roman" w:eastAsia="Times New Roman" w:hAnsi="Times New Roman" w:cs="Times New Roman"/>
          <w:color w:val="000000"/>
        </w:rPr>
        <w:t>Сквозная тема «</w:t>
      </w:r>
      <w:r w:rsidR="00CB271E" w:rsidRPr="00D95466">
        <w:rPr>
          <w:rFonts w:ascii="Times New Roman" w:eastAsia="Times New Roman" w:hAnsi="Times New Roman" w:cs="Times New Roman"/>
          <w:color w:val="000000"/>
        </w:rPr>
        <w:t>Пусть всегда будет солнце</w:t>
      </w:r>
      <w:r w:rsidR="00D95466">
        <w:rPr>
          <w:rFonts w:ascii="Times New Roman" w:eastAsia="Times New Roman" w:hAnsi="Times New Roman" w:cs="Times New Roman"/>
          <w:color w:val="000000"/>
        </w:rPr>
        <w:t>»</w:t>
      </w:r>
      <w:r w:rsidRPr="00D95466">
        <w:rPr>
          <w:rFonts w:ascii="Times New Roman" w:eastAsia="Times New Roman" w:hAnsi="Times New Roman" w:cs="Times New Roman"/>
          <w:color w:val="000000"/>
        </w:rPr>
        <w:t>.  Подтема «</w:t>
      </w:r>
      <w:r w:rsidR="00CB271E" w:rsidRPr="00D95466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Живое и неживое в природе</w:t>
      </w:r>
      <w:r w:rsidRPr="00D95466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</w:rPr>
        <w:t>»</w:t>
      </w:r>
      <w:r w:rsidR="00BE064C" w:rsidRPr="00D95466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</w:rPr>
        <w:t>.</w:t>
      </w:r>
    </w:p>
    <w:p w14:paraId="6F2B20C3" w14:textId="77777777" w:rsidR="00750683" w:rsidRPr="00D95466" w:rsidRDefault="00750683" w:rsidP="007506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D95466"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438"/>
      </w:tblGrid>
      <w:tr w:rsidR="00750683" w:rsidRPr="006D2E4D" w14:paraId="0FB99636" w14:textId="77777777" w:rsidTr="004673AE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4D85E" w14:textId="77777777" w:rsidR="00750683" w:rsidRPr="003D3053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30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D6DFB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8B11C3C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512C6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AFDFBD7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1CB32CA4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458A3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91C84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217A960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70C9B545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BF967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8DB9618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4B1A00F7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3F34D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750683" w:rsidRPr="006D2E4D" w14:paraId="6073D6D5" w14:textId="77777777" w:rsidTr="004673AE">
        <w:trPr>
          <w:trHeight w:val="326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442CC" w14:textId="77777777" w:rsidR="00750683" w:rsidRPr="003D3053" w:rsidRDefault="00750683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37A41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5E9E7" w14:textId="19EF522D" w:rsidR="00750683" w:rsidRPr="006D2E4D" w:rsidRDefault="00D95466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EF48CB">
              <w:rPr>
                <w:rFonts w:ascii="Times New Roman" w:hAnsi="Times New Roman" w:cs="Times New Roman"/>
                <w:lang w:val="kk-KZ"/>
              </w:rPr>
              <w:t>4</w:t>
            </w:r>
            <w:r w:rsidR="00750683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963685">
              <w:rPr>
                <w:rFonts w:ascii="Times New Roman" w:hAnsi="Times New Roman" w:cs="Times New Roman"/>
                <w:lang w:val="kk-KZ"/>
              </w:rPr>
              <w:t>05</w:t>
            </w:r>
            <w:r w:rsidR="00750683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B1809" w14:textId="0E2642D2" w:rsidR="00750683" w:rsidRPr="006D2E4D" w:rsidRDefault="009801D7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2</w:t>
            </w:r>
            <w:r w:rsidR="00EF48CB">
              <w:rPr>
                <w:rFonts w:ascii="Times New Roman" w:hAnsi="Times New Roman" w:cs="Times New Roman"/>
                <w:lang w:val="kk-KZ"/>
              </w:rPr>
              <w:t>5</w:t>
            </w:r>
            <w:r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963685">
              <w:rPr>
                <w:rFonts w:ascii="Times New Roman" w:hAnsi="Times New Roman" w:cs="Times New Roman"/>
                <w:lang w:val="kk-KZ"/>
              </w:rPr>
              <w:t>05</w:t>
            </w:r>
            <w:r w:rsidR="00750683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5F84B" w14:textId="20B7C940" w:rsidR="00750683" w:rsidRPr="006D2E4D" w:rsidRDefault="009801D7" w:rsidP="008B19F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2</w:t>
            </w:r>
            <w:r w:rsidR="00EF48CB">
              <w:rPr>
                <w:rFonts w:ascii="Times New Roman" w:hAnsi="Times New Roman" w:cs="Times New Roman"/>
                <w:lang w:val="kk-KZ"/>
              </w:rPr>
              <w:t>6</w:t>
            </w:r>
            <w:r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963685">
              <w:rPr>
                <w:rFonts w:ascii="Times New Roman" w:hAnsi="Times New Roman" w:cs="Times New Roman"/>
                <w:lang w:val="kk-KZ"/>
              </w:rPr>
              <w:t>05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34C15" w14:textId="18961CBE" w:rsidR="00750683" w:rsidRPr="006D2E4D" w:rsidRDefault="009801D7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2</w:t>
            </w:r>
            <w:r w:rsidR="00EF48CB">
              <w:rPr>
                <w:rFonts w:ascii="Times New Roman" w:hAnsi="Times New Roman" w:cs="Times New Roman"/>
                <w:lang w:val="kk-KZ"/>
              </w:rPr>
              <w:t>7</w:t>
            </w:r>
            <w:r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963685">
              <w:rPr>
                <w:rFonts w:ascii="Times New Roman" w:hAnsi="Times New Roman" w:cs="Times New Roman"/>
                <w:lang w:val="kk-KZ"/>
              </w:rPr>
              <w:t>05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A9E9E" w14:textId="1E8045FF" w:rsidR="00750683" w:rsidRPr="006D2E4D" w:rsidRDefault="00750683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2</w:t>
            </w:r>
            <w:r w:rsidR="00EF48CB">
              <w:rPr>
                <w:rFonts w:ascii="Times New Roman" w:hAnsi="Times New Roman" w:cs="Times New Roman"/>
                <w:lang w:val="kk-KZ"/>
              </w:rPr>
              <w:t>8</w:t>
            </w:r>
            <w:r w:rsidR="00963685">
              <w:rPr>
                <w:rFonts w:ascii="Times New Roman" w:hAnsi="Times New Roman" w:cs="Times New Roman"/>
                <w:lang w:val="kk-KZ"/>
              </w:rPr>
              <w:t>.05</w:t>
            </w:r>
          </w:p>
        </w:tc>
      </w:tr>
      <w:tr w:rsidR="00E75BE7" w:rsidRPr="006D2E4D" w14:paraId="67378AAE" w14:textId="77777777" w:rsidTr="004673AE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59580" w14:textId="77777777" w:rsidR="00E75BE7" w:rsidRPr="003D3053" w:rsidRDefault="00E75BE7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0C452D77" w14:textId="77777777" w:rsidR="00E75BE7" w:rsidRPr="003D3053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54EDD92A" w14:textId="77777777" w:rsidR="00E75BE7" w:rsidRPr="003D3053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43B0FD2B" w14:textId="77777777" w:rsidR="00E75BE7" w:rsidRPr="003D3053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D3D73" w14:textId="77777777" w:rsidR="00E75BE7" w:rsidRPr="003D3053" w:rsidRDefault="00E75BE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5B5505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1D97E8D" w14:textId="77777777" w:rsidR="00E75BE7" w:rsidRDefault="00E75BE7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  <w:p w14:paraId="4FD8C9FA" w14:textId="77777777" w:rsidR="00E75BE7" w:rsidRDefault="00E75BE7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4AC96518" w14:textId="77777777" w:rsidR="00E75BE7" w:rsidRDefault="00E75BE7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2B382B6D" w14:textId="77777777" w:rsidR="00E75BE7" w:rsidRDefault="00E75BE7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24E6C90B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8.00-8.10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B79AC" w14:textId="77777777" w:rsidR="00E75BE7" w:rsidRPr="006D2E4D" w:rsidRDefault="00E75BE7" w:rsidP="00D954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Живое и неживое в природе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022B5D" w:rsidRPr="006D2E4D" w14:paraId="34F9F402" w14:textId="77777777" w:rsidTr="004673AE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03530" w14:textId="77777777" w:rsidR="00022B5D" w:rsidRPr="003D3053" w:rsidRDefault="00022B5D" w:rsidP="0002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55591" w14:textId="77777777" w:rsidR="00022B5D" w:rsidRPr="006D2E4D" w:rsidRDefault="00022B5D" w:rsidP="0002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22610" w14:textId="0594EB80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25610">
              <w:rPr>
                <w:rFonts w:ascii="Times New Roman" w:hAnsi="Times New Roman" w:cs="Times New Roman"/>
                <w:bCs/>
              </w:rPr>
              <w:t>Предложить набор картинок для рассматривания на тему « Одежда» - закрепить название одежды.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B0A22" w14:textId="59E06542" w:rsidR="00022B5D" w:rsidRPr="006D2E4D" w:rsidRDefault="00022B5D" w:rsidP="00022B5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25610">
              <w:rPr>
                <w:rFonts w:ascii="Times New Roman" w:hAnsi="Times New Roman" w:cs="Times New Roman"/>
                <w:bCs/>
              </w:rPr>
              <w:t>Предложить набор картинок для рассматривания на тему « Одежда» - закрепить название одежды.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21F22" w14:textId="10997A6F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5610">
              <w:rPr>
                <w:rFonts w:ascii="Times New Roman" w:hAnsi="Times New Roman" w:cs="Times New Roman"/>
                <w:bCs/>
              </w:rPr>
              <w:t>Предложить набор картинок для рассматривания на тему « Одежда» - закрепить название одежды.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13E55" w14:textId="2CADF907" w:rsidR="00022B5D" w:rsidRPr="003D3053" w:rsidRDefault="00022B5D" w:rsidP="00022B5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25610">
              <w:rPr>
                <w:rFonts w:ascii="Times New Roman" w:hAnsi="Times New Roman" w:cs="Times New Roman"/>
                <w:bCs/>
              </w:rPr>
              <w:t>Предложить набор картинок для рассматривания на тему « Одежда» - закрепить название одежды.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11AB3" w14:textId="47304485" w:rsidR="00022B5D" w:rsidRPr="006D2E4D" w:rsidRDefault="00022B5D" w:rsidP="00022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5610">
              <w:rPr>
                <w:rFonts w:ascii="Times New Roman" w:hAnsi="Times New Roman" w:cs="Times New Roman"/>
                <w:bCs/>
              </w:rPr>
              <w:t>Предложить набор картинок для рассматривания на тему « Одежда» - закрепить название одежды.</w:t>
            </w:r>
          </w:p>
        </w:tc>
      </w:tr>
      <w:tr w:rsidR="00E75BE7" w:rsidRPr="006D2E4D" w14:paraId="4E547CBF" w14:textId="77777777" w:rsidTr="004673AE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C64B" w14:textId="77777777" w:rsidR="00E75BE7" w:rsidRPr="003D3053" w:rsidRDefault="00E75BE7" w:rsidP="00467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E15B9" w14:textId="77777777" w:rsidR="00E75BE7" w:rsidRPr="006D2E4D" w:rsidRDefault="00E75BE7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41207" w14:textId="77777777" w:rsidR="00E75BE7" w:rsidRPr="006D2E4D" w:rsidRDefault="00E75BE7" w:rsidP="00C8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                           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</w:tr>
      <w:tr w:rsidR="00E75BE7" w:rsidRPr="006D2E4D" w14:paraId="19A617C2" w14:textId="77777777" w:rsidTr="004673AE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27BF0" w14:textId="77777777" w:rsidR="00E75BE7" w:rsidRPr="003D3053" w:rsidRDefault="00E75BE7" w:rsidP="004673AE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039963C8" w14:textId="77777777" w:rsidR="00E75BE7" w:rsidRPr="003D3053" w:rsidRDefault="00E75BE7" w:rsidP="004673AE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5AEF9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F664C97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8.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6D2E4D">
              <w:rPr>
                <w:rFonts w:ascii="Times New Roman" w:hAnsi="Times New Roman" w:cs="Times New Roman"/>
                <w:b/>
              </w:rPr>
              <w:t>0 - 8.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5174B" w14:textId="77777777" w:rsidR="00E75BE7" w:rsidRPr="006D2E4D" w:rsidRDefault="00E75BE7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AB7B4D" w14:textId="77777777" w:rsidR="00E75BE7" w:rsidRPr="006D2E4D" w:rsidRDefault="00E75BE7" w:rsidP="0089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Игровое упражнение : №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Зачем ты к нам бежала?…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E75BE7" w:rsidRPr="006D2E4D" w14:paraId="5DBD68C0" w14:textId="77777777" w:rsidTr="004673AE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A3EB4" w14:textId="77777777" w:rsidR="00E75BE7" w:rsidRPr="003D3053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3D30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742EF9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03AC70C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9F2E0DD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8.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 – 9.00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95F64" w14:textId="77777777" w:rsidR="00E75BE7" w:rsidRPr="006D2E4D" w:rsidRDefault="00E75BE7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C62B2F" w:rsidRPr="006D2E4D" w14:paraId="0256AA33" w14:textId="77777777" w:rsidTr="004673AE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87D65" w14:textId="77777777" w:rsidR="00C62B2F" w:rsidRPr="003D3053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F57E5" w14:textId="77777777" w:rsidR="00C62B2F" w:rsidRPr="006D2E4D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BB9D" w14:textId="77777777" w:rsidR="00C62B2F" w:rsidRPr="006D2E4D" w:rsidRDefault="00662E83" w:rsidP="00662E8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6D2E4D">
              <w:rPr>
                <w:rFonts w:ascii="Times New Roman" w:hAnsi="Times New Roman" w:cs="Times New Roman"/>
              </w:rPr>
              <w:t>П/</w:t>
            </w:r>
            <w:r w:rsidR="00C62B2F" w:rsidRPr="006D2E4D">
              <w:rPr>
                <w:rFonts w:ascii="Times New Roman" w:hAnsi="Times New Roman" w:cs="Times New Roman"/>
              </w:rPr>
              <w:t xml:space="preserve"> Игра «</w:t>
            </w:r>
            <w:r w:rsidRPr="006D2E4D">
              <w:rPr>
                <w:rFonts w:ascii="Times New Roman" w:hAnsi="Times New Roman" w:cs="Times New Roman"/>
              </w:rPr>
              <w:t>Где звенит</w:t>
            </w:r>
            <w:r w:rsidR="00C62B2F" w:rsidRPr="006D2E4D">
              <w:rPr>
                <w:rFonts w:ascii="Times New Roman" w:hAnsi="Times New Roman" w:cs="Times New Roman"/>
              </w:rPr>
              <w:t xml:space="preserve">» - развитие </w:t>
            </w:r>
            <w:r w:rsidRPr="006D2E4D">
              <w:rPr>
                <w:rFonts w:ascii="Times New Roman" w:hAnsi="Times New Roman" w:cs="Times New Roman"/>
              </w:rPr>
              <w:t xml:space="preserve">внимание и ориентировку в пространстве </w:t>
            </w:r>
            <w:r w:rsidR="00C62B2F" w:rsidRPr="006D2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9648D" w14:textId="77777777" w:rsidR="00C62B2F" w:rsidRPr="006D2E4D" w:rsidRDefault="00662E83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Игра « Книжкина больничка»- учить подклеивать книги.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3725B" w14:textId="77777777" w:rsidR="00C62B2F" w:rsidRPr="006D2E4D" w:rsidRDefault="00741422" w:rsidP="004673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Предложить раскраски, восковые мелки, учить детей заштриховывать фигуры не выходя за контур.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CDB9" w14:textId="77777777" w:rsidR="00C62B2F" w:rsidRPr="006D2E4D" w:rsidRDefault="00381A5E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  <w:bCs/>
              </w:rPr>
              <w:t>П/игра « Курочка-хохлатка»- развивать внимательность.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F02AD" w14:textId="77777777" w:rsidR="00C62B2F" w:rsidRPr="006D2E4D" w:rsidRDefault="00381A5E" w:rsidP="00381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П/</w:t>
            </w:r>
            <w:r w:rsidR="00C62B2F" w:rsidRPr="006D2E4D">
              <w:rPr>
                <w:rFonts w:ascii="Times New Roman" w:hAnsi="Times New Roman" w:cs="Times New Roman"/>
              </w:rPr>
              <w:t>Игра    «</w:t>
            </w:r>
            <w:r w:rsidRPr="006D2E4D">
              <w:rPr>
                <w:rFonts w:ascii="Times New Roman" w:hAnsi="Times New Roman" w:cs="Times New Roman"/>
              </w:rPr>
              <w:t>Угадай, чей голосок»- развивать слуховое восприятие</w:t>
            </w:r>
            <w:r w:rsidR="00C62B2F" w:rsidRPr="006D2E4D">
              <w:rPr>
                <w:rFonts w:ascii="Times New Roman" w:hAnsi="Times New Roman" w:cs="Times New Roman"/>
              </w:rPr>
              <w:t>.</w:t>
            </w:r>
          </w:p>
        </w:tc>
      </w:tr>
      <w:tr w:rsidR="00E75BE7" w:rsidRPr="006D2E4D" w14:paraId="2CE2FD59" w14:textId="77777777" w:rsidTr="004673AE">
        <w:trPr>
          <w:trHeight w:val="15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C2A09" w14:textId="77777777" w:rsidR="00E75BE7" w:rsidRPr="003D3053" w:rsidRDefault="00E75BE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3D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Pr="003D30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58E5D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9.00 – 09.3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35043" w14:textId="77777777" w:rsidR="00E75BE7" w:rsidRPr="004C0C98" w:rsidRDefault="00E75BE7" w:rsidP="00896D7C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 w:rsidRPr="004C0C98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1.Художственная литература</w:t>
            </w:r>
          </w:p>
          <w:p w14:paraId="238B0950" w14:textId="77777777" w:rsidR="00E75BE7" w:rsidRPr="004C0C98" w:rsidRDefault="00E75BE7" w:rsidP="004C0C98">
            <w:pPr>
              <w:pStyle w:val="a3"/>
              <w:rPr>
                <w:rFonts w:ascii="Times New Roman" w:hAnsi="Times New Roman" w:cs="Times New Roman"/>
              </w:rPr>
            </w:pPr>
            <w:r w:rsidRPr="004C0C98">
              <w:rPr>
                <w:rFonts w:ascii="Times New Roman" w:hAnsi="Times New Roman" w:cs="Times New Roman"/>
              </w:rPr>
              <w:t xml:space="preserve">Потешка «Водичка, водичка...» </w:t>
            </w:r>
          </w:p>
          <w:p w14:paraId="27F0F5EA" w14:textId="77777777" w:rsidR="00E75BE7" w:rsidRPr="004C0C98" w:rsidRDefault="00E75BE7" w:rsidP="004C0C98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 w:rsidRPr="004C0C98">
              <w:rPr>
                <w:rFonts w:ascii="Times New Roman" w:hAnsi="Times New Roman" w:cs="Times New Roman"/>
              </w:rPr>
              <w:t>Вызвать у детей радость от слушания потешки, желание послушать ее еще раз и участвовать в рассказывании; формировать способность к обобщению</w:t>
            </w:r>
            <w:r w:rsidRPr="004C0C98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 xml:space="preserve"> </w:t>
            </w:r>
          </w:p>
          <w:p w14:paraId="3471127A" w14:textId="124CC492" w:rsidR="004218FF" w:rsidRDefault="00E75BE7" w:rsidP="004218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0C98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2.</w:t>
            </w:r>
            <w:r w:rsidR="004218FF">
              <w:rPr>
                <w:rFonts w:ascii="Times New Roman" w:hAnsi="Times New Roman"/>
                <w:b/>
              </w:rPr>
              <w:t xml:space="preserve"> Аппликация</w:t>
            </w:r>
          </w:p>
          <w:p w14:paraId="70DEA1F7" w14:textId="77777777" w:rsidR="004218FF" w:rsidRPr="0006773A" w:rsidRDefault="004218FF" w:rsidP="004218FF">
            <w:pPr>
              <w:spacing w:after="0" w:line="240" w:lineRule="auto"/>
              <w:rPr>
                <w:rFonts w:ascii="Times New Roman" w:hAnsi="Times New Roman"/>
              </w:rPr>
            </w:pPr>
            <w:r w:rsidRPr="0006773A">
              <w:rPr>
                <w:rFonts w:ascii="Times New Roman" w:hAnsi="Times New Roman"/>
              </w:rPr>
              <w:t>Тема: «Облака –белокрылые лошадки»</w:t>
            </w:r>
            <w:r>
              <w:rPr>
                <w:rFonts w:ascii="Times New Roman" w:hAnsi="Times New Roman"/>
              </w:rPr>
              <w:t xml:space="preserve"> </w:t>
            </w:r>
            <w:r w:rsidRPr="0006773A">
              <w:rPr>
                <w:rFonts w:ascii="Times New Roman" w:hAnsi="Times New Roman"/>
              </w:rPr>
              <w:lastRenderedPageBreak/>
              <w:t>(коллективное)</w:t>
            </w:r>
          </w:p>
          <w:p w14:paraId="46F1684F" w14:textId="64FBC1FB" w:rsidR="00E75BE7" w:rsidRPr="004218FF" w:rsidRDefault="004218FF" w:rsidP="004218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773A">
              <w:rPr>
                <w:rFonts w:ascii="Times New Roman" w:hAnsi="Times New Roman"/>
              </w:rPr>
              <w:t>Задачи:</w:t>
            </w:r>
            <w:r>
              <w:rPr>
                <w:rFonts w:ascii="Times New Roman" w:hAnsi="Times New Roman"/>
              </w:rPr>
              <w:t xml:space="preserve"> </w:t>
            </w:r>
            <w:r w:rsidRPr="0006773A">
              <w:rPr>
                <w:rFonts w:ascii="Times New Roman" w:hAnsi="Times New Roman"/>
              </w:rPr>
              <w:t>упражнять в умении детей выполнять аппликацию</w:t>
            </w:r>
            <w:r>
              <w:rPr>
                <w:rFonts w:ascii="Times New Roman" w:hAnsi="Times New Roman"/>
              </w:rPr>
              <w:t xml:space="preserve"> </w:t>
            </w:r>
            <w:r w:rsidRPr="0006773A">
              <w:rPr>
                <w:rFonts w:ascii="Times New Roman" w:hAnsi="Times New Roman"/>
              </w:rPr>
              <w:t>Разрывать кусочки ваты и аккуратно приклеивать их изображая облака</w:t>
            </w:r>
            <w:r>
              <w:rPr>
                <w:rFonts w:ascii="Times New Roman" w:hAnsi="Times New Roman"/>
              </w:rPr>
              <w:t xml:space="preserve"> </w:t>
            </w:r>
            <w:r w:rsidRPr="0006773A">
              <w:rPr>
                <w:rFonts w:ascii="Times New Roman" w:hAnsi="Times New Roman"/>
              </w:rPr>
              <w:t>.Развивать мелкую</w:t>
            </w:r>
            <w:r>
              <w:rPr>
                <w:rFonts w:ascii="Times New Roman" w:hAnsi="Times New Roman"/>
              </w:rPr>
              <w:t xml:space="preserve"> моторику, фантазию. Воспитывать любознательность и аккуратность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B7F35" w14:textId="77777777" w:rsidR="00E75BE7" w:rsidRPr="004C0C98" w:rsidRDefault="00E75BE7" w:rsidP="00896D7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0C98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1.Конструирование</w:t>
            </w:r>
          </w:p>
          <w:p w14:paraId="2FEE75E3" w14:textId="77777777" w:rsidR="004218FF" w:rsidRDefault="004218FF" w:rsidP="004218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 «</w:t>
            </w:r>
            <w:r w:rsidRPr="006067C7">
              <w:rPr>
                <w:rFonts w:ascii="Times New Roman" w:hAnsi="Times New Roman"/>
              </w:rPr>
              <w:t>Зелёная травка</w:t>
            </w:r>
            <w:r>
              <w:rPr>
                <w:rFonts w:ascii="Times New Roman" w:hAnsi="Times New Roman"/>
              </w:rPr>
              <w:t>»</w:t>
            </w:r>
          </w:p>
          <w:p w14:paraId="6A2D5569" w14:textId="77777777" w:rsidR="004218FF" w:rsidRPr="006067C7" w:rsidRDefault="004218FF" w:rsidP="004218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у</w:t>
            </w:r>
            <w:r w:rsidRPr="006067C7">
              <w:rPr>
                <w:rFonts w:ascii="Times New Roman" w:hAnsi="Times New Roman"/>
              </w:rPr>
              <w:t xml:space="preserve">чить детей </w:t>
            </w:r>
            <w:r>
              <w:rPr>
                <w:rFonts w:ascii="Times New Roman" w:hAnsi="Times New Roman"/>
              </w:rPr>
              <w:t>обрывать</w:t>
            </w:r>
            <w:r w:rsidRPr="006067C7">
              <w:rPr>
                <w:rFonts w:ascii="Times New Roman" w:hAnsi="Times New Roman"/>
              </w:rPr>
              <w:t xml:space="preserve"> бумагу на кусочки, совершенствовать координацию движения рук; учить располагать подделку по всему фону, продолжить развивать интерес к конструированию из бумаги; формировать представление о </w:t>
            </w:r>
            <w:r>
              <w:rPr>
                <w:rFonts w:ascii="Times New Roman" w:hAnsi="Times New Roman"/>
              </w:rPr>
              <w:t xml:space="preserve">живом </w:t>
            </w:r>
            <w:r>
              <w:rPr>
                <w:rFonts w:ascii="Times New Roman" w:hAnsi="Times New Roman"/>
              </w:rPr>
              <w:lastRenderedPageBreak/>
              <w:t xml:space="preserve">и неживом в мире. Воспитывать </w:t>
            </w:r>
            <w:r w:rsidRPr="006067C7">
              <w:rPr>
                <w:rFonts w:ascii="Times New Roman" w:hAnsi="Times New Roman"/>
              </w:rPr>
              <w:t>эмоциональную о</w:t>
            </w:r>
            <w:r>
              <w:rPr>
                <w:rFonts w:ascii="Times New Roman" w:hAnsi="Times New Roman"/>
              </w:rPr>
              <w:t>тзывчивость, доброжелательность, бережное отношение к природе.</w:t>
            </w:r>
          </w:p>
          <w:p w14:paraId="49F4E37E" w14:textId="77777777" w:rsidR="00E75BE7" w:rsidRPr="004C0C98" w:rsidRDefault="00E75BE7" w:rsidP="004C0C9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0C98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52C84857" w14:textId="77777777" w:rsidR="00E75BE7" w:rsidRPr="004C0C98" w:rsidRDefault="00E75BE7" w:rsidP="004C0C98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4C0C98">
              <w:rPr>
                <w:rFonts w:ascii="Times New Roman" w:eastAsia="Times New Roman" w:hAnsi="Times New Roman" w:cs="Times New Roman"/>
              </w:rPr>
              <w:t>Тема: «Обезьянки»</w:t>
            </w:r>
          </w:p>
          <w:p w14:paraId="688C1D33" w14:textId="77777777" w:rsidR="00E75BE7" w:rsidRPr="004C0C98" w:rsidRDefault="00E75BE7" w:rsidP="004C0C98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4C0C98">
              <w:rPr>
                <w:rFonts w:ascii="Times New Roman" w:eastAsia="Times New Roman" w:hAnsi="Times New Roman" w:cs="Times New Roman"/>
              </w:rPr>
              <w:t xml:space="preserve">Ходьба по кругу взявшись за руки. Лазание по гимнастической стенке вверх и вниз произвольно «Обезьянки». </w:t>
            </w:r>
          </w:p>
          <w:p w14:paraId="6249276F" w14:textId="77777777" w:rsidR="00E75BE7" w:rsidRPr="004C0C98" w:rsidRDefault="00E75BE7" w:rsidP="00B84A0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ABB78" w14:textId="77777777" w:rsidR="00E75BE7" w:rsidRPr="004C0C98" w:rsidRDefault="00E75BE7" w:rsidP="0026189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C0C98">
              <w:rPr>
                <w:rFonts w:ascii="Times New Roman" w:hAnsi="Times New Roman" w:cs="Times New Roman"/>
                <w:b/>
              </w:rPr>
              <w:lastRenderedPageBreak/>
              <w:t>1.Рисование</w:t>
            </w:r>
          </w:p>
          <w:p w14:paraId="1C83A27A" w14:textId="77777777" w:rsidR="004218FF" w:rsidRDefault="004218FF" w:rsidP="004218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 Тучка солнышко закрыла».</w:t>
            </w:r>
          </w:p>
          <w:p w14:paraId="00FCE6F5" w14:textId="77777777" w:rsidR="004218FF" w:rsidRPr="006067C7" w:rsidRDefault="004218FF" w:rsidP="004218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Формирование умений рисования предметов округлой формы( солнышко, туча). Развивать детей правильно держать карандаш. Воспитывать аккуратность, умение работать самостоятельно. </w:t>
            </w:r>
          </w:p>
          <w:p w14:paraId="1E76C4E2" w14:textId="3BA3F891" w:rsidR="00E75BE7" w:rsidRPr="004C0C98" w:rsidRDefault="00E75BE7" w:rsidP="00D15759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4C0C98">
              <w:rPr>
                <w:rFonts w:ascii="Times New Roman" w:hAnsi="Times New Roman" w:cs="Times New Roman"/>
                <w:b/>
              </w:rPr>
              <w:t>2.Физическая  культура</w:t>
            </w:r>
          </w:p>
          <w:p w14:paraId="4D6BE738" w14:textId="77777777" w:rsidR="00E75BE7" w:rsidRPr="004C0C98" w:rsidRDefault="00E75BE7" w:rsidP="004C0C98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4C0C98">
              <w:rPr>
                <w:rFonts w:ascii="Times New Roman" w:eastAsia="Times New Roman" w:hAnsi="Times New Roman" w:cs="Times New Roman"/>
              </w:rPr>
              <w:lastRenderedPageBreak/>
              <w:t>Тема: «Обезьянки»</w:t>
            </w:r>
          </w:p>
          <w:p w14:paraId="3F92365F" w14:textId="77777777" w:rsidR="00E75BE7" w:rsidRPr="004C0C98" w:rsidRDefault="00E75BE7" w:rsidP="004C0C98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4C0C98">
              <w:rPr>
                <w:rFonts w:ascii="Times New Roman" w:eastAsia="Times New Roman" w:hAnsi="Times New Roman" w:cs="Times New Roman"/>
              </w:rPr>
              <w:t xml:space="preserve">Ходьба по кругу взявшись за руки. Лазание по гимнастической стенке вверх и вниз произвольно «Обезьянки». </w:t>
            </w:r>
          </w:p>
          <w:p w14:paraId="673CAAFC" w14:textId="77777777" w:rsidR="00E75BE7" w:rsidRPr="004C0C98" w:rsidRDefault="00E75BE7" w:rsidP="00B84A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E804" w14:textId="72407799" w:rsidR="00E75BE7" w:rsidRPr="004C0C98" w:rsidRDefault="00E75BE7" w:rsidP="00896D7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0C98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1.Естествознание</w:t>
            </w:r>
          </w:p>
          <w:p w14:paraId="7D2F07AC" w14:textId="77777777" w:rsidR="004218FF" w:rsidRDefault="004218FF" w:rsidP="004218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«Живая и не живая природа»</w:t>
            </w:r>
          </w:p>
          <w:p w14:paraId="464C185E" w14:textId="77777777" w:rsidR="00E75BE7" w:rsidRDefault="004218FF" w:rsidP="004218F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Формировать основные природоведческие понятия « Природа», «живая не живая природа», взаимосвязи между ними. Воспитывать бережное отношение к природе.</w:t>
            </w:r>
          </w:p>
          <w:p w14:paraId="704F9601" w14:textId="0512C519" w:rsidR="004218FF" w:rsidRPr="006067C7" w:rsidRDefault="004218FF" w:rsidP="004218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 w:rsidRPr="006067C7">
              <w:rPr>
                <w:rFonts w:ascii="Times New Roman" w:hAnsi="Times New Roman"/>
                <w:b/>
              </w:rPr>
              <w:t>Физическая культура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83A859F" w14:textId="77777777" w:rsidR="004218FF" w:rsidRPr="006067C7" w:rsidRDefault="004218FF" w:rsidP="004218FF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«На лугу»</w:t>
            </w:r>
          </w:p>
          <w:p w14:paraId="1A3E5906" w14:textId="3824F5E9" w:rsidR="004218FF" w:rsidRPr="004C0C98" w:rsidRDefault="004218FF" w:rsidP="004218F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Задачи</w:t>
            </w:r>
            <w:r w:rsidRPr="006067C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:Учить ходьбе</w:t>
            </w:r>
            <w:r w:rsidRPr="006067C7">
              <w:rPr>
                <w:rFonts w:ascii="Times New Roman" w:hAnsi="Times New Roman"/>
              </w:rPr>
              <w:t xml:space="preserve"> </w:t>
            </w:r>
            <w:r w:rsidRPr="006067C7">
              <w:rPr>
                <w:rFonts w:ascii="Times New Roman" w:hAnsi="Times New Roman"/>
              </w:rPr>
              <w:lastRenderedPageBreak/>
              <w:t>по кругу взявшись за веревку. Ходьба по прямой дорожке, ограниченной линиями (ширина 25 см., длина 3 м.). Подпрыгивание с продвижением вперед. Бросание мяча двумя руками из-за головы.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AAE8A" w14:textId="5F647989" w:rsidR="004218FF" w:rsidRPr="006067C7" w:rsidRDefault="00E75BE7" w:rsidP="004218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0C98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="004218FF" w:rsidRPr="006067C7">
              <w:rPr>
                <w:rFonts w:ascii="Times New Roman" w:hAnsi="Times New Roman"/>
                <w:b/>
              </w:rPr>
              <w:t xml:space="preserve"> Музыка</w:t>
            </w:r>
          </w:p>
          <w:p w14:paraId="4DB6BDF9" w14:textId="77777777" w:rsidR="004218FF" w:rsidRPr="006067C7" w:rsidRDefault="004218FF" w:rsidP="004218FF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 xml:space="preserve">«Бубен» </w:t>
            </w:r>
          </w:p>
          <w:p w14:paraId="76A2CB20" w14:textId="77777777" w:rsidR="004218FF" w:rsidRPr="006067C7" w:rsidRDefault="004218FF" w:rsidP="004218FF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Побуждать активно участвовать в игре</w:t>
            </w:r>
          </w:p>
          <w:p w14:paraId="4751EC4C" w14:textId="5E578A60" w:rsidR="00E75BE7" w:rsidRPr="004C0C98" w:rsidRDefault="00E75BE7" w:rsidP="004C0C9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75BE7" w:rsidRPr="006D2E4D" w14:paraId="6C1FFC5B" w14:textId="77777777" w:rsidTr="004673AE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DFBBA" w14:textId="77777777" w:rsidR="00E75BE7" w:rsidRPr="003D3053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684ED17B" w14:textId="77777777" w:rsidR="00E75BE7" w:rsidRPr="003D3053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32C73D64" w14:textId="77777777" w:rsidR="00E75BE7" w:rsidRPr="003D3053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8AF9C6" w14:textId="77777777" w:rsidR="00E75BE7" w:rsidRPr="003D3053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0E9CEF9C" w14:textId="77777777" w:rsidR="00E75BE7" w:rsidRPr="003D3053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0DC82" w14:textId="77777777" w:rsidR="00E75BE7" w:rsidRPr="003D3053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3840D6" w14:textId="77777777" w:rsidR="00E75BE7" w:rsidRPr="003D3053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C5B3C" w14:textId="77777777" w:rsidR="00E75BE7" w:rsidRPr="003D3053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4F2A1" w14:textId="77777777" w:rsidR="00E75BE7" w:rsidRPr="003D3053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CB833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473285D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0E0353A" w14:textId="77777777" w:rsidR="00E75BE7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466D832" w14:textId="77777777" w:rsidR="00E75BE7" w:rsidRPr="006D2E4D" w:rsidRDefault="00E75BE7" w:rsidP="00EF48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09.3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 xml:space="preserve"> 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2880E61C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4088208" w14:textId="77777777" w:rsidR="00E75BE7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5716026" w14:textId="77777777" w:rsidR="00E75BE7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982535D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7C51484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EB0DDD9" w14:textId="77777777" w:rsidR="00E75BE7" w:rsidRPr="006D2E4D" w:rsidRDefault="00E75BE7" w:rsidP="00EF48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D2E4D">
              <w:rPr>
                <w:rFonts w:ascii="Times New Roman" w:hAnsi="Times New Roman" w:cs="Times New Roman"/>
                <w:b/>
              </w:rPr>
              <w:t>0 – 11.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BBC21" w14:textId="77777777" w:rsidR="00E75BE7" w:rsidRPr="006D2E4D" w:rsidRDefault="00E75BE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18ACFFDA" w14:textId="77777777" w:rsidR="00E75BE7" w:rsidRDefault="00E75BE7" w:rsidP="003D3053">
            <w:pPr>
              <w:spacing w:after="0" w:line="240" w:lineRule="auto"/>
              <w:rPr>
                <w:rStyle w:val="c1"/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№16  </w:t>
            </w:r>
            <w:r w:rsidRPr="006D2E4D">
              <w:rPr>
                <w:rStyle w:val="c1"/>
                <w:rFonts w:ascii="Times New Roman" w:hAnsi="Times New Roman" w:cs="Times New Roman"/>
              </w:rPr>
              <w:t>Наблюдение за</w:t>
            </w:r>
            <w:r>
              <w:rPr>
                <w:rStyle w:val="c1"/>
                <w:rFonts w:ascii="Times New Roman" w:hAnsi="Times New Roman" w:cs="Times New Roman"/>
              </w:rPr>
              <w:t xml:space="preserve"> весенними деревьями</w:t>
            </w:r>
            <w:r w:rsidRPr="006D2E4D">
              <w:rPr>
                <w:rStyle w:val="c1"/>
                <w:rFonts w:ascii="Times New Roman" w:hAnsi="Times New Roman" w:cs="Times New Roman"/>
              </w:rPr>
              <w:t xml:space="preserve">. </w:t>
            </w:r>
          </w:p>
          <w:p w14:paraId="3FE01B12" w14:textId="77777777" w:rsidR="00E75BE7" w:rsidRDefault="00E75BE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насыпать корм в кормушки прилетевшим птицам.</w:t>
            </w:r>
          </w:p>
          <w:p w14:paraId="137B6951" w14:textId="77777777" w:rsidR="00E75BE7" w:rsidRPr="006D2E4D" w:rsidRDefault="00E75BE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П/игра: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Птички и птенчики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.</w:t>
            </w:r>
          </w:p>
          <w:p w14:paraId="008411DC" w14:textId="77777777" w:rsidR="00E75BE7" w:rsidRPr="006D2E4D" w:rsidRDefault="00E75BE7" w:rsidP="004673AE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</w:t>
            </w:r>
          </w:p>
          <w:p w14:paraId="65ADD8B2" w14:textId="77777777" w:rsidR="00E75BE7" w:rsidRPr="006D2E4D" w:rsidRDefault="00E75BE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F1236" w14:textId="77777777" w:rsidR="00E75BE7" w:rsidRDefault="00E75BE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2F4A75FD" w14:textId="77777777" w:rsidR="00E75BE7" w:rsidRDefault="00E75BE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69D329E" w14:textId="77777777" w:rsidR="00E75BE7" w:rsidRPr="003D3053" w:rsidRDefault="00E75BE7" w:rsidP="003D3053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№17 </w:t>
            </w:r>
            <w:r w:rsidRPr="006D2E4D">
              <w:rPr>
                <w:rStyle w:val="c1"/>
                <w:rFonts w:ascii="Times New Roman" w:hAnsi="Times New Roman" w:cs="Times New Roman"/>
              </w:rPr>
              <w:t xml:space="preserve">Наблюдение за </w:t>
            </w:r>
            <w:r>
              <w:rPr>
                <w:rStyle w:val="c1"/>
                <w:rFonts w:ascii="Times New Roman" w:hAnsi="Times New Roman" w:cs="Times New Roman"/>
              </w:rPr>
              <w:t>скворечниками</w:t>
            </w:r>
            <w:r w:rsidRPr="006D2E4D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67ABAAB7" w14:textId="77777777" w:rsidR="00E75BE7" w:rsidRDefault="00E75BE7" w:rsidP="003D30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Труд: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принести корм.</w:t>
            </w:r>
          </w:p>
          <w:p w14:paraId="3FC12E15" w14:textId="77777777" w:rsidR="00E75BE7" w:rsidRPr="00E1529B" w:rsidRDefault="00E75BE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П. игра «</w:t>
            </w:r>
            <w:r w:rsidRPr="00C03E88">
              <w:rPr>
                <w:rFonts w:ascii="Times New Roman" w:hAnsi="Times New Roman" w:cs="Times New Roman"/>
              </w:rPr>
              <w:t>Поезд</w:t>
            </w:r>
            <w:r w:rsidRPr="00E1529B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7111C247" w14:textId="77777777" w:rsidR="00E75BE7" w:rsidRPr="006D2E4D" w:rsidRDefault="00E75BE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71826" w14:textId="77777777" w:rsidR="00E75BE7" w:rsidRPr="006D2E4D" w:rsidRDefault="00E75BE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15465B79" w14:textId="77777777" w:rsidR="00E75BE7" w:rsidRDefault="00E75BE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72FF97D" w14:textId="77777777" w:rsidR="00E75BE7" w:rsidRPr="006D2E4D" w:rsidRDefault="00E75BE7" w:rsidP="003D30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№18 </w:t>
            </w:r>
            <w:r w:rsidRPr="006D2E4D">
              <w:rPr>
                <w:rFonts w:ascii="Times New Roman" w:hAnsi="Times New Roman" w:cs="Times New Roman"/>
                <w:color w:val="000000"/>
              </w:rPr>
              <w:t>Наблюдение за</w:t>
            </w:r>
            <w:r>
              <w:rPr>
                <w:rFonts w:ascii="Times New Roman" w:hAnsi="Times New Roman" w:cs="Times New Roman"/>
                <w:color w:val="000000"/>
              </w:rPr>
              <w:t xml:space="preserve"> поведениями людей весной</w:t>
            </w:r>
            <w:r w:rsidRPr="006D2E4D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168303A9" w14:textId="77777777" w:rsidR="00E75BE7" w:rsidRPr="006D2E4D" w:rsidRDefault="00E75BE7" w:rsidP="003D3053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П/игра: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</w:rPr>
              <w:t>Мы веселые ребята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 xml:space="preserve">  </w:t>
            </w:r>
          </w:p>
          <w:p w14:paraId="3B30164E" w14:textId="77777777" w:rsidR="00E75BE7" w:rsidRDefault="00E75BE7" w:rsidP="00C03E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работа на участке.</w:t>
            </w:r>
          </w:p>
          <w:p w14:paraId="3ED472BF" w14:textId="77777777" w:rsidR="00E75BE7" w:rsidRPr="006D2E4D" w:rsidRDefault="00E75BE7" w:rsidP="00C0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DD01" w14:textId="77777777" w:rsidR="00E75BE7" w:rsidRPr="006D2E4D" w:rsidRDefault="00E75BE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5B25647A" w14:textId="77777777" w:rsidR="00E75BE7" w:rsidRDefault="00E75BE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48C7290" w14:textId="77777777" w:rsidR="00E75BE7" w:rsidRPr="006D2E4D" w:rsidRDefault="00E75BE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№1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9 </w:t>
            </w:r>
            <w:r w:rsidRPr="006D2E4D">
              <w:rPr>
                <w:rStyle w:val="c1"/>
                <w:rFonts w:ascii="Times New Roman" w:hAnsi="Times New Roman" w:cs="Times New Roman"/>
              </w:rPr>
              <w:t>Наблюдение за</w:t>
            </w:r>
            <w:r>
              <w:rPr>
                <w:rStyle w:val="c1"/>
                <w:rFonts w:ascii="Times New Roman" w:hAnsi="Times New Roman" w:cs="Times New Roman"/>
              </w:rPr>
              <w:t xml:space="preserve"> одеждой и обувью окружающих людей весенний период</w:t>
            </w:r>
          </w:p>
          <w:p w14:paraId="5B13DAC6" w14:textId="77777777" w:rsidR="00E75BE7" w:rsidRPr="006D2E4D" w:rsidRDefault="00E75BE7" w:rsidP="003D3053">
            <w:pPr>
              <w:spacing w:after="0" w:line="240" w:lineRule="auto"/>
              <w:rPr>
                <w:rStyle w:val="c1"/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П/игры </w:t>
            </w:r>
            <w:r>
              <w:rPr>
                <w:rStyle w:val="c1"/>
                <w:rFonts w:ascii="Times New Roman" w:hAnsi="Times New Roman" w:cs="Times New Roman"/>
              </w:rPr>
              <w:t>«Бусинки».</w:t>
            </w:r>
          </w:p>
          <w:p w14:paraId="23BCBD51" w14:textId="77777777" w:rsidR="00E75BE7" w:rsidRDefault="00E75BE7" w:rsidP="00C03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</w:rPr>
              <w:t>почистить обувь и одежду.</w:t>
            </w:r>
          </w:p>
          <w:p w14:paraId="1AB788AC" w14:textId="77777777" w:rsidR="00E75BE7" w:rsidRPr="006D2E4D" w:rsidRDefault="00E75BE7" w:rsidP="00C0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2E376" w14:textId="77777777" w:rsidR="00E75BE7" w:rsidRPr="006D2E4D" w:rsidRDefault="00E75BE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1FDCE974" w14:textId="77777777" w:rsidR="00E75BE7" w:rsidRPr="006D2E4D" w:rsidRDefault="00E75BE7" w:rsidP="004673A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8F4DAD5" w14:textId="77777777" w:rsidR="00E75BE7" w:rsidRPr="006D2E4D" w:rsidRDefault="00E75BE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№20 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</w:rPr>
              <w:t xml:space="preserve">последним весенним днем. </w:t>
            </w:r>
          </w:p>
          <w:p w14:paraId="647C1975" w14:textId="77777777" w:rsidR="00E75BE7" w:rsidRPr="006D2E4D" w:rsidRDefault="00E75BE7" w:rsidP="003D30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c1"/>
                <w:rFonts w:ascii="Times New Roman" w:hAnsi="Times New Roman" w:cs="Times New Roman"/>
              </w:rPr>
              <w:t>П/</w:t>
            </w:r>
            <w:r w:rsidRPr="006D2E4D">
              <w:rPr>
                <w:rStyle w:val="c1"/>
                <w:rFonts w:ascii="Times New Roman" w:hAnsi="Times New Roman" w:cs="Times New Roman"/>
              </w:rPr>
              <w:t>игра</w:t>
            </w:r>
            <w:r>
              <w:rPr>
                <w:rStyle w:val="c1"/>
                <w:rFonts w:ascii="Times New Roman" w:hAnsi="Times New Roman" w:cs="Times New Roman"/>
              </w:rPr>
              <w:t>: игра по желанию детей.</w:t>
            </w:r>
          </w:p>
          <w:p w14:paraId="07E995EB" w14:textId="77777777" w:rsidR="00E75BE7" w:rsidRPr="006D2E4D" w:rsidRDefault="00E75BE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работа в клумбе.</w:t>
            </w:r>
          </w:p>
          <w:p w14:paraId="272907E1" w14:textId="77777777" w:rsidR="00E75BE7" w:rsidRPr="006D2E4D" w:rsidRDefault="00E75BE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</w:tr>
      <w:tr w:rsidR="00E75BE7" w:rsidRPr="006D2E4D" w14:paraId="737D5010" w14:textId="77777777" w:rsidTr="003E354F">
        <w:trPr>
          <w:trHeight w:val="4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1230D" w14:textId="77777777" w:rsidR="00E75BE7" w:rsidRPr="003D3053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Обед «Приятного аппетита»</w:t>
            </w:r>
            <w:r w:rsidRPr="003D305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6C4A6417" w14:textId="77777777" w:rsidR="00E75BE7" w:rsidRPr="003D3053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EB34C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C616F01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0EC7810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6D2E4D">
              <w:rPr>
                <w:rFonts w:ascii="Times New Roman" w:hAnsi="Times New Roman" w:cs="Times New Roman"/>
                <w:b/>
              </w:rPr>
              <w:t xml:space="preserve">0 - </w:t>
            </w:r>
          </w:p>
          <w:p w14:paraId="3AC70402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-12.30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1A6DA" w14:textId="77777777" w:rsidR="00E75BE7" w:rsidRPr="006D2E4D" w:rsidRDefault="00E75BE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9AE923" w14:textId="77777777" w:rsidR="00E75BE7" w:rsidRPr="006D2E4D" w:rsidRDefault="00E75BE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5EECBF0" w14:textId="77777777" w:rsidR="00E75BE7" w:rsidRPr="006D2E4D" w:rsidRDefault="00E75BE7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Мытье рук..Закрепляем навыки последовательности мытья рук. Потешка </w:t>
            </w:r>
            <w:r>
              <w:rPr>
                <w:rFonts w:ascii="Times New Roman" w:eastAsia="Times New Roman" w:hAnsi="Times New Roman" w:cs="Times New Roman"/>
              </w:rPr>
              <w:t>№4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Зачем ты к нам бежала?…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6512A980" w14:textId="77777777" w:rsidR="00E75BE7" w:rsidRPr="006D2E4D" w:rsidRDefault="00E75BE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7FD8252" w14:textId="77777777" w:rsidR="00E75BE7" w:rsidRPr="006D2E4D" w:rsidRDefault="00E75BE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  <w:r w:rsidRPr="006D2E4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</w:tr>
      <w:tr w:rsidR="00E75BE7" w:rsidRPr="006D2E4D" w14:paraId="5EED0CD3" w14:textId="77777777" w:rsidTr="004673AE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57292" w14:textId="77777777" w:rsidR="00E75BE7" w:rsidRPr="003E354F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b/>
                <w:sz w:val="18"/>
                <w:szCs w:val="18"/>
              </w:rPr>
              <w:t>«Здоровый сон»</w:t>
            </w:r>
          </w:p>
          <w:p w14:paraId="19B90F27" w14:textId="77777777" w:rsidR="00E75BE7" w:rsidRPr="003E354F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sz w:val="18"/>
                <w:szCs w:val="18"/>
              </w:rPr>
              <w:t xml:space="preserve">Гигиенические и </w:t>
            </w:r>
            <w:r w:rsidRPr="003E35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закаливающие процедуры.</w:t>
            </w:r>
          </w:p>
          <w:p w14:paraId="6B8702EA" w14:textId="77777777" w:rsidR="00E75BE7" w:rsidRPr="003E354F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sz w:val="18"/>
                <w:szCs w:val="18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7AA3E" w14:textId="77777777" w:rsidR="00E75BE7" w:rsidRPr="006D2E4D" w:rsidRDefault="00E75BE7" w:rsidP="00EF48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09AE145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D2E4D">
              <w:rPr>
                <w:rFonts w:ascii="Times New Roman" w:hAnsi="Times New Roman" w:cs="Times New Roman"/>
                <w:b/>
              </w:rPr>
              <w:t>0 - 15.00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0D840" w14:textId="77777777" w:rsidR="00E75BE7" w:rsidRPr="006D2E4D" w:rsidRDefault="00E75BE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4134F454" w14:textId="77777777" w:rsidR="00E75BE7" w:rsidRPr="006D2E4D" w:rsidRDefault="00E75BE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278E15A1" w14:textId="77777777" w:rsidR="00E75BE7" w:rsidRPr="006D2E4D" w:rsidRDefault="00E75BE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0E09689" w14:textId="77777777" w:rsidR="00E75BE7" w:rsidRPr="006D2E4D" w:rsidRDefault="00E75BE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2FBBF78" w14:textId="77777777" w:rsidR="00E75BE7" w:rsidRPr="006D2E4D" w:rsidRDefault="00E75BE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E75BE7" w:rsidRPr="006D2E4D" w14:paraId="56E2E9BE" w14:textId="77777777" w:rsidTr="004673AE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1D743" w14:textId="77777777" w:rsidR="00E75BE7" w:rsidRPr="003E354F" w:rsidRDefault="00E75BE7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«Просыпаемся, пробуждаемся»</w:t>
            </w:r>
          </w:p>
          <w:p w14:paraId="127C12AA" w14:textId="77777777" w:rsidR="00E75BE7" w:rsidRPr="003E354F" w:rsidRDefault="00E75BE7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sz w:val="18"/>
                <w:szCs w:val="18"/>
              </w:rPr>
              <w:t>Подъём. Гимнастика пробуждения.</w:t>
            </w:r>
          </w:p>
          <w:p w14:paraId="3CE4B7C2" w14:textId="77777777" w:rsidR="00E75BE7" w:rsidRPr="003E354F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A6991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6609C37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15.00 - 15.30</w:t>
            </w:r>
          </w:p>
          <w:p w14:paraId="2355E132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CEE44" w14:textId="77777777" w:rsidR="00E75BE7" w:rsidRPr="006D2E4D" w:rsidRDefault="00E75BE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53D7BE5" w14:textId="77777777" w:rsidR="00E75BE7" w:rsidRPr="006D2E4D" w:rsidRDefault="00E75BE7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Раз, два, три, четыре, пять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52C6EE2F" w14:textId="77777777" w:rsidR="00E75BE7" w:rsidRPr="006D2E4D" w:rsidRDefault="00E75BE7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4AC73CA" w14:textId="77777777" w:rsidR="00E75BE7" w:rsidRPr="006D2E4D" w:rsidRDefault="00E75BE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E75BE7" w:rsidRPr="006D2E4D" w14:paraId="03812A95" w14:textId="77777777" w:rsidTr="004673AE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E044D" w14:textId="77777777" w:rsidR="00E75BE7" w:rsidRPr="003D3053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Вариативная часть. </w:t>
            </w:r>
          </w:p>
          <w:p w14:paraId="3267D57D" w14:textId="77777777" w:rsidR="00E75BE7" w:rsidRPr="003D3053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5475FC3E" w14:textId="77777777" w:rsidR="00E75BE7" w:rsidRPr="003D3053" w:rsidRDefault="00E75BE7" w:rsidP="004673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ABC93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15.30 - 16.00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3C61" w14:textId="478CA292" w:rsidR="00E75BE7" w:rsidRPr="006D2E4D" w:rsidRDefault="00E75BE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hAnsi="Times New Roman" w:cs="Times New Roman"/>
                <w:color w:val="000000" w:themeColor="text1"/>
              </w:rPr>
              <w:t xml:space="preserve">« Хочу быть музыкантом»- закрепить знание детей о музыкальных инструментах с </w:t>
            </w:r>
            <w:r w:rsidR="006878BC">
              <w:rPr>
                <w:rFonts w:ascii="Times New Roman" w:hAnsi="Times New Roman" w:cs="Times New Roman"/>
                <w:color w:val="000000" w:themeColor="text1"/>
              </w:rPr>
              <w:t>Ескали и Амелией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61B13" w14:textId="4E899B5E" w:rsidR="00E75BE7" w:rsidRPr="006D2E4D" w:rsidRDefault="00E75BE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hAnsi="Times New Roman" w:cs="Times New Roman"/>
              </w:rPr>
              <w:t xml:space="preserve">«Я помогаю»- воспитывать желание участвовать в поддержании порядка у </w:t>
            </w:r>
            <w:r w:rsidR="006878BC">
              <w:rPr>
                <w:rFonts w:ascii="Times New Roman" w:hAnsi="Times New Roman" w:cs="Times New Roman"/>
              </w:rPr>
              <w:t>Вити и Марианны</w:t>
            </w:r>
            <w:r w:rsidRPr="006D2E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96679" w14:textId="5F254BBB" w:rsidR="00E75BE7" w:rsidRPr="00450D91" w:rsidRDefault="00E75BE7" w:rsidP="00EF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Настольный театр «Машенька и медведь» для </w:t>
            </w:r>
            <w:r w:rsidR="006878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Насти и Вики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CD6C4" w14:textId="44F95496" w:rsidR="00E75BE7" w:rsidRPr="00450D91" w:rsidRDefault="00E75BE7" w:rsidP="00EF48C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Сюжетная игра «Парикмахерская»- закрепить знания о профессии парикмахера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 </w:t>
            </w:r>
            <w:r w:rsidR="006878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Генрихом и Томирис.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820DB" w14:textId="64D5C038" w:rsidR="00E75BE7" w:rsidRPr="006D2E4D" w:rsidRDefault="00E75BE7" w:rsidP="004673AE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Сюжетно-ролевая игра «Больница»-продолжать знакомить с профессией врача </w:t>
            </w:r>
            <w:r w:rsidR="00B358F0">
              <w:rPr>
                <w:rFonts w:ascii="Times New Roman" w:eastAsia="Times New Roman" w:hAnsi="Times New Roman" w:cs="Times New Roman"/>
              </w:rPr>
              <w:t>Наума и Софию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.</w:t>
            </w:r>
          </w:p>
        </w:tc>
      </w:tr>
      <w:tr w:rsidR="00E75BE7" w:rsidRPr="006D2E4D" w14:paraId="5AC86B5A" w14:textId="77777777" w:rsidTr="004673AE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B5260" w14:textId="77777777" w:rsidR="00E75BE7" w:rsidRPr="003D3053" w:rsidRDefault="00E75BE7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3E1DA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16.00 – 16</w:t>
            </w:r>
            <w:r>
              <w:rPr>
                <w:rFonts w:ascii="Times New Roman" w:hAnsi="Times New Roman" w:cs="Times New Roman"/>
                <w:b/>
              </w:rPr>
              <w:t>.30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C2BC8" w14:textId="77777777" w:rsidR="00E75BE7" w:rsidRPr="006D2E4D" w:rsidRDefault="00E75BE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E75BE7" w:rsidRPr="006D2E4D" w14:paraId="11D2B898" w14:textId="77777777" w:rsidTr="004673AE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B316A" w14:textId="77777777" w:rsidR="00E75BE7" w:rsidRPr="003D3053" w:rsidRDefault="00E75BE7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6F33818D" w14:textId="77777777" w:rsidR="00E75BE7" w:rsidRPr="003D3053" w:rsidRDefault="00E75BE7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25FDFA75" w14:textId="77777777" w:rsidR="00E75BE7" w:rsidRPr="003D3053" w:rsidRDefault="00E75BE7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E1447" w14:textId="77777777" w:rsidR="00E75BE7" w:rsidRPr="003D3053" w:rsidRDefault="00E75BE7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DC9CFE" w14:textId="77777777" w:rsidR="00E75BE7" w:rsidRPr="003D3053" w:rsidRDefault="00E75BE7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F94C5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97AEA89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6D2E4D">
              <w:rPr>
                <w:rFonts w:ascii="Times New Roman" w:hAnsi="Times New Roman" w:cs="Times New Roman"/>
                <w:b/>
              </w:rPr>
              <w:t xml:space="preserve"> – 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4609D" w14:textId="77777777" w:rsidR="00E75BE7" w:rsidRPr="006D2E4D" w:rsidRDefault="00E75BE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607B39FB" w14:textId="77777777" w:rsidR="00E75BE7" w:rsidRPr="006D2E4D" w:rsidRDefault="00E75BE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726C2EF1" w14:textId="77777777" w:rsidR="00E75BE7" w:rsidRDefault="00E75BE7" w:rsidP="00114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Птички и птенчики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развивать внимание, глазомер, ловкость.</w:t>
            </w:r>
          </w:p>
          <w:p w14:paraId="3B51CECF" w14:textId="77777777" w:rsidR="00E75BE7" w:rsidRPr="006D2E4D" w:rsidRDefault="00E75BE7" w:rsidP="00114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– учить играть дружно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7AD65" w14:textId="77777777" w:rsidR="00E75BE7" w:rsidRPr="006D2E4D" w:rsidRDefault="00E75BE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2643DF7F" w14:textId="77777777" w:rsidR="00E75BE7" w:rsidRPr="006D2E4D" w:rsidRDefault="00E75BE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14E1E2E1" w14:textId="77777777" w:rsidR="00E75BE7" w:rsidRDefault="00E75BE7" w:rsidP="00EB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hAnsi="Times New Roman" w:cs="Times New Roman"/>
                <w:color w:val="000000"/>
              </w:rPr>
              <w:t>Поезд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ориентировку в пространстве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38C9A01D" w14:textId="77777777" w:rsidR="00E75BE7" w:rsidRPr="006D2E4D" w:rsidRDefault="00E75BE7" w:rsidP="00EB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0523A" w14:textId="77777777" w:rsidR="00E75BE7" w:rsidRPr="006D2E4D" w:rsidRDefault="00E75BE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4F2F3ECE" w14:textId="77777777" w:rsidR="00E75BE7" w:rsidRPr="006D2E4D" w:rsidRDefault="00E75BE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62894677" w14:textId="77777777" w:rsidR="00E75BE7" w:rsidRDefault="00E75BE7" w:rsidP="00EB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 w:rsidRPr="001105F8">
              <w:rPr>
                <w:rStyle w:val="c1"/>
                <w:rFonts w:ascii="Times New Roman" w:hAnsi="Times New Roman" w:cs="Times New Roman"/>
              </w:rPr>
              <w:t>Мы веселые ребята</w:t>
            </w:r>
            <w:r w:rsidRPr="001105F8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умение играть в коллективе.</w:t>
            </w:r>
          </w:p>
          <w:p w14:paraId="47613712" w14:textId="77777777" w:rsidR="00E75BE7" w:rsidRPr="006D2E4D" w:rsidRDefault="00E75BE7" w:rsidP="00EB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на участке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A8055" w14:textId="77777777" w:rsidR="00E75BE7" w:rsidRPr="006D2E4D" w:rsidRDefault="00E75BE7" w:rsidP="004673A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176A3212" w14:textId="77777777" w:rsidR="00E75BE7" w:rsidRPr="006D2E4D" w:rsidRDefault="00E75BE7" w:rsidP="004673A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600F934F" w14:textId="77777777" w:rsidR="00E75BE7" w:rsidRPr="006D2E4D" w:rsidRDefault="00E75BE7" w:rsidP="001105F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П/и  </w:t>
            </w:r>
            <w:r>
              <w:rPr>
                <w:rStyle w:val="c1"/>
                <w:rFonts w:ascii="Times New Roman" w:hAnsi="Times New Roman" w:cs="Times New Roman"/>
              </w:rPr>
              <w:t>«Бусинки»</w:t>
            </w:r>
            <w:r w:rsidRPr="006D2E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-развивать внимание, ориентировку в пространстве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с выносными игрушками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3356F" w14:textId="77777777" w:rsidR="00E75BE7" w:rsidRPr="006D2E4D" w:rsidRDefault="00E75BE7" w:rsidP="004673AE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A75C734" w14:textId="77777777" w:rsidR="00E75BE7" w:rsidRPr="006D2E4D" w:rsidRDefault="00E75BE7" w:rsidP="004673AE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5367F499" w14:textId="77777777" w:rsidR="00E75BE7" w:rsidRDefault="00E75BE7" w:rsidP="00EB7E7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П/и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 желанию детей-учить детей самостоятельно выбирать подвижную игру.</w:t>
            </w:r>
          </w:p>
          <w:p w14:paraId="561F8233" w14:textId="77777777" w:rsidR="00E75BE7" w:rsidRPr="006D2E4D" w:rsidRDefault="00E75BE7" w:rsidP="00EB7E7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П/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по желанию детей.</w:t>
            </w:r>
          </w:p>
        </w:tc>
      </w:tr>
      <w:tr w:rsidR="00E75BE7" w:rsidRPr="006D2E4D" w14:paraId="32FEF4F3" w14:textId="77777777" w:rsidTr="004673AE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05F6E" w14:textId="77777777" w:rsidR="00E75BE7" w:rsidRPr="003D3053" w:rsidRDefault="00E75BE7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1559F25A" w14:textId="77777777" w:rsidR="00E75BE7" w:rsidRPr="003D3053" w:rsidRDefault="00E75BE7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360C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42D2B8D" w14:textId="77777777" w:rsidR="00E75BE7" w:rsidRPr="006D2E4D" w:rsidRDefault="00E75BE7" w:rsidP="00EF4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6D2E4D">
              <w:rPr>
                <w:rFonts w:ascii="Times New Roman" w:hAnsi="Times New Roman" w:cs="Times New Roman"/>
                <w:b/>
              </w:rPr>
              <w:t>.00 -  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C74C0" w14:textId="77777777" w:rsidR="00E75BE7" w:rsidRPr="006D2E4D" w:rsidRDefault="00E75BE7" w:rsidP="004673AE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№16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>Игры по желанию детей в игровом уголке.</w:t>
            </w:r>
          </w:p>
          <w:p w14:paraId="4147A9E4" w14:textId="77777777" w:rsidR="00E75BE7" w:rsidRPr="006D2E4D" w:rsidRDefault="00E75BE7" w:rsidP="004673AE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Беседа с родителями по созданию благоприятной семейной атмосферы.</w:t>
            </w:r>
            <w:r w:rsidRPr="006D2E4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D55E2" w14:textId="77777777" w:rsidR="00E75BE7" w:rsidRPr="006D2E4D" w:rsidRDefault="00E75BE7" w:rsidP="004673AE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№17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». П/</w:t>
            </w:r>
            <w:r w:rsidRPr="006D2E4D">
              <w:rPr>
                <w:rFonts w:ascii="Times New Roman" w:hAnsi="Times New Roman" w:cs="Times New Roman"/>
              </w:rPr>
              <w:t>Игра «Солнышко и дождик»</w:t>
            </w:r>
          </w:p>
          <w:p w14:paraId="32E4B8F0" w14:textId="77777777" w:rsidR="00E75BE7" w:rsidRPr="006D2E4D" w:rsidRDefault="00E75BE7" w:rsidP="004673AE">
            <w:pPr>
              <w:pStyle w:val="a3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Консультация «Закаливание в домашних условиях».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79027" w14:textId="77777777" w:rsidR="00E75BE7" w:rsidRPr="006D2E4D" w:rsidRDefault="00E75BE7" w:rsidP="006E43C3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№18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>Игры по желанию детей.</w:t>
            </w:r>
          </w:p>
          <w:p w14:paraId="5081EE26" w14:textId="77777777" w:rsidR="00E75BE7" w:rsidRPr="006D2E4D" w:rsidRDefault="00E75BE7" w:rsidP="006E43C3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Беседа-советы «Чтобы ребёнок слушался»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A1AAC" w14:textId="77777777" w:rsidR="00E75BE7" w:rsidRPr="006D2E4D" w:rsidRDefault="00E75BE7" w:rsidP="004673AE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№19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</w:p>
          <w:p w14:paraId="69FDFD6B" w14:textId="77777777" w:rsidR="00E75BE7" w:rsidRPr="006D2E4D" w:rsidRDefault="00E75BE7" w:rsidP="004673AE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с игрушками.</w:t>
            </w:r>
          </w:p>
          <w:p w14:paraId="4FEFCFE8" w14:textId="77777777" w:rsidR="00E75BE7" w:rsidRPr="006D2E4D" w:rsidRDefault="00E75BE7" w:rsidP="004673AE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Беседа: «Как провести выходные с ребёнком»</w:t>
            </w:r>
          </w:p>
          <w:p w14:paraId="3E07CF8C" w14:textId="77777777" w:rsidR="00E75BE7" w:rsidRPr="006D2E4D" w:rsidRDefault="00E75BE7" w:rsidP="004673A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206A6" w14:textId="77777777" w:rsidR="00E75BE7" w:rsidRPr="006D2E4D" w:rsidRDefault="00E75BE7" w:rsidP="004673AE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№20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>Предложить книги для рассматривания. Беседа с родителями на тему «Воспитание ребенка в семье»</w:t>
            </w:r>
          </w:p>
          <w:p w14:paraId="64B5F182" w14:textId="77777777" w:rsidR="00E75BE7" w:rsidRPr="006D2E4D" w:rsidRDefault="00E75BE7" w:rsidP="004673A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5C2B07F1" w14:textId="77777777" w:rsidR="004C0C98" w:rsidRDefault="004C0C98" w:rsidP="004B32CD">
      <w:pPr>
        <w:rPr>
          <w:rFonts w:ascii="Times New Roman" w:hAnsi="Times New Roman" w:cs="Times New Roman"/>
        </w:rPr>
      </w:pPr>
    </w:p>
    <w:sectPr w:rsidR="004C0C98" w:rsidSect="00170256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C2FF6" w14:textId="77777777" w:rsidR="000D2574" w:rsidRDefault="000D2574" w:rsidP="00DB3353">
      <w:pPr>
        <w:spacing w:after="0" w:line="240" w:lineRule="auto"/>
      </w:pPr>
      <w:r>
        <w:separator/>
      </w:r>
    </w:p>
  </w:endnote>
  <w:endnote w:type="continuationSeparator" w:id="0">
    <w:p w14:paraId="1DAB2C69" w14:textId="77777777" w:rsidR="000D2574" w:rsidRDefault="000D2574" w:rsidP="00DB3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E4C4A" w14:textId="77777777" w:rsidR="000D2574" w:rsidRDefault="000D2574" w:rsidP="00DB3353">
      <w:pPr>
        <w:spacing w:after="0" w:line="240" w:lineRule="auto"/>
      </w:pPr>
      <w:r>
        <w:separator/>
      </w:r>
    </w:p>
  </w:footnote>
  <w:footnote w:type="continuationSeparator" w:id="0">
    <w:p w14:paraId="1591536A" w14:textId="77777777" w:rsidR="000D2574" w:rsidRDefault="000D2574" w:rsidP="00DB33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88A"/>
    <w:rsid w:val="00022B5D"/>
    <w:rsid w:val="00077A4B"/>
    <w:rsid w:val="00096704"/>
    <w:rsid w:val="000A788E"/>
    <w:rsid w:val="000C0D0C"/>
    <w:rsid w:val="000D2574"/>
    <w:rsid w:val="000D5F29"/>
    <w:rsid w:val="000D6D5B"/>
    <w:rsid w:val="000E5FDA"/>
    <w:rsid w:val="000F39B5"/>
    <w:rsid w:val="001105F8"/>
    <w:rsid w:val="00114AA8"/>
    <w:rsid w:val="00134053"/>
    <w:rsid w:val="001400B2"/>
    <w:rsid w:val="00153A6A"/>
    <w:rsid w:val="00170256"/>
    <w:rsid w:val="001732D7"/>
    <w:rsid w:val="001C6457"/>
    <w:rsid w:val="001D0BA9"/>
    <w:rsid w:val="001E2A6F"/>
    <w:rsid w:val="001E2AE0"/>
    <w:rsid w:val="00200D19"/>
    <w:rsid w:val="0020515A"/>
    <w:rsid w:val="00205701"/>
    <w:rsid w:val="00205BFF"/>
    <w:rsid w:val="00261891"/>
    <w:rsid w:val="00277BD0"/>
    <w:rsid w:val="002812F7"/>
    <w:rsid w:val="002B4E8D"/>
    <w:rsid w:val="002C1742"/>
    <w:rsid w:val="002C36D9"/>
    <w:rsid w:val="0030061F"/>
    <w:rsid w:val="00307B17"/>
    <w:rsid w:val="003211E4"/>
    <w:rsid w:val="00352622"/>
    <w:rsid w:val="0037482A"/>
    <w:rsid w:val="00381A5E"/>
    <w:rsid w:val="00391D8F"/>
    <w:rsid w:val="003A299C"/>
    <w:rsid w:val="003A6219"/>
    <w:rsid w:val="003B787A"/>
    <w:rsid w:val="003D0235"/>
    <w:rsid w:val="003D1593"/>
    <w:rsid w:val="003D2AF8"/>
    <w:rsid w:val="003D3053"/>
    <w:rsid w:val="003D730B"/>
    <w:rsid w:val="003E354F"/>
    <w:rsid w:val="003F46B4"/>
    <w:rsid w:val="00402A99"/>
    <w:rsid w:val="004218FF"/>
    <w:rsid w:val="00450D91"/>
    <w:rsid w:val="00455A21"/>
    <w:rsid w:val="004631D1"/>
    <w:rsid w:val="0046344B"/>
    <w:rsid w:val="00464005"/>
    <w:rsid w:val="004673AE"/>
    <w:rsid w:val="00474BBA"/>
    <w:rsid w:val="0048547D"/>
    <w:rsid w:val="00487B3E"/>
    <w:rsid w:val="004A225F"/>
    <w:rsid w:val="004B1BC3"/>
    <w:rsid w:val="004B2CCB"/>
    <w:rsid w:val="004B32CD"/>
    <w:rsid w:val="004C0B7E"/>
    <w:rsid w:val="004C0C98"/>
    <w:rsid w:val="004C3C14"/>
    <w:rsid w:val="004C5F29"/>
    <w:rsid w:val="00526D37"/>
    <w:rsid w:val="00547E39"/>
    <w:rsid w:val="0056025F"/>
    <w:rsid w:val="00570F65"/>
    <w:rsid w:val="00592771"/>
    <w:rsid w:val="005B7089"/>
    <w:rsid w:val="005C328D"/>
    <w:rsid w:val="005D0500"/>
    <w:rsid w:val="005D11D7"/>
    <w:rsid w:val="005E4174"/>
    <w:rsid w:val="005F009E"/>
    <w:rsid w:val="00610B6F"/>
    <w:rsid w:val="00662E83"/>
    <w:rsid w:val="0066521E"/>
    <w:rsid w:val="006878BC"/>
    <w:rsid w:val="00690E42"/>
    <w:rsid w:val="006B743D"/>
    <w:rsid w:val="006C3E12"/>
    <w:rsid w:val="006D2E4D"/>
    <w:rsid w:val="006D6C59"/>
    <w:rsid w:val="006E43C3"/>
    <w:rsid w:val="00702C70"/>
    <w:rsid w:val="00741422"/>
    <w:rsid w:val="00743FF3"/>
    <w:rsid w:val="00750683"/>
    <w:rsid w:val="007634C0"/>
    <w:rsid w:val="00795C30"/>
    <w:rsid w:val="007C2904"/>
    <w:rsid w:val="0080388E"/>
    <w:rsid w:val="00843CB9"/>
    <w:rsid w:val="0086745B"/>
    <w:rsid w:val="00895808"/>
    <w:rsid w:val="0089644E"/>
    <w:rsid w:val="00896D7C"/>
    <w:rsid w:val="008A194D"/>
    <w:rsid w:val="008A2537"/>
    <w:rsid w:val="008B19F6"/>
    <w:rsid w:val="008D4B58"/>
    <w:rsid w:val="008E7559"/>
    <w:rsid w:val="009253F6"/>
    <w:rsid w:val="00963685"/>
    <w:rsid w:val="00977320"/>
    <w:rsid w:val="009801D7"/>
    <w:rsid w:val="00A02914"/>
    <w:rsid w:val="00A239EE"/>
    <w:rsid w:val="00A3767B"/>
    <w:rsid w:val="00A72586"/>
    <w:rsid w:val="00A72DDB"/>
    <w:rsid w:val="00A7346D"/>
    <w:rsid w:val="00A96B02"/>
    <w:rsid w:val="00AC0DB3"/>
    <w:rsid w:val="00B16010"/>
    <w:rsid w:val="00B358F0"/>
    <w:rsid w:val="00B40954"/>
    <w:rsid w:val="00B84A0D"/>
    <w:rsid w:val="00B91F8F"/>
    <w:rsid w:val="00B96D35"/>
    <w:rsid w:val="00BA02A5"/>
    <w:rsid w:val="00BA05D2"/>
    <w:rsid w:val="00BB4289"/>
    <w:rsid w:val="00BD5FCA"/>
    <w:rsid w:val="00BE064C"/>
    <w:rsid w:val="00C01756"/>
    <w:rsid w:val="00C01F15"/>
    <w:rsid w:val="00C03E88"/>
    <w:rsid w:val="00C2388A"/>
    <w:rsid w:val="00C24707"/>
    <w:rsid w:val="00C62B2F"/>
    <w:rsid w:val="00C80421"/>
    <w:rsid w:val="00C81FEF"/>
    <w:rsid w:val="00C915D7"/>
    <w:rsid w:val="00CA7131"/>
    <w:rsid w:val="00CB271E"/>
    <w:rsid w:val="00CC037E"/>
    <w:rsid w:val="00CE32F8"/>
    <w:rsid w:val="00CF34EC"/>
    <w:rsid w:val="00D128C6"/>
    <w:rsid w:val="00D13B73"/>
    <w:rsid w:val="00D15759"/>
    <w:rsid w:val="00D31EC7"/>
    <w:rsid w:val="00D53CF1"/>
    <w:rsid w:val="00D66B8E"/>
    <w:rsid w:val="00D95466"/>
    <w:rsid w:val="00DB3353"/>
    <w:rsid w:val="00DD3363"/>
    <w:rsid w:val="00E1529B"/>
    <w:rsid w:val="00E42972"/>
    <w:rsid w:val="00E44D5B"/>
    <w:rsid w:val="00E452BE"/>
    <w:rsid w:val="00E66ACD"/>
    <w:rsid w:val="00E6760D"/>
    <w:rsid w:val="00E726D5"/>
    <w:rsid w:val="00E75BE7"/>
    <w:rsid w:val="00E769E1"/>
    <w:rsid w:val="00E81BAB"/>
    <w:rsid w:val="00E830FB"/>
    <w:rsid w:val="00EA73D6"/>
    <w:rsid w:val="00EB3005"/>
    <w:rsid w:val="00EB7E75"/>
    <w:rsid w:val="00ED2036"/>
    <w:rsid w:val="00ED3997"/>
    <w:rsid w:val="00EE28A7"/>
    <w:rsid w:val="00EF48CB"/>
    <w:rsid w:val="00F17678"/>
    <w:rsid w:val="00F473E4"/>
    <w:rsid w:val="00F857CB"/>
    <w:rsid w:val="00F91583"/>
    <w:rsid w:val="00F969DD"/>
    <w:rsid w:val="00FA775A"/>
    <w:rsid w:val="00FC05D3"/>
    <w:rsid w:val="00FC1DCB"/>
    <w:rsid w:val="00FD525E"/>
    <w:rsid w:val="00FF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5A78"/>
  <w15:docId w15:val="{93839DD9-3D33-4AFD-977C-4642E9BC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C2388A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105pt0pt">
    <w:name w:val="Основной текст + 10;5 pt;Интервал 0 pt"/>
    <w:basedOn w:val="a0"/>
    <w:rsid w:val="00C2388A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1">
    <w:name w:val="c1"/>
    <w:basedOn w:val="a0"/>
    <w:rsid w:val="004C5F29"/>
  </w:style>
  <w:style w:type="paragraph" w:styleId="a3">
    <w:name w:val="No Spacing"/>
    <w:uiPriority w:val="1"/>
    <w:qFormat/>
    <w:rsid w:val="003D0235"/>
    <w:pPr>
      <w:spacing w:after="0" w:line="240" w:lineRule="auto"/>
    </w:pPr>
  </w:style>
  <w:style w:type="character" w:customStyle="1" w:styleId="8pt">
    <w:name w:val="Основной текст + 8 pt"/>
    <w:basedOn w:val="a0"/>
    <w:rsid w:val="00610B6F"/>
    <w:rPr>
      <w:rFonts w:ascii="Century Schoolbook" w:eastAsia="Century Schoolbook" w:hAnsi="Century Schoolbook" w:cs="Century Schoolbook" w:hint="default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Standard">
    <w:name w:val="Standard"/>
    <w:rsid w:val="000D6D5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</w:rPr>
  </w:style>
  <w:style w:type="paragraph" w:styleId="a4">
    <w:name w:val="List Paragraph"/>
    <w:basedOn w:val="a"/>
    <w:uiPriority w:val="34"/>
    <w:qFormat/>
    <w:rsid w:val="0086745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1">
    <w:name w:val="Основной текст1"/>
    <w:basedOn w:val="a0"/>
    <w:uiPriority w:val="99"/>
    <w:rsid w:val="00750683"/>
    <w:rPr>
      <w:rFonts w:ascii="Times New Roman" w:eastAsia="Times New Roman" w:hAnsi="Times New Roman" w:cs="Times New Roman"/>
      <w:spacing w:val="0"/>
      <w:sz w:val="21"/>
      <w:szCs w:val="2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rsid w:val="000E5FD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E5FD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3pt">
    <w:name w:val="Основной текст + 13 pt"/>
    <w:rsid w:val="000E5F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DB3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3353"/>
  </w:style>
  <w:style w:type="paragraph" w:styleId="a9">
    <w:name w:val="footer"/>
    <w:basedOn w:val="a"/>
    <w:link w:val="aa"/>
    <w:uiPriority w:val="99"/>
    <w:unhideWhenUsed/>
    <w:rsid w:val="00DB3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3353"/>
  </w:style>
  <w:style w:type="paragraph" w:styleId="ab">
    <w:name w:val="Balloon Text"/>
    <w:basedOn w:val="a"/>
    <w:link w:val="ac"/>
    <w:uiPriority w:val="99"/>
    <w:semiHidden/>
    <w:unhideWhenUsed/>
    <w:rsid w:val="003F4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4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06C91-DD6F-43F2-B046-D8B68C9EB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4724459</TotalTime>
  <Pages>1</Pages>
  <Words>4286</Words>
  <Characters>24432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54</cp:revision>
  <cp:lastPrinted>2018-01-03T16:35:00Z</cp:lastPrinted>
  <dcterms:created xsi:type="dcterms:W3CDTF">2017-09-26T07:41:00Z</dcterms:created>
  <dcterms:modified xsi:type="dcterms:W3CDTF">2023-08-02T07:57:00Z</dcterms:modified>
</cp:coreProperties>
</file>