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609F" w14:textId="6C834B6D" w:rsidR="00933059" w:rsidRPr="00C36808" w:rsidRDefault="00933059" w:rsidP="00933059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Балалар өмірін ұйымдастыру және тәрбиелеуді жоспарлау циклограммасы № </w:t>
      </w:r>
      <w:r w:rsidR="001B1BDB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</w:t>
      </w:r>
      <w:r w:rsidR="001B1BDB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577E7F23" w14:textId="29C54758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E825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1.0</w:t>
      </w:r>
      <w:r w:rsidR="00E8252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9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.202</w:t>
      </w:r>
      <w:r w:rsidR="00A315B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0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-0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4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-09.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202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ж   Өтпелі тақырып «Менің балабақшам»                                                                   </w:t>
      </w:r>
    </w:p>
    <w:p w14:paraId="2AE05794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Қыркүйек айы 1-апта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849"/>
        <w:gridCol w:w="2405"/>
        <w:gridCol w:w="33"/>
        <w:gridCol w:w="2519"/>
        <w:gridCol w:w="52"/>
        <w:gridCol w:w="2641"/>
        <w:gridCol w:w="283"/>
        <w:gridCol w:w="52"/>
        <w:gridCol w:w="2358"/>
        <w:gridCol w:w="334"/>
        <w:gridCol w:w="1792"/>
      </w:tblGrid>
      <w:tr w:rsidR="00933059" w:rsidRPr="00C36808" w14:paraId="74A0AF68" w14:textId="77777777" w:rsidTr="00C51E95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97E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D87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381" w14:textId="5DC9797C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885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87F4314" w14:textId="1DD94F2E" w:rsidR="00933059" w:rsidRPr="00C36808" w:rsidRDefault="00B17466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5AA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DCC0419" w14:textId="6B31F062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12D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7CDA131" w14:textId="7A99DDD9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9B9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1D377C1A" w14:textId="1B1C43BD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33059" w:rsidRPr="00C36808" w14:paraId="12815776" w14:textId="77777777" w:rsidTr="00C51E95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314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2F0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E705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82F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4EA8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7B7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404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33059" w:rsidRPr="001C7FCF" w14:paraId="3DCDDCFF" w14:textId="77777777" w:rsidTr="00C51E95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180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69773C9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1E5CB00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4DA768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C010AE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F0C2A2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BA7CD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  <w:p w14:paraId="1D53964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AB7E8C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6AA1E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D1821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798E1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4CF65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293A70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08.10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54C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33059" w:rsidRPr="00C36808" w14:paraId="37BBB0A9" w14:textId="77777777" w:rsidTr="00C51E95">
        <w:trPr>
          <w:trHeight w:val="1661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E6C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0B7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E66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9F2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театры «Шұбар тауық»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68B4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ойыны «Екі әтеш»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961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474C9BA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конструктормен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A22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ойындары Лего,Пазл,</w:t>
            </w:r>
          </w:p>
          <w:p w14:paraId="56E55A0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Домино</w:t>
            </w:r>
          </w:p>
        </w:tc>
      </w:tr>
      <w:tr w:rsidR="00933059" w:rsidRPr="00C36808" w14:paraId="6B9BB842" w14:textId="77777777" w:rsidTr="00C51E95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0F5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906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473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933059" w:rsidRPr="00C36808" w14:paraId="4DC9F456" w14:textId="77777777" w:rsidTr="00C51E95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8AD6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1BC0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864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Ойын жаттығулары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қояндар»)</w:t>
            </w:r>
          </w:p>
        </w:tc>
      </w:tr>
      <w:tr w:rsidR="00933059" w:rsidRPr="001C7FCF" w14:paraId="6CE630C4" w14:textId="77777777" w:rsidTr="00C51E95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56F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A825C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59BD70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3DC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33059" w:rsidRPr="00C36808" w14:paraId="7653C6D3" w14:textId="77777777" w:rsidTr="00C51E95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CCD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4DEE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FD1F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A34BA0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304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4CF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Топты ретке келтіреміз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46C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E57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58FBD0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AE51B3" w14:paraId="1BF80180" w14:textId="77777777" w:rsidTr="00C51E95">
        <w:trPr>
          <w:trHeight w:val="155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949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921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3C372E4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2C8C" w14:textId="77777777" w:rsidR="00933059" w:rsidRPr="00C36808" w:rsidRDefault="00933059" w:rsidP="00CD1F3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C543" w14:textId="7B8B930C" w:rsidR="00AE51B3" w:rsidRPr="00AE51B3" w:rsidRDefault="00AE51B3" w:rsidP="00AE51B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Тақырыбы: 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Біреу,  көп, бір -бірден  </w:t>
            </w: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дамыту.</w:t>
            </w:r>
          </w:p>
          <w:p w14:paraId="7E6DCAA6" w14:textId="421FF7FB" w:rsidR="00AE51B3" w:rsidRPr="00AE51B3" w:rsidRDefault="00AE51B3" w:rsidP="00AE51B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E5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«Түрлі-</w:t>
            </w:r>
            <w:r w:rsidRPr="00AE51B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түсті қарындаштар»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E51B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алақан ортасында ширату тәсілдерін бекіту; ермексазды ұқыпты қолдануға, салфетканы пайдалануға үйрету; мүсіндеуге деген қызығушылықтарын арттыру.</w:t>
            </w:r>
          </w:p>
          <w:p w14:paraId="033BC0FB" w14:textId="5D2EFB70" w:rsidR="00AE51B3" w:rsidRPr="00AE51B3" w:rsidRDefault="00AE51B3" w:rsidP="00AE51B3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ED8" w14:textId="09EF58E2" w:rsidR="00AE51B3" w:rsidRPr="00AE51B3" w:rsidRDefault="00AE51B3" w:rsidP="00AE51B3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Жаратылыстану </w:t>
            </w: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.Менің балабақшам</w:t>
            </w: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Балабақша және оның қызметкерлерінің еңбек әрекеттері туралы білімдерін жетілдіру.Балабақша қызметкерлердің еңбегіне құрметпен қарауға тәрбиелеу</w:t>
            </w:r>
          </w:p>
          <w:p w14:paraId="0D4406C5" w14:textId="77777777" w:rsidR="00AE51B3" w:rsidRDefault="00AE51B3" w:rsidP="00AE51B3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14:paraId="594415C9" w14:textId="688F1ED3" w:rsidR="00AE51B3" w:rsidRPr="00AE51B3" w:rsidRDefault="00AE51B3" w:rsidP="00AE51B3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 Тақырыбы:«Менің балабақшам» Мақсаты:</w:t>
            </w:r>
            <w:r w:rsidRPr="00AE51B3">
              <w:rPr>
                <w:rFonts w:ascii="Times New Roman" w:hAnsi="Times New Roman"/>
                <w:sz w:val="24"/>
                <w:szCs w:val="24"/>
                <w:lang w:val="kk-KZ"/>
              </w:rPr>
              <w:t>Әнді айта отырып түстерді ажырата білуге үйрету. Есту қабілетін дамыту.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тыңдау:«Бесік жыры»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(Ж.Тұрсынбаев, Е.Өтетілеуұлы)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.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«Топ-топ балақан» әні (М.Арынбаев, А.Асылбеков)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E51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 - ырғақты қимыл: «Бала уату» (Е.Өміров )</w:t>
            </w:r>
          </w:p>
          <w:p w14:paraId="20FEE06D" w14:textId="501281C7" w:rsidR="00933059" w:rsidRPr="00A315B0" w:rsidRDefault="00AE081E" w:rsidP="00AE081E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Вариативтік компонент:</w:t>
            </w:r>
            <w:r w:rsid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«Ертегі елінде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37B4" w14:textId="77777777" w:rsidR="00AE51B3" w:rsidRDefault="00AE51B3" w:rsidP="00AE51B3">
            <w:pPr>
              <w:tabs>
                <w:tab w:val="left" w:pos="300"/>
                <w:tab w:val="center" w:pos="1451"/>
                <w:tab w:val="left" w:pos="2268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  <w:r w:rsidRPr="00AE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Pr="00AE51B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Детский сад</w:t>
            </w:r>
            <w:r w:rsidRPr="00AE51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</w:t>
            </w:r>
          </w:p>
          <w:p w14:paraId="6FB21FAA" w14:textId="6AC06B7B" w:rsidR="00AE51B3" w:rsidRPr="00AE51B3" w:rsidRDefault="00AE51B3" w:rsidP="00AE51B3">
            <w:pPr>
              <w:tabs>
                <w:tab w:val="left" w:pos="300"/>
                <w:tab w:val="center" w:pos="1451"/>
                <w:tab w:val="left" w:pos="2268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 w:rsidRPr="00AE51B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E51B3">
              <w:rPr>
                <w:rFonts w:ascii="Times New Roman" w:hAnsi="Times New Roman"/>
                <w:sz w:val="24"/>
                <w:szCs w:val="24"/>
              </w:rPr>
              <w:t xml:space="preserve"> Ввести</w:t>
            </w:r>
            <w:proofErr w:type="gramEnd"/>
            <w:r w:rsidRPr="00AE51B3">
              <w:rPr>
                <w:rFonts w:ascii="Times New Roman" w:hAnsi="Times New Roman"/>
                <w:sz w:val="24"/>
                <w:szCs w:val="24"/>
              </w:rPr>
              <w:t xml:space="preserve"> в активную речь слова о детском саде. Познакомить с сотрудниками детского сада. Учить называть игрушки на русском языке слушать и отвечать на вопросы, воспитывать бережное отношение к мебели. </w:t>
            </w:r>
            <w:r w:rsidRPr="00AE51B3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воспитывать уважение к друзьям.</w:t>
            </w:r>
          </w:p>
          <w:p w14:paraId="3E33F829" w14:textId="52AFDFD1" w:rsidR="00AE51B3" w:rsidRPr="00AE51B3" w:rsidRDefault="00AE51B3" w:rsidP="00AE51B3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Pr="00AE51B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«Сылдырмақтар»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Негізгі қозғалыстар: </w:t>
            </w:r>
            <w:r w:rsidRPr="00AE51B3">
              <w:rPr>
                <w:rFonts w:ascii="Times New Roman" w:hAnsi="Times New Roman"/>
                <w:sz w:val="24"/>
                <w:szCs w:val="24"/>
                <w:lang w:val="kk-KZ"/>
              </w:rPr>
              <w:t>Екі аяғымен секіру(аяқтары бірге-аяқтары бөлек). Шеңбер бойымен жүру.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Мақсаты</w:t>
            </w:r>
            <w:r w:rsidRPr="00AE51B3">
              <w:rPr>
                <w:rFonts w:ascii="Times New Roman" w:hAnsi="Times New Roman"/>
                <w:sz w:val="24"/>
                <w:szCs w:val="24"/>
                <w:lang w:val="kk-KZ"/>
              </w:rPr>
              <w:t>:Секіруді орындауға үйрету.  Екі аяқтың соққыларымен аяқтың сәл бүгілуімен ырғақты секіруге үйрету.</w:t>
            </w:r>
            <w:r w:rsidRPr="00AE51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 "Ең жылдам!» Мақсаты:</w:t>
            </w:r>
            <w:r w:rsidRPr="00AE51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тікелей бағытта жүгіру, зейінді дамыту.</w:t>
            </w:r>
          </w:p>
          <w:p w14:paraId="6AC412C3" w14:textId="77777777" w:rsidR="00AE51B3" w:rsidRPr="00AE51B3" w:rsidRDefault="00AE51B3" w:rsidP="00AE51B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A1DBBD" w14:textId="77777777" w:rsidR="00933059" w:rsidRPr="00C36808" w:rsidRDefault="00933059" w:rsidP="00AE51B3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1FED" w14:textId="1B946DA2" w:rsidR="00AE51B3" w:rsidRPr="00AE51B3" w:rsidRDefault="00AE51B3" w:rsidP="00AE51B3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Сурет салу </w:t>
            </w:r>
            <w:r w:rsidRPr="004121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«Топқа арналған әшекей» </w:t>
            </w:r>
            <w:r w:rsidRPr="004121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балаларды топты әшекейлеу үшін әдемі гүлдердің суретін салуға, қылқаламды дұрыс ұстауға үйрету. эстетикалық талғамдарын </w:t>
            </w:r>
            <w:r w:rsidRPr="0041213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дамыту. Ұқыптылыққа</w:t>
            </w:r>
            <w:r w:rsidRPr="00885BA7">
              <w:rPr>
                <w:lang w:val="kk-KZ"/>
              </w:rPr>
              <w:t xml:space="preserve"> тәрбиелеу.</w:t>
            </w:r>
          </w:p>
          <w:p w14:paraId="3F0A7B5D" w14:textId="05CF14DF" w:rsidR="00AE51B3" w:rsidRPr="00412136" w:rsidRDefault="00AE51B3" w:rsidP="00412136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4121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«Сылдырмақтар»</w:t>
            </w:r>
            <w:r w:rsidR="00412136"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  <w:r w:rsidR="00412136"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sz w:val="24"/>
                <w:szCs w:val="24"/>
                <w:lang w:val="kk-KZ"/>
              </w:rPr>
              <w:t>Екі аяғымен секіру(аяқтары бірге-аяқтары бөлек). Шеңбер бойымен жүру.</w:t>
            </w:r>
            <w:r w:rsidR="00412136"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412136">
              <w:rPr>
                <w:rFonts w:ascii="Times New Roman" w:hAnsi="Times New Roman"/>
                <w:sz w:val="24"/>
                <w:szCs w:val="24"/>
                <w:lang w:val="kk-KZ"/>
              </w:rPr>
              <w:t>:Секіруді орындауға үйрету.  Екі аяқтың соққыларымен аяқтың сәл бүгілуімен ырғақты секіруге үйрету.</w:t>
            </w:r>
            <w:r w:rsidR="00412136"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 "Ең жылдам!»</w:t>
            </w:r>
            <w:r w:rsidR="00412136"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121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тікелей бағытта жүгіру, зейінді дамыту.</w:t>
            </w:r>
          </w:p>
          <w:p w14:paraId="334FEB06" w14:textId="4DBD644D" w:rsidR="00AE51B3" w:rsidRPr="00AE51B3" w:rsidRDefault="00AE51B3" w:rsidP="00AE51B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3059" w:rsidRPr="00C36808" w14:paraId="340EBA81" w14:textId="77777777" w:rsidTr="00C51E95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47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FE79FE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D4EC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1F4F" w14:textId="43EEB2D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B169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751F0A4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бақылау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A3B0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49186C4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Жапырақтарды бақылау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FE40E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5D0D7DD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Құмдағы іздерді бақылау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893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№5 Бақылау</w:t>
            </w:r>
          </w:p>
          <w:p w14:paraId="1B76B51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Жапырақты бақылау</w:t>
            </w:r>
          </w:p>
        </w:tc>
      </w:tr>
      <w:tr w:rsidR="00933059" w:rsidRPr="001C7FCF" w14:paraId="19961702" w14:textId="77777777" w:rsidTr="00C51E9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BD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903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329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933059" w:rsidRPr="001C7FCF" w14:paraId="49BD8352" w14:textId="77777777" w:rsidTr="00C51E95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66E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176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11.55-12.30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13A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C36808" w14:paraId="010BEC0C" w14:textId="77777777" w:rsidTr="00C51E95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CD9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2C37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989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Балақан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33059" w:rsidRPr="00C36808" w14:paraId="706BDD5E" w14:textId="77777777" w:rsidTr="00C51E95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E7C1" w14:textId="77777777" w:rsidR="00933059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  <w:p w14:paraId="416B4B7F" w14:textId="77A895D0" w:rsidR="00CD0B9B" w:rsidRPr="00C36808" w:rsidRDefault="00CD0B9B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вариативка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C176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A048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933059" w:rsidRPr="00C36808" w14:paraId="7B669355" w14:textId="77777777" w:rsidTr="00C51E95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5FC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010A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37D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C36808" w14:paraId="265FB000" w14:textId="77777777" w:rsidTr="00C51E95">
        <w:trPr>
          <w:trHeight w:val="1671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237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</w:t>
            </w:r>
          </w:p>
          <w:p w14:paraId="10710C6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F31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57C404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BACC1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3B34889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67DFF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ECEE" w14:textId="374FBEF1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0AE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«Банкомат» ойыны арқылы балалардың ой-өрістерін,үлкендер қызметін атқаруға деген сезімге баулу.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17D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«Мамандық» ойынын ұйымдастыру.</w:t>
            </w:r>
          </w:p>
          <w:p w14:paraId="26D7F64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Балабақшаның қызметкерлерінің мамандықтарымен таныстыру.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448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«Дәріхана» ойынын ойнату. Керекті атрибуттарды ұсыну.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F27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933059" w:rsidRPr="001C7FCF" w14:paraId="6CA6350A" w14:textId="77777777" w:rsidTr="00C51E95">
        <w:trPr>
          <w:trHeight w:val="276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B1B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786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90E4" w14:textId="095CFF6B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438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Күз туралы өлеңді жатқа үйрету.</w:t>
            </w:r>
          </w:p>
          <w:p w14:paraId="455EB36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8D2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1ED5BC8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«Сыйқырлы қалташық». Есте сақтау қабілетін дамыту.</w:t>
            </w:r>
          </w:p>
          <w:p w14:paraId="08AD93C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11B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 жайлы әңгімелесу.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599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«Түсіне қарап ажырат». Тілін дамыу, сұрақтарға толық жауап беру.</w:t>
            </w:r>
          </w:p>
        </w:tc>
      </w:tr>
      <w:tr w:rsidR="00933059" w:rsidRPr="00C36808" w14:paraId="5D18E731" w14:textId="77777777" w:rsidTr="00C51E95">
        <w:trPr>
          <w:trHeight w:val="53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BC4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C4B7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774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33059" w:rsidRPr="001C7FCF" w14:paraId="4E4054F6" w14:textId="77777777" w:rsidTr="00C51E95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264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C609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798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33059" w:rsidRPr="001C7FCF" w14:paraId="2AD1F17A" w14:textId="77777777" w:rsidTr="00C51E95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334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7FA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5213" w14:textId="4FBF5382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963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Мен бүгін бақшада не үйрендім. Ата-анасына әңгімелеп,жеткізе білуді үйрету.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AC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аналармен әңгімелесу.Баламен күз кезінде таза ауада жиі серуендеу туралы әңгімелесу..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46C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Менің сүйікті ойыншықтарым.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0A2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Баланың телевизор мен компютер алдында көп отырмауын қадағалаңыз.</w:t>
            </w:r>
          </w:p>
        </w:tc>
      </w:tr>
    </w:tbl>
    <w:p w14:paraId="5329AC76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00CA0E3A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4BDBA3D3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428C48C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B09021A" w14:textId="16806733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Балалар өмірін ұйымдастыру және тәрбиелеуді жоспарлау циклограммасы. № </w:t>
      </w:r>
      <w:r w:rsidR="008D2128" w:rsidRPr="00B17466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</w:t>
      </w:r>
      <w:r w:rsidR="008D2128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53A29814" w14:textId="23CC97E9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Күні: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 0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7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.09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.2020ж 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-1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.09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ж</w:t>
      </w:r>
    </w:p>
    <w:p w14:paraId="1FB12231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Өтпелі тақырып </w:t>
      </w:r>
      <w:r w:rsidRPr="00C3680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«Менің достарым»</w:t>
      </w:r>
    </w:p>
    <w:p w14:paraId="69796CFE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Қыркүйек 2-апта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846"/>
        <w:gridCol w:w="2438"/>
        <w:gridCol w:w="117"/>
        <w:gridCol w:w="2433"/>
        <w:gridCol w:w="405"/>
        <w:gridCol w:w="2574"/>
        <w:gridCol w:w="2522"/>
        <w:gridCol w:w="170"/>
        <w:gridCol w:w="2102"/>
      </w:tblGrid>
      <w:tr w:rsidR="00933059" w:rsidRPr="00C36808" w14:paraId="2D82CEBB" w14:textId="77777777" w:rsidTr="00C51E9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392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175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4F2D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34635AC" w14:textId="3DB799A0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5C71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5233EC16" w14:textId="234665B3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2CF4F85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D34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E43354F" w14:textId="060592AC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099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CB9C34B" w14:textId="1FC61475" w:rsidR="00933059" w:rsidRPr="00C36808" w:rsidRDefault="00B17466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3D85DB2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546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199613D0" w14:textId="7488BC1C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33059" w:rsidRPr="00C36808" w14:paraId="7DF6C134" w14:textId="77777777" w:rsidTr="00C51E9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1B04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680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415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99A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F56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912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1DD6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33059" w:rsidRPr="001C7FCF" w14:paraId="1E199AF9" w14:textId="77777777" w:rsidTr="00C51E9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E87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1A0911B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68FA913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6FA2F4F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99C110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46120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  <w:p w14:paraId="422EAA9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53ACC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C1888D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4476B1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2E32A6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FDF0A0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90D9D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7CB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33059" w:rsidRPr="00C36808" w14:paraId="49EEBCE2" w14:textId="77777777" w:rsidTr="00C51E9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01E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8EC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470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12C5E1B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DAD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2088F84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41AA554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2E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«Менің отбасым» </w:t>
            </w:r>
          </w:p>
          <w:p w14:paraId="48E7B76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үсті, саусақ, т.б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1E7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Үстел үсті ойындары</w:t>
            </w:r>
          </w:p>
          <w:p w14:paraId="6763A7D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Мозайка,Лего,пазл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FEB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«Дүкен»</w:t>
            </w:r>
          </w:p>
          <w:p w14:paraId="0D7B300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кезектесіп ойынауға шақыру.</w:t>
            </w:r>
          </w:p>
        </w:tc>
      </w:tr>
      <w:tr w:rsidR="00933059" w:rsidRPr="00C36808" w14:paraId="7969237D" w14:textId="77777777" w:rsidTr="00C51E9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0E5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0943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10E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                              Жаттығулар кешені</w:t>
            </w:r>
          </w:p>
        </w:tc>
      </w:tr>
      <w:tr w:rsidR="00933059" w:rsidRPr="00C36808" w14:paraId="78DC9744" w14:textId="77777777" w:rsidTr="00C51E9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6DB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EB4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F4FFD" w14:textId="77777777" w:rsidR="00933059" w:rsidRPr="00C36808" w:rsidRDefault="00933059" w:rsidP="00C51E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</w:t>
            </w:r>
          </w:p>
        </w:tc>
      </w:tr>
      <w:tr w:rsidR="00933059" w:rsidRPr="001C7FCF" w14:paraId="667579B8" w14:textId="77777777" w:rsidTr="00C51E9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FD5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3BEE1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552ACF1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59A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33059" w:rsidRPr="00C36808" w14:paraId="7441CCE2" w14:textId="77777777" w:rsidTr="00C51E95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7E4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56D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748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«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093898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B66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282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Топты ретке келтіреміз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CD8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11C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53B052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1C7FCF" w14:paraId="38D7D030" w14:textId="77777777" w:rsidTr="00C51E95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F5F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9B9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09.00</w:t>
            </w:r>
          </w:p>
          <w:p w14:paraId="7EAA8C5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3FC7" w14:textId="37AEBA1E" w:rsidR="00412136" w:rsidRPr="00412136" w:rsidRDefault="00412136" w:rsidP="00412136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21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4121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достарым.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1213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4121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Достық туралы түсінік беру, зат есімдердің жекеше түрін қолдануға,ересектердің сөзін зейін қойып тыңдауға және </w:t>
            </w:r>
            <w:r w:rsidRPr="004121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түсінуге үйрету.</w:t>
            </w:r>
          </w:p>
          <w:p w14:paraId="68771D88" w14:textId="24CCA4EC" w:rsidR="00412136" w:rsidRPr="00F1557B" w:rsidRDefault="00412136" w:rsidP="00F1557B">
            <w:pPr>
              <w:tabs>
                <w:tab w:val="left" w:pos="2268"/>
              </w:tabs>
              <w:rPr>
                <w:rFonts w:ascii="Times New Roman" w:hAnsi="Times New Roman"/>
                <w:b/>
                <w:lang w:val="kk-KZ"/>
              </w:rPr>
            </w:pPr>
            <w:r w:rsidRPr="00E11D3F">
              <w:rPr>
                <w:rFonts w:ascii="Times New Roman" w:hAnsi="Times New Roman"/>
                <w:b/>
                <w:lang w:val="kk-KZ"/>
              </w:rPr>
              <w:t>Құрастыру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b/>
                <w:color w:val="000000" w:themeColor="text1"/>
                <w:lang w:val="kk-KZ"/>
              </w:rPr>
              <w:t>Тақырыбы:</w:t>
            </w:r>
            <w:r w:rsidRPr="00E11D3F">
              <w:rPr>
                <w:rFonts w:ascii="Times New Roman" w:hAnsi="Times New Roman"/>
                <w:color w:val="000000" w:themeColor="text1"/>
                <w:lang w:val="kk-KZ"/>
              </w:rPr>
              <w:t xml:space="preserve"> Достарыма арналған үй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    </w:t>
            </w:r>
            <w:r w:rsidRPr="00E11D3F"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E11D3F">
              <w:rPr>
                <w:rFonts w:ascii="Times New Roman" w:hAnsi="Times New Roman"/>
                <w:color w:val="000000" w:themeColor="text1"/>
                <w:lang w:val="kk-KZ"/>
              </w:rPr>
              <w:t>Құрастыру бөлшектерінің негізгі бөліктерін жəне оған тəн бөлшектерін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color w:val="000000" w:themeColor="text1"/>
                <w:lang w:val="kk-KZ"/>
              </w:rPr>
              <w:t>анықтай білуге үйрету.</w:t>
            </w:r>
          </w:p>
          <w:p w14:paraId="48E65EBC" w14:textId="775947BC" w:rsidR="00412136" w:rsidRPr="00F1557B" w:rsidRDefault="00412136" w:rsidP="00F1557B">
            <w:pPr>
              <w:tabs>
                <w:tab w:val="left" w:pos="2268"/>
              </w:tabs>
              <w:rPr>
                <w:rFonts w:ascii="Times New Roman" w:hAnsi="Times New Roman"/>
                <w:b/>
                <w:lang w:val="kk-KZ"/>
              </w:rPr>
            </w:pPr>
            <w:r w:rsidRPr="00E11D3F">
              <w:rPr>
                <w:rFonts w:ascii="Times New Roman" w:hAnsi="Times New Roman"/>
                <w:b/>
                <w:lang w:val="kk-KZ"/>
              </w:rPr>
              <w:t>Дене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b/>
                <w:lang w:val="kk-KZ"/>
              </w:rPr>
              <w:t>шынықтыру</w:t>
            </w:r>
            <w:r w:rsidRPr="00E11D3F">
              <w:rPr>
                <w:rFonts w:ascii="Times New Roman" w:hAnsi="Times New Roman"/>
                <w:b/>
                <w:color w:val="000000"/>
                <w:lang w:val="kk-KZ"/>
              </w:rPr>
              <w:t>«Сылдырмақтар»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b/>
                <w:lang w:val="kk-KZ"/>
              </w:rPr>
              <w:t>Негізгі қозғалыстар: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lang w:val="kk-KZ"/>
              </w:rPr>
              <w:t>Екі аяғымен секіру(аяқтары бірге-аяқтары бөлек). Шеңбер бойымен жүру.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11D3F"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11D3F">
              <w:rPr>
                <w:rFonts w:ascii="Times New Roman" w:hAnsi="Times New Roman"/>
                <w:lang w:val="kk-KZ"/>
              </w:rPr>
              <w:t>:Секіруді орындауға үйрету.  Екі аяқтың соққыларымен аяқтың сәл бүгілуімен ырғақты секіруге үйрету.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                    </w:t>
            </w:r>
            <w:r w:rsidRPr="00E11D3F">
              <w:rPr>
                <w:rFonts w:ascii="Times New Roman" w:hAnsi="Times New Roman"/>
                <w:b/>
                <w:lang w:val="kk-KZ"/>
              </w:rPr>
              <w:t>Ойын: "Ең жылдам!»</w:t>
            </w:r>
            <w:r w:rsidR="00F1557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F1557B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F1557B">
              <w:rPr>
                <w:rFonts w:ascii="Times New Roman" w:hAnsi="Times New Roman"/>
                <w:lang w:val="kk-KZ"/>
              </w:rPr>
              <w:t xml:space="preserve"> тікелей бағытта жүгіру, зейінді дамыту.</w:t>
            </w:r>
          </w:p>
          <w:p w14:paraId="68008D46" w14:textId="77777777" w:rsidR="00933059" w:rsidRPr="00C36808" w:rsidRDefault="00933059" w:rsidP="00412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DA01" w14:textId="3A845351" w:rsidR="00F1557B" w:rsidRDefault="00F1557B" w:rsidP="00F1557B">
            <w:pPr>
              <w:tabs>
                <w:tab w:val="left" w:pos="216"/>
                <w:tab w:val="center" w:pos="1451"/>
                <w:tab w:val="left" w:pos="2268"/>
              </w:tabs>
              <w:rPr>
                <w:rFonts w:ascii="Times New Roman" w:hAnsi="Times New Roman"/>
                <w:color w:val="000000"/>
                <w:lang w:val="kk-KZ"/>
              </w:rPr>
            </w:pPr>
            <w:r w:rsidRPr="00F1557B">
              <w:rPr>
                <w:rFonts w:ascii="Times New Roman" w:hAnsi="Times New Roman"/>
                <w:b/>
                <w:lang w:val="kk-KZ"/>
              </w:rPr>
              <w:lastRenderedPageBreak/>
              <w:t xml:space="preserve">Математика негіздері </w:t>
            </w:r>
            <w:r w:rsidRPr="00F1557B">
              <w:rPr>
                <w:rFonts w:ascii="Times New Roman" w:hAnsi="Times New Roman"/>
                <w:b/>
                <w:color w:val="000000"/>
                <w:lang w:val="kk-KZ"/>
              </w:rPr>
              <w:t>Тақырыбы:</w:t>
            </w:r>
            <w:r w:rsidRPr="00F1557B">
              <w:rPr>
                <w:rFonts w:ascii="Times New Roman" w:hAnsi="Times New Roman"/>
                <w:color w:val="000000"/>
                <w:lang w:val="kk-KZ"/>
              </w:rPr>
              <w:t>Таңертең.Біреу-  көп</w:t>
            </w:r>
            <w:r w:rsidRPr="00F1557B">
              <w:rPr>
                <w:rFonts w:ascii="Times New Roman" w:hAnsi="Times New Roman"/>
                <w:b/>
                <w:color w:val="000000"/>
                <w:lang w:val="kk-KZ"/>
              </w:rPr>
              <w:t>.Мақсаты:</w:t>
            </w:r>
            <w:r w:rsidRPr="00F1557B">
              <w:rPr>
                <w:rFonts w:ascii="Times New Roman" w:hAnsi="Times New Roman"/>
                <w:color w:val="000000"/>
                <w:lang w:val="kk-KZ"/>
              </w:rPr>
              <w:t xml:space="preserve"> Заттарды айналасындағы бірдей бір және көп затты таба білу дағдысын дамыту. Шыдамдылыққа және қызығушылыққа тәрбиелеу.</w:t>
            </w:r>
          </w:p>
          <w:p w14:paraId="017D197B" w14:textId="77777777" w:rsidR="00F1557B" w:rsidRPr="00F1557B" w:rsidRDefault="00F1557B" w:rsidP="00F1557B">
            <w:pPr>
              <w:tabs>
                <w:tab w:val="left" w:pos="216"/>
                <w:tab w:val="center" w:pos="1451"/>
                <w:tab w:val="left" w:pos="2268"/>
              </w:tabs>
              <w:rPr>
                <w:rFonts w:ascii="Times New Roman" w:hAnsi="Times New Roman"/>
                <w:b/>
                <w:lang w:val="kk-KZ"/>
              </w:rPr>
            </w:pPr>
          </w:p>
          <w:p w14:paraId="630A00FA" w14:textId="604B2549" w:rsidR="00F1557B" w:rsidRPr="00F1557B" w:rsidRDefault="00F1557B" w:rsidP="00F1557B">
            <w:pPr>
              <w:tabs>
                <w:tab w:val="left" w:pos="2268"/>
              </w:tabs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F1557B">
              <w:rPr>
                <w:rFonts w:ascii="Times New Roman" w:hAnsi="Times New Roman"/>
                <w:b/>
                <w:color w:val="000000" w:themeColor="text1"/>
                <w:lang w:val="kk-KZ"/>
              </w:rPr>
              <w:lastRenderedPageBreak/>
              <w:t>Жапсыру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</w:t>
            </w:r>
            <w:r w:rsidRPr="00F1557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F155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«Шұғылалы күн» 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 xml:space="preserve">     </w:t>
            </w:r>
            <w:r w:rsidRPr="00F1557B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F1557B">
              <w:rPr>
                <w:rFonts w:ascii="Times New Roman" w:hAnsi="Times New Roman"/>
                <w:lang w:val="kk-KZ"/>
              </w:rPr>
              <w:t>дайын пішіндерден заттарды бейнелеу біліктігін қалыптастыру.</w:t>
            </w:r>
          </w:p>
          <w:p w14:paraId="6B26BC1E" w14:textId="21514857" w:rsidR="00F1557B" w:rsidRPr="006032C5" w:rsidRDefault="00F1557B" w:rsidP="00F1557B">
            <w:pPr>
              <w:tabs>
                <w:tab w:val="left" w:pos="226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1557B">
              <w:rPr>
                <w:rFonts w:ascii="Times New Roman" w:hAnsi="Times New Roman"/>
                <w:b/>
                <w:color w:val="000000" w:themeColor="text1"/>
                <w:lang w:val="kk-KZ"/>
              </w:rPr>
              <w:t>Орыс тілі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F1557B">
              <w:rPr>
                <w:rFonts w:ascii="Times New Roman" w:hAnsi="Times New Roman"/>
                <w:b/>
                <w:bCs/>
                <w:lang w:val="kk-KZ"/>
              </w:rPr>
              <w:t>Любимыеигрушки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   </w:t>
            </w:r>
            <w:r w:rsidRPr="00F1557B">
              <w:rPr>
                <w:rFonts w:ascii="Times New Roman" w:hAnsi="Times New Roman"/>
                <w:b/>
                <w:bCs/>
              </w:rPr>
              <w:t>Цель:</w:t>
            </w:r>
            <w:r w:rsidRPr="00F1557B">
              <w:rPr>
                <w:rFonts w:ascii="Times New Roman" w:hAnsi="Times New Roman"/>
              </w:rPr>
              <w:t xml:space="preserve"> Активизировать словарь детей за счет глаголов, обозначающих действия детей в течение дня. Учить отвечать на вопросы, согласовывая глаголы с существительными в роде, числе, времени: «Что ты делаешь?» - «Я играю»; «Что вы делаете?» - «Мы играем»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  <w:r w:rsidRPr="00F1557B">
              <w:rPr>
                <w:rFonts w:ascii="Times New Roman" w:hAnsi="Times New Roman"/>
              </w:rPr>
              <w:t>«Что вы делали?» - «Мы кушали».</w:t>
            </w:r>
            <w:r w:rsidRPr="00F155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32C5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мебели.</w:t>
            </w:r>
          </w:p>
          <w:p w14:paraId="3DC9E6AE" w14:textId="4B5B7DCC" w:rsidR="00933059" w:rsidRPr="00C36808" w:rsidRDefault="00933059" w:rsidP="00C51E95">
            <w:pPr>
              <w:framePr w:hSpace="180" w:wrap="around" w:vAnchor="text" w:hAnchor="margin" w:xAlign="center" w:y="7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CFC" w14:textId="18E9F083" w:rsidR="006032C5" w:rsidRPr="006032C5" w:rsidRDefault="006032C5" w:rsidP="006032C5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Жаратылыстану </w:t>
            </w:r>
            <w:r w:rsidRPr="006032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Менің жасыл достарым</w:t>
            </w: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32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Бөлме өсімдіктері туралы білімдерін байытып, аттарын атауға үйрету.Бөлмегүлдерінеқомқорлықкөрсетугетәрбиелеу.</w:t>
            </w:r>
          </w:p>
          <w:p w14:paraId="6A24D6FA" w14:textId="2B4FDCF4" w:rsidR="006032C5" w:rsidRPr="006032C5" w:rsidRDefault="006032C5" w:rsidP="006032C5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Музыка           Тақырыбы: «Менің достарым » Мақсаты:</w:t>
            </w:r>
            <w:r w:rsidRPr="006032C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арттыру,сүйікті балабақшасы туралы ән айтуға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тыңдау:«Сәби қуанышы» (Е.Құсайынов)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«Бақшаға барамын» (Ө.Байділдаев, К.Сүлейменов)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 – 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32C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«Достастық»</w:t>
            </w:r>
          </w:p>
          <w:p w14:paraId="3E027355" w14:textId="713AEF43" w:rsidR="00881F61" w:rsidRDefault="0044593C" w:rsidP="00C51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</w:t>
            </w:r>
            <w:r w:rsid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: «Истоки»</w:t>
            </w:r>
          </w:p>
          <w:p w14:paraId="0CD5CA1C" w14:textId="77777777" w:rsidR="00881F61" w:rsidRDefault="00881F61" w:rsidP="00C51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BCE087" w14:textId="77777777" w:rsidR="00881F61" w:rsidRDefault="00881F61" w:rsidP="00C51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F6ECC8" w14:textId="4FB4FAC5" w:rsidR="00881F61" w:rsidRPr="00C36808" w:rsidRDefault="00881F61" w:rsidP="00881F6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E68A87" w14:textId="3C362780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CF21" w14:textId="77777777" w:rsidR="00E722FB" w:rsidRDefault="006032C5" w:rsidP="00E722FB">
            <w:pPr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032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Орыс тілі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7CFA5C32" w14:textId="04934814" w:rsidR="00E722FB" w:rsidRDefault="00E722FB" w:rsidP="00E722FB">
            <w:pPr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Мои друзья</w:t>
            </w:r>
          </w:p>
          <w:p w14:paraId="15CDAEC8" w14:textId="77777777" w:rsidR="001C7FCF" w:rsidRDefault="00E722FB" w:rsidP="00E722FB">
            <w:pPr>
              <w:tabs>
                <w:tab w:val="left" w:pos="2268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продолжать обогащать словарь детей согласно лексической теме, закреплять представления о понятиях "дружба", "друг"; развивать желание совместными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усилиями добиваться поставленной цели; воспитывать дружелюбие, сопереживание, желание оказать помощь в трудной ситуации.</w:t>
            </w:r>
          </w:p>
          <w:p w14:paraId="691D17BC" w14:textId="633F7DE5" w:rsidR="006032C5" w:rsidRPr="006032C5" w:rsidRDefault="006032C5" w:rsidP="00E722FB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  <w:r w:rsidRPr="006032C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«Сылдырмақтар»</w:t>
            </w: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Негізгі қозғалыстар: </w:t>
            </w:r>
            <w:r w:rsidRPr="006032C5">
              <w:rPr>
                <w:rFonts w:ascii="Times New Roman" w:hAnsi="Times New Roman"/>
                <w:sz w:val="24"/>
                <w:szCs w:val="24"/>
                <w:lang w:val="kk-KZ"/>
              </w:rPr>
              <w:t>Екі аяғымен секіру(аяқтары бірге-аяқтары бөлек). Шеңбер бойымен жүру.</w:t>
            </w: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6032C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032C5">
              <w:rPr>
                <w:rFonts w:ascii="Times New Roman" w:hAnsi="Times New Roman"/>
                <w:sz w:val="24"/>
                <w:szCs w:val="24"/>
                <w:lang w:val="kk-KZ"/>
              </w:rPr>
              <w:t>Секіруді орындауға үйрету.  Екі аяқтың соққыларымен аяқтың сәл бүгілуімен ырғақты секіруге үйрету.</w:t>
            </w:r>
            <w:r w:rsidRPr="006032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 "Ең жылдам!» Мақсаты:</w:t>
            </w:r>
            <w:r w:rsidRPr="006032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тікелей бағытта жүгіру, зейінді дамыту.</w:t>
            </w:r>
          </w:p>
          <w:p w14:paraId="171441E7" w14:textId="5A482A7C" w:rsidR="00933059" w:rsidRPr="00C36808" w:rsidRDefault="00933059" w:rsidP="006032C5">
            <w:pPr>
              <w:tabs>
                <w:tab w:val="left" w:pos="4994"/>
                <w:tab w:val="center" w:pos="728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12E0" w14:textId="73546509" w:rsidR="00FB3490" w:rsidRPr="00FB3490" w:rsidRDefault="00FB3490" w:rsidP="00FB3490">
            <w:pPr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/>
                <w:lang w:val="kk-KZ"/>
              </w:rPr>
              <w:lastRenderedPageBreak/>
              <w:t>Сурет салу</w:t>
            </w:r>
            <w:r w:rsidRPr="00FB3490">
              <w:rPr>
                <w:rFonts w:ascii="Times New Roman" w:hAnsi="Times New Roman"/>
                <w:b/>
                <w:color w:val="000000"/>
                <w:lang w:val="kk-KZ"/>
              </w:rPr>
              <w:br w:type="page"/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«Айжанның досына сыйлық»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bCs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Балаларды ұқыпты бояуға үйрету. Бір- біріне деген жақсы қарым-қатынасқа баулу. Достарына сыйлық жасауға</w:t>
            </w:r>
            <w:r w:rsidRPr="00FB3490">
              <w:rPr>
                <w:rFonts w:ascii="Times New Roman" w:hAnsi="Times New Roman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деген ойларын дамыту. Бейнелеуге тәрбиелеу. </w:t>
            </w:r>
          </w:p>
          <w:p w14:paraId="380BD42F" w14:textId="66C139F4" w:rsidR="00933059" w:rsidRPr="00FB3490" w:rsidRDefault="00FB3490" w:rsidP="00FB3490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ауада.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«Жүру және жүгіру»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Сапта бір – біреуденжүру және жүгіру. Қос аяқпен басты затқа тигізіп секіру. Қарама- қарсы отырып, аяқты алшақ ұстап допты домалату.</w:t>
            </w:r>
          </w:p>
        </w:tc>
      </w:tr>
      <w:tr w:rsidR="00933059" w:rsidRPr="00C36808" w14:paraId="36EA6867" w14:textId="77777777" w:rsidTr="00C51E95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955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020AEA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354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FBF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№1 Бақылау</w:t>
            </w:r>
          </w:p>
          <w:p w14:paraId="71842E8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 мезгіліндегі желді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F9342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№2 Бақылау</w:t>
            </w:r>
          </w:p>
          <w:p w14:paraId="5151960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Күздегі ауа райын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F6564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№3 Бақылау</w:t>
            </w:r>
          </w:p>
          <w:p w14:paraId="2257B3D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Күзгі жапырақтың түсін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99EEE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№4 Бақылау</w:t>
            </w:r>
          </w:p>
          <w:p w14:paraId="416E100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Күзгі саябаққа серуен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5BD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№5 Тұманды </w:t>
            </w:r>
          </w:p>
          <w:p w14:paraId="295181B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33059" w:rsidRPr="001C7FCF" w14:paraId="4C38CD02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1B3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31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6D72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Киімдерін шешіп,ұқыпты іліп бүктеп қою.Біз сабын көпіршіктермен доспыз</w:t>
            </w:r>
          </w:p>
        </w:tc>
      </w:tr>
      <w:tr w:rsidR="00933059" w:rsidRPr="001C7FCF" w14:paraId="066F7B56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976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FD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12.05-12.30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CCA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C36808" w14:paraId="4E72428D" w14:textId="77777777" w:rsidTr="00C51E9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37D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Ұйқы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D7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9CA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Тәттіұйқы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«Қуыршақ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өлеңіноқу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33059" w:rsidRPr="00C36808" w14:paraId="3582F9A2" w14:textId="77777777" w:rsidTr="00C51E9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088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496D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520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Ұйқыдан жайлап тұру.Нүкте уқалау жаттығулары.</w:t>
            </w:r>
          </w:p>
        </w:tc>
      </w:tr>
      <w:tr w:rsidR="00933059" w:rsidRPr="00C36808" w14:paraId="13B0978B" w14:textId="77777777" w:rsidTr="00C51E9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F8CB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5887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1F1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1C7FCF" w14:paraId="3C057E79" w14:textId="77777777" w:rsidTr="00C51E9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7A9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7215336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630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20424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9B95F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D57F2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7B9AC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EE03E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17E06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A08871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3355A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10688D8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0B3D6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6B5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Сюжеттiк – рөлдiк ойын «Шаштараз»</w:t>
            </w:r>
          </w:p>
          <w:p w14:paraId="6A61F1C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таза жүрулерін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E94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Дидактикалық ойын           </w:t>
            </w:r>
          </w:p>
          <w:p w14:paraId="67F568E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«Үйін тап»</w:t>
            </w:r>
          </w:p>
          <w:p w14:paraId="4CC593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dotted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u w:val="dotted"/>
                <w:lang w:val="kk-KZ"/>
              </w:rPr>
              <w:t>Мақсаты:</w:t>
            </w:r>
            <w:r w:rsidRPr="00C36808">
              <w:rPr>
                <w:rFonts w:ascii="Times New Roman" w:hAnsi="Times New Roman"/>
                <w:b/>
                <w:sz w:val="24"/>
                <w:szCs w:val="24"/>
                <w:u w:val="dotted"/>
                <w:lang w:val="kk-KZ"/>
              </w:rPr>
              <w:t xml:space="preserve"> </w:t>
            </w:r>
            <w:r w:rsidRPr="00C36808">
              <w:rPr>
                <w:rFonts w:ascii="Times New Roman" w:hAnsi="Times New Roman"/>
                <w:sz w:val="24"/>
                <w:szCs w:val="24"/>
                <w:u w:val="dotted"/>
                <w:lang w:val="kk-KZ"/>
              </w:rPr>
              <w:t>Балаларды жылдамдыққа тәрбиелеу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F11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Қуыршақ Айжанды киіндіреміз.</w:t>
            </w:r>
          </w:p>
          <w:p w14:paraId="5C93D21B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С/р ойын «Аурухана»</w:t>
            </w:r>
          </w:p>
          <w:p w14:paraId="2DF03738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17E9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«Шаштараз» ойынын ойнату. Керекті атрибуттарды ұсыну.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4B2C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</w:tr>
      <w:tr w:rsidR="00933059" w:rsidRPr="001C7FCF" w14:paraId="15B5B929" w14:textId="77777777" w:rsidTr="00C51E9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B73B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3304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FF76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«Шаштараз» ойынын ойнату. Керекті атрибуттарды ұсыну.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37FE" w14:textId="77777777" w:rsidR="00933059" w:rsidRPr="00933059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«Біз құрлысшымыз» ойынын ойнату. Ірі конструкторлармен пазлы ұсыну.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FB4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133634E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тұрады?». Есте сақтау қабілетін дамыту.</w:t>
            </w:r>
          </w:p>
          <w:p w14:paraId="2199494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93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 жайлы әңгімелесу.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0B9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ойын: «Түсіне қарап ажырат». Тілін дамыу, сұрақтарға толық жауап беру.</w:t>
            </w:r>
          </w:p>
        </w:tc>
      </w:tr>
      <w:tr w:rsidR="00933059" w:rsidRPr="00C36808" w14:paraId="117A38C8" w14:textId="77777777" w:rsidTr="00C51E9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25F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9CC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DBC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33059" w:rsidRPr="00C36808" w14:paraId="5CF1D35C" w14:textId="77777777" w:rsidTr="00C51E9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170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BD7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220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33059" w:rsidRPr="001C7FCF" w14:paraId="54A5A096" w14:textId="77777777" w:rsidTr="00C51E9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5D7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9CE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367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анамен әңгіме менің бүгінгі жетістіктерім жайлы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A3AD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Дербес ойындар..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42D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Құмдағы әдемі қалашық ұүмдағы еркін ойындар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D11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анаға кеңес.</w:t>
            </w:r>
          </w:p>
          <w:p w14:paraId="0095E07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Дәуірмендерді жуып жеуді ескертіп айту.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19DF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Баламен жиі таза ауада серуендеу баоаның денсаулығына пайдасы туралы кеңес айту.</w:t>
            </w:r>
          </w:p>
        </w:tc>
      </w:tr>
    </w:tbl>
    <w:p w14:paraId="710E8500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551145BD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12AD3D81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1B1D292D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8C15660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3C1B6F1A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03820434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2DE7E482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43609BF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820B8E9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070FA4A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3EBAC7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6905296" w14:textId="57A245C5" w:rsidR="00933059" w:rsidRPr="00C36808" w:rsidRDefault="00933059" w:rsidP="00933059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 №</w:t>
      </w:r>
      <w:r w:rsidR="0044593C">
        <w:rPr>
          <w:rFonts w:ascii="Times New Roman" w:hAnsi="Times New Roman"/>
          <w:b/>
          <w:sz w:val="24"/>
          <w:szCs w:val="24"/>
        </w:rPr>
        <w:t>4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44593C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19BD2CB8" w14:textId="539A6E46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«Сүйікті ойыншықтарым»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Күні 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4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.09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.2020ж 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-1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8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.09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-202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ж</w:t>
      </w:r>
    </w:p>
    <w:p w14:paraId="09695BCC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Қыркүйек айы 3-апта</w:t>
      </w: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4"/>
        <w:gridCol w:w="2439"/>
        <w:gridCol w:w="113"/>
        <w:gridCol w:w="2430"/>
        <w:gridCol w:w="8"/>
        <w:gridCol w:w="2671"/>
        <w:gridCol w:w="305"/>
        <w:gridCol w:w="2246"/>
        <w:gridCol w:w="447"/>
        <w:gridCol w:w="2105"/>
      </w:tblGrid>
      <w:tr w:rsidR="00933059" w:rsidRPr="00C36808" w14:paraId="59C7A3A9" w14:textId="77777777" w:rsidTr="00C51E9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697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CC1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1C2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9D07B1B" w14:textId="75F5E5FC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F6F1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12656C4" w14:textId="679373C6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961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118BD22" w14:textId="5CCAD286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623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4F1DAC3" w14:textId="04D9B495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3D6241F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AD9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7F78D671" w14:textId="33929CA2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33059" w:rsidRPr="00C36808" w14:paraId="1603591B" w14:textId="77777777" w:rsidTr="00C51E9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78E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FC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B5C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88B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798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F2B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6BCB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1C7FCF" w14:paraId="3AB60A56" w14:textId="77777777" w:rsidTr="00C51E9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2E5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18C5593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65FB512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7564AF9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2B101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9B4C1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  <w:p w14:paraId="1FC3690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9FD98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D68D02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07612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B2628D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1F8E77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4D49EA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CE5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33059" w:rsidRPr="001C7FCF" w14:paraId="71F601EC" w14:textId="77777777" w:rsidTr="00C51E9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6A5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A6E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C0F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29107D6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933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76239B6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4F0DF87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C7A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6D55CE2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732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3DF4B0A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6F29AD3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2CE6F9D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6A8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«Бағдаршам»</w:t>
            </w:r>
          </w:p>
          <w:p w14:paraId="0EA52E8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933059" w:rsidRPr="00C36808" w14:paraId="02A08BB7" w14:textId="77777777" w:rsidTr="00C51E9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4ACA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538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823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933059" w:rsidRPr="00C36808" w14:paraId="0F75B5D2" w14:textId="77777777" w:rsidTr="00C51E9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C8CE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62DD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A39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Назарларын таңғы асқа аудару .                           Ойын жаттығулары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933059" w:rsidRPr="001C7FCF" w14:paraId="22C48EA6" w14:textId="77777777" w:rsidTr="00C51E9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E43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C3B9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8.30 </w:t>
            </w:r>
          </w:p>
          <w:p w14:paraId="1967FF3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445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33059" w:rsidRPr="00C36808" w14:paraId="67754B11" w14:textId="77777777" w:rsidTr="00C51E95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4B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D5C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144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«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A76B6E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01E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A44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41E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985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076C52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1C7FCF" w14:paraId="096FDBB9" w14:textId="77777777" w:rsidTr="00C51E95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C15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F6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9. 00</w:t>
            </w:r>
          </w:p>
          <w:p w14:paraId="72CB37E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B8AA" w14:textId="63772711" w:rsidR="00FB3490" w:rsidRPr="00FB3490" w:rsidRDefault="00FB3490" w:rsidP="00FB3490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Ойыншықтар  дүкені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Мнемотехника әдісі арқылы ойыншықтар туралы әңгіме құрастыру. 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Сөздік қорын дамыту.</w:t>
            </w:r>
          </w:p>
          <w:p w14:paraId="59D2FFE1" w14:textId="7983E56A" w:rsidR="00FB3490" w:rsidRPr="00FB3490" w:rsidRDefault="00FB3490" w:rsidP="00FB349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ортамен танысу.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 әлемі (ойыншықтар, ыдыстар)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Қоршаған заттар, олардың қасиеттері және міндеттері туралы білімдерін кеңейту. Ойын барысында ойыншықтарға ұқыптылықпен, жанашырлықпен қарап, әрекет ете білуге баулу.</w:t>
            </w:r>
          </w:p>
          <w:p w14:paraId="0B7CB6AD" w14:textId="11923815" w:rsidR="00FB3490" w:rsidRPr="00FB3490" w:rsidRDefault="00FB3490" w:rsidP="00FB3490">
            <w:pPr>
              <w:tabs>
                <w:tab w:val="left" w:pos="1614"/>
                <w:tab w:val="left" w:pos="2268"/>
                <w:tab w:val="left" w:pos="235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Тік бағытта(2 метр қашықтықта)  еңбектеу.  Бастапқы қалыпта тұрып, допты бір-біріне домалатуға үйрету.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Еңбектеуді үйрете отырып, қозғалыс бағыты; іскерліктерін дамыту.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Ойын:"Ойыншықты әкел".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мұғалімнің нұсқауларын орындауға, тікелей бағытта жүгіруге үйрету.</w:t>
            </w:r>
          </w:p>
          <w:p w14:paraId="0FA8699A" w14:textId="1DD9422D" w:rsidR="00DB3944" w:rsidRPr="00FB3490" w:rsidRDefault="00DB3944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3C27C" w14:textId="4880C456" w:rsidR="00FB3490" w:rsidRPr="00FB3490" w:rsidRDefault="00FB3490" w:rsidP="00FB3490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Математика негіздері 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Сөредегі ойыншықтар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Бірінің астына бірі екі 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қатарда  орналасқан заттардың екі тобын салыстыруды үйрету.</w:t>
            </w:r>
          </w:p>
          <w:p w14:paraId="379AD1FB" w14:textId="35BC2C72" w:rsidR="00FB3490" w:rsidRPr="00FB3490" w:rsidRDefault="00FB3490" w:rsidP="00FB3490">
            <w:pPr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 w:type="page"/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Тақырыбы:«Менің сүйікті ойыншықтарым»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.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 «Күз жомарт» (Д.Ботбаев.Е.Өтетілеуұлы)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айту:«Сылдырмақ» (Е.Хасанғалиев)</w:t>
            </w:r>
          </w:p>
          <w:p w14:paraId="49766632" w14:textId="77777777" w:rsidR="00FB3490" w:rsidRPr="00FB3490" w:rsidRDefault="00FB3490" w:rsidP="00FB3490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5225F0D" w14:textId="305AAD94" w:rsidR="00933059" w:rsidRPr="00C36808" w:rsidRDefault="00933059" w:rsidP="00C51E95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84D" w14:textId="6F9928D8" w:rsidR="00FB3490" w:rsidRPr="00FB3490" w:rsidRDefault="00FB3490" w:rsidP="00FB349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 Тақырыбы: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Ойыншықтар еліне саяхат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Мақсаты: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Балалардың ойыншықтардың қандай материалдан </w:t>
            </w:r>
            <w:r w:rsidRPr="00FB3490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жасалғаны туралы  мағлұмат беру.</w:t>
            </w:r>
          </w:p>
          <w:p w14:paraId="57009553" w14:textId="2288A871" w:rsidR="00FB3490" w:rsidRPr="00FB3490" w:rsidRDefault="00FB3490" w:rsidP="00FB3490">
            <w:pPr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 w:type="page"/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Тақырыбы:«Менің сүйікті ойыншықтарым»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B34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B3490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  <w:r w:rsidRPr="00FB349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FB349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 «Күз жомарт» (Д.Ботбаев.Е.ӨтетілеуұлыӘн айту:«Сылдырмақ» (Е.Хасанғалиев)</w:t>
            </w:r>
          </w:p>
          <w:p w14:paraId="1DF05577" w14:textId="77777777" w:rsidR="00FB3490" w:rsidRPr="00FB3490" w:rsidRDefault="00FB3490" w:rsidP="00FB349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349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Вариативтік компонент: «Ертегі елінде»</w:t>
            </w:r>
          </w:p>
          <w:p w14:paraId="4A8B969A" w14:textId="681D65F0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DC99C7" w14:textId="0C044F39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5FEEB6" w14:textId="27558E04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35F763" w14:textId="696052D3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F565BE5" w14:textId="1F10219B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E600BD" w14:textId="3AB72CCD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3E7BA8" w14:textId="181AA4F0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365AE9" w14:textId="2D4A80AD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373322" w14:textId="46B1615D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F1079A" w14:textId="42BD581E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4EA4113" w14:textId="59CF6F5C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F00733" w14:textId="6450DCC8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32D9C6" w14:textId="72D930BB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12F71CB" w14:textId="642D35F6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57C0791" w14:textId="77777777" w:rsidR="00FB3490" w:rsidRDefault="00FB3490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E2FCC78" w14:textId="723B2069" w:rsidR="00DB3944" w:rsidRPr="00C36808" w:rsidRDefault="00DB3944" w:rsidP="00DB394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0A6D" w14:textId="6F89F28F" w:rsidR="00B34800" w:rsidRPr="00B34800" w:rsidRDefault="00B34800" w:rsidP="00B3480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3480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Көркем әдебиет</w:t>
            </w:r>
            <w:r w:rsidRPr="00B34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348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  <w:r w:rsidRPr="00B34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Ойыншықтар өлеңі.    Н. Әлімқұлов.         </w:t>
            </w:r>
            <w:r w:rsidRPr="00B348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34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Ойыншық туралы тақпақтарды түсініп, есте сақтауға </w:t>
            </w:r>
            <w:r w:rsidRPr="00B348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үйрету. Ұқыптылыққа тәрбиелеу.</w:t>
            </w:r>
          </w:p>
          <w:p w14:paraId="2F67160E" w14:textId="36C8C4E7" w:rsidR="00B34800" w:rsidRPr="00A029E3" w:rsidRDefault="00B34800" w:rsidP="00B34800">
            <w:pPr>
              <w:tabs>
                <w:tab w:val="left" w:pos="1614"/>
                <w:tab w:val="left" w:pos="2268"/>
                <w:tab w:val="left" w:pos="2358"/>
              </w:tabs>
              <w:rPr>
                <w:b/>
                <w:lang w:val="kk-KZ"/>
              </w:rPr>
            </w:pP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Дене шынықтыру Негізгі қозғалыстар: 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t>Тік бағытта(2 метр қашықтықта)  еңбектеу.  Бастапқы қалыпта тұрып, допты бір-біріне домалатуға үйрету.</w:t>
            </w: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Еңбектеуді үйрете отырып, қозғалыс бағыты; іскерліктерін дамыту. </w:t>
            </w: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"Ойыншықты әкел".                  </w:t>
            </w:r>
            <w:r w:rsidRPr="00B348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мұғалімнің нұсқауларын орындауға, тікелей бағытта жүгіруге үйрету</w:t>
            </w:r>
            <w:r w:rsidRPr="00A029E3">
              <w:rPr>
                <w:lang w:val="kk-KZ"/>
              </w:rPr>
              <w:t>.</w:t>
            </w:r>
          </w:p>
          <w:p w14:paraId="05779D2A" w14:textId="77777777" w:rsidR="00933059" w:rsidRPr="00C36808" w:rsidRDefault="00933059" w:rsidP="00DB39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E3E6" w14:textId="77777777" w:rsidR="00B34800" w:rsidRPr="00B34800" w:rsidRDefault="00B34800" w:rsidP="00B34800">
            <w:pPr>
              <w:pStyle w:val="a4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салу.</w:t>
            </w:r>
          </w:p>
          <w:p w14:paraId="029AA7D5" w14:textId="77777777" w:rsidR="00B34800" w:rsidRDefault="00B34800" w:rsidP="00B34800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Тақырыбы:«Менің сүйікті ойыншықтарым»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348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ойыншықтар туралы ойларын кеңейту. Сөздік 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қорларын көбейту. Сүйікті ойыншықтарының суретін салуға үйрету. сурет салу қабілеттерін дамыту. Ойыншықтарды ұқыпты ұстауға тәрбиелеу.</w:t>
            </w:r>
          </w:p>
          <w:p w14:paraId="0B6B5C0B" w14:textId="6A3637C0" w:rsidR="00B34800" w:rsidRPr="00B34800" w:rsidRDefault="00B34800" w:rsidP="00B34800">
            <w:pPr>
              <w:tabs>
                <w:tab w:val="left" w:pos="2268"/>
                <w:tab w:val="left" w:pos="3309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348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таза ауада.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348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 арасымен, адымдап алға қарай жүру, түрлі жылдамдықпен жүгіру.Допты  еденнен ыршытып жоғары лақтырып, қос қолмен қағып алу (4-5 рет).  </w:t>
            </w:r>
          </w:p>
          <w:p w14:paraId="7210CC05" w14:textId="2CBF1A72" w:rsidR="00933059" w:rsidRPr="00C36808" w:rsidRDefault="00933059" w:rsidP="00DB394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933059" w:rsidRPr="00C36808" w14:paraId="2ED142CC" w14:textId="77777777" w:rsidTr="00C51E95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FE1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BBC361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498C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10.30-11.45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E482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№11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EC1D6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№12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Тұманды бақылау.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2FD70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№13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Шықты бақылау: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8D16E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№14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Өткінші жаңбыырды бақылау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310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№15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Күздегі өсімдіктердің түсін бақылау</w:t>
            </w:r>
          </w:p>
        </w:tc>
      </w:tr>
      <w:tr w:rsidR="00933059" w:rsidRPr="001C7FCF" w14:paraId="2CAD67F7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50B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718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F09B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933059" w:rsidRPr="001C7FCF" w14:paraId="58465E1A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39A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2D4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12.25-12.45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0144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C36808" w14:paraId="012DC3B0" w14:textId="77777777" w:rsidTr="00C51E9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E17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A59C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-15.00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5FC4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33059" w:rsidRPr="00C36808" w14:paraId="3200DC9B" w14:textId="77777777" w:rsidTr="00C51E9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F67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815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7FF6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933059" w:rsidRPr="00C36808" w14:paraId="780CB2C6" w14:textId="77777777" w:rsidTr="00C51E9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BF0C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3DF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ED20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933059" w:rsidRPr="00C36808" w14:paraId="21E05942" w14:textId="77777777" w:rsidTr="00C51E9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411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3B546C8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CC0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47451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131882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41E88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81AC0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B24CF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40265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16.00-16.20</w:t>
            </w:r>
          </w:p>
          <w:p w14:paraId="2B0C3D9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A2824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88EB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00709E01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7B6A3EC9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AE97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79F1A8C0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BC0B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29B1DA39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270D8996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00E7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8DB7" w14:textId="77777777" w:rsidR="00933059" w:rsidRPr="00C36808" w:rsidRDefault="00933059" w:rsidP="00C51E9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933059" w:rsidRPr="00C36808" w14:paraId="475DBA5A" w14:textId="77777777" w:rsidTr="00C51E9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002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EDC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13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DF3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47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229EC8C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14:paraId="4089C83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05B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мезгілдері жайлы әңгімелесу.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6E3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933059" w:rsidRPr="00C36808" w14:paraId="3A288601" w14:textId="77777777" w:rsidTr="00C51E9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DE8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E2A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D4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933059" w:rsidRPr="00C36808" w14:paraId="78C50024" w14:textId="77777777" w:rsidTr="00C51E9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A17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288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664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933059" w:rsidRPr="00C36808" w14:paraId="67F3080F" w14:textId="77777777" w:rsidTr="00C51E9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6E6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FD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90E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анамен әңгіме менің бүгінгі жетістіктерім жайлы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8A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Дербес ойындар..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E9C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анаға кеңес</w:t>
            </w:r>
          </w:p>
          <w:p w14:paraId="7151328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Баланы суда шынықтырудың пайдасы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8BC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жетістіктерін ата аналарға айтып өту.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975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Құмдағы ойындар </w:t>
            </w:r>
          </w:p>
          <w:p w14:paraId="49924E4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Құм үстіндегі тәжірибелер.</w:t>
            </w:r>
          </w:p>
          <w:p w14:paraId="0CD1CEB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Құм су араластырып</w:t>
            </w:r>
          </w:p>
        </w:tc>
      </w:tr>
    </w:tbl>
    <w:p w14:paraId="71890448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30764062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4390BDC0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2CC59E6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kk-KZ"/>
        </w:rPr>
      </w:pPr>
    </w:p>
    <w:p w14:paraId="26F2F26A" w14:textId="77777777" w:rsidR="00933059" w:rsidRPr="00C36808" w:rsidRDefault="00933059" w:rsidP="00933059">
      <w:pPr>
        <w:rPr>
          <w:rFonts w:ascii="Times New Roman" w:hAnsi="Times New Roman"/>
          <w:sz w:val="24"/>
          <w:szCs w:val="24"/>
          <w:lang w:val="kk-KZ"/>
        </w:rPr>
      </w:pPr>
    </w:p>
    <w:p w14:paraId="514A97CF" w14:textId="07AECBC7" w:rsidR="00933059" w:rsidRPr="00C36808" w:rsidRDefault="00933059" w:rsidP="00933059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№</w:t>
      </w:r>
      <w:r w:rsidR="00DB3944">
        <w:rPr>
          <w:rFonts w:ascii="Times New Roman" w:hAnsi="Times New Roman"/>
          <w:b/>
          <w:sz w:val="24"/>
          <w:szCs w:val="24"/>
        </w:rPr>
        <w:t>4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</w:t>
      </w:r>
      <w:r w:rsidR="00DB3944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35AECF18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0E4B9EF8" w14:textId="1A8FCDE4" w:rsidR="00933059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Күні 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1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.09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 xml:space="preserve">.2020ж 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-2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5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.09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.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202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0ж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 Өтпелі тақырып «</w:t>
      </w:r>
      <w:r w:rsidRPr="00C3680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Жиһаздар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»               Қыркүйек  4-апта</w:t>
      </w:r>
    </w:p>
    <w:p w14:paraId="19DA71E8" w14:textId="77777777" w:rsidR="00B17466" w:rsidRPr="00C36808" w:rsidRDefault="00B17466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18"/>
        <w:gridCol w:w="2412"/>
        <w:gridCol w:w="112"/>
        <w:gridCol w:w="2411"/>
        <w:gridCol w:w="252"/>
        <w:gridCol w:w="7"/>
        <w:gridCol w:w="2685"/>
        <w:gridCol w:w="2663"/>
        <w:gridCol w:w="7"/>
        <w:gridCol w:w="2241"/>
      </w:tblGrid>
      <w:tr w:rsidR="00933059" w:rsidRPr="00C36808" w14:paraId="0AC1B07E" w14:textId="77777777" w:rsidTr="00C51E9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3C0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B6C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</w:t>
            </w:r>
          </w:p>
          <w:p w14:paraId="3DA09D8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қыт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F8F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A043EA1" w14:textId="26809F5F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559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F5871E7" w14:textId="7EF626B4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9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8D2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F31C9AA" w14:textId="31470911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56F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1E9E7A1A" w14:textId="1720D3CE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F86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794C9A20" w14:textId="7B6DFDD9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33059" w:rsidRPr="00C36808" w14:paraId="35D28C12" w14:textId="77777777" w:rsidTr="00C51E9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96C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5BA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6368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254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B47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391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836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1C7FCF" w14:paraId="5472E1F0" w14:textId="77777777" w:rsidTr="00C51E9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4D1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621ED1F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536A8DD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39D003B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C2A529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8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AEB0D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  <w:p w14:paraId="0EC3D1A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4E8C2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56436A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092314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799E5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BBCA1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E43C7F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336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33059" w:rsidRPr="001C7FCF" w14:paraId="28034450" w14:textId="77777777" w:rsidTr="00C51E9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A72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68E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CB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Таңғы сәлем</w:t>
            </w:r>
          </w:p>
          <w:p w14:paraId="39616DA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«Дәрігер»</w:t>
            </w:r>
          </w:p>
          <w:p w14:paraId="69B8E81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030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Амандасып алайық</w:t>
            </w:r>
          </w:p>
          <w:p w14:paraId="0959749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«Банкомат»</w:t>
            </w:r>
          </w:p>
          <w:p w14:paraId="47D9967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ойынға деген ынталарын тарту.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6C5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2A9C162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Дидактикалық ойын</w:t>
            </w:r>
          </w:p>
          <w:p w14:paraId="410ABA2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төлі?»</w:t>
            </w:r>
          </w:p>
          <w:p w14:paraId="5393287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 өрістерін дамыту.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34BD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7B02752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</w:t>
            </w:r>
          </w:p>
          <w:p w14:paraId="2855AD3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«Дыбысты ұстап ал»</w:t>
            </w:r>
          </w:p>
          <w:p w14:paraId="79E2F29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Тыңдау есту қабілетін жетілдіру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76D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«Пойыз»</w:t>
            </w:r>
          </w:p>
          <w:p w14:paraId="3216994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Ұйымшылдыққа достыққа баулу.</w:t>
            </w:r>
          </w:p>
        </w:tc>
      </w:tr>
      <w:tr w:rsidR="00933059" w:rsidRPr="00C36808" w14:paraId="0723789B" w14:textId="77777777" w:rsidTr="00C51E9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6CC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059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DF3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933059" w:rsidRPr="00C36808" w14:paraId="11454B63" w14:textId="77777777" w:rsidTr="00C51E9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73F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377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0 8.30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A71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 назарын таңғы асқа аудару Ас қайыру. Ойын жаттығулары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933059" w:rsidRPr="001C7FCF" w14:paraId="76B13DD2" w14:textId="77777777" w:rsidTr="00C51E9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D36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Ойындар, ұйымдастырған оқу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қызметіне дайындық.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DF15D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8.30 </w:t>
            </w:r>
          </w:p>
          <w:p w14:paraId="6155BEA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8 50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2B6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33059" w:rsidRPr="00C36808" w14:paraId="6BE840EB" w14:textId="77777777" w:rsidTr="00C51E95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A9F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01D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1C7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«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F539F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E94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871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FF0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A30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013F13D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4F25" w:rsidRPr="00AE51B3" w14:paraId="3422625F" w14:textId="77777777" w:rsidTr="00C51E95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6B36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Ұйымдастырылған оқу қызметі.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D4F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5946626A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B73F" w14:textId="3386E920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«Қуыршақ бөлмесі»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өздерінің ойын бұрышындағы жиһазды таза әрі ұқыпты қарауға, ұқыптылыққа, жинақтылыққа тәрбиелеу.</w:t>
            </w:r>
          </w:p>
          <w:p w14:paraId="449EA6DE" w14:textId="5CB1547A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441A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 жиһаздары»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үй жиһаздарының ерекшеліктері,қандай материалдан жасалғандығын,күнделікті жұмыста пайдаланылуы,қажет</w:t>
            </w:r>
            <w:r>
              <w:rPr>
                <w:lang w:val="kk-KZ"/>
              </w:rPr>
              <w:t>тілігі туралы түсінік беру</w:t>
            </w:r>
            <w:r w:rsidRPr="0003698E">
              <w:rPr>
                <w:bCs/>
                <w:lang w:val="kk-KZ"/>
              </w:rPr>
              <w:t>»</w:t>
            </w:r>
          </w:p>
          <w:p w14:paraId="15747914" w14:textId="77777777" w:rsidR="00441A72" w:rsidRDefault="00441A72" w:rsidP="00441A72">
            <w:pPr>
              <w:tabs>
                <w:tab w:val="left" w:pos="612"/>
                <w:tab w:val="left" w:pos="660"/>
                <w:tab w:val="center" w:pos="1678"/>
              </w:tabs>
              <w:rPr>
                <w:b/>
                <w:lang w:val="kk-KZ"/>
              </w:rPr>
            </w:pPr>
          </w:p>
          <w:p w14:paraId="1AE64A67" w14:textId="74F198C4" w:rsidR="00441A72" w:rsidRPr="00441A72" w:rsidRDefault="00441A72" w:rsidP="00441A72">
            <w:pPr>
              <w:tabs>
                <w:tab w:val="left" w:pos="612"/>
                <w:tab w:val="left" w:pos="660"/>
                <w:tab w:val="center" w:pos="167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 қолмен түрту арқылы жоғары секіру. Түзу жолмен жүру және жүгіру (ені 25 см, 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ұзындығы 2,5 м).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қолмен затты ала отырып, жоғары секіруге, жол бойымен жүруге және жүгіруге(ені 25 см, ұзындығы 2,5 м) жаттығуға үйрету; шектеулі алаң бойынша жүру және жүгіру кезінде тепе-теңдікті сақтай білуді бекіту.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 "Кім шапшаң".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әуеннің басталуымен қозғалысты бастауға үйрету, кеңістіктегі бағдарлауды дамыту.</w:t>
            </w:r>
          </w:p>
          <w:p w14:paraId="7C3A6B2C" w14:textId="3D05ACF1" w:rsidR="002F4F25" w:rsidRPr="00C36808" w:rsidRDefault="002F4F25" w:rsidP="00441A72">
            <w:pPr>
              <w:tabs>
                <w:tab w:val="left" w:pos="1614"/>
                <w:tab w:val="left" w:pos="2268"/>
                <w:tab w:val="left" w:pos="235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53B3" w14:textId="728CCDC1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Математика негізі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441A7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Заттар тобын салыстыру.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Тең және тең емес заттар тобын салыстыруды, теңдікті орнатуды, салыстыру нәтижелерін «көп», «аз», «тең» сөздерімен белгілеуді үйрету.</w:t>
            </w:r>
          </w:p>
          <w:p w14:paraId="0AC7DD80" w14:textId="2230F97C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«Жиһаздар»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</w:p>
          <w:p w14:paraId="30893F35" w14:textId="77777777" w:rsidR="00441A72" w:rsidRPr="00441A72" w:rsidRDefault="00441A72" w:rsidP="00441A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Ән тыңдау:«Топтоп,балақан» (К.Қуатбаев.Қ.Ыдырысов)</w:t>
            </w:r>
          </w:p>
          <w:p w14:paraId="1C4AA794" w14:textId="77777777" w:rsidR="00441A72" w:rsidRPr="00441A72" w:rsidRDefault="00441A72" w:rsidP="00441A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 Ән айту:«Топ-топ, балақан» (К.Қуатбаев)</w:t>
            </w:r>
          </w:p>
          <w:p w14:paraId="770B8BA4" w14:textId="77777777" w:rsidR="00441A72" w:rsidRPr="00441A72" w:rsidRDefault="00441A72" w:rsidP="00441A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10F8F93C" w14:textId="77777777" w:rsidR="00441A72" w:rsidRPr="00441A72" w:rsidRDefault="00441A72" w:rsidP="00441A7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«Көңілді би»(Ө.Байділда)</w:t>
            </w:r>
          </w:p>
          <w:p w14:paraId="3A7E2094" w14:textId="77777777" w:rsidR="00441A72" w:rsidRPr="00441A72" w:rsidRDefault="00441A72" w:rsidP="00441A72">
            <w:pPr>
              <w:rPr>
                <w:rFonts w:ascii="Times New Roman" w:hAnsi="Times New Roman"/>
                <w:lang w:val="kk-KZ"/>
              </w:rPr>
            </w:pPr>
          </w:p>
          <w:p w14:paraId="13B4A6EF" w14:textId="77777777" w:rsidR="00441A72" w:rsidRDefault="00441A72" w:rsidP="00441A72">
            <w:pPr>
              <w:rPr>
                <w:b/>
                <w:color w:val="000000" w:themeColor="text1"/>
                <w:lang w:val="kk-KZ"/>
              </w:rPr>
            </w:pPr>
          </w:p>
          <w:p w14:paraId="2F6C7302" w14:textId="77777777" w:rsidR="00B34800" w:rsidRDefault="00B34800" w:rsidP="00B34800">
            <w:pPr>
              <w:tabs>
                <w:tab w:val="left" w:pos="2268"/>
                <w:tab w:val="left" w:pos="3309"/>
              </w:tabs>
              <w:rPr>
                <w:b/>
                <w:color w:val="000000" w:themeColor="text1"/>
                <w:lang w:val="kk-KZ"/>
              </w:rPr>
            </w:pPr>
          </w:p>
          <w:p w14:paraId="682E820D" w14:textId="244A6F3C" w:rsidR="00B34800" w:rsidRPr="00B34800" w:rsidRDefault="00B34800" w:rsidP="00B348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CC08" w14:textId="2C95A204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</w:t>
            </w:r>
            <w:r w:rsidRPr="00441A7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Жиһаздар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Балаларға жиһаздар қалай,қандай материалдан жасалатынын және олардың қажеттілігі туралы айтып түсіндіру. Жиһаздарды күтіп-баптап ұстауға,ұқыптылыққа,тазалыққа тәрбиелеу.</w:t>
            </w:r>
          </w:p>
          <w:p w14:paraId="151B76AE" w14:textId="3C15CD54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«Жиһаздар»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  <w:r w:rsidRPr="00441A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тыңдау:«Топтоп,балақан» (К.Қуатбаев.Қ.Ыдырысов)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айту:«Топ-топ, балақан» (К.Қуатбаев)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Муз – 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«Көңілді би»(Ө.Байділда)</w:t>
            </w:r>
          </w:p>
          <w:p w14:paraId="1FBE5E0A" w14:textId="77777777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компонент: «Истоки»</w:t>
            </w:r>
          </w:p>
          <w:p w14:paraId="652A5D9A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2555D116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6843014C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6D95A54F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20F3CCB3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4400B263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69C8651E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47DC11FB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247371E1" w14:textId="2DEC7D2D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E07F" w14:textId="01367841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«Арыстан мен тышқан»  оқу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 : </w:t>
            </w:r>
            <w:r w:rsidRPr="00441A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Ертегінің мазмұнымен таныстыру,ертегіні оқып беру, тіл байлықтарын молайту, </w:t>
            </w:r>
            <w:r w:rsidRPr="008811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қызығушылықтарын</w:t>
            </w:r>
            <w:r w:rsidRPr="00441A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арттыру,ойлау қабілеттерін дамыту. Арыстан мен тышқанның айырмашылығын айту.</w:t>
            </w:r>
          </w:p>
          <w:p w14:paraId="0A17D8BB" w14:textId="47C3F547" w:rsidR="00441A72" w:rsidRPr="00441A72" w:rsidRDefault="00441A72" w:rsidP="00441A7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қозғалыстар: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>Затты қолмен түрту арқылы жоғары секіру. Түзу жолмен жүру және жүгіру (ені 25 см, ұзындығы 2,5 м).</w:t>
            </w:r>
          </w:p>
          <w:p w14:paraId="26599C22" w14:textId="1F3F8F0C" w:rsidR="00441A72" w:rsidRPr="00441A72" w:rsidRDefault="00441A72" w:rsidP="00441A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қолмен затты ала отырып, жоғары секіруге, жол бойымен жүруге және жүгіруге(ені 25 см, ұзындығы 2,5 м) жаттығуға үйрету; 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шектеулі алаң бойынша жүру және жүгіру кезінде тепе-теңдікті сақтай білуді бекіту.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 "Кім шапшаң".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  <w:r w:rsidRPr="00441A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41A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әуеннің басталуымен қозғалысты бастауға үйрету, кеңістіктегі бағдарлауды дамыту.</w:t>
            </w:r>
          </w:p>
          <w:p w14:paraId="56C78BAF" w14:textId="77777777" w:rsidR="00441A72" w:rsidRDefault="00441A72" w:rsidP="00441A72">
            <w:pPr>
              <w:rPr>
                <w:b/>
                <w:lang w:val="kk-KZ"/>
              </w:rPr>
            </w:pPr>
          </w:p>
          <w:p w14:paraId="7BE48253" w14:textId="648AE90F" w:rsidR="0003698E" w:rsidRPr="0003698E" w:rsidRDefault="0003698E" w:rsidP="0003698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1D38" w14:textId="5BF8153D" w:rsidR="0088118A" w:rsidRPr="0088118A" w:rsidRDefault="0088118A" w:rsidP="0088118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Сурет          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«Мерекелік дастархан»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мерекелік дастарханға арнап ыдыстар мен тағам суреттерін  салуды үйрету.</w:t>
            </w:r>
          </w:p>
          <w:p w14:paraId="0868B632" w14:textId="5B2167CB" w:rsidR="002F4F25" w:rsidRPr="0088118A" w:rsidRDefault="0088118A" w:rsidP="0088118A">
            <w:pPr>
              <w:rPr>
                <w:b/>
                <w:lang w:val="kk-KZ"/>
              </w:rPr>
            </w:pP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 таза ауада Тақырыбы: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«Ара қашықтықты сақтау»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Сапта бір – біреуден жүру және жүгіру. 4-6 м ара қашықтыққа еңбектеу. Қос аяқпен басты затқа тигізіп секіру.    затқа тигізіп секіру.</w:t>
            </w:r>
            <w:r w:rsidRPr="0088118A">
              <w:rPr>
                <w:sz w:val="24"/>
                <w:szCs w:val="24"/>
                <w:lang w:val="kk-KZ"/>
              </w:rPr>
              <w:t xml:space="preserve">    затқа 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тигізіп секіру</w:t>
            </w:r>
            <w:r w:rsidR="00385D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385DD3" w:rsidRPr="002D3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</w:tc>
      </w:tr>
      <w:tr w:rsidR="002F4F25" w:rsidRPr="00C36808" w14:paraId="31DA469C" w14:textId="77777777" w:rsidTr="00C51E95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B7EC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9B0914E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33C7F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A1D7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№16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Бақша манында жүрген итке бақылау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F17671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Карточка №17 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Желді бақылау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59B5E0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Карточка №18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Көбелекті бақылау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A330A3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№19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Аквариумдағы балыққа бақылау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A407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№20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Ұшаққа бақылау жасау</w:t>
            </w:r>
          </w:p>
        </w:tc>
      </w:tr>
      <w:tr w:rsidR="002F4F25" w:rsidRPr="001C7FCF" w14:paraId="2342D0FC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8CA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736DF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-11.5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EF8E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2F4F25" w:rsidRPr="001C7FCF" w14:paraId="1747C927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2871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92C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12.15-12.45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F9D2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2F4F25" w:rsidRPr="00C36808" w14:paraId="42A2DEAD" w14:textId="77777777" w:rsidTr="00C51E9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AB2B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F6DD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12.45-15.10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5CB8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«Тәтті ұйқы»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  <w:t>« Балақан» өлеңіноқу.</w:t>
            </w:r>
          </w:p>
        </w:tc>
      </w:tr>
      <w:tr w:rsidR="002F4F25" w:rsidRPr="001C7FCF" w14:paraId="741BCC08" w14:textId="77777777" w:rsidTr="00C51E9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78E6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«Ұйқымызды ашайық». Ояну. Шынықтыру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шаралары.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F887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15.20-16.00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3F51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Картотека № Ұйқыдан жайлап тұру.Нүкте уқалау жаттығулары.Денсаулық жолдарымен жүру.</w:t>
            </w:r>
          </w:p>
        </w:tc>
      </w:tr>
      <w:tr w:rsidR="002F4F25" w:rsidRPr="00C36808" w14:paraId="2F2E9CBC" w14:textId="77777777" w:rsidTr="00C51E9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454A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27C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0-16.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262E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2F4F25" w:rsidRPr="00C36808" w14:paraId="0404682C" w14:textId="77777777" w:rsidTr="00C51E9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B309" w14:textId="77777777" w:rsidR="002F4F25" w:rsidRPr="006538E6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68C438D5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380B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B03D0B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6AEAB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CBAB649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EFDF8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5EB25B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ED1A03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16-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</w:p>
          <w:p w14:paraId="5C0BAD7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14:paraId="470AC04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ECB3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E701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1C18EC08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0323B126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A1CD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08FEE249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C674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513926B6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188EED82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6274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C7E4" w14:textId="77777777" w:rsidR="002F4F25" w:rsidRPr="00C36808" w:rsidRDefault="002F4F25" w:rsidP="002F4F2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2F4F25" w:rsidRPr="00C36808" w14:paraId="0C5C18C0" w14:textId="77777777" w:rsidTr="00C51E9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1A81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9B62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D43F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Боямақты әдемілеп бояймыз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3FF6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Көбелектер өлеңін бірге жаттайық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C0B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Суреттен не қайда тұратынын тап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286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жиынтығынан әдемі үйді құрастыр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3D29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Ертегіні бірге айтамыз.</w:t>
            </w:r>
          </w:p>
        </w:tc>
      </w:tr>
      <w:tr w:rsidR="002F4F25" w:rsidRPr="00C36808" w14:paraId="13652163" w14:textId="77777777" w:rsidTr="00C51E9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42D5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6D15A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39B9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2F4F25" w:rsidRPr="00C36808" w14:paraId="014EDA19" w14:textId="77777777" w:rsidTr="00C51E9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88C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18AB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0-</w:t>
            </w:r>
          </w:p>
        </w:tc>
        <w:tc>
          <w:tcPr>
            <w:tcW w:w="127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35B36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2F4F25" w:rsidRPr="00C36808" w14:paraId="613C056A" w14:textId="77777777" w:rsidTr="00C51E9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19C6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81B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498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Құмдағы ойындар.</w:t>
            </w:r>
          </w:p>
          <w:p w14:paraId="7C2BD080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Біз құрлысшылармыз</w:t>
            </w:r>
          </w:p>
          <w:p w14:paraId="37EAC67F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Ойынға көңілдерін аудару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C3B0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анаға кеңес беру.</w:t>
            </w:r>
          </w:p>
          <w:p w14:paraId="24D910B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Үйде баламен жиі әңімелесіңіз.</w:t>
            </w:r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9418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Бүгінгі жетістікерін ата анамен бөлісу.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3A3A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Өздеріне ұнаған ойындарын ойнау.</w:t>
            </w:r>
          </w:p>
          <w:p w14:paraId="483EB749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 жиыстыру.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3ADF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 анамен сәйлесу.Баламен серуендеу баланың жетілуіне әсер береді.</w:t>
            </w:r>
          </w:p>
          <w:p w14:paraId="08813E34" w14:textId="77777777" w:rsidR="002F4F25" w:rsidRPr="00C36808" w:rsidRDefault="002F4F25" w:rsidP="002F4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6A89A02" w14:textId="77777777" w:rsidR="00933059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1D292B26" w14:textId="77777777" w:rsidR="006538E6" w:rsidRDefault="006538E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F692446" w14:textId="45B059F4" w:rsidR="006538E6" w:rsidRDefault="006538E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1977C3AE" w14:textId="229A9C1E" w:rsidR="00B17466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2063DD54" w14:textId="322E9C5C" w:rsidR="00B17466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1313BC8" w14:textId="18CF30A4" w:rsidR="00B17466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5F89B3E8" w14:textId="40C7AB31" w:rsidR="00B17466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6FF3D75" w14:textId="48E5965B" w:rsidR="00B17466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2AC60DA2" w14:textId="77777777" w:rsidR="00B17466" w:rsidRPr="00C36808" w:rsidRDefault="00B17466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0FA1789C" w14:textId="77777777" w:rsidR="00933059" w:rsidRPr="00C36808" w:rsidRDefault="00933059" w:rsidP="00933059">
      <w:pPr>
        <w:spacing w:after="0" w:line="240" w:lineRule="auto"/>
        <w:rPr>
          <w:rFonts w:ascii="Times New Roman" w:hAnsi="Times New Roman"/>
          <w:noProof/>
          <w:sz w:val="24"/>
          <w:szCs w:val="24"/>
          <w:lang w:val="kk-KZ"/>
        </w:rPr>
      </w:pPr>
    </w:p>
    <w:p w14:paraId="409CB0B8" w14:textId="6E3DAF74" w:rsidR="00933059" w:rsidRPr="00C36808" w:rsidRDefault="00933059" w:rsidP="00933059">
      <w:pPr>
        <w:tabs>
          <w:tab w:val="left" w:pos="2941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lastRenderedPageBreak/>
        <w:t>№</w:t>
      </w:r>
      <w:r w:rsidR="00385DD3" w:rsidRPr="00A315B0">
        <w:rPr>
          <w:rFonts w:ascii="Times New Roman" w:hAnsi="Times New Roman"/>
          <w:b/>
          <w:sz w:val="24"/>
          <w:szCs w:val="24"/>
          <w:lang w:val="kk-KZ"/>
        </w:rPr>
        <w:t>4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"</w:t>
      </w:r>
      <w:r w:rsidR="00385DD3">
        <w:rPr>
          <w:rFonts w:ascii="Times New Roman" w:hAnsi="Times New Roman"/>
          <w:b/>
          <w:sz w:val="24"/>
          <w:szCs w:val="24"/>
          <w:lang w:val="kk-KZ"/>
        </w:rPr>
        <w:t>Еркетай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"тобы</w:t>
      </w:r>
    </w:p>
    <w:p w14:paraId="56345796" w14:textId="77777777" w:rsidR="00933059" w:rsidRPr="00C36808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>Балалар өмірін ұйымдастыру және тәрбиелеуді жоспарлау циклограммасы.</w:t>
      </w:r>
    </w:p>
    <w:p w14:paraId="3111000B" w14:textId="0CBB00E0" w:rsidR="00933059" w:rsidRDefault="00933059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Күні </w:t>
      </w:r>
      <w:r w:rsidR="00B17466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8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.09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 xml:space="preserve">.2020ж 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-0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2</w:t>
      </w:r>
      <w:r w:rsidRPr="00C3680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.</w:t>
      </w:r>
      <w:r w:rsidR="002A59B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10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 xml:space="preserve"> -202</w:t>
      </w:r>
      <w:r w:rsidR="002A59B8">
        <w:rPr>
          <w:rFonts w:ascii="Times New Roman" w:hAnsi="Times New Roman"/>
          <w:b/>
          <w:sz w:val="24"/>
          <w:szCs w:val="24"/>
          <w:lang w:val="kk-KZ"/>
        </w:rPr>
        <w:t>0</w:t>
      </w:r>
      <w:r w:rsidRPr="00C36808">
        <w:rPr>
          <w:rFonts w:ascii="Times New Roman" w:hAnsi="Times New Roman"/>
          <w:b/>
          <w:sz w:val="24"/>
          <w:szCs w:val="24"/>
          <w:lang w:val="kk-KZ"/>
        </w:rPr>
        <w:t>ж           Өтпелі тақырып  «Бәрі мен жайлы»       Қыркүйек айы 5-апта</w:t>
      </w:r>
    </w:p>
    <w:p w14:paraId="75DFC21F" w14:textId="77777777" w:rsidR="00B17466" w:rsidRPr="00C36808" w:rsidRDefault="00B17466" w:rsidP="009330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531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846"/>
        <w:gridCol w:w="2439"/>
        <w:gridCol w:w="113"/>
        <w:gridCol w:w="2415"/>
        <w:gridCol w:w="23"/>
        <w:gridCol w:w="2527"/>
        <w:gridCol w:w="142"/>
        <w:gridCol w:w="307"/>
        <w:gridCol w:w="2102"/>
        <w:gridCol w:w="591"/>
        <w:gridCol w:w="2103"/>
      </w:tblGrid>
      <w:tr w:rsidR="00933059" w:rsidRPr="00C36808" w14:paraId="5CBBD170" w14:textId="77777777" w:rsidTr="00C51E95">
        <w:trPr>
          <w:trHeight w:val="2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B64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753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2D7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2AE8161" w14:textId="3542100F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3AD6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032BD9FF" w14:textId="0F5B731E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  <w:p w14:paraId="4456AC3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2DC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35BDE34" w14:textId="0B9ED289" w:rsidR="00933059" w:rsidRPr="00C36808" w:rsidRDefault="00B17466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8245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447FBD2" w14:textId="3DEAAA23" w:rsidR="00933059" w:rsidRPr="00C36808" w:rsidRDefault="00B17466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01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933059"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80A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Жұма</w:t>
            </w:r>
          </w:p>
          <w:p w14:paraId="04196171" w14:textId="33686B7A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.202</w:t>
            </w:r>
            <w:r w:rsidR="00B1746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33059" w:rsidRPr="00C36808" w14:paraId="4C0F521E" w14:textId="77777777" w:rsidTr="00C51E95">
        <w:trPr>
          <w:trHeight w:val="8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A80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F56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2B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6F38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E69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F6F8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EEA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33059" w:rsidRPr="001C7FCF" w14:paraId="5F7617A5" w14:textId="77777777" w:rsidTr="00C51E95">
        <w:trPr>
          <w:trHeight w:val="650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18A0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14:paraId="37936FC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Ата-анамен әңгіме.</w:t>
            </w:r>
          </w:p>
          <w:p w14:paraId="2E34850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Ойын (үстел үсті, саусақ, т.б)</w:t>
            </w:r>
          </w:p>
          <w:p w14:paraId="2FE05CE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D599B7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Таңғы жаттығу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мин)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AE9E0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 xml:space="preserve">7.00-8.00 </w:t>
            </w:r>
          </w:p>
          <w:p w14:paraId="22F1D61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2AF6F9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5839D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6B0967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F8A5D5A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A2C300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C3B001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545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Таңертеңгілік қабылдау таза ауада .Жаттығу.Гигиеналық шаралар. Таңғы ас. Топтық қарым-қатынас: Қызықты қысқа және ұзақ мерзімді іс-әрекеттерін бірігіп жобалау.</w:t>
            </w:r>
          </w:p>
        </w:tc>
      </w:tr>
      <w:tr w:rsidR="00933059" w:rsidRPr="001C7FCF" w14:paraId="5C676A50" w14:textId="77777777" w:rsidTr="00C51E95">
        <w:trPr>
          <w:trHeight w:val="166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FBD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69D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A8E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ойын «Шаштараз»</w:t>
            </w:r>
          </w:p>
          <w:p w14:paraId="77BDA8C9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Ойынға деген қызығушылыққа ынталандыру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1A2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ойындары</w:t>
            </w:r>
          </w:p>
          <w:p w14:paraId="3F565DF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Биік үй құрастырамыз</w:t>
            </w:r>
          </w:p>
          <w:p w14:paraId="6F5F548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Құрылыс жиынтықтарымен ойын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6E5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Сөздік ойын\мен бастаймын сен қоста.</w:t>
            </w:r>
          </w:p>
          <w:p w14:paraId="57A7314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Сөзді әрі қарай жалғастыру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5E4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Қайырлы таң!</w:t>
            </w:r>
          </w:p>
          <w:p w14:paraId="68FD3EBB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Дидак-қ ойын </w:t>
            </w:r>
          </w:p>
          <w:p w14:paraId="565C83D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Ненің дыбысы?</w:t>
            </w:r>
          </w:p>
          <w:p w14:paraId="3639DABE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Музыкалық ойындар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817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с/р тойын «Бағдаршам»</w:t>
            </w:r>
          </w:p>
          <w:p w14:paraId="0A3989C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жолда жүру ережесін қатаң сақтауға баулу.</w:t>
            </w:r>
          </w:p>
        </w:tc>
      </w:tr>
      <w:tr w:rsidR="00933059" w:rsidRPr="00C36808" w14:paraId="395FCAE1" w14:textId="77777777" w:rsidTr="00C51E95">
        <w:trPr>
          <w:trHeight w:val="2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62C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D68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7ED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933059" w:rsidRPr="00C36808" w14:paraId="1C59EB35" w14:textId="77777777" w:rsidTr="00C51E95">
        <w:trPr>
          <w:trHeight w:val="543"/>
        </w:trPr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0F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668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0 8.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7B3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Балалар назарын таңғы асқа аудару Ас қайыру.                                                Ойын жаттығулары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Балапандар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</w:tc>
      </w:tr>
      <w:tr w:rsidR="00933059" w:rsidRPr="001C7FCF" w14:paraId="51571683" w14:textId="77777777" w:rsidTr="00C51E95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1304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Ойындар, ұйымдастырған оқу қызметіне дайындық.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63543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8.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  <w:p w14:paraId="43A2EB6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4FB1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Ойындар және жай қимылды ойындар, ұйымдастырылған оқу іс-әрекетіне дайындық.</w:t>
            </w:r>
          </w:p>
        </w:tc>
      </w:tr>
      <w:tr w:rsidR="00933059" w:rsidRPr="00C36808" w14:paraId="648A5606" w14:textId="77777777" w:rsidTr="00C51E95">
        <w:trPr>
          <w:trHeight w:val="7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77E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C538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D46D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</w:rPr>
              <w:t>«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Жәндіктер әлемінде</w:t>
            </w:r>
            <w:r w:rsidRPr="00C3680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E446B2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E01F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Жидектерді ажырат.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EDB7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Құмдағы төбешіктер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410C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Әңгіме «Жолда не көрдің?»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52B5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Ауызша ойын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Не қайда өседі?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74BBD293" w14:textId="77777777" w:rsidR="00933059" w:rsidRPr="00C36808" w:rsidRDefault="00933059" w:rsidP="00C51E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621A2" w:rsidRPr="001C7FCF" w14:paraId="4B4B9A30" w14:textId="77777777" w:rsidTr="00C51E95">
        <w:trPr>
          <w:trHeight w:val="155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1180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Ұйымдастырылған оқу қызметі.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35DD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9.00</w:t>
            </w:r>
          </w:p>
          <w:p w14:paraId="02863B60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9.30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8029" w14:textId="680A6E96" w:rsidR="00C621A2" w:rsidRPr="0088118A" w:rsidRDefault="00C621A2" w:rsidP="00C621A2">
            <w:pPr>
              <w:rPr>
                <w:b/>
                <w:color w:val="000000" w:themeColor="text1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Сөйлеуді дамыту 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қандаймын?</w:t>
            </w:r>
            <w:r w:rsidRPr="00881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 әңгіме құрастыруға үйрету. Сөйлем құрастырып  айту дағдыларын қалыптастыру.Өз өзіне қызмет етуге тәрбиелеу</w:t>
            </w:r>
            <w:r w:rsidRPr="00855F1A">
              <w:rPr>
                <w:lang w:val="kk-KZ"/>
              </w:rPr>
              <w:t xml:space="preserve">. </w:t>
            </w:r>
          </w:p>
          <w:p w14:paraId="3ADD9BD6" w14:textId="68B2291D" w:rsidR="00C621A2" w:rsidRPr="0088118A" w:rsidRDefault="00C621A2" w:rsidP="00C621A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Қоршаған ортамен танысу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табиғатты қорғаймын.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8811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Табиғат бұрышындағы өсімдіктерге күтім жасау (ірі жапырақтарды сүрту, гүлдерді суару). Табиғат бұрышындағы өсімдіктерге қамқор болуға тәрбиелеу.</w:t>
            </w:r>
          </w:p>
          <w:p w14:paraId="1D0F1FF3" w14:textId="77777777" w:rsidR="00C621A2" w:rsidRPr="0088118A" w:rsidRDefault="00C621A2" w:rsidP="00C621A2">
            <w:pPr>
              <w:tabs>
                <w:tab w:val="left" w:pos="2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ab/>
            </w:r>
          </w:p>
          <w:p w14:paraId="031D68A0" w14:textId="5A8C6E5B" w:rsidR="00C621A2" w:rsidRPr="0088118A" w:rsidRDefault="00C621A2" w:rsidP="00C621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Негізгі қозғалыстар:</w:t>
            </w:r>
            <w:r w:rsidRPr="0088118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Сапта бір-бірден тұру. Жаяу  жүру. Бір-бірден жүреді.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88118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Ойын: "Ең жылдам!»</w:t>
            </w:r>
            <w:r w:rsidRPr="0088118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Мақсаты: тікелей бағытта жүгіру, зейінді </w:t>
            </w:r>
            <w:r w:rsidRPr="0088118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дамыту.</w:t>
            </w:r>
          </w:p>
          <w:p w14:paraId="694C4727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3BBF" w14:textId="7C9CBC2F" w:rsidR="00C621A2" w:rsidRPr="0088118A" w:rsidRDefault="00C621A2" w:rsidP="00C621A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8811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Біреу,  көп, бір -бірден  </w:t>
            </w:r>
            <w:r w:rsidRPr="0088118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8811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</w:t>
            </w:r>
            <w:r w:rsidRPr="0088118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дамыту.</w:t>
            </w:r>
          </w:p>
          <w:p w14:paraId="5C3A42CA" w14:textId="73B5D795" w:rsidR="00C621A2" w:rsidRPr="0088118A" w:rsidRDefault="00C621A2" w:rsidP="00C621A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8118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Мүсіндеу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811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Тақырыбы:«Бұл мен»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88118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88118A">
              <w:rPr>
                <w:rFonts w:ascii="Times New Roman" w:hAnsi="Times New Roman"/>
                <w:sz w:val="24"/>
                <w:szCs w:val="24"/>
                <w:lang w:val="kk-KZ"/>
              </w:rPr>
              <w:t>балаларды өздері жайлы айтуға үйрету; ермесаздан адамның дене бөлшектерін илеп, оларды бір-біріне қосып адамды мүсіндеуге үйрету; ұқыптылыққа тәрбиелеу;</w:t>
            </w:r>
          </w:p>
          <w:p w14:paraId="42212489" w14:textId="77777777" w:rsidR="00C621A2" w:rsidRDefault="00C621A2" w:rsidP="00C621A2">
            <w:pPr>
              <w:rPr>
                <w:b/>
                <w:color w:val="000000" w:themeColor="text1"/>
                <w:lang w:val="kk-KZ"/>
              </w:rPr>
            </w:pPr>
          </w:p>
          <w:p w14:paraId="070ED44B" w14:textId="0C837DDB" w:rsidR="00C621A2" w:rsidRPr="00C36808" w:rsidRDefault="00C621A2" w:rsidP="00C621A2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D40C" w14:textId="4355F7FA" w:rsidR="00C621A2" w:rsidRPr="00C621A2" w:rsidRDefault="00C621A2" w:rsidP="00C621A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Жаратылыстану </w:t>
            </w: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«Мен кіммін»</w:t>
            </w:r>
            <w:r w:rsidRPr="00C621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621A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Өзітуралыойларың  кеңейту. Өзін-өзі тану әрекеттерін ынталандыру (дене мүшелері, көру мүшелері, есту, дәм сезу, иіс сезу, тактильді қабылдау; </w:t>
            </w:r>
            <w:r w:rsidRPr="00C621A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эмоциялар).Басқа балаларды сыртқы түріне, жүріс-тұрысына, әдеттеріне қарай ажырата білу қабілетін дамыту.Бір-біріне мұқият болуға тәрбиелеу. Балаларға рухани-адамгершілік құндылықтарды - бейбітшілікке тәрбиелеу.</w:t>
            </w:r>
          </w:p>
          <w:p w14:paraId="6AA1E335" w14:textId="3A6D43FA" w:rsidR="00C621A2" w:rsidRPr="00C621A2" w:rsidRDefault="00C621A2" w:rsidP="00C621A2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        Тақырыбы: «Менің балабақшам» Мақсаты:</w:t>
            </w:r>
            <w:r w:rsidRPr="00C621A2">
              <w:rPr>
                <w:rFonts w:ascii="Times New Roman" w:hAnsi="Times New Roman"/>
                <w:sz w:val="24"/>
                <w:szCs w:val="24"/>
                <w:lang w:val="kk-KZ"/>
              </w:rPr>
              <w:t>Әнді айта отырып түстерді ажырата білуге үйрету. Есту қабілетін дамыту.</w:t>
            </w:r>
            <w:r w:rsidRPr="00C621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тыңдау:«Бесік жыры»(Ж.Тұрсынбаев, Е.Өтетілеуұлы)</w:t>
            </w: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 айту:</w:t>
            </w: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«Топ-топ балақан» әні (М.Арынбаев, А.Асылбеков)</w:t>
            </w: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 - ырғақты қимыл: «Бала уату» (Е.Өміров )</w:t>
            </w:r>
          </w:p>
          <w:p w14:paraId="261B7A3B" w14:textId="77777777" w:rsidR="00C621A2" w:rsidRPr="00C621A2" w:rsidRDefault="00C621A2" w:rsidP="00C621A2">
            <w:pPr>
              <w:tabs>
                <w:tab w:val="left" w:pos="2268"/>
              </w:tabs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Вариативтік компонент: «Ертегі </w:t>
            </w:r>
            <w:r w:rsidRPr="00C621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елінде»</w:t>
            </w:r>
          </w:p>
          <w:p w14:paraId="3725C4D6" w14:textId="072D0214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1EA8" w14:textId="77777777" w:rsidR="00E722FB" w:rsidRDefault="00C621A2" w:rsidP="00E722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Орыс тілі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506E8D56" w14:textId="77777777" w:rsidR="009634E4" w:rsidRPr="009634E4" w:rsidRDefault="009634E4" w:rsidP="009634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34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 обо мне </w:t>
            </w:r>
          </w:p>
          <w:p w14:paraId="758CCC79" w14:textId="77777777" w:rsidR="009634E4" w:rsidRDefault="009634E4" w:rsidP="00963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4E4">
              <w:rPr>
                <w:rFonts w:ascii="Times New Roman" w:hAnsi="Times New Roman"/>
                <w:sz w:val="24"/>
                <w:szCs w:val="24"/>
              </w:rPr>
              <w:t xml:space="preserve">Учить детей отвечать на вопросы полным предложением, обогащать словарный запас словами, обозначающими части тела и культурно гигиенические навыки. Воспитывать культурно – гигиенические </w:t>
            </w:r>
            <w:r w:rsidRPr="009634E4">
              <w:rPr>
                <w:rFonts w:ascii="Times New Roman" w:hAnsi="Times New Roman"/>
                <w:sz w:val="24"/>
                <w:szCs w:val="24"/>
              </w:rPr>
              <w:lastRenderedPageBreak/>
              <w:t>навыки.</w:t>
            </w:r>
          </w:p>
          <w:p w14:paraId="0589449F" w14:textId="3ECA64E0" w:rsidR="00C621A2" w:rsidRPr="00C621A2" w:rsidRDefault="00C621A2" w:rsidP="009634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Негізгі қозғалыстар:</w:t>
            </w:r>
            <w:r w:rsidRPr="00C621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Сапта бір-бірден тұру. Жаяу  жүру. Бір-бірден жүреді.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   </w:t>
            </w:r>
            <w:r w:rsidRPr="00C621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621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Ойын: "Ең жылдам!»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Мақсаты: тікелей бағытта жүгіру, зейінді дамыту.</w:t>
            </w:r>
          </w:p>
          <w:p w14:paraId="03D07E9F" w14:textId="77777777" w:rsidR="00C621A2" w:rsidRDefault="00C621A2" w:rsidP="00C621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008EF3C" w14:textId="5643D85E" w:rsidR="00C621A2" w:rsidRPr="00C621A2" w:rsidRDefault="00C621A2" w:rsidP="00C621A2">
            <w:pPr>
              <w:ind w:firstLine="70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86E7" w14:textId="52C8F8C8" w:rsidR="00C621A2" w:rsidRPr="00C621A2" w:rsidRDefault="00C621A2" w:rsidP="00C621A2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Сурет салуТақырыбы:«Бәрі мен жайлы»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sz w:val="24"/>
                <w:szCs w:val="24"/>
                <w:lang w:val="kk-KZ"/>
              </w:rPr>
              <w:t>«Менің автопортретім»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621A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621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адамның түрін ерекшелігіне қарай қарай бейнелеп салуға үйрету,</w:t>
            </w:r>
            <w:r w:rsidRPr="005E08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қарындашты пайдалануды жетілдіру.Шығармашы</w:t>
            </w:r>
            <w:r w:rsidRPr="005E082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лықтарын дамыту.</w:t>
            </w:r>
          </w:p>
          <w:p w14:paraId="6CB733D0" w14:textId="55547C12" w:rsidR="00C621A2" w:rsidRPr="00C621A2" w:rsidRDefault="00C621A2" w:rsidP="00C621A2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621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 шынықтыру ауада Мақсаты:</w:t>
            </w:r>
            <w:r w:rsidRPr="00C621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Сапта бір қатармен, аяқтың ұшымен, өкшемен жүру, шашырап, жұптасып  жүгіру.Қос қолмен допты жоғары, жіптің үстінен лақтыру.Бір орында тұрып, алға қарай 3-4 м қашықтыққа жылжу арқылы секіру.</w:t>
            </w:r>
            <w:r w:rsidRPr="00C621A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C621A2" w:rsidRPr="00C36808" w14:paraId="7063E83D" w14:textId="77777777" w:rsidTr="00C51E95">
        <w:trPr>
          <w:trHeight w:val="27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055F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145D07F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C80D0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09.30-11.45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7BE3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Карточка №1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Күн сәулесіне бақылау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8B828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Карточка №2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Итке тамақ беру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1ACDA2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№3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Аула сыпырушының еңбегін бақылау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4F84DB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№4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Ағаштың жапырақтарына бақылау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D0ED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№5  </w:t>
            </w: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Гүлдеп тұрған ағаштарға бақылау</w:t>
            </w:r>
          </w:p>
        </w:tc>
      </w:tr>
      <w:tr w:rsidR="00C621A2" w:rsidRPr="001C7FCF" w14:paraId="31720360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6BB0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қайту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1EC5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11.45-11.55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2519E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Киімдерін шешіп,ұқыпты іліп бүктеп қою.Біз сабын көпіршіктермен доспыз</w:t>
            </w:r>
          </w:p>
        </w:tc>
      </w:tr>
      <w:tr w:rsidR="00C621A2" w:rsidRPr="001C7FCF" w14:paraId="73F7803C" w14:textId="77777777" w:rsidTr="00C51E95">
        <w:trPr>
          <w:trHeight w:val="57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3FC8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C78E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12.25-12.40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5BA5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C621A2" w:rsidRPr="00C36808" w14:paraId="6BA420B5" w14:textId="77777777" w:rsidTr="00C51E95">
        <w:trPr>
          <w:trHeight w:val="3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F7FF2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Ұйқы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5462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0-15.00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1BFA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Тәтті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 Балақан</w:t>
            </w:r>
            <w:proofErr w:type="gram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өлеңіноқу</w:t>
            </w:r>
            <w:proofErr w:type="spellEnd"/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621A2" w:rsidRPr="00C36808" w14:paraId="087AEDFD" w14:textId="77777777" w:rsidTr="00C51E95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A642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«Ұйқымызды ашайық». Ояну. Шынықтыру шаралары.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1F808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44BD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Ұйқыдан жайлап тұру.Нүкте уқалау жаттығулары.Денсаулық жолдарымен жүру.</w:t>
            </w:r>
          </w:p>
        </w:tc>
      </w:tr>
      <w:tr w:rsidR="00C621A2" w:rsidRPr="00C36808" w14:paraId="7613657C" w14:textId="77777777" w:rsidTr="00C51E95">
        <w:trPr>
          <w:trHeight w:val="3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C8E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FC5B2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02AC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Тамақты төкпей шашпай ішуге, қасықты дұрыс ұстауға, үстел басында мәдениетті отыруға тәрбиелеу.</w:t>
            </w:r>
          </w:p>
        </w:tc>
      </w:tr>
      <w:tr w:rsidR="00C621A2" w:rsidRPr="00C36808" w14:paraId="73BE4D07" w14:textId="77777777" w:rsidTr="00C51E95">
        <w:trPr>
          <w:trHeight w:val="167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408E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«Алақай! Ойын!» Сюжеттік – рөлдік, шығармашылық және дидактикалық ойындар.</w:t>
            </w:r>
          </w:p>
          <w:p w14:paraId="069E60D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F5654F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53C355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Жеке балаларды дамыту картасына сәйкес жеке жұмыс.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C91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EDF8B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6C1BAA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6E31A9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73DF43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48D007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616958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16.00-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17.00</w:t>
            </w:r>
          </w:p>
          <w:p w14:paraId="671335C6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02E0D7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983B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«Отбасы»</w:t>
            </w:r>
          </w:p>
          <w:p w14:paraId="51750080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0A10C17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«Құмыраға гүл толтыр»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7CD0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«Аспазшы»</w:t>
            </w:r>
          </w:p>
          <w:p w14:paraId="3D1602B7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Ойын арқылы мамандықтар туралы ой-өрістерін дамыту.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0771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Қуыршақ Айжанды киіндіреміз.</w:t>
            </w:r>
          </w:p>
          <w:p w14:paraId="27F12F2D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С/р ойын «Аурухана»</w:t>
            </w:r>
          </w:p>
          <w:p w14:paraId="6AABA2DE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1077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«Шаштараз» ойынын ойнату. Керекті атрибуттарды ұсыну.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BB3" w14:textId="77777777" w:rsidR="00C621A2" w:rsidRPr="00C36808" w:rsidRDefault="00C621A2" w:rsidP="00C621A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 құрлысшымыз» ойынын ойнату. Ірі конструкторлармен пазлы ұсыну.</w:t>
            </w:r>
          </w:p>
        </w:tc>
      </w:tr>
      <w:tr w:rsidR="00C621A2" w:rsidRPr="00C36808" w14:paraId="7303DBAC" w14:textId="77777777" w:rsidTr="00C51E95">
        <w:trPr>
          <w:trHeight w:val="276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FEED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ADD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6EC9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Суретті әдемі бояуды үйрету.Қарындашты дұрыс ұстауын қалыптастыру.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0DE1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 Жәндіктерді тауып ата</w:t>
            </w:r>
            <w:r w:rsidRPr="00C36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4A0E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 </w:t>
            </w:r>
          </w:p>
          <w:p w14:paraId="1457C259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«Не қайда тұрады»</w:t>
            </w:r>
          </w:p>
          <w:p w14:paraId="05C779D9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Көру есте сақтауларын жетілдіру.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1F12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Жаз мезгілдері жайлы әңгімелесу.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D9F1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Санамақты бірге қайталайық.</w:t>
            </w:r>
          </w:p>
        </w:tc>
      </w:tr>
      <w:tr w:rsidR="00C621A2" w:rsidRPr="00C36808" w14:paraId="50E5BB44" w14:textId="77777777" w:rsidTr="00C51E95">
        <w:trPr>
          <w:trHeight w:val="5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4F9D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E3D3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C3680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002B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Рет-ретімен киіну.</w:t>
            </w:r>
          </w:p>
        </w:tc>
      </w:tr>
      <w:tr w:rsidR="00C621A2" w:rsidRPr="001C7FCF" w14:paraId="4B3D914A" w14:textId="77777777" w:rsidTr="00C51E95">
        <w:trPr>
          <w:trHeight w:val="2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DF8C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5C77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F71B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еркін өзіндік іс-әрекеті.</w:t>
            </w:r>
          </w:p>
        </w:tc>
      </w:tr>
      <w:tr w:rsidR="00C621A2" w:rsidRPr="00C36808" w14:paraId="6172907C" w14:textId="77777777" w:rsidTr="00C51E95">
        <w:trPr>
          <w:trHeight w:val="7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BA37F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«Ертеңге дейін...» Балалармен, ата-аналармен қарым-қатынас.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E9EC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17.15-19.00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D1B6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анамен әңгіме менің бүгінгі жетістіктерім жайлы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F7D3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Дербес ойындар..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4926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Ата анаға кеңес</w:t>
            </w:r>
          </w:p>
          <w:p w14:paraId="18A0F513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Баланы шынықтырудың пайдасы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8B34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жетістіктерін ата аналарға айтып өту.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37A9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6808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ойындар.</w:t>
            </w:r>
          </w:p>
          <w:p w14:paraId="5C9F2C47" w14:textId="77777777" w:rsidR="00C621A2" w:rsidRPr="00C36808" w:rsidRDefault="00C621A2" w:rsidP="00C6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31DC615" w14:textId="77777777" w:rsidR="00933059" w:rsidRPr="00C36808" w:rsidRDefault="00933059" w:rsidP="00933059">
      <w:pPr>
        <w:rPr>
          <w:rFonts w:ascii="Times New Roman" w:hAnsi="Times New Roman"/>
          <w:sz w:val="24"/>
          <w:szCs w:val="24"/>
        </w:rPr>
      </w:pPr>
    </w:p>
    <w:p w14:paraId="2844CFB9" w14:textId="77777777" w:rsidR="00670041" w:rsidRDefault="00000000" w:rsidP="00933059">
      <w:pPr>
        <w:ind w:left="-709" w:firstLine="709"/>
      </w:pPr>
    </w:p>
    <w:sectPr w:rsidR="00670041" w:rsidSect="00AE5061"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0246" w14:textId="77777777" w:rsidR="006E4144" w:rsidRDefault="006E4144" w:rsidP="00FB3490">
      <w:pPr>
        <w:spacing w:after="0" w:line="240" w:lineRule="auto"/>
      </w:pPr>
      <w:r>
        <w:separator/>
      </w:r>
    </w:p>
  </w:endnote>
  <w:endnote w:type="continuationSeparator" w:id="0">
    <w:p w14:paraId="71AAB93A" w14:textId="77777777" w:rsidR="006E4144" w:rsidRDefault="006E4144" w:rsidP="00FB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EF9D" w14:textId="77777777" w:rsidR="006E4144" w:rsidRDefault="006E4144" w:rsidP="00FB3490">
      <w:pPr>
        <w:spacing w:after="0" w:line="240" w:lineRule="auto"/>
      </w:pPr>
      <w:r>
        <w:separator/>
      </w:r>
    </w:p>
  </w:footnote>
  <w:footnote w:type="continuationSeparator" w:id="0">
    <w:p w14:paraId="0F40824F" w14:textId="77777777" w:rsidR="006E4144" w:rsidRDefault="006E4144" w:rsidP="00FB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59"/>
    <w:rsid w:val="0003698E"/>
    <w:rsid w:val="00041301"/>
    <w:rsid w:val="00191E3E"/>
    <w:rsid w:val="001B1BDB"/>
    <w:rsid w:val="001C7FCF"/>
    <w:rsid w:val="002A59B8"/>
    <w:rsid w:val="002F4F25"/>
    <w:rsid w:val="00385DD3"/>
    <w:rsid w:val="00412136"/>
    <w:rsid w:val="00441A72"/>
    <w:rsid w:val="0044593C"/>
    <w:rsid w:val="006032C5"/>
    <w:rsid w:val="006538E6"/>
    <w:rsid w:val="006E4144"/>
    <w:rsid w:val="0073671E"/>
    <w:rsid w:val="00774D7A"/>
    <w:rsid w:val="008550A4"/>
    <w:rsid w:val="0088118A"/>
    <w:rsid w:val="00881F61"/>
    <w:rsid w:val="008D2128"/>
    <w:rsid w:val="00933059"/>
    <w:rsid w:val="009634E4"/>
    <w:rsid w:val="009E0144"/>
    <w:rsid w:val="00A23639"/>
    <w:rsid w:val="00A315B0"/>
    <w:rsid w:val="00AE081E"/>
    <w:rsid w:val="00AE51B3"/>
    <w:rsid w:val="00B17466"/>
    <w:rsid w:val="00B34800"/>
    <w:rsid w:val="00BD72DD"/>
    <w:rsid w:val="00C621A2"/>
    <w:rsid w:val="00CD0B9B"/>
    <w:rsid w:val="00CD1F3E"/>
    <w:rsid w:val="00D6030D"/>
    <w:rsid w:val="00DB3944"/>
    <w:rsid w:val="00E11D3F"/>
    <w:rsid w:val="00E722FB"/>
    <w:rsid w:val="00E8252A"/>
    <w:rsid w:val="00F1557B"/>
    <w:rsid w:val="00F35A2D"/>
    <w:rsid w:val="00FA2726"/>
    <w:rsid w:val="00FB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7880"/>
  <w15:docId w15:val="{7F2C5C32-1B99-485F-891A-5682316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0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uiPriority w:val="1"/>
    <w:qFormat/>
    <w:rsid w:val="009330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locked/>
    <w:rsid w:val="00933059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93305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3305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B3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34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17</Pages>
  <Words>4230</Words>
  <Characters>24116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17</cp:revision>
  <dcterms:created xsi:type="dcterms:W3CDTF">2021-10-09T09:25:00Z</dcterms:created>
  <dcterms:modified xsi:type="dcterms:W3CDTF">2023-05-19T10:54:00Z</dcterms:modified>
</cp:coreProperties>
</file>