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2C6" w14:textId="59FCE92F"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202</w:t>
      </w:r>
      <w:r w:rsidR="00B30B48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0ж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-202</w:t>
      </w:r>
      <w:r w:rsidR="00B30B48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1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оқу жылына арналған (</w:t>
      </w:r>
      <w:r w:rsidR="00AB5EEF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3 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) жас  «</w:t>
      </w:r>
      <w:r w:rsidR="00FC4B8B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Еркетай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» тобының  ЦИКЛОГРАММАСЫ</w:t>
      </w:r>
    </w:p>
    <w:p w14:paraId="5CE8456D" w14:textId="7279677E" w:rsidR="00526D0F" w:rsidRPr="007161AD" w:rsidRDefault="00526D0F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Қазан айы   (І аптаға 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</w:t>
      </w:r>
      <w:r w:rsidR="00B30B48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5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.10.2</w:t>
      </w:r>
      <w:r w:rsidR="00B30B48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0ж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- 0</w:t>
      </w:r>
      <w:r w:rsidR="00B30B48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9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.10.2</w:t>
      </w:r>
      <w:r w:rsidR="00B30B48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0ж</w:t>
      </w:r>
      <w:r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_) </w:t>
      </w:r>
      <w:r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14:paraId="2D9F58BD" w14:textId="77777777" w:rsidR="00B9240C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7161A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«Менің отбасым. Ата-ананың еңбегі»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14:paraId="55BC5C16" w14:textId="3234C611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14:paraId="70A8D7CF" w14:textId="77777777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AA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7677" w14:textId="77777777" w:rsidR="00BA0BF8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3281989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69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37C4D2C" w14:textId="7E4A8235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4C2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53DC4738" w14:textId="33419280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06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9EE06CB" w14:textId="262EECB8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540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1AFE99C" w14:textId="7BE45271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1E7A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4241C82A" w14:textId="536818F5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24374698" w14:textId="77777777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17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0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71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6C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E10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6D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FC4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566564" w14:paraId="26D0365A" w14:textId="77777777" w:rsidTr="00067FC8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0E2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38D805A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525E7C1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0DCC3C3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2E5E4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0E4676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605D9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4CF3755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2EA9F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DF95B2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22A54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CF8F6B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61E7FA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B1355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91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566564" w14:paraId="6348041E" w14:textId="77777777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EF2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06C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950" w14:textId="77777777" w:rsidR="00526D0F" w:rsidRPr="007161AD" w:rsidRDefault="00526D0F" w:rsidP="00067FC8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Үстел үсті ойыны:  «Жапырағынан таны»  Мақсаты: Жапырақтардың түріне, пі-шініне қарап, ағашын та-нып, жапырақтарды жинау.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7BAC" w14:textId="77777777" w:rsidR="00526D0F" w:rsidRPr="007161AD" w:rsidRDefault="00526D0F" w:rsidP="00067FC8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14:paraId="74737EFA" w14:textId="77777777" w:rsidR="00526D0F" w:rsidRPr="007161AD" w:rsidRDefault="00526D0F" w:rsidP="00067FC8">
            <w:pPr>
              <w:spacing w:after="0" w:line="240" w:lineRule="auto"/>
              <w:ind w:left="35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22A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ACD0E73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2AF2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Саусақ ойыны:   «Санамақтар».</w:t>
            </w:r>
          </w:p>
          <w:p w14:paraId="5C6C3F3C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B8EA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ойыны: </w:t>
            </w:r>
          </w:p>
          <w:p w14:paraId="2C3CB3DD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«Түстер әлемі» </w:t>
            </w:r>
          </w:p>
          <w:p w14:paraId="2FCCEA5F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Мақсаты:Заттарды түстері бойынша жинау.</w:t>
            </w:r>
          </w:p>
        </w:tc>
      </w:tr>
      <w:tr w:rsidR="00526D0F" w:rsidRPr="007161AD" w14:paraId="5A99408B" w14:textId="77777777" w:rsidTr="00067FC8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E94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6F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6E9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5E3DA79D" w14:textId="77777777" w:rsidTr="00067FC8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07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DF5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18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526D0F" w:rsidRPr="00566564" w14:paraId="10B16913" w14:textId="77777777" w:rsidTr="00067FC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0BC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4123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294B31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89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14:paraId="46C78EC7" w14:textId="77777777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ADA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EE6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C08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DBDC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14:paraId="1FCA5197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D4B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2A0D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3B4B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526D0F" w:rsidRPr="00566564" w14:paraId="388DABE8" w14:textId="77777777" w:rsidTr="000B4698">
        <w:trPr>
          <w:trHeight w:val="155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3CA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0D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38A61A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8F2E" w14:textId="77777777" w:rsidR="006B0F20" w:rsidRPr="006B0F20" w:rsidRDefault="006B0F20" w:rsidP="006B0F20">
            <w:pPr>
              <w:tabs>
                <w:tab w:val="left" w:pos="2268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71A9D325" w14:textId="400C579C" w:rsidR="006B0F20" w:rsidRPr="006B0F20" w:rsidRDefault="006B0F20" w:rsidP="006B0F20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Менің отбасым (сурет бойынша әңгіме)</w:t>
            </w:r>
            <w:r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Сурет бойынша әңгіме құрастыру. Өзінің отбасы мүшелерінің бір-біріне қалай көмектесетіндіктері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жайлы сұрақтарға жауап беруге дағдыландыру.</w:t>
            </w:r>
          </w:p>
          <w:p w14:paraId="1B162BC1" w14:textId="77777777" w:rsidR="006B0F20" w:rsidRPr="006B0F20" w:rsidRDefault="006B0F20" w:rsidP="006B0F20">
            <w:pPr>
              <w:tabs>
                <w:tab w:val="left" w:pos="2268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Қоршаған ортамен танысу.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Тақырыбы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: Менің отбасым.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Мақсаты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6B0F20">
              <w:rPr>
                <w:rFonts w:asciiTheme="minorHAnsi" w:eastAsiaTheme="minorEastAsia" w:hAnsiTheme="minorHAnsi" w:cstheme="minorBidi"/>
                <w:color w:val="000000" w:themeColor="text1"/>
                <w:lang w:val="kk-KZ" w:eastAsia="ru-RU"/>
              </w:rPr>
              <w:t xml:space="preserve"> </w:t>
            </w:r>
            <w:r w:rsidRPr="006B0F20">
              <w:rPr>
                <w:rFonts w:ascii="Times New Roman" w:eastAsiaTheme="minorEastAsia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Отбасылық суреттерді қарастыру. Отбасы мүшелеріне сыйластықпен қарауға тәрбиелеу</w:t>
            </w:r>
          </w:p>
          <w:p w14:paraId="3C994196" w14:textId="77777777" w:rsidR="006B0F20" w:rsidRPr="006B0F20" w:rsidRDefault="006B0F20" w:rsidP="006B0F20">
            <w:pPr>
              <w:tabs>
                <w:tab w:val="left" w:pos="2268"/>
              </w:tabs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5E75F35A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6E05B80E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lang w:val="kk-KZ"/>
              </w:rPr>
              <w:t>Тік бағытта 6 метр қашықтыққа жүгіру. Доптарды бір-біріне қарама-қарсы тұрып, 2 метр қашықтықта домалату.</w:t>
            </w:r>
          </w:p>
          <w:p w14:paraId="6C72F4A8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lang w:val="kk-KZ"/>
              </w:rPr>
              <w:t>қозғалыс бағытын сақтай отырып, төрт баладан жүгіруді үйрету. Доптың көмегімен  жаттығулар жасату.</w:t>
            </w:r>
          </w:p>
          <w:p w14:paraId="1120CFBD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Ойын: "Өз үйіңді тап!».</w:t>
            </w:r>
          </w:p>
          <w:p w14:paraId="32CE3F22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lang w:val="kk-KZ"/>
              </w:rPr>
              <w:t xml:space="preserve"> еркін жүгіру жаттығулары, сигнал бойынша қозғалысты орындау қабілетін дамыту.</w:t>
            </w:r>
          </w:p>
          <w:p w14:paraId="1F0F6C05" w14:textId="27DCB99A" w:rsidR="00016040" w:rsidRPr="00016040" w:rsidRDefault="00016040" w:rsidP="006B0F20">
            <w:pPr>
              <w:pStyle w:val="a4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65E" w14:textId="77777777" w:rsidR="006B0F20" w:rsidRPr="006B0F20" w:rsidRDefault="006B0F20" w:rsidP="006B0F20">
            <w:pPr>
              <w:spacing w:after="0"/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</w:p>
          <w:p w14:paraId="05DBBDAA" w14:textId="77777777" w:rsidR="006B0F20" w:rsidRPr="006B0F20" w:rsidRDefault="006B0F20" w:rsidP="006B0F20">
            <w:pPr>
              <w:spacing w:after="0"/>
              <w:rPr>
                <w:rFonts w:ascii="Times New Roman" w:hAnsi="Times New Roman" w:cstheme="minorBidi"/>
                <w:b/>
                <w:color w:val="7030A0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Әртүрлі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заттардың топтарын салыстыру және теңеу. </w:t>
            </w:r>
          </w:p>
          <w:p w14:paraId="5A07C7FF" w14:textId="77777777" w:rsidR="006B0F20" w:rsidRPr="006B0F20" w:rsidRDefault="006B0F20" w:rsidP="006B0F20">
            <w:pPr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Theme="minorEastAsia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Бір затты екіншісіне беттестіру, жанына қойып тұстастыру 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арқылы салыстыруға үйрету</w:t>
            </w:r>
          </w:p>
          <w:p w14:paraId="7790660A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Мүсіндеу</w:t>
            </w:r>
          </w:p>
          <w:p w14:paraId="79A776C1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Тақырыбы:«Жасыл бұршаұқ»</w:t>
            </w:r>
          </w:p>
          <w:p w14:paraId="2883C453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  <w:lang w:val="kk-KZ" w:eastAsia="ru-RU"/>
              </w:rPr>
              <w:t xml:space="preserve">Мақсаты: </w:t>
            </w:r>
            <w:r w:rsidRPr="006B0F20">
              <w:rPr>
                <w:rFonts w:ascii="Times New Roman" w:eastAsiaTheme="minorEastAsia" w:hAnsi="Times New Roman" w:cstheme="minorBidi"/>
                <w:sz w:val="24"/>
                <w:szCs w:val="24"/>
                <w:lang w:val="kk-KZ" w:eastAsia="ru-RU"/>
              </w:rPr>
              <w:t xml:space="preserve">ермексаздын кесегін алақандардың арасында, жазықтықта домалақтау қозғалыстары арқылы жаю біліктілігін жетілдіру. </w:t>
            </w:r>
          </w:p>
          <w:p w14:paraId="620F6184" w14:textId="77777777" w:rsidR="006B0F20" w:rsidRPr="006B0F20" w:rsidRDefault="006B0F20" w:rsidP="006B0F20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031CFC18" w14:textId="77777777" w:rsidR="006B0F20" w:rsidRPr="006B0F20" w:rsidRDefault="006B0F20" w:rsidP="006B0F20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4AA6B62A" w14:textId="1A244D37" w:rsidR="00420EDA" w:rsidRPr="00B50865" w:rsidRDefault="00420EDA" w:rsidP="000B469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711C" w14:textId="558DEB50" w:rsidR="006B0F20" w:rsidRPr="006B0F20" w:rsidRDefault="006B0F20" w:rsidP="006B0F20">
            <w:pPr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Жаратылыстану.</w:t>
            </w:r>
            <w:r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Мол өнім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Theme="minorEastAsia" w:hAnsi="Times New Roman" w:cstheme="minorBidi"/>
                <w:color w:val="000000" w:themeColor="text1"/>
                <w:spacing w:val="-20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Көкөністер мен жемістер туралы түсініктерін кеңейту, көкөністер мен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жемістерді топтастыра білуге үйрету. Қоршаған табиғатқа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қызығушылығын қалыптастыру.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5E7EDDA" w14:textId="77777777" w:rsidR="006B0F20" w:rsidRPr="006B0F20" w:rsidRDefault="006B0F20" w:rsidP="006B0F20">
            <w:pPr>
              <w:tabs>
                <w:tab w:val="left" w:pos="2268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14:paraId="2D562635" w14:textId="6C360175" w:rsidR="006B0F20" w:rsidRPr="006B0F20" w:rsidRDefault="006B0F20" w:rsidP="006B0F20">
            <w:pPr>
              <w:tabs>
                <w:tab w:val="left" w:pos="2268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 :«Менің әжем ақәжем»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Музыканы тыңдау, есте сақтау, әнді айту, дауыстың биік және төмен ырғақтарын ажырату</w:t>
            </w:r>
          </w:p>
          <w:p w14:paraId="03650C91" w14:textId="5D049BF0" w:rsidR="00420EDA" w:rsidRPr="007161AD" w:rsidRDefault="006B0F20" w:rsidP="006B0F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Вариативтік компонент: «Ертегі елінде»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7449" w14:textId="77777777" w:rsidR="006B0F20" w:rsidRPr="006B0F20" w:rsidRDefault="006B0F20" w:rsidP="006B0F20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Орыс тілі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ab/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14:paraId="416ECC7E" w14:textId="77777777" w:rsidR="006B0F20" w:rsidRPr="006B0F20" w:rsidRDefault="006B0F20" w:rsidP="006B0F2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Семья</w:t>
            </w:r>
          </w:p>
          <w:p w14:paraId="134FA906" w14:textId="1B4513F0" w:rsidR="006B0F20" w:rsidRPr="006B0F20" w:rsidRDefault="006B0F20" w:rsidP="006B0F20">
            <w:pPr>
              <w:tabs>
                <w:tab w:val="left" w:pos="2268"/>
              </w:tabs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Цель: </w:t>
            </w:r>
            <w:r w:rsidR="00566564" w:rsidRPr="0056656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учить правильно называть членов своей семьи на русском языке. Понимать роль взрослых и детей в семье. Расширение   представлений о </w:t>
            </w:r>
            <w:r w:rsidR="00566564" w:rsidRPr="0056656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семье, роли матери, отца, дедушки, бабушки, сестры, брата; об обязанностях членов семьи; воспитанию положительных взаимоотношений в семье, взаимовыручки, любви ко всем членам семьи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72140E76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067BC96B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lang w:val="kk-KZ"/>
              </w:rPr>
              <w:t>Тік бағытта 6 метр қашықтыққа жүгіру. Доптарды бір-біріне қарама-қарсы тұрып, 2 метр қашықтықта домалату.</w:t>
            </w:r>
          </w:p>
          <w:p w14:paraId="55EACDC9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lang w:val="kk-KZ"/>
              </w:rPr>
              <w:t>қозғалыс бағытын сақтай отырып, төрт баладан жүгіруді үйрету. Доптың көмегімен  жаттығулар жасату.</w:t>
            </w:r>
          </w:p>
          <w:p w14:paraId="2BE56F8A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Ойын: "Өз үйіңді тап!».</w:t>
            </w:r>
          </w:p>
          <w:p w14:paraId="1BF4BA9B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lang w:val="kk-KZ"/>
              </w:rPr>
              <w:t xml:space="preserve"> еркін жүгіру жаттығулары, сигнал бойынша қозғалысты орындау қабілетін дамыту.</w:t>
            </w:r>
          </w:p>
          <w:p w14:paraId="25EEBC7A" w14:textId="068632C0" w:rsidR="00E72F40" w:rsidRPr="007161AD" w:rsidRDefault="00E72F40" w:rsidP="006B0F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8876" w14:textId="77777777" w:rsidR="006B0F20" w:rsidRPr="006B0F20" w:rsidRDefault="006B0F20" w:rsidP="006B0F20">
            <w:pPr>
              <w:tabs>
                <w:tab w:val="left" w:pos="2268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Сурет салу </w:t>
            </w:r>
          </w:p>
          <w:p w14:paraId="0B94F056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«Анамызға көкөніс тұздауға көмектесеміз»</w:t>
            </w:r>
          </w:p>
          <w:p w14:paraId="6BD4C212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балаларды сурет салуды пішіндерді дұрыс салуға үйрету. Қарындашпен алдын ала болжап салуға және бояумен бояуға </w:t>
            </w: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>үйрету. Шығармашылық қабілеттерін дамыту.Үлкендерге көмек көрсете білуге тәрбиелеу.</w:t>
            </w:r>
          </w:p>
          <w:p w14:paraId="5C261A88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3D2B133C" w14:textId="3CD4C61F" w:rsidR="000B4698" w:rsidRPr="007161AD" w:rsidRDefault="006B0F20" w:rsidP="006B0F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Дене шынықтыру (таза ауада) Тақырыбы: </w:t>
            </w: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«Белгіленген жерге дейін еңбектеу.Таяқшалардан аттап жүру.</w:t>
            </w:r>
          </w:p>
        </w:tc>
      </w:tr>
      <w:tr w:rsidR="00526D0F" w:rsidRPr="007161AD" w14:paraId="4EF2C8C3" w14:textId="77777777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A5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CB7293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FA1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348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14:paraId="1281CF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FA6F8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5A963F0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FBC77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662083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E492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242960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719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526D0F" w:rsidRPr="00566564" w14:paraId="32919D2A" w14:textId="77777777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BF2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EF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66E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566564" w14:paraId="6443B710" w14:textId="77777777" w:rsidTr="00067FC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32E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3E7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AC8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0B6BE79D" w14:textId="77777777" w:rsidTr="00067FC8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D7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B82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E29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26D0F" w:rsidRPr="007161AD" w14:paraId="770243D6" w14:textId="77777777" w:rsidTr="00067FC8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2D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171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E89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526D0F" w:rsidRPr="007161AD" w14:paraId="64599E9A" w14:textId="77777777" w:rsidTr="00067FC8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737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4B8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65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431D122E" w14:textId="77777777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72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</w:t>
            </w:r>
          </w:p>
          <w:p w14:paraId="26F5435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40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BC7C8A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694D3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44C4FB3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5856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A5C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14:paraId="5CAF99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57B2125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42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FE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14:paraId="31BF441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601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AA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526D0F" w:rsidRPr="00566564" w14:paraId="039A5E46" w14:textId="77777777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501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6DD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638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мезгіліне әңгіме «Жау жау жаңбыр». Тілдерін дамыту, сөздік қорын байыту.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72F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Күз туралы өлеңді жатқа үйрету.</w:t>
            </w:r>
          </w:p>
          <w:p w14:paraId="51D9FCE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C4D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34D667C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«Сыйқырлы қалташық». Есте сақтау қабілетін дамыту.</w:t>
            </w:r>
          </w:p>
          <w:p w14:paraId="205846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B4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 жайлы әңгімелесу.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C0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«Түсіне қарап ажырат». Тілін дамыу, сұрақтарға толық жауап беру.</w:t>
            </w:r>
          </w:p>
        </w:tc>
      </w:tr>
      <w:tr w:rsidR="00526D0F" w:rsidRPr="007161AD" w14:paraId="4643426D" w14:textId="77777777" w:rsidTr="00067FC8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645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5CC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1B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566564" w14:paraId="07961FE1" w14:textId="77777777" w:rsidTr="00067FC8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13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71E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CA7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526D0F" w:rsidRPr="00566564" w14:paraId="6F982988" w14:textId="77777777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B183" w14:textId="77777777" w:rsidR="00526D0F" w:rsidRPr="007161AD" w:rsidRDefault="00526D0F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BFF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243E" w14:textId="77777777"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6399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AED7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21CF" w14:textId="77777777" w:rsidR="00526D0F" w:rsidRPr="007161AD" w:rsidRDefault="00526D0F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көмектесулерін өтіну. Ата-аналармен төлем ақы туралы сұқбаттасу.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C26A" w14:textId="77777777" w:rsidR="00526D0F" w:rsidRPr="007161AD" w:rsidRDefault="00526D0F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3B7E3C1F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70860B45" w14:textId="77777777" w:rsidR="000E584B" w:rsidRPr="007161AD" w:rsidRDefault="000E584B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16B4183" w14:textId="77777777" w:rsidR="003B4067" w:rsidRPr="007161AD" w:rsidRDefault="003B4067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ABD2AB6" w14:textId="6F8C0819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 өмірін ұйымдастыру және тәрбиелеуді жоспарлау циклограммасы. №</w:t>
      </w:r>
      <w:r w:rsidR="00B443BF" w:rsidRPr="00B30B4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B443BF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761C6613" w14:textId="2CE67E4A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.10.2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0ж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-1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6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3B4067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ж</w:t>
      </w:r>
      <w:r w:rsidR="00E72F40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Қазан 2-апта</w:t>
      </w:r>
    </w:p>
    <w:p w14:paraId="3A84DE90" w14:textId="5B92574D" w:rsidR="00526D0F" w:rsidRDefault="00526D0F" w:rsidP="00526D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="003B4067" w:rsidRPr="007161AD">
        <w:rPr>
          <w:rFonts w:ascii="Times New Roman" w:hAnsi="Times New Roman"/>
          <w:b/>
          <w:bCs/>
          <w:sz w:val="24"/>
          <w:szCs w:val="24"/>
          <w:lang w:val="kk-KZ"/>
        </w:rPr>
        <w:t>«Менің көшем» Үйдегі және көшедегі қауіпсіздік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</w:p>
    <w:p w14:paraId="182C1F2F" w14:textId="77777777" w:rsidR="00B9240C" w:rsidRPr="007161AD" w:rsidRDefault="00B9240C" w:rsidP="00526D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45"/>
        <w:gridCol w:w="2557"/>
        <w:gridCol w:w="2553"/>
        <w:gridCol w:w="284"/>
        <w:gridCol w:w="2268"/>
        <w:gridCol w:w="306"/>
        <w:gridCol w:w="2245"/>
        <w:gridCol w:w="284"/>
        <w:gridCol w:w="2268"/>
      </w:tblGrid>
      <w:tr w:rsidR="00526D0F" w:rsidRPr="007161AD" w14:paraId="07054C94" w14:textId="77777777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17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A86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89E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85D40E0" w14:textId="013355CB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C90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CC33B2E" w14:textId="6DE8CCF4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18C236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3C7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022EC56" w14:textId="569AD2CE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49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6063E09" w14:textId="245A7A09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7886B47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00D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11BEAA3" w14:textId="02AED308" w:rsidR="00526D0F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5EEDB6BA" w14:textId="77777777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89A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AF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526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1F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279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D1D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3CF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566564" w14:paraId="1835E567" w14:textId="77777777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DA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6E3E2D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7F833A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85FE1F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16D1D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1342A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07F0BC6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977F2E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9ADCEE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BE71EA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C8ECE7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D94A6F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AD640D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AD1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7161AD" w14:paraId="4B5ADB34" w14:textId="77777777" w:rsidTr="00BA0BF8">
        <w:trPr>
          <w:trHeight w:val="1661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68C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45C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E42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030A2FA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A79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0474B6E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0C99CBB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A8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«Менің отбасым» </w:t>
            </w:r>
          </w:p>
          <w:p w14:paraId="49C32D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үсті, саусақ, т.б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4A6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ойындары</w:t>
            </w:r>
          </w:p>
          <w:p w14:paraId="229670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Мозайка,Лего,пазл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B6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«Дүкен»</w:t>
            </w:r>
          </w:p>
          <w:p w14:paraId="7F17B3D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кезектесіп ойынауға шақыру.</w:t>
            </w:r>
          </w:p>
        </w:tc>
      </w:tr>
      <w:tr w:rsidR="00526D0F" w:rsidRPr="007161AD" w14:paraId="3D7C61A5" w14:textId="77777777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3C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82E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BE4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526D0F" w:rsidRPr="007161AD" w14:paraId="0F142DC5" w14:textId="77777777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D05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1B1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A690" w14:textId="77777777" w:rsidR="00526D0F" w:rsidRPr="007161AD" w:rsidRDefault="00526D0F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14:paraId="30FDAE4B" w14:textId="77777777" w:rsidR="003B4067" w:rsidRPr="007161AD" w:rsidRDefault="003B4067" w:rsidP="00067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526D0F" w:rsidRPr="00566564" w14:paraId="7FBE3B7A" w14:textId="77777777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8C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1F6A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2C52F84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6F6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3B4067" w:rsidRPr="00566564" w14:paraId="48FFC6AF" w14:textId="77777777" w:rsidTr="008F141F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AED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F06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77A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9397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C67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CA49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10C8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3B4067" w:rsidRPr="00566564" w14:paraId="00EEC3A5" w14:textId="77777777" w:rsidTr="008F141F">
        <w:trPr>
          <w:trHeight w:val="15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155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AEC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14:paraId="15C6F20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A4F0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2E5D7789" w14:textId="77777777" w:rsidR="006B0F20" w:rsidRPr="006B0F20" w:rsidRDefault="006B0F20" w:rsidP="006B0F20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Тақырыбы: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Біз тұратын көше.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Байланыстырып сөйлеу дағдыларын үйрету. Дұрыс анық сөйлеу қабілет терін дамыту.</w:t>
            </w:r>
          </w:p>
          <w:p w14:paraId="52BF8F45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Құрастыру</w:t>
            </w:r>
          </w:p>
          <w:p w14:paraId="19E8355E" w14:textId="77777777" w:rsidR="006B0F20" w:rsidRPr="006B0F20" w:rsidRDefault="006B0F20" w:rsidP="006B0F20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Біздің көше (Құрылыс материалдарынан)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 </w:t>
            </w:r>
            <w:r w:rsidRPr="006B0F20"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Ірі құрылыс материалдарынан көшенің құрылысын жасауға үйрету . Саусақ моторикасын дамыту.</w:t>
            </w:r>
            <w:r w:rsidRPr="006B0F20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</w:t>
            </w:r>
          </w:p>
          <w:p w14:paraId="7C540ED1" w14:textId="77777777" w:rsidR="006B0F20" w:rsidRPr="006B0F20" w:rsidRDefault="006B0F20" w:rsidP="006B0F20">
            <w:pPr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3FC9668E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2C702E87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</w:p>
          <w:p w14:paraId="66B5BBD2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Екі аяқпен секіру, алға жылжу (2 м қашықтықта).</w:t>
            </w:r>
          </w:p>
          <w:p w14:paraId="64F34BC4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Тапсырманы тоқтатумен және орындаумен жүгіру .</w:t>
            </w:r>
          </w:p>
          <w:p w14:paraId="64AE8E4B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Төрт бағытта 4 метр қашықтыққа жүгіру.</w:t>
            </w:r>
          </w:p>
          <w:p w14:paraId="1795C943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алға жылжи отырып, секіруге,  тапсырманы орындай отырып  жүгіруге, белгі бойынша тоқтауға, тапсырмаларды орындау кезінде тепе-теңдікті сақтауға, тура бағытта еңбектей білуге, қозғалыстың басында және соңында белгіні қабылдай білуге </w:t>
            </w: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6856C609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Ойын: "Торғайлар мен көліктер</w:t>
            </w:r>
          </w:p>
          <w:p w14:paraId="0212E479" w14:textId="48F68EEE" w:rsidR="00E72F40" w:rsidRPr="007161AD" w:rsidRDefault="00E72F40" w:rsidP="006B0F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C9BE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</w:p>
          <w:p w14:paraId="75E04966" w14:textId="77777777" w:rsidR="006B0F20" w:rsidRPr="006B0F20" w:rsidRDefault="006B0F20" w:rsidP="006B0F2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B0F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Атам мен әжем тұратын үйдің ауласындағы ағаштар.</w:t>
            </w:r>
            <w:r w:rsidRPr="006B0F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F20">
              <w:rPr>
                <w:color w:val="000000"/>
                <w:lang w:val="kk-KZ"/>
              </w:rPr>
              <w:t>Т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аныс заттарды биіктігі бойынша салыстыру білігін қалыптастыру .Биік </w:t>
            </w: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аласа, жуан жіңішке,ұғымдарын түсіндіру.</w:t>
            </w:r>
          </w:p>
          <w:p w14:paraId="386CC3EB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0F20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Жапсыру</w:t>
            </w:r>
          </w:p>
          <w:p w14:paraId="3FA4DD92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6B0F20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: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«Жүк көлігі»</w:t>
            </w:r>
          </w:p>
          <w:p w14:paraId="32D503A8" w14:textId="77777777" w:rsidR="006B0F20" w:rsidRPr="006B0F20" w:rsidRDefault="006B0F20" w:rsidP="006B0F2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үлкендер дайындаған бөлшектерді орналастыру және жабыстыру біліктіліктерін қалыптастыру.</w:t>
            </w:r>
          </w:p>
          <w:p w14:paraId="30FA00CD" w14:textId="77777777" w:rsidR="006B0F20" w:rsidRPr="006B0F20" w:rsidRDefault="006B0F20" w:rsidP="006B0F20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5A2C3341" w14:textId="782E8B82" w:rsidR="006B0F20" w:rsidRPr="006B0F20" w:rsidRDefault="006B0F20" w:rsidP="006B0F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C634" w14:textId="77777777" w:rsidR="006B0F20" w:rsidRPr="006B0F20" w:rsidRDefault="006B0F20" w:rsidP="006B0F20">
            <w:pPr>
              <w:tabs>
                <w:tab w:val="left" w:pos="2268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3B87ABD5" w14:textId="77777777" w:rsidR="006B0F20" w:rsidRPr="006B0F20" w:rsidRDefault="006B0F20" w:rsidP="006B0F20">
            <w:pPr>
              <w:spacing w:after="160" w:line="259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Theme="minorEastAsia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>Шуағын шашкан алтын күн.</w:t>
            </w:r>
            <w:r w:rsidRPr="006B0F20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t xml:space="preserve"> Күн туралы түсініктерін кеңейту: күннің көзінен жылу мен жарық тарайтындығын бақылау, талдау жасай </w:t>
            </w:r>
            <w:r w:rsidRPr="006B0F20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білуге үйрету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194A21D0" w14:textId="1283B54C" w:rsidR="006B0F20" w:rsidRPr="006B0F20" w:rsidRDefault="006B0F20" w:rsidP="006B0F2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6B0F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6B0F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«Менің көшем»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0F2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6B0F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  <w:p w14:paraId="4BFFF8F6" w14:textId="77777777" w:rsidR="006B0F20" w:rsidRPr="006B0F20" w:rsidRDefault="006B0F20" w:rsidP="006B0F20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35FECB63" w14:textId="77777777" w:rsidR="006B0F20" w:rsidRPr="006B0F20" w:rsidRDefault="006B0F20" w:rsidP="006B0F20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Вариативтік компонент: «Истоки»</w:t>
            </w:r>
          </w:p>
          <w:p w14:paraId="0ACD5C86" w14:textId="77777777" w:rsidR="006B0F20" w:rsidRPr="006B0F20" w:rsidRDefault="006B0F20" w:rsidP="006B0F2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F853B1D" w14:textId="1D805D04" w:rsidR="00253784" w:rsidRPr="007161AD" w:rsidRDefault="00253784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81D2" w14:textId="77777777" w:rsidR="006B0F20" w:rsidRPr="006B0F20" w:rsidRDefault="006B0F20" w:rsidP="006B0F20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Орыс тілі</w:t>
            </w:r>
          </w:p>
          <w:p w14:paraId="5497802F" w14:textId="77777777" w:rsidR="00566564" w:rsidRPr="00566564" w:rsidRDefault="00566564" w:rsidP="00566564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65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Моя улица. Безопасность дома и на улице</w:t>
            </w:r>
          </w:p>
          <w:p w14:paraId="74B9AC55" w14:textId="77777777" w:rsidR="00566564" w:rsidRDefault="00566564" w:rsidP="00566564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65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566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продолжать обогащать словарь детей согласно лексической теме, познакомить детей с </w:t>
            </w:r>
            <w:r w:rsidRPr="00566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</w:t>
            </w:r>
            <w:r w:rsidRPr="005665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7C52FB1" w14:textId="2A2551A3" w:rsidR="006B0F20" w:rsidRPr="006B0F20" w:rsidRDefault="006B0F20" w:rsidP="00566564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6B0F2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72C38113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</w:p>
          <w:p w14:paraId="513BA5B2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Екі аяқпен секіру, алға жылжу (2 м қашықтықта).</w:t>
            </w:r>
          </w:p>
          <w:p w14:paraId="785077CD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Тапсырманы тоқтатумен және орындаумен жүгіру .</w:t>
            </w:r>
          </w:p>
          <w:p w14:paraId="4210E105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Төрт бағытта 4 метр қашықтыққа жүгіру.</w:t>
            </w:r>
          </w:p>
          <w:p w14:paraId="1C9545E0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алға жылжи отырып, секіруге,  тапсырманы орындай отырып  жүгіруге, белгі бойынша тоқтауға, тапсырмаларды орындау кезінде тепе-теңдікті сақтауға, тура бағытта еңбектей білуге, қозғалыстың басында және соңында белгіні қабылдай білуге үйрету.</w:t>
            </w:r>
          </w:p>
          <w:p w14:paraId="25A659AD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lastRenderedPageBreak/>
              <w:t>Ойын: "Торғайлар мен көліктер</w:t>
            </w:r>
          </w:p>
          <w:p w14:paraId="79CAF745" w14:textId="77777777" w:rsidR="006B0F20" w:rsidRPr="006B0F20" w:rsidRDefault="006B0F20" w:rsidP="006B0F2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B0F2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0F20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аулада  жүгіру жаттығулары мен құстармен таныстыру және көшеде өзін-өзі ұстау ережелері.</w:t>
            </w:r>
          </w:p>
          <w:p w14:paraId="09518F50" w14:textId="66CA5E77" w:rsidR="003B4067" w:rsidRPr="007161AD" w:rsidRDefault="003B4067" w:rsidP="006B0F2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9282" w14:textId="77777777" w:rsidR="007C137F" w:rsidRPr="007C137F" w:rsidRDefault="007C137F" w:rsidP="007C137F">
            <w:pPr>
              <w:tabs>
                <w:tab w:val="left" w:pos="276"/>
                <w:tab w:val="center" w:pos="881"/>
                <w:tab w:val="left" w:pos="2268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Сурет салу</w:t>
            </w: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br w:type="page"/>
            </w:r>
          </w:p>
          <w:p w14:paraId="48CD6AE7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0B8B0C6B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«Бағдаршам»</w:t>
            </w:r>
          </w:p>
          <w:p w14:paraId="706818F2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балалардың бағдаршам туралы түсініктерін дамыту. Көшедегі қауісіздікті сақтауға үйрету. Қылқаламды дұрыс пайдаланып сурет 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>салуды үйретуді жалғастыру. Түс, пішін ажырату қабілеттерін дамыту. Шығармашылықтарын дамыту. Ұқыптылыққа тәрбиелеу.</w:t>
            </w:r>
          </w:p>
          <w:p w14:paraId="6491DEF8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4B23AF07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(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таза ауада)</w:t>
            </w:r>
          </w:p>
          <w:p w14:paraId="32FE7EB4" w14:textId="77777777" w:rsidR="007C137F" w:rsidRPr="007C137F" w:rsidRDefault="007C137F" w:rsidP="007C137F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 «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Таяқшалардан (3-4)аттап жүру.Кегельдер арасымен допты қос қолмен ұстап жүріп өту.»</w:t>
            </w:r>
          </w:p>
          <w:p w14:paraId="54E56F61" w14:textId="7E490F5F" w:rsidR="008F141F" w:rsidRPr="007161AD" w:rsidRDefault="008F141F" w:rsidP="006B0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B4067" w:rsidRPr="007161AD" w14:paraId="68DA6AB6" w14:textId="77777777" w:rsidTr="008F141F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378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26324C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2A2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1307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760BE3D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31537A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1C5C402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68B17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6DE2A02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81912" w14:textId="77777777" w:rsidR="003B4067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5F5693E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6F31" w14:textId="77777777" w:rsidR="003B4067" w:rsidRPr="007161AD" w:rsidRDefault="00B2003A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  <w:r w:rsidR="003B406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</w:tc>
      </w:tr>
      <w:tr w:rsidR="003B4067" w:rsidRPr="00566564" w14:paraId="77357EEA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C600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A77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8CA6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3B4067" w:rsidRPr="00566564" w14:paraId="4AD7F984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C33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86D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F37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14:paraId="4ACC245E" w14:textId="77777777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1C4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11FA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834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B4067" w:rsidRPr="007161AD" w14:paraId="526F0072" w14:textId="77777777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015E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371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FD5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3B4067" w:rsidRPr="007161AD" w14:paraId="7052EFD9" w14:textId="77777777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E956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4C81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B68C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3B4067" w:rsidRPr="007161AD" w14:paraId="11B7346D" w14:textId="77777777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539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783C8A9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E964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B27FF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E3EA0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9579A3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68487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B1E14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1CB3B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75988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29F62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6BC9386F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6DF41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8DDD" w14:textId="77777777" w:rsidR="003B4067" w:rsidRPr="007161AD" w:rsidRDefault="003B4067" w:rsidP="00067F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11623B8B" w14:textId="77777777" w:rsidR="003B4067" w:rsidRPr="007161AD" w:rsidRDefault="003B4067" w:rsidP="00067FC8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F853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214D3DCE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14:paraId="2B48BD6A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2097459E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7FC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1F70A80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106E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14:paraId="5E3F22A7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4094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3B4067" w:rsidRPr="00566564" w14:paraId="677BAC85" w14:textId="77777777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F817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5090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85B8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Күзгі еңбек туралы әңгі-мелесу. «Дәнді дақылдар» Мақсаты: Дәнді дақылдарды дұрыс атай білуге және қандай  еңбекпен келгендігін меңгерту..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C2C6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құрастыру «Бау бақшада» Мақсаты: Баланың сөздік қорын молайту, көкөністерді, же-містерді 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2B73" w14:textId="77777777"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Дидактикалық ойын </w:t>
            </w:r>
          </w:p>
          <w:p w14:paraId="73ADCEFD" w14:textId="77777777" w:rsidR="003B4067" w:rsidRPr="007161AD" w:rsidRDefault="003B4067" w:rsidP="00067FC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6DEAB59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7C63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14:paraId="0B1EC3E6" w14:textId="77777777" w:rsidR="003B4067" w:rsidRPr="007161AD" w:rsidRDefault="003B4067" w:rsidP="00067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14:paraId="364E118B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CE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«Жалпы атауын ата». Ойын шарты: Педагог балаларға допты лақтырып сөздер айтады, допты қағып алған бала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сол сөздердің жалпылама атауын атайды.</w:t>
            </w:r>
          </w:p>
        </w:tc>
      </w:tr>
      <w:tr w:rsidR="003B4067" w:rsidRPr="007161AD" w14:paraId="4F071B00" w14:textId="77777777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5FB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549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D00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3B4067" w:rsidRPr="007161AD" w14:paraId="4DD4B063" w14:textId="77777777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A325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9B9B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68FD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3B4067" w:rsidRPr="00566564" w14:paraId="26A02121" w14:textId="77777777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B72E" w14:textId="77777777" w:rsidR="003B4067" w:rsidRPr="007161AD" w:rsidRDefault="003B406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«Ертеңге дейін</w:t>
            </w:r>
            <w:r w:rsidR="008E2471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4B29" w14:textId="77777777" w:rsidR="003B4067" w:rsidRPr="007161AD" w:rsidRDefault="003B4067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29A7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C9A1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F6C9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59EF" w14:textId="77777777" w:rsidR="003B4067" w:rsidRPr="007161AD" w:rsidRDefault="003B4067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E24A" w14:textId="77777777" w:rsidR="003B4067" w:rsidRPr="007161AD" w:rsidRDefault="003B4067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761F47C7" w14:textId="77777777" w:rsidR="000E584B" w:rsidRPr="007161AD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911957B" w14:textId="49C94F2A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 №</w:t>
      </w:r>
      <w:r w:rsidR="00253784" w:rsidRPr="00B30B48">
        <w:rPr>
          <w:rFonts w:ascii="Times New Roman" w:hAnsi="Times New Roman"/>
          <w:b/>
          <w:sz w:val="24"/>
          <w:szCs w:val="24"/>
          <w:lang w:val="kk-KZ"/>
        </w:rPr>
        <w:t xml:space="preserve">4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253784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22A050A6" w14:textId="427C4E08" w:rsidR="00526D0F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B2003A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Армасың,Алтын күз</w:t>
      </w:r>
      <w:r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Күні 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9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.10.2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0ж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- 2</w:t>
      </w:r>
      <w:r w:rsidR="00B30B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3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202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Қазан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p w14:paraId="6ACAD34C" w14:textId="0218ECFF" w:rsidR="00B30B48" w:rsidRDefault="00B30B48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4892C9" w14:textId="77777777" w:rsidR="00B30B48" w:rsidRPr="007161AD" w:rsidRDefault="00B30B48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"/>
        <w:gridCol w:w="2439"/>
        <w:gridCol w:w="113"/>
        <w:gridCol w:w="2430"/>
        <w:gridCol w:w="8"/>
        <w:gridCol w:w="2671"/>
        <w:gridCol w:w="305"/>
        <w:gridCol w:w="2246"/>
        <w:gridCol w:w="284"/>
        <w:gridCol w:w="163"/>
        <w:gridCol w:w="2105"/>
      </w:tblGrid>
      <w:tr w:rsidR="00526D0F" w:rsidRPr="007161AD" w14:paraId="0287B859" w14:textId="77777777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B64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016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F7F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AEAF076" w14:textId="5F5C472B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B3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23B5341" w14:textId="656986DD" w:rsidR="00526D0F" w:rsidRPr="007161AD" w:rsidRDefault="00B9240C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 w:rsidR="00B2003A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C4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77886BB" w14:textId="7C4A2C82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75B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912001D" w14:textId="002A9D01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429B446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1F6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7BC9A9E5" w14:textId="14CE3298" w:rsidR="00526D0F" w:rsidRPr="007161AD" w:rsidRDefault="00B2003A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7161AD" w14:paraId="4287F1E3" w14:textId="77777777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CF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F43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59B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823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9BE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D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E52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566564" w14:paraId="5E0B8B62" w14:textId="77777777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759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A462F4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51910E3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44DB0FC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2F8F6D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21B29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5BCD8F6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802DA2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078CAF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50E23E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A83BF5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503A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FDF69C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D7E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566564" w14:paraId="27E951BA" w14:textId="77777777" w:rsidTr="00067F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4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13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70D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5E7CCEC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763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79C33EA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5248735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0AF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3E77028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4D8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31B424F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66FBE70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68DB180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145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14:paraId="0DB65BB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14:paraId="5C3E92EE" w14:textId="77777777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02A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398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EC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7129D6E6" w14:textId="77777777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9E7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D5B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78B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566564" w14:paraId="4028B925" w14:textId="77777777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2E4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Ойындар, ұйымдастырған оқу қызметіне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C9B2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8.30 </w:t>
            </w:r>
          </w:p>
          <w:p w14:paraId="10C47F1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CDF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526D0F" w:rsidRPr="007161AD" w14:paraId="770AFFD1" w14:textId="77777777" w:rsidTr="00067F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A06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433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C2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212FA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37B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17F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25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710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A9527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6D0F" w:rsidRPr="00566564" w14:paraId="65A5C929" w14:textId="77777777" w:rsidTr="00067F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E52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805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14:paraId="26C105E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DB16" w14:textId="77777777" w:rsidR="007C137F" w:rsidRPr="007C137F" w:rsidRDefault="007C137F" w:rsidP="007C137F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33F7CDC9" w14:textId="77777777" w:rsidR="007C137F" w:rsidRPr="007C137F" w:rsidRDefault="007C137F" w:rsidP="007C137F">
            <w:pP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Жыл мезгілі. Күзгі табиғат(сурет бойынша әңгімелеу).</w:t>
            </w: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>Мнемотехника әдісі арқылы әңгіме құрастыруға құрастыруға үйрету. Байланыстырып сөйлеу дағдыларын дамыту.Табиғатқа қамқор бола білуге тәрбиелеу.</w:t>
            </w:r>
          </w:p>
          <w:p w14:paraId="311D7F48" w14:textId="77777777" w:rsidR="007C137F" w:rsidRDefault="007C137F" w:rsidP="007C137F">
            <w:pP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Тақырыбы:«Бақшаға саяхат»</w:t>
            </w:r>
            <w:r w:rsidRPr="007C137F"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«жемістер» ұғымымен және олардың ерекше белгілерімен таныстыру. Алма, алмұрт, апельсин, лимон, қара өрік туралы білімдерін бекіту. Сипаттамалық ерекшеліктерді бөлектеуді үйреніңіз. Көрнекі-тактильді </w:t>
            </w:r>
            <w:r w:rsidRPr="007C137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әрекеттерді қолдана отырып, нысанды қарастырыңыз. Зейінді, есте сақтауды, сөйлеуді дамыту, тақырып бойынша сөздік қорын байыту. Табиғатқа деген ризашылық сезімін тәрбиелеу.</w:t>
            </w:r>
          </w:p>
          <w:p w14:paraId="449E55FC" w14:textId="095586B5" w:rsidR="007C137F" w:rsidRPr="007C137F" w:rsidRDefault="007C137F" w:rsidP="007C137F">
            <w:pPr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Дене шынықтыру</w:t>
            </w: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  <w:r w:rsidRPr="007C137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Орналастырылған заттар арасында "жыланмен" сырғанау.Допты қақпа арқылы (ені 50 см) 1,5 м қашықтықтан домалату.</w:t>
            </w:r>
          </w:p>
          <w:p w14:paraId="647B0FE8" w14:textId="684F8D17" w:rsidR="00253784" w:rsidRPr="007161AD" w:rsidRDefault="00253784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210E" w14:textId="77777777" w:rsidR="007C137F" w:rsidRPr="007C137F" w:rsidRDefault="007C137F" w:rsidP="007C137F">
            <w:pPr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br/>
            </w: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>Бақтағы жемістер мен көкөністер .</w:t>
            </w: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«Көп», «біреу», «бір-бірден», «бірде - біреуі жоқ» ұғымдарын ажырату дағдыларын жетілдіруБиіктігі және жуандығы бойынша бірдей және екі түрлі заттарды салыстыруды үйрету.</w:t>
            </w:r>
          </w:p>
          <w:p w14:paraId="184012FF" w14:textId="77777777" w:rsidR="007C137F" w:rsidRPr="007C137F" w:rsidRDefault="007C137F" w:rsidP="007C137F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br w:type="page"/>
            </w: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Тақырыбы: «Қауіпсіздік»</w:t>
            </w:r>
          </w:p>
          <w:p w14:paraId="6D256C51" w14:textId="77777777" w:rsidR="007C137F" w:rsidRPr="007C137F" w:rsidRDefault="007C137F" w:rsidP="007C137F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4FB95BA8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Тыңдау:«Қамажай» халық әні.Ән салу:«Айгөлек» </w:t>
            </w: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халық әні.Музыкалық-ырғаққимылдар: «Жайдарман»</w:t>
            </w:r>
          </w:p>
          <w:p w14:paraId="6BE9F146" w14:textId="77777777" w:rsidR="00526D0F" w:rsidRPr="007161AD" w:rsidRDefault="00526D0F" w:rsidP="007C1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2E08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  <w:r w:rsidRPr="007C13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br w:type="page"/>
            </w:r>
          </w:p>
          <w:p w14:paraId="432B92A9" w14:textId="7E8E7C94" w:rsidR="007C137F" w:rsidRPr="007C137F" w:rsidRDefault="007C137F" w:rsidP="007C137F">
            <w:pP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Алтын күз келді!</w:t>
            </w:r>
            <w: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             </w:t>
            </w: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Табиғаттағы маусымдық өзгерістер туралы, жыл мезгілдері туралы түсініктерін қалыптастыру.Табиғаттағы ауа райын  бақылауды үйрету. Қамқорлыққа тәрбиелеу. </w:t>
            </w:r>
          </w:p>
          <w:p w14:paraId="79A6234D" w14:textId="77777777" w:rsidR="007C137F" w:rsidRPr="007C137F" w:rsidRDefault="007C137F" w:rsidP="007C137F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br w:type="page"/>
            </w: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Тақырыбы: «Қауіпсіздік»</w:t>
            </w:r>
          </w:p>
          <w:p w14:paraId="75A52CDE" w14:textId="77777777" w:rsidR="007C137F" w:rsidRPr="007C137F" w:rsidRDefault="007C137F" w:rsidP="007C137F">
            <w:pPr>
              <w:tabs>
                <w:tab w:val="left" w:pos="2268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5CB73011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Тыңдау:«Қамажай» халық әні.Ән салу:«Айгөлек» халық әні.Музыкалық-ырғаққимылдар: «Жайдарман»</w:t>
            </w:r>
          </w:p>
          <w:p w14:paraId="7ABBD9E8" w14:textId="77777777" w:rsidR="007C137F" w:rsidRPr="007C137F" w:rsidRDefault="007C137F" w:rsidP="007C137F">
            <w:pP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</w:pPr>
          </w:p>
          <w:p w14:paraId="13A3A267" w14:textId="77777777" w:rsidR="007C137F" w:rsidRPr="007C137F" w:rsidRDefault="007C137F" w:rsidP="007C137F">
            <w:pPr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  <w:t xml:space="preserve">Вариативтік компонент: «Ертегі </w:t>
            </w:r>
            <w:r w:rsidRPr="007C137F"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  <w:lastRenderedPageBreak/>
              <w:t>елінде»</w:t>
            </w:r>
          </w:p>
          <w:p w14:paraId="0524788A" w14:textId="21AABC3E" w:rsidR="00CE0C36" w:rsidRPr="007161AD" w:rsidRDefault="00CE0C36" w:rsidP="007C13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4BC2" w14:textId="77777777" w:rsidR="007C137F" w:rsidRPr="007C137F" w:rsidRDefault="007C137F" w:rsidP="007C137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Көркем әдебиетТақырыбы: </w:t>
            </w:r>
            <w:r w:rsidRPr="007C137F">
              <w:rPr>
                <w:rFonts w:ascii="Times New Roman" w:eastAsia="Times New Roman" w:hAnsi="Times New Roman"/>
                <w:b/>
                <w:sz w:val="24"/>
                <w:szCs w:val="20"/>
                <w:lang w:val="kk-KZ" w:eastAsia="ru-RU"/>
              </w:rPr>
              <w:t>Қ.Мүсіреповтің «Күз» тақпағын жаттау. Мақсаты :</w:t>
            </w:r>
            <w:r w:rsidRPr="007C137F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Тақпақты түсініп, құстарға деген сүйіспеншілігін арттыру. Сөздік қорынмолайту. Табиғатты аялауға тәрбиелеу.</w:t>
            </w:r>
            <w:r w:rsidRPr="007C137F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</w:t>
            </w:r>
          </w:p>
          <w:p w14:paraId="30E842EB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595C0B5C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Дене шынықтыру</w:t>
            </w:r>
          </w:p>
          <w:p w14:paraId="3B2CA808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</w:p>
          <w:p w14:paraId="3B370C0E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Орналастырылған заттар арасында "жыланмен" сырғанау.Допты қақпа арқылы (ені 50 см) 1,5 м қашықтықтан домалату.</w:t>
            </w:r>
          </w:p>
          <w:p w14:paraId="49D6440F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BFDDE86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"жыланмен" еңбектеуге, еңбектеген кезде заттарға тигізбеуге, допты қақпа арқылы(ені 5см) домалата білу және допты қақпаның ортасына домалатуға үйрету.</w:t>
            </w:r>
          </w:p>
          <w:p w14:paraId="154E83D0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Ойын: "егін </w:t>
            </w: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lastRenderedPageBreak/>
              <w:t>жинаймыз»</w:t>
            </w:r>
          </w:p>
          <w:p w14:paraId="002380D5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C137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көкөністер мен жемістер туралы білімдерін бекіту, эстафеталық ойындарға жаттығу.</w:t>
            </w:r>
          </w:p>
          <w:p w14:paraId="5E6ACFC5" w14:textId="77777777" w:rsidR="00526D0F" w:rsidRPr="007161AD" w:rsidRDefault="00526D0F" w:rsidP="007C137F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D253" w14:textId="77777777" w:rsidR="007C137F" w:rsidRPr="007C137F" w:rsidRDefault="007C137F" w:rsidP="007C137F">
            <w:pPr>
              <w:tabs>
                <w:tab w:val="left" w:pos="276"/>
                <w:tab w:val="center" w:pos="955"/>
                <w:tab w:val="left" w:pos="2268"/>
              </w:tabs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Сурет салу.</w:t>
            </w:r>
          </w:p>
          <w:p w14:paraId="69947A97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«Астық жинаймыз»</w:t>
            </w:r>
          </w:p>
          <w:p w14:paraId="002FD4CA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сопақша дөңгелектерін пайдаланып бидай масақтарын салуға үйрету;  ұқыпты жұмыс жасауға дағдыландыру; дәнді  дақылдарды құрметтеуге тәрбиелеу;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br/>
            </w:r>
          </w:p>
          <w:p w14:paraId="46030C5E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ab/>
              <w:t>(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таза ауада)</w:t>
            </w:r>
          </w:p>
          <w:p w14:paraId="7DFE5AD2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 «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Кегельдер арасымен допты қос қолмен ұстап жүріп өту.Жіптің (биіктігі 30-40 см)астынан еңбектеп өту.»</w:t>
            </w:r>
          </w:p>
          <w:p w14:paraId="21EF2F5D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Балаларға кегельдер арасымен допты қос қолмен ұстап жүруді және еңбектеп жіптің астынан өтуді үйрету.</w:t>
            </w:r>
          </w:p>
          <w:p w14:paraId="6FF8CD09" w14:textId="77777777" w:rsidR="007C137F" w:rsidRPr="007C137F" w:rsidRDefault="007C137F" w:rsidP="007C13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Құсты ұстап ал.</w:t>
            </w:r>
          </w:p>
          <w:p w14:paraId="04810B93" w14:textId="78503970" w:rsidR="007C137F" w:rsidRPr="007C137F" w:rsidRDefault="007C137F" w:rsidP="007C13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D0F" w:rsidRPr="007161AD" w14:paraId="32A45EC3" w14:textId="77777777" w:rsidTr="00067F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240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329FD3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8E5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35AA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5B59738" w14:textId="77777777"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71EBB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EE2A82E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5AA1AF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47F9A086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00886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06A3E057" w14:textId="77777777" w:rsidR="00526D0F" w:rsidRPr="007161AD" w:rsidRDefault="00526D0F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0D0C" w14:textId="77777777" w:rsidR="00B2003A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="00B2003A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61B5BFB" w14:textId="77777777" w:rsidR="00526D0F" w:rsidRPr="007161AD" w:rsidRDefault="00526D0F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D0F" w:rsidRPr="00566564" w14:paraId="6D194E3D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299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76E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5F77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526D0F" w:rsidRPr="00566564" w14:paraId="691773C9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7D9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AE0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D203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6A65B904" w14:textId="77777777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D6C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C50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2F26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26D0F" w:rsidRPr="007161AD" w14:paraId="1C67584B" w14:textId="77777777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C41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86F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8432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526D0F" w:rsidRPr="007161AD" w14:paraId="37E7BB08" w14:textId="77777777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ED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CCB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E0DF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526D0F" w:rsidRPr="007161AD" w14:paraId="47B2F04B" w14:textId="77777777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EA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17A5DA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7FE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FE9FE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49129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5B3B7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0533C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A104B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3E674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7C0DBCC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F126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CE9C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26A024AB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8AB8079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7F52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5B5D2CB4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CCE9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3B29C01D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4BBBFE96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A978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266C" w14:textId="77777777" w:rsidR="00D713E5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</w:t>
            </w:r>
            <w:r w:rsidR="00D713E5"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ойынын ойнату. Ірі </w:t>
            </w: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конструкторлар</w:t>
            </w:r>
          </w:p>
          <w:p w14:paraId="04EB0888" w14:textId="77777777" w:rsidR="00526D0F" w:rsidRPr="007161AD" w:rsidRDefault="00526D0F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526D0F" w:rsidRPr="007161AD" w14:paraId="749403CF" w14:textId="77777777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518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76A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19F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B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220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4D94203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14:paraId="46A598E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C07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мезгілдері жайлы 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7A4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526D0F" w:rsidRPr="007161AD" w14:paraId="3F677E66" w14:textId="77777777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179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757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4BB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526D0F" w:rsidRPr="007161AD" w14:paraId="1AE5213A" w14:textId="77777777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D24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51E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EB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566564" w14:paraId="2EE416D1" w14:textId="77777777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6A63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A4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4EE5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7B43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8B88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EA93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E125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7F4C299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7E55623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42637FC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693E8C05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1F8E94FA" w14:textId="77777777" w:rsidR="00526D0F" w:rsidRPr="007161AD" w:rsidRDefault="00526D0F" w:rsidP="00526D0F">
      <w:p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BF609A5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68DCDC13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7BF3BCA2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50989D18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3404061C" w14:textId="77777777" w:rsidR="00A70357" w:rsidRPr="007161AD" w:rsidRDefault="00A70357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196B23AF" w14:textId="41E9ABE9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№</w:t>
      </w:r>
      <w:r w:rsidR="00634CF6" w:rsidRPr="00B30B4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634CF6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3E44BD4D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6E1F0CCF" w14:textId="2B79A335" w:rsidR="00526D0F" w:rsidRDefault="00526D0F" w:rsidP="00D71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2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6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.10.2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0ж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30</w:t>
      </w:r>
      <w:r w:rsidR="00B2003A" w:rsidRPr="007161AD">
        <w:rPr>
          <w:rFonts w:ascii="Times New Roman" w:hAnsi="Times New Roman"/>
          <w:b/>
          <w:sz w:val="24"/>
          <w:szCs w:val="24"/>
          <w:lang w:val="kk-KZ"/>
        </w:rPr>
        <w:t>.10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202</w:t>
      </w:r>
      <w:r w:rsidR="00B30B48">
        <w:rPr>
          <w:rFonts w:ascii="Times New Roman" w:hAnsi="Times New Roman"/>
          <w:b/>
          <w:sz w:val="24"/>
          <w:szCs w:val="24"/>
          <w:lang w:val="kk-KZ"/>
        </w:rPr>
        <w:t>0 ж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713E5"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     Қазан  4-апта   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«</w:t>
      </w:r>
      <w:r w:rsidR="00634C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Жомарт Күз!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31A81AA3" w14:textId="19129FF5" w:rsidR="00B30B48" w:rsidRDefault="00B30B48" w:rsidP="00D71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A8F2B14" w14:textId="77777777" w:rsidR="00B30B48" w:rsidRPr="007161AD" w:rsidRDefault="00B30B48" w:rsidP="00D713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14:paraId="10022551" w14:textId="77777777" w:rsidTr="00067FC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593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2C5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0E40BB6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484A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297C31F9" w14:textId="59DB5C38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F74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03CF048" w14:textId="2F2B6079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D38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1F27015" w14:textId="5BCA1A6B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C7B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775B670" w14:textId="40CF6192" w:rsidR="00526D0F" w:rsidRPr="007161AD" w:rsidRDefault="000E584B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924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CE9D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39D73467" w14:textId="635217DD" w:rsidR="00526D0F" w:rsidRPr="007161AD" w:rsidRDefault="00B9240C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  <w:r w:rsidR="000E58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.10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26D0F" w:rsidRPr="000E584B" w14:paraId="7913C45C" w14:textId="77777777" w:rsidTr="00067FC8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5C5C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F74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865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A277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9F06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8352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A7F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566564" w14:paraId="5723F77C" w14:textId="77777777" w:rsidTr="00067FC8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F39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06D863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14C2420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7B6B9E7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AAA5314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421430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390D3AD2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966BC5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4B14A7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082B8A3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1F1ECEE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91B2448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14B9784" w14:textId="77777777" w:rsidR="00526D0F" w:rsidRPr="000E584B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6B6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566564" w14:paraId="1681C7AE" w14:textId="77777777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3BA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6C75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B413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14:paraId="78B2022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14:paraId="6008CC4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EE32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14:paraId="6F0ED56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14:paraId="271E613C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FBE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2FC0ED9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176697F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14:paraId="55DF97DF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1D0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00AF84C9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14:paraId="6885C93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14:paraId="6F844327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191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14:paraId="6AFD67B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14:paraId="00AB10DF" w14:textId="77777777" w:rsidTr="00067FC8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282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B7D0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744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620B61FC" w14:textId="77777777" w:rsidTr="00067FC8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F216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FCE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FC3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566564" w14:paraId="68B3FE55" w14:textId="77777777" w:rsidTr="00067FC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F8CE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E7E521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0F4E0B38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09DB" w14:textId="77777777" w:rsidR="00526D0F" w:rsidRPr="007161AD" w:rsidRDefault="00526D0F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566564" w14:paraId="094BD6E9" w14:textId="77777777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F2A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8A9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E34F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169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561D0808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EF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0379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FAF8" w14:textId="77777777"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Жұбын тап». Ойын мақсаты:Заттардың жұбын таңдай білу дағдыларын қалыптастыру.</w:t>
            </w:r>
          </w:p>
        </w:tc>
      </w:tr>
      <w:tr w:rsidR="00BA0BF8" w:rsidRPr="00566564" w14:paraId="10272237" w14:textId="77777777" w:rsidTr="00514EC8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1D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591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76A833E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A1AD" w14:textId="24426B41" w:rsidR="007C137F" w:rsidRPr="007C137F" w:rsidRDefault="00634CF6" w:rsidP="007C137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137F"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7AF249AD" w14:textId="77777777" w:rsidR="007C137F" w:rsidRPr="007C137F" w:rsidRDefault="007C137F" w:rsidP="007C137F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 «Масақ»</w:t>
            </w:r>
          </w:p>
          <w:p w14:paraId="3C017E44" w14:textId="77777777" w:rsidR="007C137F" w:rsidRPr="007C137F" w:rsidRDefault="007C137F" w:rsidP="007C137F">
            <w:pPr>
              <w:spacing w:after="0"/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 xml:space="preserve">Балаларды кішірейтетін мағынасы бар зат есімдерді 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lastRenderedPageBreak/>
              <w:t>қалыптастыруға баулу; балаларды нан өнімдеріне атау беруге үйрету; балалар сөйлеу барысында нан шығарумен байланысты сөздерді-әрекеттерді жандандыру; зейінді, ойлауды, келісімді сөйлеуді дамыту;балаларда еңбек сүйгіштікке және өзгенің жұмысын құрметтеуге тәрбиелеу.</w:t>
            </w:r>
          </w:p>
          <w:p w14:paraId="2055B977" w14:textId="77777777" w:rsidR="007C137F" w:rsidRPr="007C137F" w:rsidRDefault="007C137F" w:rsidP="007C137F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C13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Құрастыру</w:t>
            </w:r>
          </w:p>
          <w:p w14:paraId="13B8DE01" w14:textId="77777777" w:rsidR="007C137F" w:rsidRPr="007C137F" w:rsidRDefault="007C137F" w:rsidP="007C137F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C13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«Күзгі жапырақтар»</w:t>
            </w:r>
          </w:p>
          <w:p w14:paraId="362982B0" w14:textId="77777777" w:rsidR="007C137F" w:rsidRPr="007C137F" w:rsidRDefault="007C137F" w:rsidP="007C137F">
            <w:pPr>
              <w:spacing w:after="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C13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Масаты: </w:t>
            </w:r>
            <w:r w:rsidRPr="007C13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Кесілген кесінділерден сурет салуға үйрету: күзгі жапырақтар. Түс, күз белгілері туралы білімдерін бекіту. Қол маторикасын дамыту. Сұлулық сезімін тәрбиелеу.</w:t>
            </w:r>
          </w:p>
          <w:p w14:paraId="718767DC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72A85F86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40659A94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137F">
              <w:rPr>
                <w:rFonts w:ascii="Times New Roman" w:eastAsiaTheme="minorHAnsi" w:hAnsi="Times New Roman"/>
                <w:lang w:val="kk-KZ"/>
              </w:rPr>
              <w:t xml:space="preserve">Аяқпен жүру.Тапсырманы   </w:t>
            </w:r>
            <w:r w:rsidRPr="007C137F">
              <w:rPr>
                <w:rFonts w:ascii="Times New Roman" w:eastAsiaTheme="minorHAnsi" w:hAnsi="Times New Roman"/>
                <w:lang w:val="kk-KZ"/>
              </w:rPr>
              <w:lastRenderedPageBreak/>
              <w:t>орындау жүгірумен тоқтауға үйрету (текшеге тұру).</w:t>
            </w:r>
          </w:p>
          <w:p w14:paraId="14E80632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137F">
              <w:rPr>
                <w:rFonts w:ascii="Times New Roman" w:eastAsiaTheme="minorHAnsi" w:hAnsi="Times New Roman"/>
                <w:lang w:val="kk-KZ"/>
              </w:rPr>
              <w:t>Затты қолмен түрту арқылы жоғары секіру.</w:t>
            </w:r>
          </w:p>
          <w:p w14:paraId="38F0D8AB" w14:textId="1107F900" w:rsidR="00634CF6" w:rsidRPr="00634CF6" w:rsidRDefault="00634CF6" w:rsidP="007C1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F735" w14:textId="77777777" w:rsidR="007C137F" w:rsidRPr="007C137F" w:rsidRDefault="007C137F" w:rsidP="007C137F">
            <w:pPr>
              <w:spacing w:after="0"/>
              <w:contextualSpacing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Математика негізі</w:t>
            </w:r>
          </w:p>
          <w:p w14:paraId="576354F0" w14:textId="408CBBF9" w:rsidR="007C137F" w:rsidRPr="007C137F" w:rsidRDefault="007C137F" w:rsidP="007C137F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</w:t>
            </w:r>
            <w:r w:rsidRPr="007C137F">
              <w:rPr>
                <w:rFonts w:ascii="Times New Roman" w:eastAsiaTheme="minorEastAsia" w:hAnsi="Times New Roman" w:cstheme="minorBidi"/>
                <w:sz w:val="20"/>
                <w:szCs w:val="20"/>
                <w:lang w:val="kk-KZ" w:eastAsia="ru-RU"/>
              </w:rPr>
              <w:t xml:space="preserve"> 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Ұқсас заттар. </w:t>
            </w:r>
            <w: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         </w:t>
            </w:r>
            <w:r w:rsidRPr="007C137F">
              <w:rPr>
                <w:rFonts w:ascii="Times New Roman" w:hAnsi="Times New Roman" w:cstheme="minorBidi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t xml:space="preserve"> Қоршаған ортадан бір және көп затты таба білуді үйрету. </w:t>
            </w:r>
            <w:r w:rsidRPr="007C137F"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  <w:lastRenderedPageBreak/>
              <w:t>Шыдамдылыққа, қызығушылыққа тәрбиелеу</w:t>
            </w:r>
          </w:p>
          <w:p w14:paraId="18BE6D3B" w14:textId="77777777" w:rsidR="007C137F" w:rsidRPr="007C137F" w:rsidRDefault="007C137F" w:rsidP="007C137F">
            <w:pP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МузыкаТақырыбы: «Алтын күз»Мақсаты: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Музыканы тыңдауға, ілесе айтуға шақыру, би ырғақтарын жасауға талпындыру.</w:t>
            </w: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Ән тыңдау:«Күз» «Г.Абдрахманова)</w:t>
            </w:r>
          </w:p>
          <w:p w14:paraId="5C713571" w14:textId="77777777" w:rsidR="007C137F" w:rsidRPr="007C137F" w:rsidRDefault="007C137F" w:rsidP="007C13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7E1C150D" w14:textId="77777777" w:rsidR="007C137F" w:rsidRPr="007C137F" w:rsidRDefault="007C137F" w:rsidP="007C13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56D0E4E4" w14:textId="77777777" w:rsidR="00BA0BF8" w:rsidRPr="007161AD" w:rsidRDefault="00BA0BF8" w:rsidP="007C13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229D" w14:textId="77777777" w:rsidR="007C137F" w:rsidRPr="007C137F" w:rsidRDefault="007C137F" w:rsidP="007C137F">
            <w:pPr>
              <w:tabs>
                <w:tab w:val="left" w:pos="504"/>
                <w:tab w:val="center" w:pos="1522"/>
                <w:tab w:val="left" w:pos="2268"/>
              </w:tabs>
              <w:spacing w:after="0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3E15D88C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Тақырыбы: «Біз бақшаға қарай жүгіреміз, онда не өсетінін көреміз!»</w:t>
            </w:r>
          </w:p>
          <w:p w14:paraId="672141D5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көкөністерді түрту </w:t>
            </w:r>
            <w:r w:rsidRPr="007C137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арқылы ажырата білуге ​​үйрету. Көкөністердің сапасы мен қасиеттерін білдіретін сөздерді қолдана білуін нығайту. Балалардың сөздік қорын байыту, көкөністердің атауын сөйлеу барысында қолдана білу қабілеттерін дамыту. </w:t>
            </w:r>
          </w:p>
          <w:p w14:paraId="2F260C56" w14:textId="77777777" w:rsidR="007C137F" w:rsidRDefault="007C137F" w:rsidP="007C137F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01E77375" w14:textId="1B0F25B3" w:rsidR="007C137F" w:rsidRPr="007C137F" w:rsidRDefault="007C137F" w:rsidP="007C137F">
            <w:pPr>
              <w:rPr>
                <w:rFonts w:ascii="Times New Roman" w:hAnsi="Times New Roman" w:cstheme="minorBidi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МузыкаТақырыбы: «Алтын күз»Мақсаты: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Музыканы тыңдауға, ілесе айтуға шақыру, би ырғақтарын жасауға талпындыру.</w:t>
            </w:r>
            <w:r w:rsidRPr="007C1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Ән тыңдау:«Күз» «Г.Абдрахманова)</w:t>
            </w:r>
          </w:p>
          <w:p w14:paraId="2744F246" w14:textId="77777777" w:rsidR="007C137F" w:rsidRPr="007C137F" w:rsidRDefault="007C137F" w:rsidP="007C137F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hAnsi="Times New Roman" w:cstheme="minorBidi"/>
                <w:b/>
                <w:bCs/>
                <w:sz w:val="24"/>
                <w:szCs w:val="24"/>
                <w:lang w:val="kk-KZ" w:eastAsia="ru-RU"/>
              </w:rPr>
              <w:t>Вариативтік компонент: «Истоки»</w:t>
            </w:r>
          </w:p>
          <w:p w14:paraId="689C61D7" w14:textId="087F16DB" w:rsidR="006B75C8" w:rsidRPr="007161AD" w:rsidRDefault="006B75C8" w:rsidP="006B75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D098" w14:textId="77777777" w:rsidR="007C137F" w:rsidRPr="007C137F" w:rsidRDefault="007C137F" w:rsidP="007C13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</w:p>
          <w:p w14:paraId="6E7B5578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Тақырыбы:О.Асқар</w:t>
            </w:r>
          </w:p>
          <w:p w14:paraId="0C8ADF46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«Алтын күз» оқу.</w:t>
            </w:r>
          </w:p>
          <w:p w14:paraId="46A42B83" w14:textId="77777777" w:rsidR="007C137F" w:rsidRPr="007C137F" w:rsidRDefault="007C137F" w:rsidP="007C137F">
            <w:pPr>
              <w:tabs>
                <w:tab w:val="left" w:pos="2268"/>
              </w:tabs>
              <w:spacing w:after="0"/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 xml:space="preserve">ән авторының шығармашылығымен таныстыру, өлеңді </w:t>
            </w:r>
            <w:r w:rsidRPr="007C137F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lastRenderedPageBreak/>
              <w:t>тыңдауға, мағынасын түсінуге, мазмұны бойынша сұрақтарға жауап беруге үйрету. Негізделген белгілерді ұсынуды кеңейту. Көркем әдебиетке деген қызығушылықты дамыту.</w:t>
            </w:r>
          </w:p>
          <w:p w14:paraId="23262B71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14:paraId="0A5D4248" w14:textId="77777777" w:rsidR="007C137F" w:rsidRPr="007C137F" w:rsidRDefault="007C137F" w:rsidP="007C137F">
            <w:pPr>
              <w:tabs>
                <w:tab w:val="left" w:pos="2268"/>
                <w:tab w:val="left" w:pos="2358"/>
              </w:tabs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36C4686C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lang w:val="kk-KZ"/>
              </w:rPr>
              <w:t>Негізгі қозғалыстар:</w:t>
            </w:r>
          </w:p>
          <w:p w14:paraId="27E6CDC7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137F">
              <w:rPr>
                <w:rFonts w:ascii="Times New Roman" w:eastAsiaTheme="minorHAnsi" w:hAnsi="Times New Roman"/>
                <w:lang w:val="kk-KZ"/>
              </w:rPr>
              <w:t>Аяқпен жүру.Тапсырманы   орындау жүгірумен тоқтауға үйрету (текшеге тұру).</w:t>
            </w:r>
          </w:p>
          <w:p w14:paraId="5C711D43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137F">
              <w:rPr>
                <w:rFonts w:ascii="Times New Roman" w:eastAsiaTheme="minorHAnsi" w:hAnsi="Times New Roman"/>
                <w:lang w:val="kk-KZ"/>
              </w:rPr>
              <w:t>Затты қолмен түрту арқылы жоғары секіру.</w:t>
            </w:r>
          </w:p>
          <w:p w14:paraId="7A7C8899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7C137F">
              <w:rPr>
                <w:rFonts w:ascii="Times New Roman" w:eastAsiaTheme="minorHAnsi" w:hAnsi="Times New Roman"/>
                <w:b/>
                <w:lang w:val="kk-KZ"/>
              </w:rPr>
              <w:t>Мақсаты:</w:t>
            </w:r>
            <w:r w:rsidRPr="007C137F">
              <w:rPr>
                <w:rFonts w:ascii="Times New Roman" w:eastAsiaTheme="minorHAnsi" w:hAnsi="Times New Roman"/>
                <w:lang w:val="kk-KZ"/>
              </w:rPr>
              <w:t>табанмен жүруге, бастың дұрыс қалпын сақтауға, шектеулі алаңда статистикалық тепе-теңдікті сақтай білу және жоғары секіруге жаттықтыру.</w:t>
            </w:r>
          </w:p>
          <w:p w14:paraId="22435F1C" w14:textId="7D62021A" w:rsidR="00CF5466" w:rsidRPr="007161AD" w:rsidRDefault="00CF5466" w:rsidP="007C137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B70A" w14:textId="77777777" w:rsidR="007C137F" w:rsidRPr="007C137F" w:rsidRDefault="007C137F" w:rsidP="007C137F">
            <w:pPr>
              <w:spacing w:after="0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Сурет</w:t>
            </w:r>
          </w:p>
          <w:p w14:paraId="3392FF55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«Бақшада алма пісті»</w:t>
            </w:r>
          </w:p>
          <w:p w14:paraId="295A2DBB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қосымша түстер туралы түсінік беру; </w:t>
            </w:r>
          </w:p>
          <w:p w14:paraId="03992E36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сурет салуға деген құштарлықтарын 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>арттыру;</w:t>
            </w:r>
          </w:p>
          <w:p w14:paraId="268E87D7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еңбек сүйгіштікке тәрбиелеу.</w:t>
            </w:r>
          </w:p>
          <w:p w14:paraId="44FDFBC0" w14:textId="77777777" w:rsidR="007C137F" w:rsidRPr="007C137F" w:rsidRDefault="007C137F" w:rsidP="007C13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5EAFDAE0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1B6CB352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(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таза ауада)</w:t>
            </w:r>
          </w:p>
          <w:p w14:paraId="34281281" w14:textId="77777777" w:rsidR="007C137F" w:rsidRPr="007C137F" w:rsidRDefault="007C137F" w:rsidP="007C137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Тақырыбы: «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Жіптің (биіктігі 30 -47см) астынан еңбектеп өту. Допты қос қолмен ұстап шеңберге лақтыру.»</w:t>
            </w:r>
          </w:p>
          <w:p w14:paraId="4173BD04" w14:textId="005A9DCF" w:rsidR="007C137F" w:rsidRPr="007C137F" w:rsidRDefault="007C137F" w:rsidP="007C137F">
            <w:pPr>
              <w:rPr>
                <w:lang w:val="kk-KZ"/>
              </w:rPr>
            </w:pPr>
            <w:r w:rsidRPr="007C137F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C137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Ұйымшылдықпен ойнап бір-бірін сыйлауға тәрбиелеу.</w:t>
            </w:r>
          </w:p>
        </w:tc>
      </w:tr>
      <w:tr w:rsidR="00BA0BF8" w:rsidRPr="007161AD" w14:paraId="07D6E543" w14:textId="77777777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50B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1CD01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211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0B27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27E3BFEB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4671A9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148351B0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198FE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5B709C3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E4E3E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C0C502D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BC45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97F6873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566564" w14:paraId="70BF9E7A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FAE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64C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F45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566564" w14:paraId="73E99DC4" w14:textId="77777777" w:rsidTr="00067FC8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907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705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63AC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53D39831" w14:textId="77777777" w:rsidTr="00067FC8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51B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36A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F9A9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566564" w14:paraId="43B40A1C" w14:textId="77777777" w:rsidTr="00067FC8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7AC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CCA2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BA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14:paraId="69A8663B" w14:textId="77777777" w:rsidTr="00067FC8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AFA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5B9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53FF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1DAA2F7F" w14:textId="77777777" w:rsidTr="00067FC8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C45D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D88295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A5898D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9AB57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A9B8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48D6D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674F5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5AECB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38AA02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EF40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44A09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14:paraId="03D07CFF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057FD74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33B88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BBED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3949661D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4FDF3968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2093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36B0806B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5A9F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7C103FC1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166ABF95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8355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234E" w14:textId="77777777" w:rsidR="00BA0BF8" w:rsidRPr="007161AD" w:rsidRDefault="00BA0BF8" w:rsidP="00067FC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14:paraId="631CE170" w14:textId="77777777" w:rsidTr="00067FC8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CB8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5403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B9A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145B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A9B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D131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FF3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14:paraId="771A913C" w14:textId="77777777" w:rsidTr="00067FC8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5F86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8FB7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38DE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14:paraId="754E165E" w14:textId="77777777" w:rsidTr="00067FC8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9CE9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8910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EC4C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566564" w14:paraId="2A0BE8FE" w14:textId="77777777" w:rsidTr="00067FC8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109B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D8E9" w14:textId="77777777" w:rsidR="00BA0BF8" w:rsidRPr="007161AD" w:rsidRDefault="00BA0BF8" w:rsidP="00067F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2ADF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11C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6201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8A3F" w14:textId="77777777" w:rsidR="00BA0BF8" w:rsidRPr="007161AD" w:rsidRDefault="00BA0BF8" w:rsidP="00067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4A1D" w14:textId="77777777" w:rsidR="00BA0BF8" w:rsidRPr="007161AD" w:rsidRDefault="00BA0BF8" w:rsidP="00067F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25F6236E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EB9ED8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DDB3C1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0E9C7681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37ADF00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BC9B5F4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445618E6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3605FF6E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AE5061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0F"/>
    <w:rsid w:val="00016040"/>
    <w:rsid w:val="00041301"/>
    <w:rsid w:val="000B4698"/>
    <w:rsid w:val="000E584B"/>
    <w:rsid w:val="00253784"/>
    <w:rsid w:val="003B4067"/>
    <w:rsid w:val="00420EDA"/>
    <w:rsid w:val="00514EC8"/>
    <w:rsid w:val="00526D0F"/>
    <w:rsid w:val="00540903"/>
    <w:rsid w:val="00566564"/>
    <w:rsid w:val="00634CF6"/>
    <w:rsid w:val="006B0F20"/>
    <w:rsid w:val="006B75C8"/>
    <w:rsid w:val="007161AD"/>
    <w:rsid w:val="007C137F"/>
    <w:rsid w:val="008E2471"/>
    <w:rsid w:val="008F141F"/>
    <w:rsid w:val="00A23639"/>
    <w:rsid w:val="00A357D2"/>
    <w:rsid w:val="00A70357"/>
    <w:rsid w:val="00AB5132"/>
    <w:rsid w:val="00AB5EEF"/>
    <w:rsid w:val="00B2003A"/>
    <w:rsid w:val="00B30B48"/>
    <w:rsid w:val="00B443BF"/>
    <w:rsid w:val="00B50865"/>
    <w:rsid w:val="00B9240C"/>
    <w:rsid w:val="00BA0BF8"/>
    <w:rsid w:val="00CE0C36"/>
    <w:rsid w:val="00CF5466"/>
    <w:rsid w:val="00D677AD"/>
    <w:rsid w:val="00D713E5"/>
    <w:rsid w:val="00DE6D00"/>
    <w:rsid w:val="00E72F40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7AB7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  <w:style w:type="paragraph" w:styleId="a8">
    <w:name w:val="Balloon Text"/>
    <w:basedOn w:val="a"/>
    <w:link w:val="a9"/>
    <w:uiPriority w:val="99"/>
    <w:semiHidden/>
    <w:unhideWhenUsed/>
    <w:rsid w:val="006B0F20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B0F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10</cp:revision>
  <dcterms:created xsi:type="dcterms:W3CDTF">2021-10-09T04:57:00Z</dcterms:created>
  <dcterms:modified xsi:type="dcterms:W3CDTF">2023-05-19T05:55:00Z</dcterms:modified>
</cp:coreProperties>
</file>