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2694"/>
        <w:gridCol w:w="2835"/>
        <w:gridCol w:w="2835"/>
        <w:gridCol w:w="2262"/>
      </w:tblGrid>
      <w:tr w:rsidR="00664898" w:rsidRPr="00AF0D49" w14:paraId="69B4C996" w14:textId="77777777" w:rsidTr="00F34DA2">
        <w:tc>
          <w:tcPr>
            <w:tcW w:w="15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8F29" w14:textId="77777777" w:rsidR="00664898" w:rsidRPr="00AF0D49" w:rsidRDefault="00664898" w:rsidP="00AF0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   «Әрқашан күн сөнбесін»</w:t>
            </w:r>
          </w:p>
          <w:p w14:paraId="5CD2E811" w14:textId="77777777" w:rsidR="00664898" w:rsidRPr="00AF0D49" w:rsidRDefault="00AF0D49" w:rsidP="00E331F6">
            <w:pPr>
              <w:pStyle w:val="msonormalbullet1gif"/>
              <w:tabs>
                <w:tab w:val="left" w:pos="284"/>
                <w:tab w:val="left" w:pos="993"/>
                <w:tab w:val="left" w:pos="1276"/>
              </w:tabs>
              <w:suppressAutoHyphens/>
              <w:spacing w:before="0" w:beforeAutospacing="0" w:after="0" w:afterAutospacing="0"/>
              <w:ind w:left="-567" w:right="-1" w:firstLine="567"/>
              <w:contextualSpacing/>
              <w:jc w:val="center"/>
              <w:rPr>
                <w:rFonts w:eastAsia="PMingLiU" w:cs="Arial"/>
                <w:lang w:val="kk-KZ"/>
              </w:rPr>
            </w:pPr>
            <w:r w:rsidRPr="00AF0D49">
              <w:rPr>
                <w:rFonts w:eastAsia="PMingLiU" w:cs="Arial"/>
                <w:lang w:val="kk-KZ"/>
              </w:rPr>
              <w:t>Мақсаты:</w:t>
            </w:r>
            <w:r w:rsidR="004A77AD" w:rsidRPr="00AF0D49">
              <w:rPr>
                <w:rFonts w:eastAsia="PMingLiU" w:cs="Arial"/>
                <w:lang w:val="kk-KZ"/>
              </w:rPr>
              <w:t>Б</w:t>
            </w:r>
            <w:r w:rsidR="00664898" w:rsidRPr="00AF0D49">
              <w:rPr>
                <w:rFonts w:eastAsia="PMingLiU" w:cs="Arial"/>
                <w:lang w:val="kk-KZ"/>
              </w:rPr>
              <w:t>алалардың бойында адамгершілік қасиеттерді: жақынадамдарына сүйіспеншілікті, оларға қамқорлық жасауға ынтасын, өзінің туған қаласына, өз еліне құштарлық сезімді, оның тарихына қызығушылықты тәрбиелеуд қарастырады.</w:t>
            </w:r>
          </w:p>
          <w:p w14:paraId="221DBBA7" w14:textId="77777777" w:rsidR="00664898" w:rsidRPr="00276B21" w:rsidRDefault="00664898" w:rsidP="00E331F6">
            <w:pPr>
              <w:pStyle w:val="msonormalbullet1gif"/>
              <w:tabs>
                <w:tab w:val="left" w:pos="284"/>
                <w:tab w:val="left" w:pos="993"/>
                <w:tab w:val="left" w:pos="1276"/>
              </w:tabs>
              <w:suppressAutoHyphens/>
              <w:spacing w:before="0" w:beforeAutospacing="0" w:after="0" w:afterAutospacing="0"/>
              <w:ind w:left="-567" w:right="-1" w:firstLine="567"/>
              <w:contextualSpacing/>
              <w:jc w:val="center"/>
              <w:rPr>
                <w:rFonts w:eastAsia="PMingLiU" w:cs="Arial"/>
                <w:sz w:val="22"/>
                <w:szCs w:val="22"/>
                <w:lang w:val="kk-KZ"/>
              </w:rPr>
            </w:pPr>
          </w:p>
        </w:tc>
      </w:tr>
      <w:tr w:rsidR="004E3DF0" w:rsidRPr="00276B21" w14:paraId="0262CEE7" w14:textId="77777777" w:rsidTr="00F34DA2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A66A1D" w14:textId="77777777" w:rsidR="004E3DF0" w:rsidRPr="00AF0D49" w:rsidRDefault="004E3DF0" w:rsidP="004E3DF0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8ED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341B09B8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52379FBE" w14:textId="77777777" w:rsidR="004E3DF0" w:rsidRPr="0071621C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E952" w14:textId="77777777" w:rsidR="004E3DF0" w:rsidRPr="00D06109" w:rsidRDefault="004E3DF0" w:rsidP="004E3DF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34A0A8B6" w14:textId="77777777" w:rsidR="004E3DF0" w:rsidRPr="00D06109" w:rsidRDefault="004E3DF0" w:rsidP="004E3DF0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12751142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3023BADD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43F1C55B" w14:textId="65C4785D" w:rsidR="004E3DF0" w:rsidRPr="00AF0D49" w:rsidRDefault="004E3DF0" w:rsidP="004E3DF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97E9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29A6AE2C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7A749071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64D643AC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17739F53" w14:textId="0AEF0ACF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8F9C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54FB5CF1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4A295A66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2F7DD485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094EC783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3CCD3BFA" w14:textId="2E48B439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0BCF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2BD8EA7A" w14:textId="77777777" w:rsidR="004E3DF0" w:rsidRPr="00D06109" w:rsidRDefault="004E3DF0" w:rsidP="004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3BA821E9" w14:textId="77777777" w:rsidR="004E3DF0" w:rsidRPr="00D06109" w:rsidRDefault="004E3DF0" w:rsidP="004E3DF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1168F3EF" w14:textId="3636BB0F" w:rsidR="004E3DF0" w:rsidRPr="00AF0D49" w:rsidRDefault="004E3DF0" w:rsidP="004E3D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68C5" w:rsidRPr="007E6351" w14:paraId="291E3623" w14:textId="77777777" w:rsidTr="00F34DA2">
        <w:trPr>
          <w:cantSplit/>
          <w:trHeight w:val="2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A81470" w14:textId="30641C8C" w:rsidR="00C968C5" w:rsidRPr="00AF0D49" w:rsidRDefault="00C968C5" w:rsidP="00C9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Достық-біздің тірегіміз.</w:t>
            </w:r>
          </w:p>
          <w:p w14:paraId="0224E017" w14:textId="743FF428" w:rsidR="00C968C5" w:rsidRPr="00AF0D49" w:rsidRDefault="00C968C5" w:rsidP="00C9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F0D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03.05-07.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05)</w:t>
            </w:r>
          </w:p>
          <w:p w14:paraId="5BB57CD7" w14:textId="77777777" w:rsidR="00C968C5" w:rsidRPr="00276B21" w:rsidRDefault="00C968C5" w:rsidP="00C968C5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1D92" w14:textId="77777777" w:rsidR="00C968C5" w:rsidRPr="0025459F" w:rsidRDefault="00C968C5" w:rsidP="00C968C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E3F57CB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F17E096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Еденге қойылған тақтай бойынша төрт төрттен еңбектеу (ені 25 см, ұзындығы 2 м).</w:t>
            </w:r>
          </w:p>
          <w:p w14:paraId="620FAC2A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Сол және оң қолмен лақтыру.</w:t>
            </w:r>
          </w:p>
          <w:p w14:paraId="0E4CA0A7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</w:p>
          <w:p w14:paraId="2CBBCE88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тіректің шектеулі ауданы бойынша алақан мен тізеге сүйеніп еңбектеуге үйрету.Бір қолмен лақтыра білуді бекіту.</w:t>
            </w:r>
          </w:p>
          <w:p w14:paraId="3BEF0329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"асықты бер".</w:t>
            </w:r>
          </w:p>
          <w:p w14:paraId="5B5907DF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ұсақ заттарды манипуляциялауға жаттығу жасау, реакция жылдамдығын дамыту.</w:t>
            </w:r>
          </w:p>
          <w:p w14:paraId="018FD6E6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0633E3B7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0FB392C4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Еденге қойылған тақтай бойынша төрт төрттен  еңбектеу (ені 25 см, ұзындығы 2 м).</w:t>
            </w:r>
          </w:p>
          <w:p w14:paraId="77121969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Сол және оң қолмен лақтыру.</w:t>
            </w:r>
          </w:p>
          <w:p w14:paraId="0C65D886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</w:p>
          <w:p w14:paraId="3A3050A4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>тіректің шектеулі ауданы бойынша алақан мен тізеге сүйеніп еңбектеуге үйрету.Бір қолмен лақтыра білуді бекіту.</w:t>
            </w:r>
          </w:p>
          <w:p w14:paraId="6A9273C0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"асықты бер".</w:t>
            </w:r>
          </w:p>
          <w:p w14:paraId="0F6F743B" w14:textId="77777777" w:rsidR="00C968C5" w:rsidRPr="00C5772D" w:rsidRDefault="00C968C5" w:rsidP="00C968C5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5772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5772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ұсақ заттарды манипуляциялауға жаттығу жасау, реакция жылдамдығын дамыту.</w:t>
            </w:r>
          </w:p>
          <w:p w14:paraId="0E8C6B19" w14:textId="77777777" w:rsidR="00C968C5" w:rsidRDefault="00C968C5" w:rsidP="00C9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0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14:paraId="3738DD87" w14:textId="1E42C90F" w:rsidR="00C968C5" w:rsidRPr="00D20665" w:rsidRDefault="00C968C5" w:rsidP="00C96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(таза </w:t>
            </w:r>
            <w:r w:rsidRPr="00D20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14:paraId="67341C0E" w14:textId="13891F8F" w:rsidR="00C968C5" w:rsidRPr="00D20665" w:rsidRDefault="00C968C5" w:rsidP="00C968C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6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Демалыс 7 мамыр</w:t>
            </w:r>
          </w:p>
          <w:p w14:paraId="281BDFDE" w14:textId="4F8F5FCE" w:rsidR="00C968C5" w:rsidRPr="00AF0D49" w:rsidRDefault="00C968C5" w:rsidP="00C968C5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BD8" w14:textId="77777777" w:rsidR="00C968C5" w:rsidRPr="00EC0F58" w:rsidRDefault="00C968C5" w:rsidP="00C968C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23A0657" w14:textId="77777777" w:rsidR="00C968C5" w:rsidRPr="00EC0F58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7120C46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Дос болайық бәріміз.</w:t>
            </w:r>
          </w:p>
          <w:p w14:paraId="1A6DBD03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 топтағы балалармен , ауладағы балалармен дос болуға баулу, балалармен тілдік қарым- қатынас мәдениетін сақтауға үйрету.</w:t>
            </w:r>
          </w:p>
          <w:p w14:paraId="7EF8DEEC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C8D04D6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38FF5E62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7D4AADF" w14:textId="77777777" w:rsidR="00C968C5" w:rsidRPr="00EC0F58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74ABFB9C" w14:textId="77777777" w:rsidR="00C968C5" w:rsidRPr="00EC0F58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Тату доспыз бәріміз</w:t>
            </w:r>
          </w:p>
          <w:p w14:paraId="04E07E45" w14:textId="77777777" w:rsidR="00C968C5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EC0F5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 Тақырыпқа сәйкес өлеңді эмоционалды түрде жатқа айтқызуға үйрету.</w:t>
            </w:r>
          </w:p>
          <w:p w14:paraId="3358D471" w14:textId="77777777" w:rsidR="00C968C5" w:rsidRPr="00FF4DEB" w:rsidRDefault="00C968C5" w:rsidP="00C968C5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FF4DE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Орыс тілі</w:t>
            </w:r>
          </w:p>
          <w:p w14:paraId="71DAAF71" w14:textId="77777777" w:rsidR="00C968C5" w:rsidRPr="00FF4DEB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FF4DE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Под единым шаныраком</w:t>
            </w:r>
          </w:p>
          <w:p w14:paraId="6D896B53" w14:textId="77777777" w:rsidR="00C968C5" w:rsidRDefault="00C968C5" w:rsidP="00C968C5">
            <w:pP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FF4DE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FF4DEB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толерантность,  доброту, дружелюбие</w:t>
            </w:r>
          </w:p>
          <w:p w14:paraId="2BCCC7F9" w14:textId="4BE730EF" w:rsidR="00C968C5" w:rsidRPr="007E6351" w:rsidRDefault="00C968C5" w:rsidP="00C968C5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52C" w14:textId="77777777" w:rsidR="00C968C5" w:rsidRPr="007E6351" w:rsidRDefault="00C968C5" w:rsidP="00C968C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19655CC1" w14:textId="77777777" w:rsidR="00C968C5" w:rsidRPr="007E6351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lang w:val="kk-KZ"/>
              </w:rPr>
              <w:t xml:space="preserve">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Біркелкі заттар. Үлкен, кіші, кішкентай </w:t>
            </w:r>
          </w:p>
          <w:p w14:paraId="60A42836" w14:textId="77777777" w:rsidR="00C968C5" w:rsidRPr="007E6351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көп біркелкі заттарды табуды, олардан жекелеген затты бөліп алуды үйрету; «көп», «біреу», «бір-бірден» ұғымдарын ажырата білуді үйрету; таныс заттарды көлемі бойынша салыстыруға үйретуді жалғастыру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</w:t>
            </w:r>
          </w:p>
          <w:p w14:paraId="14A78021" w14:textId="77777777" w:rsidR="00C968C5" w:rsidRPr="007E6351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Жаратылыстану</w:t>
            </w:r>
          </w:p>
          <w:p w14:paraId="78EB23AA" w14:textId="77777777" w:rsidR="00C968C5" w:rsidRPr="007E6351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өсімдіктердің досымыз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</w:p>
          <w:p w14:paraId="6FC41B01" w14:textId="77777777" w:rsidR="00C968C5" w:rsidRPr="007E6351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Өсімдіктерді отырғызуға және оларға күтім жасауға шамасы жетерлік</w:t>
            </w:r>
          </w:p>
          <w:p w14:paraId="514CE515" w14:textId="77777777" w:rsidR="00C968C5" w:rsidRPr="007E6351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әрекетке қатыстыру</w:t>
            </w:r>
          </w:p>
          <w:p w14:paraId="0DFD29E1" w14:textId="77777777" w:rsidR="00C968C5" w:rsidRPr="007E6351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43C48A5" w14:textId="77777777" w:rsidR="00C968C5" w:rsidRPr="007E6351" w:rsidRDefault="00C968C5" w:rsidP="00C968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3AA12AD" w14:textId="5EF28857" w:rsidR="00C968C5" w:rsidRPr="007E6351" w:rsidRDefault="00C968C5" w:rsidP="00C968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9192" w14:textId="77777777" w:rsidR="00C968C5" w:rsidRPr="007E6351" w:rsidRDefault="00C968C5" w:rsidP="00C968C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0644920D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Демалыс 7 мамыр</w:t>
            </w:r>
          </w:p>
          <w:p w14:paraId="17F2EBF3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5283B8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941DC2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46753D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0C963A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EC0C94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AB7DFA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0CD589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68AA09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4FD6C3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EED939" w14:textId="77777777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DC7688" w14:textId="270BAEFB" w:rsidR="00C968C5" w:rsidRPr="007E6351" w:rsidRDefault="00C968C5" w:rsidP="00C968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60D8959D" w14:textId="6BD4F420" w:rsidR="00C968C5" w:rsidRPr="007E6351" w:rsidRDefault="00C968C5" w:rsidP="00C968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«Достық шарлары» </w:t>
            </w:r>
          </w:p>
          <w:p w14:paraId="6FF08518" w14:textId="77777777" w:rsidR="00C968C5" w:rsidRPr="007E6351" w:rsidRDefault="00C968C5" w:rsidP="00C968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алақанда айналдыра илеу арқылы дөңгелек пішіндерді мүсіндеуді жалғастыру; шығармашылықтарын дамыту; ұқыптылыққа тәрбиелеу. </w:t>
            </w:r>
          </w:p>
          <w:p w14:paraId="463CAD31" w14:textId="792EDA7C" w:rsidR="00C968C5" w:rsidRPr="007E6351" w:rsidRDefault="00C968C5" w:rsidP="00C968C5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499C4C1" w14:textId="77777777" w:rsidR="00C968C5" w:rsidRPr="007E6351" w:rsidRDefault="00C968C5" w:rsidP="00C96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«Достық-біздің тірегіміз»</w:t>
            </w:r>
          </w:p>
          <w:p w14:paraId="61EF86A0" w14:textId="385E6EEE" w:rsidR="00C968C5" w:rsidRPr="007E6351" w:rsidRDefault="00C968C5" w:rsidP="00C968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A107" w14:textId="77777777" w:rsidR="00C968C5" w:rsidRPr="007E6351" w:rsidRDefault="00C968C5" w:rsidP="00C968C5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3D0CA4E2" w14:textId="2E3F2032" w:rsidR="00C968C5" w:rsidRPr="007E6351" w:rsidRDefault="00C968C5" w:rsidP="00C968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Құстар – біздің досымыз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Мақсаты: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Құстарды мекеніне қарай ажырата білуге үйрету.  Үй, дала құстары туралы білімдерін кеңейту.</w:t>
            </w:r>
          </w:p>
        </w:tc>
      </w:tr>
      <w:tr w:rsidR="008A4310" w:rsidRPr="006C0ABE" w14:paraId="138C9FAC" w14:textId="77777777" w:rsidTr="00F34DA2">
        <w:trPr>
          <w:cantSplit/>
          <w:trHeight w:val="2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6E5F" w14:textId="77777777" w:rsidR="008A4310" w:rsidRDefault="008A4310" w:rsidP="004E3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011" w14:textId="77777777" w:rsidR="008A4310" w:rsidRPr="0025459F" w:rsidRDefault="008A4310" w:rsidP="004E3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FA2" w14:textId="77777777" w:rsidR="00F34951" w:rsidRPr="00F34951" w:rsidRDefault="00F34951" w:rsidP="00F34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дикцию, упражнять в умении применять приемы интонационной </w:t>
            </w:r>
          </w:p>
          <w:p w14:paraId="77514D95" w14:textId="6F629B18" w:rsidR="00F34951" w:rsidRPr="00F34951" w:rsidRDefault="00F34951" w:rsidP="00F349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5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выразительности для передачи образа,</w:t>
            </w:r>
            <w:r w:rsidRPr="00F3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3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следить за темпом речи. </w:t>
            </w:r>
          </w:p>
          <w:p w14:paraId="051A338F" w14:textId="77777777" w:rsidR="00F34951" w:rsidRPr="00F34951" w:rsidRDefault="00F34951" w:rsidP="00F34951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93F93" w14:textId="5938B41D" w:rsidR="008A4310" w:rsidRPr="00F34951" w:rsidRDefault="008A4310" w:rsidP="00F34951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B77" w14:textId="57BBCCB7" w:rsidR="007A0DA8" w:rsidRPr="00D06109" w:rsidRDefault="007A0DA8" w:rsidP="007A0D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81A" w14:textId="77777777" w:rsidR="008A4310" w:rsidRPr="00D06109" w:rsidRDefault="008A4310" w:rsidP="004E3DF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1AA" w14:textId="77777777" w:rsidR="008A4310" w:rsidRPr="00B742EF" w:rsidRDefault="008A4310" w:rsidP="004E3DF0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E3DF0" w:rsidRPr="00C968C5" w14:paraId="4CE11F68" w14:textId="77777777" w:rsidTr="00F34DA2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A34884" w14:textId="0FA3BF6A" w:rsidR="004E3DF0" w:rsidRPr="00AF0D49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Отан қорғаушылар (Қазақстана</w:t>
            </w:r>
          </w:p>
          <w:p w14:paraId="3221C885" w14:textId="77777777" w:rsidR="004E3DF0" w:rsidRPr="00AF0D49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армиясы, ҰОС ардагерлері)</w:t>
            </w:r>
          </w:p>
          <w:p w14:paraId="5516649E" w14:textId="5FC735C1" w:rsidR="004E3DF0" w:rsidRPr="00276B21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(2-апта  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.05-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Pr="00276B21">
              <w:rPr>
                <w:rFonts w:ascii="Times New Roman" w:hAnsi="Times New Roman"/>
                <w:b/>
                <w:lang w:val="kk-KZ"/>
              </w:rPr>
              <w:t>5)</w:t>
            </w:r>
          </w:p>
          <w:p w14:paraId="571ED41E" w14:textId="77777777" w:rsidR="004E3DF0" w:rsidRPr="00276B21" w:rsidRDefault="004E3DF0" w:rsidP="004E3D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11E" w14:textId="77777777" w:rsidR="004E3DF0" w:rsidRPr="0025459F" w:rsidRDefault="004E3DF0" w:rsidP="00C07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632D847B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6440504D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жүру. Гимнастикалық қабырғаға көтерілу және одан іске қосу.</w:t>
            </w:r>
          </w:p>
          <w:p w14:paraId="12559036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Мақсаты;</w:t>
            </w:r>
          </w:p>
          <w:p w14:paraId="778A3337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гимнастикалық орындықта жүруге үйретуді жалғастырыңыз.Гимнастикалық қабырғаға көтерілу және одан түсу, штанганы дұрыс ұстау қабілетін бекіту:жоғарыдан 4 саусақ, төменнен үлкен.</w:t>
            </w:r>
          </w:p>
          <w:p w14:paraId="0BDBCFC0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"ең жылдам!»</w:t>
            </w:r>
          </w:p>
          <w:p w14:paraId="0ABDBB84" w14:textId="7B230079" w:rsid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іскерліктерін дамыта отырып жылдамдыққа үйрету.</w:t>
            </w:r>
          </w:p>
          <w:p w14:paraId="08D623A9" w14:textId="4447C9C0" w:rsidR="00C07C83" w:rsidRPr="00C07C83" w:rsidRDefault="00C07C83" w:rsidP="00C07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2BCF645C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4E49FA1C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Тапсырмаларды орындаумен жүру(отыру, достасу, бүйірлік қадамды орындау).Бағытты ауыстырумен жүгіру.Гимнастикалық орындықта жүру.</w:t>
            </w:r>
          </w:p>
          <w:p w14:paraId="070CD21A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:</w:t>
            </w:r>
            <w:r w:rsidRPr="00C07C83">
              <w:rPr>
                <w:rFonts w:eastAsiaTheme="minorHAnsi"/>
                <w:lang w:val="kk-KZ" w:eastAsia="en-US"/>
              </w:rPr>
              <w:t xml:space="preserve"> 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>педагогтің тапсырмаларын орындауға үйретуді жалғастыру, өз әрекеттерін басқалардың іс-әрекеттерімен үйлестіру.Дыбыс бойынша қозғалыс бағытын өзгерту, бағанда оңай және ырғақты қозғалу қабілетін бекіту.Жоғары тіректе тепе-теңдікті сақтауға жаттығу.</w:t>
            </w:r>
          </w:p>
          <w:p w14:paraId="11E4DF54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Ойын: "мақсатқа жетіңіз!»</w:t>
            </w:r>
          </w:p>
          <w:p w14:paraId="14584F9E" w14:textId="77777777" w:rsidR="00C07C83" w:rsidRPr="00C07C83" w:rsidRDefault="00C07C83" w:rsidP="00C07C8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07C83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C07C83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көлденең нысанаға лақтыру жаттығулары, көзді дамыту.</w:t>
            </w:r>
          </w:p>
          <w:p w14:paraId="52AE3234" w14:textId="77777777" w:rsidR="004E3DF0" w:rsidRPr="00D00FDF" w:rsidRDefault="004E3DF0" w:rsidP="004E3DF0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A56" w14:textId="77777777" w:rsidR="004E3DF0" w:rsidRPr="007E6351" w:rsidRDefault="004E3DF0" w:rsidP="004E3DF0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3EA48C7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DF6BB42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Біз Отанның сарбазы.</w:t>
            </w:r>
          </w:p>
          <w:p w14:paraId="1D7A98F6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 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 қорғаушылар туралы түсінік беру, сөйлеу мәнерін сақтауға, сөздерді жіктелуіне қарай</w:t>
            </w:r>
          </w:p>
          <w:p w14:paraId="034AE1DF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байланыстыруға үйрету, тақырыпқа сәйкес қысқа өлең жаттату.  </w:t>
            </w:r>
          </w:p>
          <w:p w14:paraId="16DBEA23" w14:textId="04177B85" w:rsidR="00966959" w:rsidRPr="007E6351" w:rsidRDefault="00966959" w:rsidP="00514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C2270" w14:textId="77777777" w:rsidR="00C968C5" w:rsidRPr="00EC0F58" w:rsidRDefault="00C968C5" w:rsidP="00C968C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C0F58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43420FA2" w14:textId="77777777" w:rsidR="00C968C5" w:rsidRDefault="00C968C5" w:rsidP="00C968C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Защитники Родины армия РК, Ветераны ВОВ.</w:t>
            </w:r>
          </w:p>
          <w:p w14:paraId="585E97BC" w14:textId="77777777" w:rsidR="00C968C5" w:rsidRPr="00FF4DEB" w:rsidRDefault="00C968C5" w:rsidP="00C968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DE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Цель:</w:t>
            </w:r>
            <w:r w:rsidRPr="00FF4DEB">
              <w:rPr>
                <w:rFonts w:ascii="Times New Roman" w:eastAsia="Times New Roman" w:hAnsi="Times New Roman"/>
                <w:sz w:val="24"/>
                <w:szCs w:val="24"/>
              </w:rPr>
              <w:t xml:space="preserve"> обогащать словарь детей лексическим материалом по теме, расширять представление о празднике «День единства народов Казахстана», развивать разговорную речь, внимание, память, закреплять знания о народных инструментах, национальных играх; воспитывать межнациональное единство, дружбу, толерантность.</w:t>
            </w:r>
          </w:p>
          <w:p w14:paraId="29A3FA6B" w14:textId="1F6738E3" w:rsidR="004E3DF0" w:rsidRPr="00C968C5" w:rsidRDefault="004E3DF0" w:rsidP="00C23B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8FB" w14:textId="77777777" w:rsidR="004E3DF0" w:rsidRPr="007E6351" w:rsidRDefault="004E3DF0" w:rsidP="004E3DF0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26D4B93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5F90CE9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Бекіту. Дөңгелек, шаршы </w:t>
            </w: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lang w:val="kk-KZ"/>
              </w:rPr>
              <w:t xml:space="preserve"> Ш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еңбер,шаршы геометриялық пішіндер туралы білімдерін бекіту; заттарды көлемі (үлкен –кіші) бойынша </w:t>
            </w:r>
          </w:p>
          <w:p w14:paraId="4E711D90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ажырата білу білігін  бекіту.</w:t>
            </w:r>
          </w:p>
          <w:p w14:paraId="6487EBC3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14:paraId="19C0E88B" w14:textId="573AF35F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A5E674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2F86AE55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5CDAC393" w14:textId="77777777" w:rsidR="007E6351" w:rsidRPr="007E6351" w:rsidRDefault="007E6351" w:rsidP="007E635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4F8DD04B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Отан қорғаушылар</w:t>
            </w:r>
          </w:p>
          <w:p w14:paraId="0E7CAAAF" w14:textId="77777777" w:rsidR="007E6351" w:rsidRPr="007E6351" w:rsidRDefault="007E6351" w:rsidP="007E635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Балалардың әскер туралы білімдерін жетілдіріп, олардың түрлерімен таныстыруды бекіту. Отанына деген сүйіспеншілікерін қалыптастыру.</w:t>
            </w:r>
          </w:p>
          <w:p w14:paraId="05DF293B" w14:textId="444EE9D4" w:rsidR="004E3DF0" w:rsidRPr="007E6351" w:rsidRDefault="004E3DF0" w:rsidP="004E3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D9E5" w14:textId="77777777" w:rsidR="004E3DF0" w:rsidRPr="007E6351" w:rsidRDefault="004E3DF0" w:rsidP="004E3DF0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3E745DBF" w14:textId="77777777" w:rsidR="00C23BF6" w:rsidRPr="007E6351" w:rsidRDefault="004E3DF0" w:rsidP="00C23BF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3BF6"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«Жеңіс күні. Отшашу». </w:t>
            </w:r>
          </w:p>
          <w:p w14:paraId="113D3172" w14:textId="3C51EB64" w:rsidR="00C23BF6" w:rsidRPr="007E6351" w:rsidRDefault="00C23BF6" w:rsidP="00C23BF6">
            <w:pPr>
              <w:pStyle w:val="a5"/>
              <w:tabs>
                <w:tab w:val="left" w:pos="6645"/>
              </w:tabs>
              <w:ind w:left="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жеңіс мерекесі туралы түсінік беру. Отшашу суретін салуға үйрету. Қылқалам мен бояуды пайдаланып сурет салу дағдыларын қалыптас тыруды жалғастыру. Шығар машылық қабілеттерін дамыту.Үлкендерді сый лауға, құрметтеуге тәрбиелеу.</w:t>
            </w: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554FBFBD" w14:textId="739E99B5" w:rsidR="004E3DF0" w:rsidRPr="007E6351" w:rsidRDefault="004E3DF0" w:rsidP="004E3DF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7136435" w14:textId="77777777" w:rsidR="00C23BF6" w:rsidRPr="007E6351" w:rsidRDefault="004E3DF0" w:rsidP="00C23BF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="00C23BF6"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«Отан қорғаушылар»</w:t>
            </w:r>
          </w:p>
          <w:p w14:paraId="3DF84F46" w14:textId="3D4CC029" w:rsidR="00C23BF6" w:rsidRPr="007E6351" w:rsidRDefault="00C23BF6" w:rsidP="00C23BF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би элементтерін еркін орындауға үйрету.</w:t>
            </w:r>
          </w:p>
          <w:p w14:paraId="7A05FA61" w14:textId="77777777" w:rsidR="00C23BF6" w:rsidRPr="007E6351" w:rsidRDefault="00C23BF6" w:rsidP="00C23BF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Жүгіріп, секіруге үйрету.</w:t>
            </w:r>
          </w:p>
          <w:p w14:paraId="640646B3" w14:textId="77777777" w:rsidR="00C23BF6" w:rsidRPr="007E6351" w:rsidRDefault="00C23BF6" w:rsidP="00C23BF6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«Жеңіс күнін тойлаймыз»</w:t>
            </w:r>
          </w:p>
          <w:p w14:paraId="5FD334DD" w14:textId="77777777" w:rsidR="00C23BF6" w:rsidRPr="007E6351" w:rsidRDefault="00C23BF6" w:rsidP="00C23BF6">
            <w:pPr>
              <w:spacing w:after="1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(Өлеңін жазған: И. Сапарбаев; музыкасын жазған: Ж. Тезекбаев)</w:t>
            </w:r>
          </w:p>
          <w:p w14:paraId="151D3AF7" w14:textId="52636628" w:rsidR="004E3DF0" w:rsidRPr="007E6351" w:rsidRDefault="004E3DF0" w:rsidP="004E3D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1BB0" w14:textId="13C85B76" w:rsidR="004E3DF0" w:rsidRPr="00D00FDF" w:rsidRDefault="004E3DF0" w:rsidP="004E3D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01A2" w:rsidRPr="00C968C5" w14:paraId="2EB8A376" w14:textId="77777777" w:rsidTr="00F34DA2">
        <w:trPr>
          <w:cantSplit/>
          <w:trHeight w:val="18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7EA4FB" w14:textId="77777777" w:rsidR="00FB01A2" w:rsidRPr="00AF0D49" w:rsidRDefault="00FB01A2" w:rsidP="00E331F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26F8" w14:textId="1ABDDB46" w:rsidR="00FB01A2" w:rsidRPr="0025459F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 w:rsidR="00717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07BFE69E" w14:textId="77777777" w:rsidR="00FB01A2" w:rsidRPr="0025459F" w:rsidRDefault="00FB01A2" w:rsidP="00FB0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7FEEBCD" w14:textId="77777777" w:rsidR="00FB01A2" w:rsidRPr="0025459F" w:rsidRDefault="00FB01A2" w:rsidP="00FB01A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39A8FE5A" w14:textId="77777777" w:rsidR="00FB01A2" w:rsidRPr="0025459F" w:rsidRDefault="00FB01A2" w:rsidP="00FB01A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332853C" w14:textId="77777777" w:rsidR="00FB01A2" w:rsidRPr="0025459F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642E0DA9" w14:textId="77777777" w:rsidR="00FB01A2" w:rsidRPr="0025459F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55CEF571" w14:textId="77777777" w:rsidR="00FB01A2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AAE336" w14:textId="77777777" w:rsidR="00FB01A2" w:rsidRPr="0025459F" w:rsidRDefault="00FB01A2" w:rsidP="00FB01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5C9" w14:textId="77777777" w:rsidR="00FB01A2" w:rsidRPr="00D00FDF" w:rsidRDefault="00FB01A2" w:rsidP="00514398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B91B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641B14F4" w14:textId="77777777" w:rsidR="007E6351" w:rsidRPr="007E6351" w:rsidRDefault="007E6351" w:rsidP="007E6351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Ұшақ</w:t>
            </w:r>
          </w:p>
          <w:p w14:paraId="7DFFADCD" w14:textId="77777777" w:rsidR="007E6351" w:rsidRPr="007E6351" w:rsidRDefault="007E6351" w:rsidP="007E63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6351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7E635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Балалардың қалдық материалдардан бұйым жасауларын қалыптастыру. Бөліктерді біріктіру үшін желімді пайдалану дағдысын бекіту.</w:t>
            </w:r>
          </w:p>
          <w:p w14:paraId="580E33EF" w14:textId="0B976EE3" w:rsidR="00FB01A2" w:rsidRPr="007E6351" w:rsidRDefault="00FB01A2" w:rsidP="005A29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FB3D" w14:textId="77777777" w:rsidR="004E3DF0" w:rsidRPr="00AD4FAD" w:rsidRDefault="004E3DF0" w:rsidP="004E3DF0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D4F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  <w:p w14:paraId="73A16D73" w14:textId="77777777" w:rsidR="00B4623F" w:rsidRPr="00B4623F" w:rsidRDefault="004E3DF0" w:rsidP="00B4623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4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AD4F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623F" w:rsidRPr="00B4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«Танк»</w:t>
            </w:r>
          </w:p>
          <w:p w14:paraId="12F0BA3C" w14:textId="77777777" w:rsidR="00B4623F" w:rsidRDefault="00B4623F" w:rsidP="00B462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2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Жеңіс туралы білімдерін толықтыру;  дайын бөлшектерден танкты бейнелеп жапсыруға үйрету;  шығармашылықтарын дамыту; ұқыптылыққа  тәрбиелеу.</w:t>
            </w:r>
          </w:p>
          <w:p w14:paraId="33EB3197" w14:textId="3825412D" w:rsidR="00FB01A2" w:rsidRPr="00D00FDF" w:rsidRDefault="00FB01A2" w:rsidP="00D00F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88F" w14:textId="77777777" w:rsidR="00FB01A2" w:rsidRPr="00D00FDF" w:rsidRDefault="00FB01A2" w:rsidP="00D00F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FB9E255" w14:textId="592CB9EF" w:rsidR="00A63D21" w:rsidRDefault="00A63D21" w:rsidP="00FB01A2">
      <w:pPr>
        <w:rPr>
          <w:rFonts w:ascii="Times New Roman" w:hAnsi="Times New Roman" w:cs="Times New Roman"/>
          <w:lang w:val="kk-KZ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2552"/>
        <w:gridCol w:w="2977"/>
        <w:gridCol w:w="3119"/>
        <w:gridCol w:w="141"/>
        <w:gridCol w:w="2126"/>
      </w:tblGrid>
      <w:tr w:rsidR="00A63D21" w:rsidRPr="00C968C5" w14:paraId="6B992AF3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EF822" w14:textId="155F6FD7" w:rsidR="00A63D21" w:rsidRPr="004679EC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Көңілді жаз!</w:t>
            </w:r>
          </w:p>
          <w:p w14:paraId="4B32174D" w14:textId="4DC4554E" w:rsidR="00A63D21" w:rsidRPr="004679EC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C26C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4679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14:paraId="5BB4D4D7" w14:textId="77777777" w:rsidR="00A63D21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D36" w14:textId="77777777" w:rsidR="00A63D21" w:rsidRPr="002B55CF" w:rsidRDefault="00A63D21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3014501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2C0E0A6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аяғымен секіру, 2 м қашықтыққа алға жылжу.</w:t>
            </w:r>
          </w:p>
          <w:p w14:paraId="2C771D5E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70AE698D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екі аяғымен секіруді, алға жылжуды, дыбыс  бойынша тоқтауды үйретуді жалғастырыңыз.Бір қолмен лақтыра білуді бекіту, лақтыру кезінде қолды қатты түзету.</w:t>
            </w:r>
          </w:p>
          <w:p w14:paraId="6E142E38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"Қояндар".</w:t>
            </w:r>
          </w:p>
          <w:p w14:paraId="173E1F0B" w14:textId="20193D5C" w:rsid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Мақсаты: тізеге алақанын қойып  отырып, төртбұрышта жүру жаттығулары, кеңістікте бағдарлау.</w:t>
            </w:r>
          </w:p>
          <w:p w14:paraId="0353BB1B" w14:textId="606DAB85" w:rsidR="002B55CF" w:rsidRPr="002B55CF" w:rsidRDefault="002B55CF" w:rsidP="002B55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B55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539B6D9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5228721B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Педагогтен 1,5 м қашықтықта допты лақтыру және қағып алу, биіктігі 50 см доға астында еңбектеу.</w:t>
            </w:r>
          </w:p>
          <w:p w14:paraId="74AE5663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F351956" w14:textId="77777777" w:rsidR="002B55CF" w:rsidRPr="002B55CF" w:rsidRDefault="002B55CF" w:rsidP="002B55C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мұғалімге допты лақтыруға және допты оның алақанына, саусақтарымен бүйіріне қоюға үйретуді жалғастыру.Доға астында еңбектеп жаттығу.</w:t>
            </w:r>
          </w:p>
          <w:p w14:paraId="1319DE5F" w14:textId="77777777" w:rsidR="002B55CF" w:rsidRPr="002B55CF" w:rsidRDefault="002B55CF" w:rsidP="002B55CF">
            <w:pPr>
              <w:tabs>
                <w:tab w:val="left" w:pos="213"/>
              </w:tabs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"Масаны ұстаңыз»</w:t>
            </w:r>
          </w:p>
          <w:p w14:paraId="6274AC17" w14:textId="77777777" w:rsidR="002B55CF" w:rsidRPr="002B55CF" w:rsidRDefault="002B55CF" w:rsidP="002B55CF">
            <w:pPr>
              <w:tabs>
                <w:tab w:val="left" w:pos="213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2B55C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2B55C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жоғары секіру дағдыларын жетілдіру, реакция жылдамдығын, зейінді дамыту.</w:t>
            </w:r>
          </w:p>
          <w:p w14:paraId="30FAD66F" w14:textId="77777777" w:rsidR="002B55CF" w:rsidRPr="002B55CF" w:rsidRDefault="002B55CF" w:rsidP="002B55CF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F12F741" w14:textId="12098A09" w:rsidR="00A63D21" w:rsidRPr="002B55CF" w:rsidRDefault="00A63D21" w:rsidP="007028B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62B" w14:textId="77777777" w:rsidR="00A63D21" w:rsidRPr="003024C3" w:rsidRDefault="00A63D21" w:rsidP="007028B1">
            <w:pPr>
              <w:tabs>
                <w:tab w:val="left" w:pos="2268"/>
                <w:tab w:val="left" w:pos="3309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ED6CC65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Көңілді жаз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   Мақсаты:</w:t>
            </w:r>
            <w:r w:rsidRPr="003024C3">
              <w:rPr>
                <w:sz w:val="36"/>
                <w:szCs w:val="36"/>
                <w:shd w:val="clear" w:color="auto" w:fill="FFFFFF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Мнемотехника әдісі бойынша суреттің мазмұнын құруға және сөздерді байланыстырып айтуға дағдылындыру.Тіл мәдениетін қалыптастыру.қалыптастыру.</w:t>
            </w:r>
          </w:p>
          <w:p w14:paraId="316BFFA8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</w:t>
            </w:r>
          </w:p>
          <w:p w14:paraId="173B9604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63F6E3F4" w14:textId="77777777" w:rsidR="003024C3" w:rsidRPr="003024C3" w:rsidRDefault="003024C3" w:rsidP="003024C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 .</w:t>
            </w:r>
          </w:p>
          <w:p w14:paraId="1193F2F1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Ә.Дүйсенбеев</w:t>
            </w:r>
          </w:p>
          <w:p w14:paraId="73DBBF38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«Жаз» өлеңі     </w:t>
            </w:r>
          </w:p>
          <w:p w14:paraId="5043C5F9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жаз мезгілі туралы білімдерін тиянақтай отырып,  жаз мезгілінде болатын  ерекшеліктер туралы білімдерін бекіту..</w:t>
            </w:r>
          </w:p>
          <w:p w14:paraId="530EBA65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28D63C3F" w14:textId="259595D5" w:rsidR="00514398" w:rsidRPr="003024C3" w:rsidRDefault="00514398" w:rsidP="0085793E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C89" w14:textId="77777777" w:rsidR="00A63D21" w:rsidRPr="003024C3" w:rsidRDefault="00A63D21" w:rsidP="007028B1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19CA0915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Геометриялық пішіндер</w:t>
            </w:r>
          </w:p>
          <w:p w14:paraId="76CB2273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Геометриялық пішіндер туралы білімдерін бекіту.Қоршаған ортадан басқа да геометриялық пішіндеріне ұқсайтын заттарды таба білуге үйретуді жалғастыру;</w:t>
            </w:r>
          </w:p>
          <w:p w14:paraId="69F57BFA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09A21CBC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2B3515E4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2E958B25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3A07D093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58D971D7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28F1282A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469E8BAE" w14:textId="77777777" w:rsidR="003024C3" w:rsidRP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4B61636F" w14:textId="77777777" w:rsidR="003024C3" w:rsidRPr="003024C3" w:rsidRDefault="003024C3" w:rsidP="003024C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Жаз мезгілі</w:t>
            </w: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</w:p>
          <w:p w14:paraId="0DA7EAE6" w14:textId="72306F44" w:rsidR="00A63D21" w:rsidRPr="003024C3" w:rsidRDefault="003024C3" w:rsidP="003024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Жаз мезгіліндегі табиғаттың ерекшеліктеріне бақылау жасау: күннің жылуы, табиғаттың түрленуі, құстардың сайрауы және т.б.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CD6" w14:textId="77777777" w:rsidR="00A63D21" w:rsidRPr="003024C3" w:rsidRDefault="00A63D21" w:rsidP="007028B1">
            <w:pPr>
              <w:pStyle w:val="a5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4CC39302" w14:textId="77777777" w:rsidR="00A63D21" w:rsidRPr="003024C3" w:rsidRDefault="00A63D21" w:rsidP="00A63D2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2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«Жаз мейрамы» (жалауша, шарлар) </w:t>
            </w:r>
          </w:p>
          <w:p w14:paraId="05EB8687" w14:textId="77777777" w:rsidR="00A63D21" w:rsidRPr="003024C3" w:rsidRDefault="00A63D21" w:rsidP="00A63D21">
            <w:pPr>
              <w:pStyle w:val="a5"/>
              <w:tabs>
                <w:tab w:val="left" w:pos="6645"/>
              </w:tabs>
              <w:ind w:hanging="10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мерекелер жайында білімдерін толықтыру.</w:t>
            </w:r>
          </w:p>
          <w:p w14:paraId="37949181" w14:textId="77777777" w:rsidR="00A63D21" w:rsidRPr="003024C3" w:rsidRDefault="00A63D21" w:rsidP="00A63D21">
            <w:pPr>
              <w:pStyle w:val="a5"/>
              <w:tabs>
                <w:tab w:val="left" w:pos="664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жоғарыдан төмен қарай сызу арқылы  сурет салуға, пішіндерді атауға, ажыратуға, түстерді атауға, қылқаламды дұрыс пайдалануға үйрету.</w:t>
            </w:r>
          </w:p>
          <w:p w14:paraId="3EDDD45F" w14:textId="0550E469" w:rsidR="00A63D21" w:rsidRPr="003024C3" w:rsidRDefault="00A63D21" w:rsidP="00A63D2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қабілеттерін дамыту.Достыққа, әдемілікке тәрбиелеу.</w:t>
            </w:r>
          </w:p>
          <w:p w14:paraId="3C745769" w14:textId="5F292464" w:rsidR="00A63D21" w:rsidRPr="003024C3" w:rsidRDefault="00A63D21" w:rsidP="007028B1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46540690" w14:textId="77777777" w:rsidR="00A63D21" w:rsidRPr="003024C3" w:rsidRDefault="00A63D21" w:rsidP="00A63D2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«Көңілді жаз»</w:t>
            </w:r>
          </w:p>
          <w:p w14:paraId="5FE270ED" w14:textId="77777777" w:rsidR="00A63D21" w:rsidRPr="003024C3" w:rsidRDefault="00A63D21" w:rsidP="00A63D21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63354B13" w14:textId="77777777" w:rsidR="00A63D21" w:rsidRPr="003024C3" w:rsidRDefault="00A63D21" w:rsidP="00A63D21">
            <w:pPr>
              <w:tabs>
                <w:tab w:val="left" w:pos="226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 w:type="page"/>
            </w:r>
          </w:p>
          <w:p w14:paraId="0E8E03CD" w14:textId="77777777" w:rsidR="00A63D21" w:rsidRPr="003024C3" w:rsidRDefault="00A63D21" w:rsidP="00A63D2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«Көңілді жаз»</w:t>
            </w:r>
          </w:p>
          <w:p w14:paraId="79349886" w14:textId="77777777" w:rsidR="00A63D21" w:rsidRPr="003024C3" w:rsidRDefault="00A63D21" w:rsidP="00A63D21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02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64ADB065" w14:textId="5CFCD1E6" w:rsidR="00A63D21" w:rsidRPr="003024C3" w:rsidRDefault="00A63D21" w:rsidP="00A6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тыңдау:«Төлдерді шақыру»(Д.Ботбаев)</w:t>
            </w:r>
          </w:p>
          <w:p w14:paraId="510BA82A" w14:textId="1C182EDD" w:rsidR="00A63D21" w:rsidRPr="003024C3" w:rsidRDefault="00A63D21" w:rsidP="00A6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айту:«Қоңыр аю қорбаңбай(Б.Дәлденбай)</w:t>
            </w:r>
          </w:p>
          <w:p w14:paraId="1187B0B6" w14:textId="77777777" w:rsidR="00A63D21" w:rsidRPr="003024C3" w:rsidRDefault="00A63D21" w:rsidP="00702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D6B" w14:textId="77777777" w:rsidR="00A63D21" w:rsidRPr="003024C3" w:rsidRDefault="00A63D21" w:rsidP="007028B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4C10FBBD" w14:textId="77777777" w:rsidR="003024C3" w:rsidRPr="003024C3" w:rsidRDefault="003024C3" w:rsidP="003024C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2965488" w14:textId="77777777" w:rsidR="003024C3" w:rsidRPr="003024C3" w:rsidRDefault="003024C3" w:rsidP="003024C3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Жайлауға саяхат         </w:t>
            </w:r>
          </w:p>
          <w:p w14:paraId="1C35BB34" w14:textId="77777777" w:rsidR="003024C3" w:rsidRPr="003024C3" w:rsidRDefault="003024C3" w:rsidP="003024C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24C139C" w14:textId="545B6C8B" w:rsidR="00A63D21" w:rsidRPr="003024C3" w:rsidRDefault="003024C3" w:rsidP="003024C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4C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Жайлау туралы түсініктерін анықтай отырып,  табиғатқа қамқор бола білу дағдыларын бекіту.  </w:t>
            </w:r>
          </w:p>
        </w:tc>
      </w:tr>
      <w:tr w:rsidR="007172BA" w:rsidRPr="00C5772D" w14:paraId="2522643A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CB1DD" w14:textId="333189BB" w:rsidR="007172BA" w:rsidRDefault="007172BA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512" w14:textId="77777777" w:rsidR="007172BA" w:rsidRPr="0025459F" w:rsidRDefault="007172BA" w:rsidP="007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5D68B727" w14:textId="77777777" w:rsidR="007172BA" w:rsidRPr="0025459F" w:rsidRDefault="007172BA" w:rsidP="00717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547376D" w14:textId="77777777" w:rsidR="007172BA" w:rsidRPr="0025459F" w:rsidRDefault="007172BA" w:rsidP="007172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6826056C" w14:textId="77777777" w:rsidR="007172BA" w:rsidRPr="0025459F" w:rsidRDefault="007172BA" w:rsidP="007172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5AADC40" w14:textId="77777777" w:rsidR="007172BA" w:rsidRPr="0025459F" w:rsidRDefault="007172BA" w:rsidP="0071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56D038D3" w14:textId="77777777" w:rsidR="007172BA" w:rsidRPr="0025459F" w:rsidRDefault="007172BA" w:rsidP="0071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0D20CBA0" w14:textId="77777777" w:rsidR="007172BA" w:rsidRDefault="007172BA" w:rsidP="00717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5F05D7B" w14:textId="3E306BDA" w:rsidR="007172BA" w:rsidRPr="002B55CF" w:rsidRDefault="007172BA" w:rsidP="007172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444" w14:textId="740985F0" w:rsidR="007172BA" w:rsidRPr="00654381" w:rsidRDefault="00C968C5" w:rsidP="0065438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Вариативтік компонент «Истоки»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177" w14:textId="77777777" w:rsidR="007172BA" w:rsidRPr="00D04191" w:rsidRDefault="007172BA" w:rsidP="007028B1">
            <w:pPr>
              <w:tabs>
                <w:tab w:val="left" w:pos="226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6720" w14:textId="77777777" w:rsidR="007172BA" w:rsidRPr="00BF5DAB" w:rsidRDefault="007172BA" w:rsidP="007028B1">
            <w:pPr>
              <w:pStyle w:val="a5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8BF" w14:textId="77777777" w:rsidR="007172BA" w:rsidRPr="00D04191" w:rsidRDefault="007172BA" w:rsidP="007028B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63D21" w:rsidRPr="00C968C5" w14:paraId="78C128A5" w14:textId="77777777" w:rsidTr="00B87236">
        <w:trPr>
          <w:cantSplit/>
          <w:trHeight w:val="107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FE993A" w14:textId="77777777" w:rsidR="00A63D21" w:rsidRPr="00AF0D49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Тірі және өлі табиғат</w:t>
            </w:r>
          </w:p>
          <w:p w14:paraId="2E493437" w14:textId="7CF3C68C" w:rsidR="00A63D21" w:rsidRPr="00AF0D49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(4-апта </w:t>
            </w:r>
            <w:r w:rsidR="000F69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.05-2</w:t>
            </w:r>
            <w:r w:rsidR="000F69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AF0D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.05)</w:t>
            </w:r>
          </w:p>
          <w:p w14:paraId="4964FC45" w14:textId="77777777" w:rsidR="00A63D21" w:rsidRPr="00276B21" w:rsidRDefault="00A63D21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82F" w14:textId="15018F90" w:rsidR="00A63D21" w:rsidRPr="007172BA" w:rsidRDefault="00A63D21" w:rsidP="0071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34B8481F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1CB39964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Жаяу жүру және алаңның бір жағынан екінші жағына жүгіру (қашықтық 10 м).</w:t>
            </w:r>
          </w:p>
          <w:p w14:paraId="311059C9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Еденде жатқан заттар арқылы өту (олардың арасындағы қашықтық 20 см).</w:t>
            </w:r>
          </w:p>
          <w:p w14:paraId="5B51404C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</w:p>
          <w:p w14:paraId="571C7A00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алаңның бір жағынан екінші жағына оңай және ырғақты қозғалуға, өз қимылдарын басқа балалардың қимылдарымен үйлестіруге үйрету. Заттар арқылы өту кезінде тұрақты тепе-теңдікті сақтау қабілетін бекіту.Бір-біріне кедергі жасамай, алға қарай алға жылжу жаттығулары.</w:t>
            </w:r>
          </w:p>
          <w:p w14:paraId="7A813C65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"жоғары лақтыру»</w:t>
            </w:r>
          </w:p>
          <w:p w14:paraId="4AF6EC32" w14:textId="77ED3F0E" w:rsid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допты лақтыру және ұстап алу қабілетін нығайтуды жалғастыру.</w:t>
            </w:r>
          </w:p>
          <w:p w14:paraId="639901AE" w14:textId="2C3BECFA" w:rsidR="007172BA" w:rsidRPr="007172BA" w:rsidRDefault="007172BA" w:rsidP="007172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шынықтыру.</w:t>
            </w:r>
          </w:p>
          <w:p w14:paraId="7DD01D97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340C2B7C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Еденде жатқан жалпақ құрсаумен секіру. Көлбеу баспалдақпен өрмелеу.</w:t>
            </w:r>
          </w:p>
          <w:p w14:paraId="51ECF0D0" w14:textId="77777777" w:rsidR="007172BA" w:rsidRPr="007172BA" w:rsidRDefault="007172BA" w:rsidP="007172B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172BA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шеңберге секіруге және одан секіруге, екі аяғымен қатты итеруге үйретуді жалғастырыңыз. Көлбеу баспалдаққа бүйірлік қадаммен өрмелеу, баспалдақтың рельстерін дұрыс ұстап тұру қабілетін бекіту.</w:t>
            </w:r>
          </w:p>
          <w:p w14:paraId="74E04A53" w14:textId="68E8F43D" w:rsidR="00A63D21" w:rsidRPr="007172BA" w:rsidRDefault="00A63D21" w:rsidP="007028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042D" w14:textId="77777777" w:rsidR="00C968C5" w:rsidRPr="002F1AE9" w:rsidRDefault="00C968C5" w:rsidP="00C968C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6862690" w14:textId="77777777" w:rsidR="00C968C5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C330A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Сурет бойынша жұмыс.</w:t>
            </w:r>
            <w:r w:rsidRPr="00C330A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            Мақсаты:</w:t>
            </w:r>
            <w:r w:rsidRPr="00C330A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нені білетіні,  не істей алатыны туралы әңгімелесу. Суреттің мазмұны бойынша шағын әңгімелер құрастыру. Өз ойын дұрыс қалыптастыру қабілеттерін дамыту</w:t>
            </w:r>
          </w:p>
          <w:p w14:paraId="23823197" w14:textId="77777777" w:rsidR="00C968C5" w:rsidRDefault="00C968C5" w:rsidP="00C968C5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69F1EB38" w14:textId="77777777" w:rsidR="006F13E4" w:rsidRDefault="006F13E4" w:rsidP="006F13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07368B" w14:textId="54B52813" w:rsidR="00A63D21" w:rsidRPr="006F13E4" w:rsidRDefault="00813FEA" w:rsidP="00375E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90A" w14:textId="77777777" w:rsidR="00A63D21" w:rsidRPr="006E1C80" w:rsidRDefault="00A63D21" w:rsidP="007028B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7F83B9F6" w14:textId="77777777" w:rsidR="003024C3" w:rsidRPr="002F1AE9" w:rsidRDefault="003024C3" w:rsidP="003024C3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Уақытты бағдарлау жөніндегі білімдерін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(таңертең,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күндіз, кеш, түн) </w:t>
            </w:r>
            <w:r w:rsidRPr="002F1AE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1E0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бекіту</w:t>
            </w:r>
          </w:p>
          <w:p w14:paraId="7B81FCC3" w14:textId="77777777" w:rsidR="003024C3" w:rsidRPr="002F1AE9" w:rsidRDefault="003024C3" w:rsidP="003024C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Уақытты бағдарлау жөніндегі білімдерін</w:t>
            </w:r>
          </w:p>
          <w:p w14:paraId="44CAC258" w14:textId="77777777" w:rsidR="003024C3" w:rsidRPr="002F1AE9" w:rsidRDefault="003024C3" w:rsidP="003024C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(таңертең, күндіз, кеш, түн) тереңдете түсу. </w:t>
            </w:r>
          </w:p>
          <w:p w14:paraId="318E8D66" w14:textId="77777777" w:rsidR="003024C3" w:rsidRDefault="003024C3" w:rsidP="003024C3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F1A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Логикалық ойлау қабілетін, танымын дамыту.</w:t>
            </w:r>
          </w:p>
          <w:p w14:paraId="44D35D51" w14:textId="77777777" w:rsidR="003024C3" w:rsidRDefault="003024C3" w:rsidP="003024C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14:paraId="6DA1E1C1" w14:textId="0BEDA3B4" w:rsidR="00B6659F" w:rsidRPr="00B742EF" w:rsidRDefault="00B6659F" w:rsidP="006F13E4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0B585C1" w14:textId="64F6A6C8" w:rsidR="00A63D21" w:rsidRPr="006F13E4" w:rsidRDefault="006F13E4" w:rsidP="00B665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813F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Жанды және жансыз табиғат 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6F1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күнмен, күн сәулесімен, тәжірибелік – эксперименттік іс-шаралар арқылы таныстыру, күннің Өмір үшін қаншалықты маңызды екенін көрсету. Тәжірибелік іс-әрекет дағдыларын дамыту, сөйлеу белсенділігіне назар аудару. Қызығушылыққа тәрбиелеу.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FD7" w14:textId="77777777" w:rsidR="00A63D21" w:rsidRPr="006E1C80" w:rsidRDefault="00A63D21" w:rsidP="007028B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516B256E" w14:textId="78DC01BF" w:rsidR="00B17D3A" w:rsidRPr="00B17D3A" w:rsidRDefault="00A63D21" w:rsidP="00B17D3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5D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F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03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«Шөптегі бақ-бақ</w:t>
            </w:r>
            <w:r w:rsidR="00B17D3A" w:rsidRPr="00B17D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687C17C" w14:textId="04B7B0ED" w:rsidR="00B17D3A" w:rsidRPr="005E082C" w:rsidRDefault="00B17D3A" w:rsidP="00B17D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D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табиғатқа деген қызығушылықтарын арттыру. Қылқалам мен бояуды  дұрыс пайдаланып сурет салу дағдыларын қалыптастыруды жалғастыру. Шығармашылық және эстетикалық қабілеттерін дамыту.</w:t>
            </w:r>
          </w:p>
          <w:p w14:paraId="1D9190BD" w14:textId="71166153" w:rsidR="00A63D21" w:rsidRPr="006E1C80" w:rsidRDefault="00A63D21" w:rsidP="007028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41181AA" w14:textId="77777777" w:rsidR="009D37C0" w:rsidRPr="009D37C0" w:rsidRDefault="00A63D21" w:rsidP="009D37C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9D37C0"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14:paraId="78E5BF65" w14:textId="77777777" w:rsidR="009D37C0" w:rsidRDefault="009D37C0" w:rsidP="009D37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D3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  <w:p w14:paraId="6D6E4155" w14:textId="77777777" w:rsidR="009D37C0" w:rsidRPr="006E1C80" w:rsidRDefault="009D37C0" w:rsidP="009D37C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9CD3C2F" w14:textId="77777777" w:rsidR="009D37C0" w:rsidRPr="009D37C0" w:rsidRDefault="009D37C0" w:rsidP="009D37C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 жасай аламын»</w:t>
            </w:r>
          </w:p>
          <w:p w14:paraId="118ABCE8" w14:textId="77777777" w:rsidR="009D37C0" w:rsidRDefault="009D37C0" w:rsidP="009D37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D37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D37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  <w:p w14:paraId="69613F92" w14:textId="77777777" w:rsidR="00A63D21" w:rsidRDefault="009D37C0" w:rsidP="00F34DA2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Тыңдау:«Бөбектер әні» ( К.Қуатбаев)Ән айту: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D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«Тайтұяқ пен асатаяқ» </w:t>
            </w:r>
          </w:p>
          <w:p w14:paraId="52D0C24B" w14:textId="77777777" w:rsidR="00F34DA2" w:rsidRPr="009D37C0" w:rsidRDefault="00F34DA2" w:rsidP="00F34DA2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3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(А.Райымқұлова)</w:t>
            </w:r>
          </w:p>
          <w:p w14:paraId="5CB72317" w14:textId="343D05AA" w:rsidR="00F34DA2" w:rsidRPr="00B87236" w:rsidRDefault="00F34DA2" w:rsidP="00F34DA2">
            <w:pPr>
              <w:spacing w:after="1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34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Музыкалық-ырғақтық қимылдар: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0224" w14:textId="77777777" w:rsidR="00A63D21" w:rsidRPr="00AF0D49" w:rsidRDefault="00A63D21" w:rsidP="007028B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6659F" w:rsidRPr="00C968C5" w14:paraId="4FE7986A" w14:textId="77777777" w:rsidTr="00F34DA2">
        <w:trPr>
          <w:cantSplit/>
          <w:trHeight w:val="34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664D16" w14:textId="77777777" w:rsidR="00B6659F" w:rsidRPr="00AF0D49" w:rsidRDefault="00B6659F" w:rsidP="007028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51A4" w14:textId="77777777" w:rsidR="00B87236" w:rsidRPr="007172BA" w:rsidRDefault="00B87236" w:rsidP="00B8723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Ойын:"Орамал»</w:t>
            </w:r>
          </w:p>
          <w:p w14:paraId="4BEEAE36" w14:textId="7713C0B7" w:rsidR="00B87236" w:rsidRDefault="00B87236" w:rsidP="00B872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72B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7172B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ұсақ моториканы дамыту, өз іс-әрекеттерін басқа балалардың іс-әрекеттерімен үйлестіру.</w:t>
            </w:r>
          </w:p>
          <w:p w14:paraId="3FA6B76B" w14:textId="77777777" w:rsidR="00065F18" w:rsidRPr="0025459F" w:rsidRDefault="00065F18" w:rsidP="00065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таза </w:t>
            </w:r>
            <w:r w:rsidRPr="002545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</w:p>
          <w:p w14:paraId="79D74A60" w14:textId="77777777" w:rsidR="00065F18" w:rsidRPr="0025459F" w:rsidRDefault="00065F18" w:rsidP="00065F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34D4227" w14:textId="77777777" w:rsidR="00065F18" w:rsidRPr="0025459F" w:rsidRDefault="00065F18" w:rsidP="00065F18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«Ауладағы жаттығу» </w:t>
            </w:r>
          </w:p>
          <w:p w14:paraId="55EFC6FB" w14:textId="77777777" w:rsidR="00065F18" w:rsidRPr="0025459F" w:rsidRDefault="00065F18" w:rsidP="00065F18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AB16BD7" w14:textId="77777777" w:rsidR="00065F18" w:rsidRPr="0025459F" w:rsidRDefault="00065F18" w:rsidP="00065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аяқтап 4рет сызылған сызықтан секіру(қашықтық30см)</w:t>
            </w:r>
          </w:p>
          <w:p w14:paraId="3382FD15" w14:textId="77777777" w:rsidR="00065F18" w:rsidRPr="0025459F" w:rsidRDefault="00065F18" w:rsidP="00065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Бастарын қоршауға тигізбей өту.</w:t>
            </w:r>
          </w:p>
          <w:p w14:paraId="4333F0A3" w14:textId="77777777" w:rsidR="00065F18" w:rsidRDefault="00065F18" w:rsidP="00065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қапшықты алысқа лақтырады?»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CA83FF2" w14:textId="3AA3672B" w:rsidR="00B6659F" w:rsidRPr="00AF0D49" w:rsidRDefault="00065F18" w:rsidP="00065F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4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жолдармен жүру.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29F6" w14:textId="513EBBDC" w:rsidR="00B6659F" w:rsidRPr="006E1C80" w:rsidRDefault="00B6659F" w:rsidP="00B872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A09" w14:textId="0F34348A" w:rsidR="005A2918" w:rsidRPr="005A2918" w:rsidRDefault="005A2918" w:rsidP="00B8723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00F030BD" w14:textId="72DB51DD" w:rsidR="00F103D9" w:rsidRPr="006F13E4" w:rsidRDefault="006F13E4" w:rsidP="00F103D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 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Бақ-бақ</w:t>
            </w:r>
            <w:r w:rsidRPr="006F13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 Міндеттері:</w:t>
            </w:r>
            <w:r w:rsidRPr="006F13E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қағаздан құрастыруға деген қызығушылықты дамытуды жалғастыру, қағазды жырту, бүктеу, домалату тәсілдерін үйрету. Қолдың ұсақ моторикасын дамыту, сөздік қорын жандандыру. Тәрбиелеу тілегі не жағымды не істеу керек?</w:t>
            </w:r>
            <w:r w:rsidR="00F103D9" w:rsidRPr="006F1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418B6BB" w14:textId="14A757F7" w:rsidR="00B6659F" w:rsidRPr="006E1C80" w:rsidRDefault="00B6659F" w:rsidP="007028B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125" w14:textId="77777777" w:rsidR="00B6659F" w:rsidRPr="006E1C80" w:rsidRDefault="00B6659F" w:rsidP="00F34DA2">
            <w:pPr>
              <w:spacing w:after="182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0C9" w14:textId="77777777" w:rsidR="00B6659F" w:rsidRPr="00AF0D49" w:rsidRDefault="00B6659F" w:rsidP="007028B1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3E5E49C" w14:textId="77777777" w:rsidR="00A63D21" w:rsidRPr="00C43D1A" w:rsidRDefault="00A63D21" w:rsidP="00FB01A2">
      <w:pPr>
        <w:rPr>
          <w:rFonts w:ascii="Times New Roman" w:hAnsi="Times New Roman" w:cs="Times New Roman"/>
          <w:lang w:val="kk-KZ"/>
        </w:rPr>
      </w:pPr>
    </w:p>
    <w:sectPr w:rsidR="00A63D21" w:rsidRPr="00C43D1A" w:rsidSect="00F34DA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898"/>
    <w:rsid w:val="00023519"/>
    <w:rsid w:val="0003530B"/>
    <w:rsid w:val="00041301"/>
    <w:rsid w:val="00065F18"/>
    <w:rsid w:val="000D0BC5"/>
    <w:rsid w:val="000F6945"/>
    <w:rsid w:val="0010659C"/>
    <w:rsid w:val="00110FD1"/>
    <w:rsid w:val="00133C5E"/>
    <w:rsid w:val="00136471"/>
    <w:rsid w:val="001A66C3"/>
    <w:rsid w:val="001B1F64"/>
    <w:rsid w:val="002466C4"/>
    <w:rsid w:val="00296FC3"/>
    <w:rsid w:val="002B55CF"/>
    <w:rsid w:val="003024C3"/>
    <w:rsid w:val="00360D06"/>
    <w:rsid w:val="00375E28"/>
    <w:rsid w:val="003825DB"/>
    <w:rsid w:val="003A29B3"/>
    <w:rsid w:val="00447E1F"/>
    <w:rsid w:val="004A77AD"/>
    <w:rsid w:val="004C5928"/>
    <w:rsid w:val="004E3DF0"/>
    <w:rsid w:val="00514398"/>
    <w:rsid w:val="0052334B"/>
    <w:rsid w:val="00525DAD"/>
    <w:rsid w:val="005A2918"/>
    <w:rsid w:val="005B15A0"/>
    <w:rsid w:val="005E5C96"/>
    <w:rsid w:val="00654381"/>
    <w:rsid w:val="00664898"/>
    <w:rsid w:val="006B1F34"/>
    <w:rsid w:val="006C0ABE"/>
    <w:rsid w:val="006C256C"/>
    <w:rsid w:val="006F13E4"/>
    <w:rsid w:val="0071621C"/>
    <w:rsid w:val="007172BA"/>
    <w:rsid w:val="00780D90"/>
    <w:rsid w:val="007A0DA8"/>
    <w:rsid w:val="007E6351"/>
    <w:rsid w:val="007F37CD"/>
    <w:rsid w:val="007F462C"/>
    <w:rsid w:val="00813FEA"/>
    <w:rsid w:val="0085793E"/>
    <w:rsid w:val="008A4310"/>
    <w:rsid w:val="008C58AE"/>
    <w:rsid w:val="008E6DF2"/>
    <w:rsid w:val="008F1E1B"/>
    <w:rsid w:val="00960584"/>
    <w:rsid w:val="00966959"/>
    <w:rsid w:val="009C26F2"/>
    <w:rsid w:val="009C5D67"/>
    <w:rsid w:val="009D37C0"/>
    <w:rsid w:val="00A225CA"/>
    <w:rsid w:val="00A23639"/>
    <w:rsid w:val="00A63D21"/>
    <w:rsid w:val="00AF0D49"/>
    <w:rsid w:val="00B17D3A"/>
    <w:rsid w:val="00B4623F"/>
    <w:rsid w:val="00B6659F"/>
    <w:rsid w:val="00B7439F"/>
    <w:rsid w:val="00B87236"/>
    <w:rsid w:val="00C07C83"/>
    <w:rsid w:val="00C23BF6"/>
    <w:rsid w:val="00C26CDB"/>
    <w:rsid w:val="00C43D1A"/>
    <w:rsid w:val="00C5772D"/>
    <w:rsid w:val="00C968C5"/>
    <w:rsid w:val="00CC087C"/>
    <w:rsid w:val="00D00FDF"/>
    <w:rsid w:val="00D20665"/>
    <w:rsid w:val="00D510B7"/>
    <w:rsid w:val="00F103D9"/>
    <w:rsid w:val="00F34951"/>
    <w:rsid w:val="00F34DA2"/>
    <w:rsid w:val="00FB01A2"/>
    <w:rsid w:val="00FB2094"/>
    <w:rsid w:val="00FB6B3A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BB4D"/>
  <w15:docId w15:val="{EE97D853-91B5-491C-B204-A79B8B0D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66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664898"/>
    <w:rPr>
      <w:i/>
      <w:iCs/>
    </w:rPr>
  </w:style>
  <w:style w:type="paragraph" w:styleId="a4">
    <w:name w:val="Normal (Web)"/>
    <w:basedOn w:val="a"/>
    <w:uiPriority w:val="99"/>
    <w:unhideWhenUsed/>
    <w:rsid w:val="0066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99"/>
    <w:qFormat/>
    <w:rsid w:val="00664898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43D1A"/>
  </w:style>
  <w:style w:type="paragraph" w:styleId="a7">
    <w:name w:val="Balloon Text"/>
    <w:basedOn w:val="a"/>
    <w:link w:val="a8"/>
    <w:uiPriority w:val="99"/>
    <w:semiHidden/>
    <w:unhideWhenUsed/>
    <w:rsid w:val="00382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25D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4E3DF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485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3844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4980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61</cp:revision>
  <cp:lastPrinted>2020-09-04T04:13:00Z</cp:lastPrinted>
  <dcterms:created xsi:type="dcterms:W3CDTF">2017-11-19T16:09:00Z</dcterms:created>
  <dcterms:modified xsi:type="dcterms:W3CDTF">2023-07-01T03:51:00Z</dcterms:modified>
</cp:coreProperties>
</file>