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693"/>
        <w:gridCol w:w="2836"/>
        <w:gridCol w:w="2836"/>
        <w:gridCol w:w="2120"/>
      </w:tblGrid>
      <w:tr w:rsidR="004F434D" w:rsidRPr="0064544A" w14:paraId="3E1F13C2" w14:textId="77777777" w:rsidTr="00E57350">
        <w:tc>
          <w:tcPr>
            <w:tcW w:w="14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BBB6" w14:textId="77777777" w:rsidR="004F434D" w:rsidRPr="0064544A" w:rsidRDefault="004F434D" w:rsidP="0020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 «Бізді қоршаған әлем»</w:t>
            </w:r>
          </w:p>
          <w:p w14:paraId="10BD02BF" w14:textId="77777777" w:rsidR="004F434D" w:rsidRPr="0064544A" w:rsidRDefault="0064544A" w:rsidP="002031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FB350C" w:rsidRPr="0064544A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Қ</w:t>
            </w:r>
            <w:r w:rsidR="004F434D" w:rsidRPr="0064544A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оршаған ортамен өзара әрекет етуге қажетті танымдық әрекеттің  қарапайым дағдыларына ие баланың тұлғасын дамытуды, адамгершілік нормаларын, төзімділікті және адамдарға құрмет  танытуды сезінуін қамтамасыз етеді.</w:t>
            </w:r>
          </w:p>
        </w:tc>
      </w:tr>
      <w:tr w:rsidR="00105D55" w:rsidRPr="004F434D" w14:paraId="30D95050" w14:textId="77777777" w:rsidTr="00E57350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45C00F" w14:textId="77777777" w:rsidR="00105D55" w:rsidRPr="0064544A" w:rsidRDefault="00105D55" w:rsidP="00105D55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068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745FE57F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0D833513" w14:textId="6C50EB2C" w:rsidR="00105D55" w:rsidRPr="0081290B" w:rsidRDefault="00105D55" w:rsidP="00105D55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9BBC" w14:textId="77777777" w:rsidR="00105D55" w:rsidRPr="00D06109" w:rsidRDefault="00105D55" w:rsidP="00105D5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3BA246AD" w14:textId="77777777" w:rsidR="00105D55" w:rsidRPr="00D06109" w:rsidRDefault="00105D55" w:rsidP="00105D55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5B7E2A58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122B6776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30D5431B" w14:textId="262CC627" w:rsidR="00105D55" w:rsidRPr="0064544A" w:rsidRDefault="00105D55" w:rsidP="00105D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976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3863EADB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6C35981E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5F199874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418EB0CC" w14:textId="73FA8729" w:rsidR="00105D55" w:rsidRPr="0064544A" w:rsidRDefault="00105D55" w:rsidP="00105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D01D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6CE48B39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16BE0DBC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1421B1CD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6BAECA68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42420A34" w14:textId="2B97D5D1" w:rsidR="00105D55" w:rsidRPr="0064544A" w:rsidRDefault="00105D55" w:rsidP="00105D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8F76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2CED811A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2E7E971E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46DD3F7C" w14:textId="7AF28B43" w:rsidR="00105D55" w:rsidRPr="0064544A" w:rsidRDefault="00105D55" w:rsidP="00105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161" w:rsidRPr="005D514A" w14:paraId="7A4F33C7" w14:textId="77777777" w:rsidTr="00E57350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EAE5DB" w14:textId="61346EC3" w:rsidR="00B42161" w:rsidRPr="0064544A" w:rsidRDefault="00B42161" w:rsidP="00105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Ғажайыптар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(өлі </w:t>
            </w:r>
            <w:r w:rsidR="00BF4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және тірі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)</w:t>
            </w:r>
          </w:p>
          <w:p w14:paraId="1D80BF67" w14:textId="538F5051" w:rsidR="00B42161" w:rsidRPr="0064544A" w:rsidRDefault="00B42161" w:rsidP="00105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(I-апта 01.02-05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.02)</w:t>
            </w:r>
          </w:p>
          <w:p w14:paraId="6F3B98C6" w14:textId="77777777" w:rsidR="00B42161" w:rsidRPr="004F434D" w:rsidRDefault="00B42161" w:rsidP="00105D5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EFF5" w14:textId="77777777" w:rsidR="00B42161" w:rsidRPr="002D22A0" w:rsidRDefault="00B42161" w:rsidP="00847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DB88077" w14:textId="77777777" w:rsidR="00B42161" w:rsidRPr="00BB13F1" w:rsidRDefault="00B42161" w:rsidP="00847C6F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6A2535BC" w14:textId="77777777" w:rsidR="00B42161" w:rsidRPr="00BB13F1" w:rsidRDefault="00B42161" w:rsidP="00847C6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Бағытты ауыстырумен жүгіру. 20 см биіктіктен тереңдікке секіру. көлбеу баспалдақпен өрмелеу.</w:t>
            </w:r>
          </w:p>
          <w:p w14:paraId="308B6BB4" w14:textId="77777777" w:rsidR="00B42161" w:rsidRPr="00BB13F1" w:rsidRDefault="00B42161" w:rsidP="00847C6F">
            <w:pPr>
              <w:spacing w:after="0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ақсаты:</w:t>
            </w:r>
          </w:p>
          <w:p w14:paraId="6FAF9C46" w14:textId="77777777" w:rsidR="00B42161" w:rsidRPr="00BB13F1" w:rsidRDefault="00B42161" w:rsidP="00847C6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бағаннан шықпай бағытты ауыстыра отырып, бағанға жүгіруге үйрету.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Іскерліктерін сақтап, тепе-теңдік кейін спрыгивания-бабына орындықтар, бас сақтауға және корпус тікелей, алға қарайтын.Көлбеу баспалдақпен өрмелеу жаттығулары.</w:t>
            </w:r>
          </w:p>
          <w:p w14:paraId="3F0B1900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"тегіс жолмен»</w:t>
            </w:r>
          </w:p>
          <w:p w14:paraId="27CADA4F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жаяу жүру, алға қарай секіру жаттығулары, мәтін бойынша әрекеттерді орындауға үйрету.</w:t>
            </w:r>
          </w:p>
          <w:p w14:paraId="2C25E337" w14:textId="77777777" w:rsidR="00B42161" w:rsidRPr="002D22A0" w:rsidRDefault="00B42161" w:rsidP="00847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48A78A4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0F43063F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Зат арқылы екі аяғымен секіру (биіктігі -5 см). Бағытты өзгерту арқылы жүру және жүгіру. Гимнастикалық орындықпен жүру(орындықтың биіктігі 30 см, ені 20).</w:t>
            </w:r>
          </w:p>
          <w:p w14:paraId="26750F48" w14:textId="19534A1F" w:rsidR="00B42161" w:rsidRPr="002D22A0" w:rsidRDefault="00B42161" w:rsidP="0010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аяқты қатты итеріп, еденнің бетінен бастап, заттан секіруге үйрету.Қозғалыс бағытын өзгерту, жүру мен жүгіруді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39E" w14:textId="77777777" w:rsidR="00B42161" w:rsidRPr="00D06109" w:rsidRDefault="00B42161" w:rsidP="00105D5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EE63ADB" w14:textId="77777777" w:rsidR="00DA5760" w:rsidRPr="00DA5760" w:rsidRDefault="00DA5760" w:rsidP="00DA576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A57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Тақырыбы: </w:t>
            </w:r>
            <w:r w:rsidRPr="00DA5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Мөлдіреген аппақ қыс (сурет бойынша әңгіме)</w:t>
            </w:r>
          </w:p>
          <w:p w14:paraId="016C95FD" w14:textId="77777777" w:rsidR="00DA5760" w:rsidRPr="00DA5760" w:rsidRDefault="00DA5760" w:rsidP="00DA57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A57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A5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Сурет бойынша әңгімелетуді жалғастыру. Қыс мезгілін сипаттай білуге үйрету, сөздік қорларын дамыту. </w:t>
            </w:r>
          </w:p>
          <w:p w14:paraId="3DC2C7C1" w14:textId="77777777" w:rsidR="00DA5760" w:rsidRPr="00DA5760" w:rsidRDefault="00DA5760" w:rsidP="00DA57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6076B825" w14:textId="77777777" w:rsidR="005D514A" w:rsidRDefault="00436569" w:rsidP="005D514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42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5D514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45833D6E" w14:textId="77777777" w:rsidR="005D514A" w:rsidRPr="00BC5E41" w:rsidRDefault="005D514A" w:rsidP="005D5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Прекрасное рядом</w:t>
            </w:r>
            <w:r w:rsidRPr="00BC5E41">
              <w:rPr>
                <w:rFonts w:ascii="Times New Roman" w:hAnsi="Times New Roman"/>
                <w:b/>
                <w:sz w:val="24"/>
                <w:szCs w:val="24"/>
              </w:rPr>
              <w:t>(явления неживой природы)</w:t>
            </w:r>
          </w:p>
          <w:p w14:paraId="56D88492" w14:textId="77777777" w:rsidR="005D514A" w:rsidRPr="00BC5E41" w:rsidRDefault="005D514A" w:rsidP="005D514A">
            <w:pPr>
              <w:pStyle w:val="ad"/>
              <w:spacing w:before="0" w:beforeAutospacing="0" w:after="0" w:afterAutospacing="0"/>
            </w:pPr>
            <w:r w:rsidRPr="00BC5E41">
              <w:rPr>
                <w:b/>
                <w:bCs/>
              </w:rPr>
              <w:t>Цель:</w:t>
            </w:r>
            <w:r w:rsidRPr="00BC5E41">
              <w:t xml:space="preserve"> закреплять, уточнять знания детей, полученные за период учебного года; развивать речь детей, умение отвечать на вопросы, аргументировать свои ответы; продолжать формировать знания о нормах и правилах поведения в природе </w:t>
            </w:r>
            <w:proofErr w:type="gramStart"/>
            <w:r w:rsidRPr="00BC5E41">
              <w:t>( воспитывать</w:t>
            </w:r>
            <w:proofErr w:type="gramEnd"/>
            <w:r w:rsidRPr="00BC5E41">
              <w:t xml:space="preserve"> бережное отношение к природе); формировать новые способы познавательной деятельности. </w:t>
            </w:r>
          </w:p>
          <w:p w14:paraId="4B62A630" w14:textId="77777777" w:rsidR="005D514A" w:rsidRPr="00DE426B" w:rsidRDefault="005D514A" w:rsidP="005D514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2E4178B9" w14:textId="228E4E6A" w:rsidR="00B42161" w:rsidRPr="0064544A" w:rsidRDefault="005D514A" w:rsidP="005D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B73" w14:textId="77777777" w:rsidR="00B42161" w:rsidRPr="00D06109" w:rsidRDefault="00B42161" w:rsidP="00105D5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47728F40" w14:textId="77777777" w:rsidR="00DA5760" w:rsidRPr="002517B8" w:rsidRDefault="00DA5760" w:rsidP="00DA576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  <w:p w14:paraId="10EE71F4" w14:textId="77777777" w:rsidR="00DA5760" w:rsidRPr="002517B8" w:rsidRDefault="00DA5760" w:rsidP="00DA576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2696601B" w14:textId="77777777" w:rsidR="00DA5760" w:rsidRPr="002517B8" w:rsidRDefault="00DA5760" w:rsidP="00DA5760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Кеше, бүгін, ертең. Шар, текше.</w:t>
            </w:r>
            <w:r w:rsidRPr="002517B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</w:p>
          <w:p w14:paraId="71F1A3B4" w14:textId="77777777" w:rsidR="00DA5760" w:rsidRPr="002517B8" w:rsidRDefault="00DA5760" w:rsidP="00DA576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Мақсаты: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«Кеше», «бүгін», «ертең» түсініктерін айыра білуге және осы сөздерді дұрыс қолдануға үйрету. Геометриялық фигуралар туралы өткенді пысықтау.</w:t>
            </w:r>
          </w:p>
          <w:p w14:paraId="5E221D8F" w14:textId="77777777" w:rsidR="00DA5760" w:rsidRPr="002517B8" w:rsidRDefault="00DA5760" w:rsidP="00DA576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DD4E9D0" w14:textId="77777777" w:rsidR="00DA5760" w:rsidRPr="002517B8" w:rsidRDefault="00DA5760" w:rsidP="00DA576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Жаратылыстану</w:t>
            </w:r>
          </w:p>
          <w:p w14:paraId="4C1ABBDC" w14:textId="5E1BD586" w:rsidR="00DA5760" w:rsidRPr="002517B8" w:rsidRDefault="00DA5760" w:rsidP="00DA576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2517B8">
              <w:rPr>
                <w:color w:val="000000" w:themeColor="text1"/>
                <w:lang w:val="kk-KZ"/>
              </w:rPr>
              <w:t xml:space="preserve"> 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Біздің өлкеге қыс келді</w:t>
            </w:r>
            <w:r w:rsidR="001C4871" w:rsidRPr="001C487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8A5C4F5" w14:textId="77777777" w:rsidR="00DA5760" w:rsidRPr="002517B8" w:rsidRDefault="00DA5760" w:rsidP="00DA576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 :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Қыста табиғатта болатын құбылыстар жайлы түсінігн кеңейту.</w:t>
            </w:r>
            <w:r w:rsidRPr="002517B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Әр жыл мезгілінің ерекшеліктерін түсіндіру арқылы табиғатқа деген сүйіспеншіліктерін арттыру.</w:t>
            </w:r>
          </w:p>
          <w:p w14:paraId="29519F5A" w14:textId="1E3320E0" w:rsidR="00B42161" w:rsidRPr="0064544A" w:rsidRDefault="00B42161" w:rsidP="00BF49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87C" w14:textId="77777777" w:rsidR="00B42161" w:rsidRPr="00D06109" w:rsidRDefault="00B42161" w:rsidP="00105D5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7C57C275" w14:textId="77777777" w:rsidR="00B42161" w:rsidRPr="00F1334D" w:rsidRDefault="00B42161" w:rsidP="00F1334D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4C7472">
              <w:rPr>
                <w:b/>
                <w:lang w:val="kk-KZ"/>
              </w:rPr>
              <w:t xml:space="preserve"> </w:t>
            </w:r>
            <w:r w:rsidRPr="00F1334D">
              <w:rPr>
                <w:rFonts w:eastAsiaTheme="minorEastAsia"/>
                <w:b/>
                <w:bCs/>
                <w:lang w:val="kk-KZ"/>
              </w:rPr>
              <w:t>«Ұлпа қарлар»</w:t>
            </w:r>
          </w:p>
          <w:p w14:paraId="4DCBF5E5" w14:textId="77777777" w:rsidR="00B42161" w:rsidRPr="00F1334D" w:rsidRDefault="00B42161" w:rsidP="00F1334D">
            <w:pPr>
              <w:pStyle w:val="a3"/>
              <w:rPr>
                <w:lang w:val="kk-KZ"/>
              </w:rPr>
            </w:pPr>
            <w:r w:rsidRPr="00F1334D">
              <w:rPr>
                <w:b/>
                <w:bCs/>
                <w:lang w:val="kk-KZ"/>
              </w:rPr>
              <w:t xml:space="preserve">Мақсаты: </w:t>
            </w:r>
            <w:r w:rsidRPr="00F1334D">
              <w:rPr>
                <w:lang w:val="kk-KZ"/>
              </w:rPr>
              <w:t>қардың жауып тұрған бейнесін салуға үйрету. Аспанның суретін салу үшін суық түстерді таңдап алу баулу.  Қардың ерекшеліктері жайында түсініктерін  қалыптастыру. Шығармашылықтарын дамыту.  Әсемдікке тәрбиелеу.</w:t>
            </w:r>
          </w:p>
          <w:p w14:paraId="54576884" w14:textId="24A5218B" w:rsidR="00B42161" w:rsidRPr="00FB28AE" w:rsidRDefault="00B42161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5B72C05C" w14:textId="51A98AF5" w:rsidR="00B42161" w:rsidRPr="00F1334D" w:rsidRDefault="00B42161" w:rsidP="00F1334D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FB28AE">
              <w:rPr>
                <w:b/>
                <w:bCs/>
                <w:lang w:val="kk-KZ"/>
              </w:rPr>
              <w:t xml:space="preserve">Тақырыбы: </w:t>
            </w:r>
            <w:r w:rsidRPr="00F1334D">
              <w:rPr>
                <w:rFonts w:eastAsiaTheme="minorEastAsia"/>
                <w:b/>
                <w:bCs/>
                <w:lang w:val="kk-KZ"/>
              </w:rPr>
              <w:t>«</w:t>
            </w:r>
            <w:r w:rsidR="001C4871">
              <w:rPr>
                <w:rFonts w:eastAsiaTheme="minorEastAsia"/>
                <w:b/>
                <w:bCs/>
                <w:lang w:val="kk-KZ"/>
              </w:rPr>
              <w:t>Жаңбыр жауады</w:t>
            </w:r>
            <w:r w:rsidRPr="00F1334D">
              <w:rPr>
                <w:rFonts w:eastAsiaTheme="minorEastAsia"/>
                <w:b/>
                <w:bCs/>
                <w:lang w:val="kk-KZ"/>
              </w:rPr>
              <w:t>»</w:t>
            </w:r>
          </w:p>
          <w:p w14:paraId="5C4A650F" w14:textId="607FBF2E" w:rsidR="00B42161" w:rsidRDefault="00B42161" w:rsidP="00F1334D">
            <w:pPr>
              <w:pStyle w:val="a3"/>
              <w:rPr>
                <w:lang w:val="kk-KZ"/>
              </w:rPr>
            </w:pPr>
            <w:r w:rsidRPr="00F1334D">
              <w:rPr>
                <w:b/>
                <w:bCs/>
                <w:lang w:val="kk-KZ"/>
              </w:rPr>
              <w:t xml:space="preserve">Мақсаты: </w:t>
            </w:r>
            <w:r w:rsidR="001C4871">
              <w:rPr>
                <w:lang w:val="kk-KZ"/>
              </w:rPr>
              <w:t xml:space="preserve">Ермексаздың қасиеттерімен танысу дағдыларын жетілдіру. </w:t>
            </w:r>
          </w:p>
          <w:p w14:paraId="1FD643A5" w14:textId="79EDD50C" w:rsidR="001C4871" w:rsidRDefault="001C4871" w:rsidP="00F1334D">
            <w:pPr>
              <w:pStyle w:val="a3"/>
              <w:rPr>
                <w:lang w:val="kk-KZ"/>
              </w:rPr>
            </w:pPr>
          </w:p>
          <w:p w14:paraId="341331D5" w14:textId="77777777" w:rsidR="001C4871" w:rsidRPr="00F1334D" w:rsidRDefault="001C4871" w:rsidP="00F1334D">
            <w:pPr>
              <w:pStyle w:val="a3"/>
              <w:rPr>
                <w:b/>
                <w:bCs/>
                <w:lang w:val="kk-KZ"/>
              </w:rPr>
            </w:pPr>
          </w:p>
          <w:p w14:paraId="613BBE9D" w14:textId="2D13CFE9" w:rsidR="00B42161" w:rsidRPr="00D06109" w:rsidRDefault="00B42161" w:rsidP="00105D5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08FAB3C" w14:textId="7DA69B2E" w:rsidR="00B42161" w:rsidRPr="00F1334D" w:rsidRDefault="00B42161" w:rsidP="00F13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AB3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F1334D">
              <w:rPr>
                <w:lang w:val="kk-KZ"/>
              </w:rPr>
              <w:t xml:space="preserve"> </w:t>
            </w:r>
            <w:r w:rsidRPr="00F1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«Ғажайыптар әлемі»</w:t>
            </w:r>
          </w:p>
          <w:p w14:paraId="78BBEF29" w14:textId="5FF7C4A8" w:rsidR="00B42161" w:rsidRPr="00F1334D" w:rsidRDefault="00B42161" w:rsidP="00F13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1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қазақ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тың салт-дәстүрі жайында мағлұмат беру, ұлттық салт-сананы санасына сіңіру. </w:t>
            </w:r>
            <w:r w:rsidRPr="00F13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атысып ойнаймыз»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3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(Н.Ладухин)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59D8" w14:textId="77777777" w:rsidR="00B42161" w:rsidRPr="00B742EF" w:rsidRDefault="00B42161" w:rsidP="00105D55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2ABFC24E" w14:textId="77777777" w:rsidR="00DA5760" w:rsidRPr="002517B8" w:rsidRDefault="00DA5760" w:rsidP="00DA576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198DE2E9" w14:textId="77777777" w:rsidR="00DA5760" w:rsidRPr="002517B8" w:rsidRDefault="00DA5760" w:rsidP="00DA576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Мұздың қасиеті</w:t>
            </w:r>
          </w:p>
          <w:p w14:paraId="7346BD70" w14:textId="77777777" w:rsidR="00DA5760" w:rsidRPr="002517B8" w:rsidRDefault="00DA5760" w:rsidP="00DA576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2517B8"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  <w:lang w:val="kk-KZ"/>
              </w:rPr>
              <w:t xml:space="preserve"> </w:t>
            </w:r>
            <w:r w:rsidRPr="002517B8">
              <w:rPr>
                <w:rFonts w:ascii="Times New Roman" w:hAnsi="Times New Roman"/>
                <w:color w:val="000000" w:themeColor="text1"/>
                <w:sz w:val="24"/>
                <w:szCs w:val="36"/>
                <w:shd w:val="clear" w:color="auto" w:fill="FFFFFF"/>
                <w:lang w:val="kk-KZ"/>
              </w:rPr>
              <w:t>Судың қасиеттерінің бірі -  судың мұзға және мұздың суға айналуын бақылау</w:t>
            </w:r>
            <w:r w:rsidRPr="002517B8">
              <w:rPr>
                <w:rFonts w:ascii="Arial" w:hAnsi="Arial" w:cs="Arial"/>
                <w:color w:val="000000" w:themeColor="text1"/>
                <w:sz w:val="24"/>
                <w:szCs w:val="36"/>
                <w:shd w:val="clear" w:color="auto" w:fill="FFFFFF"/>
                <w:lang w:val="kk-KZ"/>
              </w:rPr>
              <w:t xml:space="preserve"> </w:t>
            </w:r>
          </w:p>
          <w:p w14:paraId="63DB977B" w14:textId="7BDE65C0" w:rsidR="00B42161" w:rsidRPr="004F434D" w:rsidRDefault="00DA5760" w:rsidP="00DA5760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Мұзға тәжірибе жұмысын жасау арқылы танымдық белсенділерін дамыту .</w:t>
            </w:r>
          </w:p>
        </w:tc>
      </w:tr>
      <w:tr w:rsidR="00B42161" w:rsidRPr="00F060F3" w14:paraId="5DB6DF39" w14:textId="77777777" w:rsidTr="00E57350">
        <w:trPr>
          <w:cantSplit/>
          <w:trHeight w:val="2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2614A" w14:textId="77777777" w:rsidR="00B42161" w:rsidRPr="004F434D" w:rsidRDefault="00B42161" w:rsidP="001D25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0EC" w14:textId="77777777" w:rsidR="00B42161" w:rsidRDefault="00B42161" w:rsidP="00847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03091D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кезектестіру, колоннаның тәртібін бұзбай жаттығу.Жоғары тіректе тепе-теңдікті сақтауға жаттығу.</w:t>
            </w:r>
          </w:p>
          <w:p w14:paraId="2C816D09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"тегіс жолмен»</w:t>
            </w:r>
          </w:p>
          <w:p w14:paraId="7C40C164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жаяу жүру, алға қарай секіру жаттығулары, мәтін бойынша әрекеттерді орындауға үйрету.</w:t>
            </w:r>
          </w:p>
          <w:p w14:paraId="5B481256" w14:textId="77777777" w:rsidR="00B42161" w:rsidRPr="0064544A" w:rsidRDefault="00B42161" w:rsidP="00847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таза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ауада</w:t>
            </w:r>
          </w:p>
          <w:p w14:paraId="76F45491" w14:textId="77777777" w:rsidR="00B42161" w:rsidRPr="0064544A" w:rsidRDefault="00B42161" w:rsidP="00847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65D2B06" w14:textId="77777777" w:rsidR="00B42161" w:rsidRPr="0064544A" w:rsidRDefault="00B42161" w:rsidP="00847C6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>Сапқа тұру»</w:t>
            </w:r>
          </w:p>
          <w:p w14:paraId="43C546F6" w14:textId="0F4851D6" w:rsidR="00B42161" w:rsidRPr="00E4634F" w:rsidRDefault="00B42161" w:rsidP="00E4634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Сапта бір – біреуден жүру және  жүгіру. Қарама – қарсы отырып, аяқты алшақ ұстап допты домалату. 4-6м ара қашықтыққа еңбектеу.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939" w14:textId="7095DADA" w:rsidR="00B42161" w:rsidRPr="002C3DD1" w:rsidRDefault="002C3DD1" w:rsidP="00645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3DD1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солнце, облака, дождь, снег по предыдущей теме.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89E" w14:textId="77777777" w:rsidR="00B42161" w:rsidRDefault="00B42161" w:rsidP="002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5FB" w14:textId="77777777" w:rsidR="00B42161" w:rsidRDefault="00B42161" w:rsidP="006454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433" w14:textId="77777777" w:rsidR="00B42161" w:rsidRDefault="00B42161" w:rsidP="004F434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</w:tbl>
    <w:p w14:paraId="4B9E7E79" w14:textId="77777777" w:rsidR="004F434D" w:rsidRPr="004F434D" w:rsidRDefault="004F434D" w:rsidP="004F434D">
      <w:pPr>
        <w:rPr>
          <w:lang w:val="kk-KZ"/>
        </w:rPr>
      </w:pPr>
    </w:p>
    <w:tbl>
      <w:tblPr>
        <w:tblpPr w:leftFromText="180" w:rightFromText="180" w:vertAnchor="page" w:horzAnchor="margin" w:tblpXSpec="center" w:tblpY="1126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94"/>
        <w:gridCol w:w="2976"/>
        <w:gridCol w:w="3119"/>
        <w:gridCol w:w="2835"/>
        <w:gridCol w:w="2437"/>
      </w:tblGrid>
      <w:tr w:rsidR="005D514A" w:rsidRPr="00105D55" w14:paraId="13DD99B4" w14:textId="77777777" w:rsidTr="00A17E8E">
        <w:trPr>
          <w:cantSplit/>
          <w:trHeight w:val="50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91070" w14:textId="77777777" w:rsidR="005D514A" w:rsidRDefault="005D514A" w:rsidP="005D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Көлік </w:t>
            </w: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A66CFF6" w14:textId="5E60EC58" w:rsidR="005D514A" w:rsidRPr="0064544A" w:rsidRDefault="005D514A" w:rsidP="005D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08.02-12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.02)</w:t>
            </w:r>
          </w:p>
          <w:p w14:paraId="7544C856" w14:textId="77777777" w:rsidR="005D514A" w:rsidRPr="004F434D" w:rsidRDefault="005D514A" w:rsidP="005D514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E56" w14:textId="77777777" w:rsidR="005D514A" w:rsidRPr="0064544A" w:rsidRDefault="005D514A" w:rsidP="005D5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3441DFC" w14:textId="77777777" w:rsidR="005D514A" w:rsidRPr="00B42161" w:rsidRDefault="005D514A" w:rsidP="005D514A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421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073EFFE0" w14:textId="77777777" w:rsidR="005D514A" w:rsidRPr="00EF4D5C" w:rsidRDefault="005D514A" w:rsidP="005D514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еденге лақтыру және аулау. Секіру екі аяқпен.зат арқылы (биіктігі -5 см).</w:t>
            </w:r>
          </w:p>
          <w:p w14:paraId="16EAF81D" w14:textId="77777777" w:rsidR="005D514A" w:rsidRPr="00EF4D5C" w:rsidRDefault="005D514A" w:rsidP="005D514A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4F3D2BCE" w14:textId="77777777" w:rsidR="005D514A" w:rsidRPr="00EF4D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еденге тігінен лақтыруға және оны секіруден кейін екі қолмен ұстауға үйрету.Заттан секіре білуді бекіту, күшті итеру және жартылай бүгілген аяқтарға жұмсақ қону.</w:t>
            </w:r>
          </w:p>
          <w:p w14:paraId="78C64B4F" w14:textId="77777777" w:rsidR="005D514A" w:rsidRPr="00EF4D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"Пойыз»</w:t>
            </w:r>
          </w:p>
          <w:p w14:paraId="6A440EDB" w14:textId="77777777" w:rsidR="005D514A" w:rsidRPr="00EF4D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:бағанмен жүру, еркін жүгіру, бағаннан өз орнын таба білу қабілетін жетілдіру.</w:t>
            </w:r>
          </w:p>
          <w:p w14:paraId="4FFADCD2" w14:textId="77777777" w:rsidR="005D514A" w:rsidRPr="0064544A" w:rsidRDefault="005D514A" w:rsidP="005D51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5F64864" w14:textId="77777777" w:rsidR="005D514A" w:rsidRPr="003E09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E09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344417F2" w14:textId="77777777" w:rsidR="005D514A" w:rsidRPr="003E09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E09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Гимнастикалық орындықтын үстінен жүріп өту. Допты еденге лақтыру және қағып алу.</w:t>
            </w:r>
          </w:p>
          <w:p w14:paraId="33575CCE" w14:textId="77777777" w:rsidR="005D514A" w:rsidRPr="003E09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E09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3E09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Қол мен аяқтың қимылдарын үйлестіре отырып, гимнастикалық орындықтан өтуге үйрету; допты еденге тігінен төмен қарай лақтыра білуді бекіту және секіруден кейін оны 2 қолмен ұстау.</w:t>
            </w:r>
          </w:p>
          <w:p w14:paraId="39902606" w14:textId="77777777" w:rsidR="005D514A" w:rsidRPr="003E09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E09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"Трамвай".</w:t>
            </w:r>
          </w:p>
          <w:p w14:paraId="6A0F9030" w14:textId="77777777" w:rsidR="005D514A" w:rsidRPr="003E095C" w:rsidRDefault="005D514A" w:rsidP="005D51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E09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3E09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мұғалімнің белгісі бойынша қимылдарды орындау қабілетін жетілдіру. Түс туралы білімді бекіту.</w:t>
            </w:r>
          </w:p>
          <w:p w14:paraId="20E9375B" w14:textId="77777777" w:rsidR="005D514A" w:rsidRPr="0064544A" w:rsidRDefault="005D514A" w:rsidP="005D514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365A1E87" w14:textId="77777777" w:rsidR="005D514A" w:rsidRPr="00774AB6" w:rsidRDefault="005D514A" w:rsidP="005D514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A52024D" w14:textId="77777777" w:rsidR="005D514A" w:rsidRPr="00774AB6" w:rsidRDefault="005D514A" w:rsidP="005D514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Көліктер</w:t>
            </w:r>
          </w:p>
          <w:p w14:paraId="772F14F8" w14:textId="77777777" w:rsidR="005D514A" w:rsidRPr="00774AB6" w:rsidRDefault="005D514A" w:rsidP="005D514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Көліктің түрлерімен таныстыру, олардың бөліктерін ажыратуға және атай білуге дағдыландыру, сөздерді жіктелуіне қарай байланыстыруға үйрету. </w:t>
            </w:r>
          </w:p>
          <w:p w14:paraId="6444557E" w14:textId="77777777" w:rsidR="005D514A" w:rsidRPr="00774AB6" w:rsidRDefault="005D514A" w:rsidP="005D514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2C90B617" w14:textId="77777777" w:rsidR="005D514A" w:rsidRPr="00774AB6" w:rsidRDefault="005D514A" w:rsidP="005D514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46A658BC" w14:textId="77777777" w:rsidR="005D514A" w:rsidRPr="00774AB6" w:rsidRDefault="005D514A" w:rsidP="005D514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76A70FF7" w14:textId="77777777" w:rsidR="005D514A" w:rsidRPr="00774AB6" w:rsidRDefault="005D514A" w:rsidP="005D514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Орыс тілі</w:t>
            </w:r>
          </w:p>
          <w:p w14:paraId="021C779C" w14:textId="77777777" w:rsidR="005D514A" w:rsidRDefault="005D514A" w:rsidP="005D514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C5E41">
              <w:rPr>
                <w:rFonts w:ascii="Times New Roman" w:eastAsia="Times New Roman" w:hAnsi="Times New Roman"/>
                <w:b/>
                <w:sz w:val="24"/>
                <w:szCs w:val="24"/>
              </w:rPr>
              <w:t>Транспорт</w:t>
            </w:r>
          </w:p>
          <w:p w14:paraId="19255F56" w14:textId="77777777" w:rsidR="005D514A" w:rsidRDefault="005D514A" w:rsidP="005D514A">
            <w:pPr>
              <w:rPr>
                <w:rFonts w:ascii="Times New Roman" w:hAnsi="Times New Roman"/>
                <w:sz w:val="24"/>
                <w:szCs w:val="24"/>
              </w:rPr>
            </w:pPr>
            <w:r w:rsidRPr="00BC5E4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C5E41">
              <w:rPr>
                <w:rFonts w:ascii="Times New Roman" w:hAnsi="Times New Roman"/>
                <w:sz w:val="24"/>
                <w:szCs w:val="24"/>
              </w:rPr>
              <w:t xml:space="preserve"> ввести в словарь детей названия транспортных средств и их частями (кузов, руль и т.д.). </w:t>
            </w:r>
            <w:r w:rsidRPr="004A51B5">
              <w:rPr>
                <w:rFonts w:ascii="Times New Roman" w:hAnsi="Times New Roman"/>
                <w:sz w:val="24"/>
                <w:szCs w:val="24"/>
              </w:rPr>
              <w:t>Закрепить названия цвета, умение согласовывать прилагательное с существительным.</w:t>
            </w:r>
          </w:p>
          <w:p w14:paraId="49C71A8B" w14:textId="77777777" w:rsidR="005D514A" w:rsidRDefault="005D514A" w:rsidP="005D51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26B">
              <w:rPr>
                <w:rFonts w:ascii="Times New Roman" w:hAnsi="Times New Roman"/>
                <w:sz w:val="24"/>
                <w:szCs w:val="24"/>
              </w:rPr>
              <w:t>Дать представления о ПДД: светофор, улица, тротуар, пешеходный переход.</w:t>
            </w:r>
            <w:r w:rsidRPr="00DE426B">
              <w:rPr>
                <w:rFonts w:ascii="Times New Roman" w:eastAsia="Times New Roman" w:hAnsi="Times New Roman"/>
                <w:sz w:val="24"/>
                <w:szCs w:val="24"/>
              </w:rPr>
              <w:t xml:space="preserve"> Закрепить знания детей о явлениях неживой природы, которые встречаются в разные времена года: солнце, облака, дождь, снег по предыдущей теме.</w:t>
            </w:r>
          </w:p>
          <w:p w14:paraId="1857475C" w14:textId="56026E9B" w:rsidR="005D514A" w:rsidRPr="007E58AF" w:rsidRDefault="005D514A" w:rsidP="005D5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C6C" w14:textId="77777777" w:rsidR="005D514A" w:rsidRPr="007314D7" w:rsidRDefault="005D514A" w:rsidP="005D514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08E17B0C" w14:textId="77777777" w:rsidR="005D514A" w:rsidRPr="00D24F20" w:rsidRDefault="005D514A" w:rsidP="005D514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 Жоғары-төмен, алыс-жақын.</w:t>
            </w:r>
          </w:p>
          <w:p w14:paraId="4D3A404B" w14:textId="77777777" w:rsidR="005D514A" w:rsidRPr="00D24F20" w:rsidRDefault="005D514A" w:rsidP="005D514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Өзіне қатысты кеңістіктегі бағыттарды:жоғары-төмен, алыс-жақын, ажырата білуді үйрету </w:t>
            </w:r>
          </w:p>
          <w:p w14:paraId="4EC15B48" w14:textId="77777777" w:rsidR="005D514A" w:rsidRPr="00D24F20" w:rsidRDefault="005D514A" w:rsidP="005D514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14:paraId="13F99733" w14:textId="77777777" w:rsidR="005D514A" w:rsidRPr="00B742EF" w:rsidRDefault="005D514A" w:rsidP="005D514A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14:paraId="2E68C86B" w14:textId="77777777" w:rsidR="005D514A" w:rsidRPr="00D24F20" w:rsidRDefault="005D514A" w:rsidP="005D514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</w:p>
          <w:p w14:paraId="04DD7FA0" w14:textId="77777777" w:rsidR="005D514A" w:rsidRPr="00D24F20" w:rsidRDefault="005D514A" w:rsidP="005D514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Көліктер</w:t>
            </w:r>
          </w:p>
          <w:p w14:paraId="4075CCEE" w14:textId="77777777" w:rsidR="005D514A" w:rsidRPr="00D24F20" w:rsidRDefault="005D514A" w:rsidP="005D514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24F20">
              <w:rPr>
                <w:rFonts w:ascii="ff4" w:eastAsia="Times New Roman" w:hAnsi="ff4" w:cs="Times New Roman"/>
                <w:color w:val="000000"/>
                <w:sz w:val="72"/>
                <w:szCs w:val="72"/>
                <w:bdr w:val="none" w:sz="0" w:space="0" w:color="auto" w:frame="1"/>
                <w:lang w:val="kk-KZ"/>
              </w:rPr>
              <w:t xml:space="preserve"> 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Көліктерді салыстырып,ортақ белгілер мен айырмашылықтарын тауып көшеде </w:t>
            </w:r>
          </w:p>
          <w:p w14:paraId="71CB5C78" w14:textId="32E87059" w:rsidR="005D514A" w:rsidRPr="0064544A" w:rsidRDefault="005D514A" w:rsidP="005D5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жол ережесін сақтай білуге үйрету.Жүк көлігі және  оның маңызы туралы  ұғым қалыптастыру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27A" w14:textId="77777777" w:rsidR="005D514A" w:rsidRPr="007314D7" w:rsidRDefault="005D514A" w:rsidP="005D514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70709740" w14:textId="77777777" w:rsidR="005D514A" w:rsidRPr="001C1F29" w:rsidRDefault="005D514A" w:rsidP="005D514A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Тақырыбы</w:t>
            </w:r>
            <w:r w:rsidRPr="00056619">
              <w:rPr>
                <w:b/>
                <w:lang w:val="kk-KZ"/>
              </w:rPr>
              <w:t>:</w:t>
            </w:r>
            <w:r w:rsidRPr="00E869F1">
              <w:rPr>
                <w:rFonts w:eastAsiaTheme="minorEastAsia"/>
                <w:lang w:val="kk-KZ"/>
              </w:rPr>
              <w:t xml:space="preserve"> </w:t>
            </w:r>
            <w:r w:rsidRPr="001C1F29">
              <w:rPr>
                <w:rFonts w:eastAsiaTheme="minorEastAsia"/>
                <w:b/>
                <w:bCs/>
                <w:lang w:val="kk-KZ"/>
              </w:rPr>
              <w:t>«Аспандағы ұщақтар»</w:t>
            </w:r>
          </w:p>
          <w:p w14:paraId="2A67706E" w14:textId="77777777" w:rsidR="005D514A" w:rsidRPr="001C1F29" w:rsidRDefault="005D514A" w:rsidP="005D51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C1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бояумен жұмыс жасау дағдыларын меңгеруді жалғастыру.</w:t>
            </w:r>
          </w:p>
          <w:p w14:paraId="5D51014E" w14:textId="77777777" w:rsidR="005D514A" w:rsidRPr="001C1F29" w:rsidRDefault="005D514A" w:rsidP="005D51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 ұшақтары, аспан планеталары туралы білімдерін жетілдіру. Сурет салу іскерлігін дамыту.</w:t>
            </w:r>
          </w:p>
          <w:p w14:paraId="07ABE2E8" w14:textId="77777777" w:rsidR="005D514A" w:rsidRPr="001C1F29" w:rsidRDefault="005D514A" w:rsidP="005D51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қайырымды, мейрімді болуға тәрбиелеу;</w:t>
            </w:r>
          </w:p>
          <w:p w14:paraId="57BC1400" w14:textId="682CA264" w:rsidR="005D514A" w:rsidRPr="00D06109" w:rsidRDefault="005D514A" w:rsidP="005D514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723D745" w14:textId="77777777" w:rsidR="005D514A" w:rsidRPr="002A580E" w:rsidRDefault="005D514A" w:rsidP="005D514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2A5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«Көліктер»</w:t>
            </w:r>
          </w:p>
          <w:p w14:paraId="25C29DC3" w14:textId="77777777" w:rsidR="005D514A" w:rsidRDefault="005D514A" w:rsidP="005D514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  <w:r w:rsidRPr="002A5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4D9BE163" w14:textId="77777777" w:rsidR="005D514A" w:rsidRPr="00E57350" w:rsidRDefault="005D514A" w:rsidP="005D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14:paraId="7022684E" w14:textId="77777777" w:rsidR="005D514A" w:rsidRPr="00E57350" w:rsidRDefault="005D514A" w:rsidP="005D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«Доп» (Т.Ломова)</w:t>
            </w:r>
          </w:p>
          <w:p w14:paraId="73087444" w14:textId="77777777" w:rsidR="005D514A" w:rsidRPr="00E57350" w:rsidRDefault="005D514A" w:rsidP="005D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26613F54" w14:textId="77777777" w:rsidR="005D514A" w:rsidRPr="00E57350" w:rsidRDefault="005D514A" w:rsidP="005D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«Доп»</w:t>
            </w:r>
          </w:p>
          <w:p w14:paraId="7BC73F45" w14:textId="77777777" w:rsidR="005D514A" w:rsidRPr="00E57350" w:rsidRDefault="005D514A" w:rsidP="005D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(Б.Қыдырбек, А.Асылбек)</w:t>
            </w:r>
          </w:p>
          <w:p w14:paraId="25D33E64" w14:textId="77777777" w:rsidR="005D514A" w:rsidRPr="002A580E" w:rsidRDefault="005D514A" w:rsidP="005D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ырғақтық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2AA35CD" w14:textId="340D53C7" w:rsidR="005D514A" w:rsidRPr="002A580E" w:rsidRDefault="005D514A" w:rsidP="005D514A">
            <w:pPr>
              <w:spacing w:after="0" w:line="240" w:lineRule="auto"/>
              <w:ind w:right="113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Кішкентай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би» (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Н.Александрова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284" w14:textId="0AF1A876" w:rsidR="005D514A" w:rsidRPr="001A4E71" w:rsidRDefault="005D514A" w:rsidP="005D514A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  <w:tr w:rsidR="005D514A" w:rsidRPr="005D514A" w14:paraId="5F131155" w14:textId="77777777" w:rsidTr="00A17E8E">
        <w:trPr>
          <w:cantSplit/>
          <w:trHeight w:val="2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E4743" w14:textId="77777777" w:rsidR="005D514A" w:rsidRPr="0064544A" w:rsidRDefault="005D514A" w:rsidP="005D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432" w14:textId="77777777" w:rsidR="005D514A" w:rsidRPr="0064544A" w:rsidRDefault="005D514A" w:rsidP="005D5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7DFD4568" w14:textId="77777777" w:rsidR="005D514A" w:rsidRPr="0064544A" w:rsidRDefault="005D514A" w:rsidP="005D5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85C9F6A" w14:textId="77777777" w:rsidR="005D514A" w:rsidRPr="0064544A" w:rsidRDefault="005D514A" w:rsidP="005D514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>«Сапқа тұру»</w:t>
            </w:r>
          </w:p>
          <w:p w14:paraId="145C906F" w14:textId="77777777" w:rsidR="005D514A" w:rsidRPr="0064544A" w:rsidRDefault="005D514A" w:rsidP="005D514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– біреуден жүру және  жүгіру. Қарама – қарсы отырып, аяқты алшақ ұстап допты домалату. </w:t>
            </w:r>
          </w:p>
          <w:p w14:paraId="57A4C8CA" w14:textId="3E1DAD98" w:rsidR="005D514A" w:rsidRPr="0064544A" w:rsidRDefault="005D514A" w:rsidP="005D5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>4-6м ара қашықтыққа еңбектеу</w:t>
            </w:r>
          </w:p>
        </w:tc>
        <w:tc>
          <w:tcPr>
            <w:tcW w:w="2976" w:type="dxa"/>
          </w:tcPr>
          <w:p w14:paraId="49E59B70" w14:textId="77777777" w:rsidR="005D514A" w:rsidRPr="00774AB6" w:rsidRDefault="005D514A" w:rsidP="005D514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888EAF0" w14:textId="77777777" w:rsidR="005D514A" w:rsidRPr="00774AB6" w:rsidRDefault="005D514A" w:rsidP="005D514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Көліктер</w:t>
            </w:r>
          </w:p>
          <w:p w14:paraId="07A9A519" w14:textId="77777777" w:rsidR="005D514A" w:rsidRPr="00774AB6" w:rsidRDefault="005D514A" w:rsidP="005D514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Көліктің түрлерімен таныстыру, олардың бөліктерін ажыратуға және атай білуге дағдыландыру, сөздерді жіктелуіне қарай байланыстыруға үйрету. </w:t>
            </w:r>
          </w:p>
          <w:p w14:paraId="122F747F" w14:textId="77777777" w:rsidR="005D514A" w:rsidRPr="00774AB6" w:rsidRDefault="005D514A" w:rsidP="005D514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4194D965" w14:textId="77777777" w:rsidR="005D514A" w:rsidRPr="00774AB6" w:rsidRDefault="005D514A" w:rsidP="005D514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0664C672" w14:textId="77777777" w:rsidR="005D514A" w:rsidRPr="00774AB6" w:rsidRDefault="005D514A" w:rsidP="005D514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631DB337" w14:textId="77777777" w:rsidR="005D514A" w:rsidRPr="00774AB6" w:rsidRDefault="005D514A" w:rsidP="005D514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Орыс тілі</w:t>
            </w:r>
          </w:p>
          <w:p w14:paraId="057140D7" w14:textId="77777777" w:rsidR="005D514A" w:rsidRDefault="005D514A" w:rsidP="005D514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C5E41">
              <w:rPr>
                <w:rFonts w:ascii="Times New Roman" w:eastAsia="Times New Roman" w:hAnsi="Times New Roman"/>
                <w:b/>
                <w:sz w:val="24"/>
                <w:szCs w:val="24"/>
              </w:rPr>
              <w:t>Транспорт</w:t>
            </w:r>
          </w:p>
          <w:p w14:paraId="64D1353F" w14:textId="77777777" w:rsidR="005D514A" w:rsidRDefault="005D514A" w:rsidP="005D514A">
            <w:pPr>
              <w:rPr>
                <w:rFonts w:ascii="Times New Roman" w:hAnsi="Times New Roman"/>
                <w:sz w:val="24"/>
                <w:szCs w:val="24"/>
              </w:rPr>
            </w:pPr>
            <w:r w:rsidRPr="00BC5E4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C5E41">
              <w:rPr>
                <w:rFonts w:ascii="Times New Roman" w:hAnsi="Times New Roman"/>
                <w:sz w:val="24"/>
                <w:szCs w:val="24"/>
              </w:rPr>
              <w:t xml:space="preserve"> ввести в словарь детей названия транспортных средств и их частями (кузов, руль и т.д.). </w:t>
            </w:r>
            <w:r w:rsidRPr="004A51B5">
              <w:rPr>
                <w:rFonts w:ascii="Times New Roman" w:hAnsi="Times New Roman"/>
                <w:sz w:val="24"/>
                <w:szCs w:val="24"/>
              </w:rPr>
              <w:t>Закрепить названия цвета, умение согласовывать прилагательное с существительным.</w:t>
            </w:r>
          </w:p>
          <w:p w14:paraId="48F4941E" w14:textId="77777777" w:rsidR="005D514A" w:rsidRDefault="005D514A" w:rsidP="005D514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426B">
              <w:rPr>
                <w:rFonts w:ascii="Times New Roman" w:hAnsi="Times New Roman"/>
                <w:sz w:val="24"/>
                <w:szCs w:val="24"/>
              </w:rPr>
              <w:t>Дать представления о ПДД: светофор, улица, тротуар, пешеходный переход.</w:t>
            </w:r>
            <w:r w:rsidRPr="00DE426B">
              <w:rPr>
                <w:rFonts w:ascii="Times New Roman" w:eastAsia="Times New Roman" w:hAnsi="Times New Roman"/>
                <w:sz w:val="24"/>
                <w:szCs w:val="24"/>
              </w:rPr>
              <w:t xml:space="preserve"> Закрепить знания детей о явлениях неживой природы, которые встречаются в разные времена года: солнце, облака, дождь, снег по предыдущей теме.</w:t>
            </w:r>
          </w:p>
          <w:p w14:paraId="67B7E20B" w14:textId="76522F18" w:rsidR="005D514A" w:rsidRPr="002C3DD1" w:rsidRDefault="005D514A" w:rsidP="005D51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55A" w14:textId="3FEF2B8E" w:rsidR="005D514A" w:rsidRPr="00CB1D25" w:rsidRDefault="005D514A" w:rsidP="005D514A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D03F6DC" w14:textId="77777777" w:rsidR="005D514A" w:rsidRDefault="005D514A" w:rsidP="005D514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Жүк көлігі. </w:t>
            </w:r>
          </w:p>
          <w:p w14:paraId="0C7DE50F" w14:textId="090341E7" w:rsidR="005D514A" w:rsidRPr="00D24F20" w:rsidRDefault="005D514A" w:rsidP="005D514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Құрастыру материалдарынан жүк машинасын құрастыруды үйрету; құрастыруға арналған материалдарды дұрыс пайдалана білуге жаттықтыру.</w:t>
            </w:r>
          </w:p>
          <w:p w14:paraId="1467B915" w14:textId="77777777" w:rsidR="005D514A" w:rsidRDefault="005D514A" w:rsidP="005D5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E9E" w14:textId="77777777" w:rsidR="005D514A" w:rsidRPr="005E135B" w:rsidRDefault="005D514A" w:rsidP="005D514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6A0B821D" w14:textId="31B2EAD9" w:rsidR="005D514A" w:rsidRPr="002A580E" w:rsidRDefault="005D514A" w:rsidP="005D514A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5E135B">
              <w:rPr>
                <w:b/>
                <w:lang w:val="kk-KZ"/>
              </w:rPr>
              <w:t>Тақырыбы:</w:t>
            </w:r>
            <w:r w:rsidRPr="005E135B">
              <w:rPr>
                <w:lang w:val="kk-KZ"/>
              </w:rPr>
              <w:t xml:space="preserve"> </w:t>
            </w:r>
            <w:r w:rsidRPr="002A580E">
              <w:rPr>
                <w:rFonts w:eastAsiaTheme="minorEastAsia"/>
                <w:b/>
                <w:bCs/>
                <w:lang w:val="kk-KZ"/>
              </w:rPr>
              <w:t>«</w:t>
            </w:r>
            <w:r>
              <w:rPr>
                <w:rFonts w:eastAsiaTheme="minorEastAsia"/>
                <w:b/>
                <w:bCs/>
                <w:lang w:val="kk-KZ"/>
              </w:rPr>
              <w:t>Жүк көлігі</w:t>
            </w:r>
            <w:r w:rsidRPr="002A580E">
              <w:rPr>
                <w:rFonts w:eastAsiaTheme="minorEastAsia"/>
                <w:b/>
                <w:bCs/>
                <w:lang w:val="kk-KZ"/>
              </w:rPr>
              <w:t xml:space="preserve">» </w:t>
            </w:r>
          </w:p>
          <w:p w14:paraId="568B9463" w14:textId="57B19E00" w:rsidR="005D514A" w:rsidRPr="002A580E" w:rsidRDefault="005D514A" w:rsidP="005D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A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 дайындаған бөлшектерді орналастыру және жабыстыру біліктерін қалыптастыру.</w:t>
            </w:r>
          </w:p>
          <w:p w14:paraId="6A34227C" w14:textId="43C86B7D" w:rsidR="005D514A" w:rsidRDefault="005D514A" w:rsidP="005D51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04D" w14:textId="77777777" w:rsidR="005D514A" w:rsidRPr="0064544A" w:rsidRDefault="005D514A" w:rsidP="005D51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98CD15A" w14:textId="77777777" w:rsidR="004F434D" w:rsidRPr="004F434D" w:rsidRDefault="004F434D" w:rsidP="004F434D">
      <w:pPr>
        <w:rPr>
          <w:lang w:val="kk-KZ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261"/>
        <w:gridCol w:w="3260"/>
        <w:gridCol w:w="2545"/>
      </w:tblGrid>
      <w:tr w:rsidR="004E03A6" w:rsidRPr="00DA5760" w14:paraId="416315BE" w14:textId="77777777" w:rsidTr="00D2608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863FB" w14:textId="77777777" w:rsidR="004E03A6" w:rsidRPr="0064544A" w:rsidRDefault="004E03A6" w:rsidP="004E0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Электроника  әлемі </w:t>
            </w:r>
          </w:p>
          <w:p w14:paraId="36305872" w14:textId="5833DE2E" w:rsidR="004E03A6" w:rsidRPr="0064544A" w:rsidRDefault="004E03A6" w:rsidP="004E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15.02-19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.02)</w:t>
            </w:r>
          </w:p>
          <w:p w14:paraId="77BDD318" w14:textId="77777777" w:rsidR="004E03A6" w:rsidRPr="004F434D" w:rsidRDefault="004E03A6" w:rsidP="004E03A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D8C1" w14:textId="77777777" w:rsidR="00B42161" w:rsidRPr="0064544A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F5F24EC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00187683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Бір-бірінен 15 см қашықтықта орналасқан кірпішпен жүру</w:t>
            </w:r>
          </w:p>
          <w:p w14:paraId="45872DF8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(тепе-теңдік жаттығуы). Гимнастикалық орындық арқылы еңбектеу.</w:t>
            </w:r>
          </w:p>
          <w:p w14:paraId="6DFB6DA4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Кірпіштен кірпішке ауысуға, тепе-теңдікті сақтауға үйрету.Кедергілерден өту, қол мен аяқтың қозғалысын үйлестіру дағдыларын бекіту.</w:t>
            </w:r>
          </w:p>
          <w:p w14:paraId="61AA1F4B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"Кешікпе".</w:t>
            </w:r>
          </w:p>
          <w:p w14:paraId="567F5DAE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кеңістікте зейінің  дамыту.</w:t>
            </w:r>
          </w:p>
          <w:p w14:paraId="6F39C974" w14:textId="77777777" w:rsidR="00B42161" w:rsidRPr="0064544A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6F260E7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6B7C37D6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Музыкалық-ырғақтық қозғалыстар. Бір-бірінен 15 см қашықтықта орналасқан кірпішпен жүру.Допты қақпа арқылы (ені 50 см) 2 м қашықтықтан домалату.</w:t>
            </w:r>
          </w:p>
          <w:p w14:paraId="1776F63E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Жануарлардың бейнелі қимылдарын жеткізуге үйрету. Тіректің шектеулі ауданында тепе-теңдікті сақтау қабілетін бекіту.</w:t>
            </w:r>
          </w:p>
          <w:p w14:paraId="49D178C5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"шеңберге түс".</w:t>
            </w:r>
          </w:p>
          <w:p w14:paraId="04130C04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оқушылардың ептілікке, шапшандыққа дағдыландыру.</w:t>
            </w:r>
          </w:p>
          <w:p w14:paraId="694DE368" w14:textId="77777777" w:rsidR="004E03A6" w:rsidRPr="0064544A" w:rsidRDefault="004E03A6" w:rsidP="004E0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7BA" w14:textId="77777777" w:rsidR="004E03A6" w:rsidRPr="00D04191" w:rsidRDefault="004E03A6" w:rsidP="004E03A6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6362712" w14:textId="77777777" w:rsidR="000210CD" w:rsidRPr="00AC0E3A" w:rsidRDefault="000210CD" w:rsidP="000210CD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Электротехникалық тұрмыстық заттар</w:t>
            </w:r>
          </w:p>
          <w:p w14:paraId="36859F8D" w14:textId="77777777" w:rsidR="000210CD" w:rsidRPr="00AC0E3A" w:rsidRDefault="000210CD" w:rsidP="000210C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Электр құралдарымен таныстыру, ол заттарды жалпы </w:t>
            </w:r>
          </w:p>
          <w:p w14:paraId="3F46BF09" w14:textId="77777777" w:rsidR="000210CD" w:rsidRPr="00AC0E3A" w:rsidRDefault="000210CD" w:rsidP="000210C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және ерекше белгілері бойынша </w:t>
            </w:r>
          </w:p>
          <w:p w14:paraId="181B9BCE" w14:textId="77777777" w:rsidR="000210CD" w:rsidRPr="00AC0E3A" w:rsidRDefault="000210CD" w:rsidP="000210CD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топтастыруға үйрету.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Олардың қолданысын түсіндіру.</w:t>
            </w:r>
          </w:p>
          <w:p w14:paraId="4E2FAA71" w14:textId="45920474" w:rsidR="004E03A6" w:rsidRDefault="004E03A6" w:rsidP="004E03A6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F1DEB6" w14:textId="77777777" w:rsidR="005D514A" w:rsidRPr="00774AB6" w:rsidRDefault="005D514A" w:rsidP="005D514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4AF9B10D" w14:textId="77777777" w:rsidR="005D514A" w:rsidRPr="00774AB6" w:rsidRDefault="005D514A" w:rsidP="005D514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Тоңазытқыш</w:t>
            </w:r>
          </w:p>
          <w:p w14:paraId="680A1DC1" w14:textId="77777777" w:rsidR="005D514A" w:rsidRPr="00774AB6" w:rsidRDefault="005D514A" w:rsidP="005D514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74AB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74AB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Тоңазытқыш туралы түсінік беру. Электроникаға қатысты жұмбақтарды шешуге үйрету.</w:t>
            </w:r>
          </w:p>
          <w:p w14:paraId="672473BD" w14:textId="77777777" w:rsidR="005D514A" w:rsidRPr="00774AB6" w:rsidRDefault="005D514A" w:rsidP="005D514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17EBDD9D" w14:textId="7C7918CF" w:rsidR="004E03A6" w:rsidRPr="0064544A" w:rsidRDefault="005D514A" w:rsidP="005D5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7CA" w14:textId="77777777" w:rsidR="004E03A6" w:rsidRPr="00D04191" w:rsidRDefault="004E03A6" w:rsidP="004E03A6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6A73D2FB" w14:textId="77777777" w:rsidR="000210CD" w:rsidRPr="00AC0E3A" w:rsidRDefault="000210CD" w:rsidP="000210C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Әртүрлі заттар тобын салыстыру 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C0E3A">
              <w:rPr>
                <w:color w:val="000000" w:themeColor="text1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Түрлі заттар тобын қатар қою, үстіне қою арқылы көлемі, саны бойынша салыстыру.Заттарды қатар қойып салыстыру кезінде «сонша, неше...», теңбе-тең», «үлкен», «кіші» терминдерін пайдалануға баулу</w:t>
            </w:r>
          </w:p>
          <w:p w14:paraId="7871D254" w14:textId="77777777" w:rsidR="000210CD" w:rsidRPr="00AC0E3A" w:rsidRDefault="000210CD" w:rsidP="000210C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19ED6FA" w14:textId="77777777" w:rsidR="000210CD" w:rsidRPr="00AC0E3A" w:rsidRDefault="000210CD" w:rsidP="000210C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5AA1568" w14:textId="77777777" w:rsidR="000210CD" w:rsidRPr="00AC0E3A" w:rsidRDefault="000210CD" w:rsidP="000210C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14:paraId="6903EF6D" w14:textId="77777777" w:rsidR="000210CD" w:rsidRPr="00AC0E3A" w:rsidRDefault="000210CD" w:rsidP="000210C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Аквариум дағы балықтар</w:t>
            </w:r>
          </w:p>
          <w:p w14:paraId="2886D802" w14:textId="57050EB9" w:rsidR="004E03A6" w:rsidRPr="00684405" w:rsidRDefault="000210CD" w:rsidP="000210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 А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квариумдағы балықтардың тіршілігімен таныстыру. Балық туралы білімдерін жүйелеп тереңдету.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2F8" w14:textId="77777777" w:rsidR="004E03A6" w:rsidRPr="00D04191" w:rsidRDefault="004E03A6" w:rsidP="004E03A6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b/>
                <w:lang w:val="kk-KZ"/>
              </w:rPr>
            </w:pPr>
            <w:r w:rsidRPr="00D04191">
              <w:rPr>
                <w:b/>
                <w:lang w:val="kk-KZ"/>
              </w:rPr>
              <w:t>Сурет салу.</w:t>
            </w:r>
          </w:p>
          <w:p w14:paraId="617587A6" w14:textId="46BE9A4A" w:rsidR="00D27884" w:rsidRPr="00D27884" w:rsidRDefault="004E03A6" w:rsidP="00D27884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Pr="004D6033">
              <w:rPr>
                <w:lang w:val="kk-KZ"/>
              </w:rPr>
              <w:t xml:space="preserve"> </w:t>
            </w:r>
            <w:r w:rsidR="00D27884" w:rsidRPr="00D27884">
              <w:rPr>
                <w:rFonts w:eastAsiaTheme="minorEastAsia"/>
                <w:lang w:val="kk-KZ"/>
              </w:rPr>
              <w:t>«</w:t>
            </w:r>
            <w:r w:rsidR="00911C3A">
              <w:rPr>
                <w:rFonts w:eastAsiaTheme="minorEastAsia"/>
                <w:b/>
                <w:bCs/>
                <w:lang w:val="kk-KZ"/>
              </w:rPr>
              <w:t>Теледидар</w:t>
            </w:r>
            <w:r w:rsidR="00D27884" w:rsidRPr="00D27884">
              <w:rPr>
                <w:rFonts w:eastAsiaTheme="minorEastAsia"/>
                <w:b/>
                <w:bCs/>
                <w:lang w:val="kk-KZ"/>
              </w:rPr>
              <w:t>»</w:t>
            </w:r>
          </w:p>
          <w:p w14:paraId="18D87A21" w14:textId="37F7E023" w:rsidR="00D27884" w:rsidRPr="00D27884" w:rsidRDefault="00D27884" w:rsidP="00D278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91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төрт бұрыш пішінің салуға үйрету. Қыл қаламмен сурет салу дағдыларын дамыту. Ұқыптылыққа тәрбиелеу.</w:t>
            </w:r>
          </w:p>
          <w:p w14:paraId="5406B606" w14:textId="43D1EFF9" w:rsidR="004E03A6" w:rsidRDefault="004E03A6" w:rsidP="004E03A6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017340D7" w14:textId="77777777" w:rsidR="00D27884" w:rsidRPr="00D27884" w:rsidRDefault="004E03A6" w:rsidP="00D27884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27884"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«Электроника әлемі»</w:t>
            </w:r>
          </w:p>
          <w:p w14:paraId="085D793D" w14:textId="77777777" w:rsidR="00D27884" w:rsidRDefault="00D27884" w:rsidP="00D27884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278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  <w:p w14:paraId="0C35A9B1" w14:textId="4870A6DD" w:rsidR="00D27884" w:rsidRPr="00D27884" w:rsidRDefault="00D27884" w:rsidP="00D27884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Тыңдау:«Ақсақ құлан» халық күйі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D2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айту:Дос болайық бәріміз» (И.Нүсіпбаев)Музыкалық ырғақты қимыл: : «Теңізші биі»</w:t>
            </w:r>
          </w:p>
          <w:p w14:paraId="2516A7A9" w14:textId="77777777" w:rsidR="00D27884" w:rsidRDefault="00D27884" w:rsidP="00D27884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712AB7F0" w14:textId="77777777" w:rsidR="00D27884" w:rsidRPr="00D27884" w:rsidRDefault="00D27884" w:rsidP="00D27884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«Электроника әлемі»</w:t>
            </w:r>
          </w:p>
          <w:p w14:paraId="0EDF5F36" w14:textId="77777777" w:rsidR="00D27884" w:rsidRDefault="00D27884" w:rsidP="00D27884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278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  <w:p w14:paraId="42337281" w14:textId="77777777" w:rsidR="004E03A6" w:rsidRPr="0064544A" w:rsidRDefault="004E03A6" w:rsidP="004E0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4045" w14:textId="77777777" w:rsidR="004E03A6" w:rsidRPr="00B21712" w:rsidRDefault="004E03A6" w:rsidP="000210CD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0C3C4B88" w14:textId="77777777" w:rsidR="000210CD" w:rsidRPr="00AC0E3A" w:rsidRDefault="000210CD" w:rsidP="000210C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C0E3A">
              <w:rPr>
                <w:color w:val="000000" w:themeColor="text1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Байланыс қызметі</w:t>
            </w:r>
          </w:p>
          <w:p w14:paraId="002A5FA6" w14:textId="77777777" w:rsidR="000210CD" w:rsidRPr="00AC0E3A" w:rsidRDefault="000210CD" w:rsidP="000210C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:  Байланыс қызметі түрлерімен таныстырып, олардың атауларын меңгерту. Адамдардың                          пайдалы іс-әрекеттерін бағалап, оған құрметпен қарауға  тәрбиелеу.</w:t>
            </w:r>
          </w:p>
          <w:p w14:paraId="4ABCA06B" w14:textId="1C9577A6" w:rsidR="004E03A6" w:rsidRPr="00B21712" w:rsidRDefault="004E03A6" w:rsidP="004E03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8A6FBB" w:rsidRPr="005D514A" w14:paraId="01E621FE" w14:textId="77777777" w:rsidTr="00D2608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45F0F2" w14:textId="77777777" w:rsidR="008A6FBB" w:rsidRPr="0064544A" w:rsidRDefault="008A6FBB" w:rsidP="0020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BE1" w14:textId="77777777" w:rsidR="00B42161" w:rsidRPr="0064544A" w:rsidRDefault="00B42161" w:rsidP="00B4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ауада</w:t>
            </w:r>
          </w:p>
          <w:p w14:paraId="07AE52CB" w14:textId="77777777" w:rsidR="00B42161" w:rsidRPr="0064544A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5AAF73C" w14:textId="77777777" w:rsidR="00B42161" w:rsidRPr="0064544A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«Ара қашықтықты сақтау»</w:t>
            </w:r>
          </w:p>
          <w:p w14:paraId="4ADB8932" w14:textId="77777777" w:rsidR="00B42161" w:rsidRPr="0064544A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632B192E" w14:textId="77777777" w:rsidR="00B42161" w:rsidRPr="0064544A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– біреуден жүру және жүгіру. 4-6 м ара қашықтыққа еңбектеу. Қос аяқпен басты затөа тигізіп секіру.    </w:t>
            </w:r>
          </w:p>
          <w:p w14:paraId="412C5F11" w14:textId="77777777" w:rsidR="008A6FBB" w:rsidRPr="0064544A" w:rsidRDefault="008A6FBB" w:rsidP="00544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78E" w14:textId="77777777" w:rsidR="008A6FBB" w:rsidRPr="0064544A" w:rsidRDefault="008A6FBB" w:rsidP="00DF4768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E43" w14:textId="5261291E" w:rsidR="008A6FBB" w:rsidRDefault="008A6FBB" w:rsidP="00544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47E" w14:textId="77777777" w:rsidR="008A6FBB" w:rsidRDefault="008A6FBB" w:rsidP="00544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970" w14:textId="77777777" w:rsidR="008A6FBB" w:rsidRPr="0064544A" w:rsidRDefault="008A6FBB" w:rsidP="001A4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14:paraId="74B2CF82" w14:textId="77777777" w:rsidR="004F434D" w:rsidRPr="004F434D" w:rsidRDefault="004F434D" w:rsidP="004F434D">
      <w:pPr>
        <w:rPr>
          <w:lang w:val="kk-KZ"/>
        </w:rPr>
      </w:pPr>
    </w:p>
    <w:p w14:paraId="28BECCE7" w14:textId="30FC4F98" w:rsidR="00670041" w:rsidRDefault="00BB4D1A">
      <w:pPr>
        <w:rPr>
          <w:rFonts w:ascii="Times New Roman" w:hAnsi="Times New Roman" w:cs="Times New Roman"/>
          <w:lang w:val="kk-KZ"/>
        </w:rPr>
      </w:pPr>
    </w:p>
    <w:p w14:paraId="5A865122" w14:textId="6DE37A2A" w:rsidR="006217B5" w:rsidRDefault="006217B5">
      <w:pPr>
        <w:rPr>
          <w:rFonts w:ascii="Times New Roman" w:hAnsi="Times New Roman" w:cs="Times New Roman"/>
          <w:lang w:val="kk-KZ"/>
        </w:rPr>
      </w:pPr>
    </w:p>
    <w:p w14:paraId="4AD27DEA" w14:textId="08356024" w:rsidR="006217B5" w:rsidRDefault="006217B5">
      <w:pPr>
        <w:rPr>
          <w:rFonts w:ascii="Times New Roman" w:hAnsi="Times New Roman" w:cs="Times New Roman"/>
          <w:lang w:val="kk-KZ"/>
        </w:rPr>
      </w:pPr>
    </w:p>
    <w:p w14:paraId="02B5E84C" w14:textId="179D6D53" w:rsidR="006217B5" w:rsidRDefault="006217B5">
      <w:pPr>
        <w:rPr>
          <w:rFonts w:ascii="Times New Roman" w:hAnsi="Times New Roman" w:cs="Times New Roman"/>
          <w:lang w:val="kk-KZ"/>
        </w:rPr>
      </w:pPr>
    </w:p>
    <w:p w14:paraId="0D77C819" w14:textId="47442160" w:rsidR="006217B5" w:rsidRDefault="006217B5">
      <w:pPr>
        <w:rPr>
          <w:rFonts w:ascii="Times New Roman" w:hAnsi="Times New Roman" w:cs="Times New Roman"/>
          <w:lang w:val="kk-KZ"/>
        </w:rPr>
      </w:pPr>
    </w:p>
    <w:p w14:paraId="1BC145DB" w14:textId="60A19E33" w:rsidR="006217B5" w:rsidRDefault="006217B5">
      <w:pPr>
        <w:rPr>
          <w:rFonts w:ascii="Times New Roman" w:hAnsi="Times New Roman" w:cs="Times New Roman"/>
          <w:lang w:val="kk-KZ"/>
        </w:rPr>
      </w:pPr>
    </w:p>
    <w:p w14:paraId="333EFAD9" w14:textId="122A1507" w:rsidR="006217B5" w:rsidRDefault="006217B5">
      <w:pPr>
        <w:rPr>
          <w:rFonts w:ascii="Times New Roman" w:hAnsi="Times New Roman" w:cs="Times New Roman"/>
          <w:lang w:val="kk-KZ"/>
        </w:rPr>
      </w:pPr>
    </w:p>
    <w:p w14:paraId="737557E0" w14:textId="77B91E43" w:rsidR="006217B5" w:rsidRDefault="006217B5">
      <w:pPr>
        <w:rPr>
          <w:rFonts w:ascii="Times New Roman" w:hAnsi="Times New Roman" w:cs="Times New Roman"/>
          <w:lang w:val="kk-KZ"/>
        </w:rPr>
      </w:pPr>
    </w:p>
    <w:p w14:paraId="13CAF424" w14:textId="6C04D008" w:rsidR="006217B5" w:rsidRDefault="006217B5">
      <w:pPr>
        <w:rPr>
          <w:rFonts w:ascii="Times New Roman" w:hAnsi="Times New Roman" w:cs="Times New Roman"/>
          <w:lang w:val="kk-KZ"/>
        </w:rPr>
      </w:pPr>
    </w:p>
    <w:p w14:paraId="0FADC3A3" w14:textId="1836FA17" w:rsidR="006217B5" w:rsidRDefault="006217B5">
      <w:pPr>
        <w:rPr>
          <w:rFonts w:ascii="Times New Roman" w:hAnsi="Times New Roman" w:cs="Times New Roman"/>
          <w:lang w:val="kk-KZ"/>
        </w:rPr>
      </w:pPr>
    </w:p>
    <w:p w14:paraId="10250ED6" w14:textId="78B6F058" w:rsidR="006217B5" w:rsidRDefault="006217B5">
      <w:pPr>
        <w:rPr>
          <w:rFonts w:ascii="Times New Roman" w:hAnsi="Times New Roman" w:cs="Times New Roman"/>
          <w:lang w:val="kk-KZ"/>
        </w:rPr>
      </w:pPr>
    </w:p>
    <w:p w14:paraId="1D2F608C" w14:textId="3D97A903" w:rsidR="006217B5" w:rsidRDefault="006217B5">
      <w:pPr>
        <w:rPr>
          <w:rFonts w:ascii="Times New Roman" w:hAnsi="Times New Roman" w:cs="Times New Roman"/>
          <w:lang w:val="kk-KZ"/>
        </w:rPr>
      </w:pPr>
    </w:p>
    <w:p w14:paraId="7E3B9CDF" w14:textId="47A49CB7" w:rsidR="006217B5" w:rsidRDefault="006217B5">
      <w:pPr>
        <w:rPr>
          <w:rFonts w:ascii="Times New Roman" w:hAnsi="Times New Roman" w:cs="Times New Roman"/>
          <w:lang w:val="kk-KZ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261"/>
        <w:gridCol w:w="3260"/>
        <w:gridCol w:w="2545"/>
      </w:tblGrid>
      <w:tr w:rsidR="006217B5" w:rsidRPr="005D514A" w14:paraId="44F483D3" w14:textId="77777777" w:rsidTr="00B42161">
        <w:trPr>
          <w:cantSplit/>
          <w:trHeight w:val="10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7B4A37" w14:textId="3C7A5FA5" w:rsidR="006217B5" w:rsidRPr="0064544A" w:rsidRDefault="006217B5" w:rsidP="00B421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Мамандықтардың бәрі жақсы</w:t>
            </w:r>
          </w:p>
          <w:p w14:paraId="11DAD2DC" w14:textId="3DB41D4D" w:rsidR="006217B5" w:rsidRPr="0064544A" w:rsidRDefault="006217B5" w:rsidP="00B421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( 4 апта 22.02-26.02 )</w:t>
            </w:r>
          </w:p>
          <w:p w14:paraId="032F1709" w14:textId="77777777" w:rsidR="006217B5" w:rsidRPr="004F434D" w:rsidRDefault="006217B5" w:rsidP="006217B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E05B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5F65D494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60992394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Зат арқылы екі аяғымен секіру (заттың биіктігі 10 см). Музыкалық-ырғақтық қозғалыстар арқылы допты бір-біріне лақтыру.</w:t>
            </w:r>
          </w:p>
          <w:p w14:paraId="6DF6E198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eastAsiaTheme="minorHAnsi"/>
                <w:b/>
                <w:lang w:val="kk-KZ" w:eastAsia="en-US"/>
              </w:rPr>
              <w:t xml:space="preserve"> 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аяқты қатты итеріп, еденнің бетінен бастап, заттан секіруге үйрету.Жануарлардың бейнелі қимылдарын жеткізе білуді бекіту.</w:t>
            </w:r>
          </w:p>
          <w:p w14:paraId="33397596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"Аттар»</w:t>
            </w:r>
          </w:p>
          <w:p w14:paraId="3E60CE97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кеңістікте бағдарлауды дамыту, қашқандарды аулау, "кучер"сөзінің мағынасымен танысу.</w:t>
            </w:r>
          </w:p>
          <w:p w14:paraId="22E23B31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14:paraId="5C059373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eastAsiaTheme="minorHAnsi"/>
                <w:b/>
                <w:lang w:val="kk-KZ" w:eastAsia="en-US"/>
              </w:rPr>
              <w:t xml:space="preserve"> 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көтерілген қолдың биіктігінде созылған бау арқылы, 2 м қашықтықтан, қолды қатты түзете отырып лақтыруға үйрету; күшті итеру және жартылай бүгілген аяқтарға жұмсақ қону дағдыларын пысықтай отырып, заттан секіре білуді бекіту.</w:t>
            </w:r>
          </w:p>
          <w:p w14:paraId="5CF69C03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"Аттар»</w:t>
            </w:r>
          </w:p>
          <w:p w14:paraId="7BCBF4E1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Кеңістікте бағдарлауды дамыту, қашқандарды аулау, "кучер"сөзінің мағынасымен танысу.</w:t>
            </w:r>
          </w:p>
          <w:p w14:paraId="52EAA697" w14:textId="1E321465" w:rsidR="006217B5" w:rsidRPr="0064544A" w:rsidRDefault="006217B5" w:rsidP="00B4216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Ойын: «Жалқылар».Жұп болып жүруге үйрету.Атқосшының еңбегімен таныстыру.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CA5" w14:textId="77777777" w:rsidR="006217B5" w:rsidRPr="006E1C80" w:rsidRDefault="006217B5" w:rsidP="006217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442FFCA" w14:textId="095BB184" w:rsidR="00DF3CA5" w:rsidRDefault="00DF3CA5" w:rsidP="00DF3CA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Мамандық</w:t>
            </w:r>
          </w:p>
          <w:p w14:paraId="3648CFA7" w14:textId="5A7ACE23" w:rsidR="00DF3CA5" w:rsidRPr="00AC0E3A" w:rsidRDefault="00DF3CA5" w:rsidP="00DF3CA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тың бәрі жақсы</w:t>
            </w:r>
          </w:p>
          <w:p w14:paraId="225304C0" w14:textId="77777777" w:rsidR="00DF3CA5" w:rsidRPr="00AC0E3A" w:rsidRDefault="00DF3CA5" w:rsidP="00DF3CA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(сурет бойынша әңгіме)</w:t>
            </w:r>
          </w:p>
          <w:p w14:paraId="65E9ED60" w14:textId="77777777" w:rsidR="00DF3CA5" w:rsidRPr="00AC0E3A" w:rsidRDefault="00DF3CA5" w:rsidP="00DF3CA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. Сурет бойынша әңгіме құрастыруға үйрету. Сөздік қорларын байыту. Мамандық (тәрбиеші, мұғалім, дәрігер) иелерімен таныстыру </w:t>
            </w:r>
          </w:p>
          <w:p w14:paraId="5E547B2B" w14:textId="77777777" w:rsidR="006217B5" w:rsidRPr="00AF7E04" w:rsidRDefault="006217B5" w:rsidP="006217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AF7E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14:paraId="6A061189" w14:textId="3205DACA" w:rsidR="006217B5" w:rsidRPr="002F43A4" w:rsidRDefault="006217B5" w:rsidP="006217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9968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Ұшқыш болам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5DBAAB6" w14:textId="436ECEAC" w:rsidR="006217B5" w:rsidRPr="002F43A4" w:rsidRDefault="006217B5" w:rsidP="006217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9968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тақпақты жатқа айту. Балаларға ғарыш, ғарышкер жайлы ақпарат беру. Шығарма мазмұның дұрыс түсініп, тыңдай білу қабілеттерін жетілдіру.Адамгершілік ке тәрбиелеу.</w:t>
            </w:r>
          </w:p>
          <w:bookmarkEnd w:id="0"/>
          <w:p w14:paraId="5730B7D8" w14:textId="77777777" w:rsidR="006217B5" w:rsidRPr="00320AFF" w:rsidRDefault="006217B5" w:rsidP="00621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9CE5C" w14:textId="77777777" w:rsidR="006217B5" w:rsidRPr="00320AFF" w:rsidRDefault="006217B5" w:rsidP="00621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E2858F" w14:textId="6F6DA913" w:rsidR="006217B5" w:rsidRPr="0064544A" w:rsidRDefault="006217B5" w:rsidP="00621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0B0" w14:textId="77777777" w:rsidR="006217B5" w:rsidRPr="006E1C80" w:rsidRDefault="006217B5" w:rsidP="00621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24E732F3" w14:textId="77777777" w:rsidR="00DF3CA5" w:rsidRPr="00AC0E3A" w:rsidRDefault="00DF3CA5" w:rsidP="00DF3CA5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</w:p>
          <w:p w14:paraId="549A57A3" w14:textId="77777777" w:rsidR="00DF3CA5" w:rsidRPr="00AC0E3A" w:rsidRDefault="00DF3CA5" w:rsidP="00DF3CA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AC0E3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Сол жақ – оң жақ. Дөңгелек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14:paraId="4020ED5E" w14:textId="77777777" w:rsidR="00DF3CA5" w:rsidRPr="00AC0E3A" w:rsidRDefault="00DF3CA5" w:rsidP="00DF3CA5">
            <w:pP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AC0E3A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Мақсаты</w:t>
            </w:r>
            <w:r w:rsidRPr="00AC0E3A">
              <w:rPr>
                <w:color w:val="000000" w:themeColor="text1"/>
                <w:lang w:val="kk-KZ"/>
              </w:rPr>
              <w:t xml:space="preserve"> :</w:t>
            </w:r>
            <w:r w:rsidRPr="00AC0E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Оң жағы мен сол жағын ажырата алу білігін бекітуді жалғастыру;  шеңбер  – геометриялық пішіні туралы білімдерін нақтылау</w:t>
            </w:r>
          </w:p>
          <w:p w14:paraId="2663AD1D" w14:textId="77777777" w:rsidR="00786D44" w:rsidRDefault="00786D44" w:rsidP="00786D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47E0F7" w14:textId="58C8B20E" w:rsidR="006217B5" w:rsidRPr="00B742EF" w:rsidRDefault="006217B5" w:rsidP="00786D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50F05A25" w14:textId="77777777" w:rsidR="00DF3CA5" w:rsidRPr="00DF3CA5" w:rsidRDefault="00DF3CA5" w:rsidP="00DF3C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Тақырыбы: 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Су қасиетімен танысу</w:t>
            </w:r>
          </w:p>
          <w:p w14:paraId="2FBF2212" w14:textId="77777777" w:rsidR="00DF3CA5" w:rsidRPr="00DF3CA5" w:rsidRDefault="00DF3CA5" w:rsidP="00DF3C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Өлі табиғат құбылысы су туралы түсініктерін кеңейту: түсі, мөлдірлігі, төгіледі және т.б., адамдарға, өсімдіктерге,</w:t>
            </w:r>
          </w:p>
          <w:p w14:paraId="528AE434" w14:textId="77777777" w:rsidR="00DF3CA5" w:rsidRPr="00DF3CA5" w:rsidRDefault="00DF3CA5" w:rsidP="00DF3C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жануарларға судың қажеттілігі туралы түсінік беру.</w:t>
            </w:r>
          </w:p>
          <w:p w14:paraId="17D1C3B9" w14:textId="477E3CD4" w:rsidR="006217B5" w:rsidRPr="00786D44" w:rsidRDefault="006217B5" w:rsidP="0062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8EB" w14:textId="77777777" w:rsidR="006217B5" w:rsidRPr="006E1C80" w:rsidRDefault="006217B5" w:rsidP="00621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4E86B981" w14:textId="59335544" w:rsidR="006217B5" w:rsidRPr="00365BB9" w:rsidRDefault="006217B5" w:rsidP="006217B5">
            <w:pPr>
              <w:pStyle w:val="a3"/>
              <w:contextualSpacing/>
              <w:rPr>
                <w:rFonts w:eastAsiaTheme="minorEastAsia"/>
                <w:b/>
                <w:bCs/>
                <w:lang w:val="kk-KZ"/>
              </w:rPr>
            </w:pPr>
            <w:r w:rsidRPr="00365BB9">
              <w:rPr>
                <w:b/>
                <w:lang w:val="kk-KZ"/>
              </w:rPr>
              <w:t>Тақырыбы:</w:t>
            </w:r>
            <w:r w:rsidRPr="00365BB9">
              <w:rPr>
                <w:lang w:val="kk-KZ"/>
              </w:rPr>
              <w:t xml:space="preserve"> </w:t>
            </w:r>
            <w:r w:rsidRPr="00365BB9">
              <w:rPr>
                <w:rFonts w:eastAsiaTheme="minorEastAsia"/>
                <w:b/>
                <w:bCs/>
                <w:lang w:val="kk-KZ"/>
              </w:rPr>
              <w:t>«</w:t>
            </w:r>
            <w:r w:rsidR="00365BB9">
              <w:rPr>
                <w:rFonts w:eastAsiaTheme="minorEastAsia"/>
                <w:b/>
                <w:bCs/>
                <w:lang w:val="kk-KZ"/>
              </w:rPr>
              <w:t>Аспазшының ыдысы</w:t>
            </w:r>
            <w:r w:rsidRPr="00365BB9">
              <w:rPr>
                <w:rFonts w:eastAsiaTheme="minorEastAsia"/>
                <w:b/>
                <w:bCs/>
                <w:lang w:val="kk-KZ"/>
              </w:rPr>
              <w:t>»</w:t>
            </w:r>
          </w:p>
          <w:p w14:paraId="6275FD25" w14:textId="00A0205D" w:rsidR="006217B5" w:rsidRPr="006217B5" w:rsidRDefault="006217B5" w:rsidP="006217B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21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5B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суретін салуды үйрету. Қыл қалам бояумен жұмыс жасау дағдыларын бекіту. Үлкендердің еңбегін бағалауға тәрбиелеу.</w:t>
            </w:r>
          </w:p>
          <w:p w14:paraId="637D710C" w14:textId="77777777" w:rsidR="006217B5" w:rsidRPr="006E1C80" w:rsidRDefault="006217B5" w:rsidP="006217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E66B5D2" w14:textId="77777777" w:rsidR="006217B5" w:rsidRPr="006217B5" w:rsidRDefault="006217B5" w:rsidP="006217B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21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</w:p>
          <w:p w14:paraId="255A18AD" w14:textId="77777777" w:rsidR="006217B5" w:rsidRDefault="006217B5" w:rsidP="006217B5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17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кеңейту.</w:t>
            </w:r>
          </w:p>
          <w:p w14:paraId="0C716118" w14:textId="77777777" w:rsidR="006217B5" w:rsidRPr="006217B5" w:rsidRDefault="006217B5" w:rsidP="00621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тыңдау:«Ұшқыш» (Қ.Шілдебаев)Ән айту: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«Кәне, қызық ойын бар» (К.Қуатбаев. О.Әубәкіров)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 – ырғақты қимыл:</w:t>
            </w:r>
          </w:p>
          <w:p w14:paraId="74A68AB1" w14:textId="77777777" w:rsidR="006217B5" w:rsidRPr="006E1C80" w:rsidRDefault="006217B5" w:rsidP="00621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4239240" w14:textId="77777777" w:rsidR="006217B5" w:rsidRPr="006217B5" w:rsidRDefault="006217B5" w:rsidP="006217B5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21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</w:p>
          <w:p w14:paraId="4B8DEA93" w14:textId="53AE7518" w:rsidR="006217B5" w:rsidRPr="0064544A" w:rsidRDefault="006217B5" w:rsidP="00621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17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FEA7" w14:textId="77777777" w:rsidR="006217B5" w:rsidRPr="00F1334D" w:rsidRDefault="006217B5" w:rsidP="006217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434681" w14:textId="77777777" w:rsidR="006217B5" w:rsidRPr="0064544A" w:rsidRDefault="006217B5" w:rsidP="0062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6217B5" w:rsidRPr="005D514A" w14:paraId="54C17259" w14:textId="77777777" w:rsidTr="007028B1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221FF" w14:textId="77777777" w:rsidR="006217B5" w:rsidRPr="0064544A" w:rsidRDefault="006217B5" w:rsidP="00702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10D" w14:textId="77777777" w:rsidR="00B42161" w:rsidRPr="00416B1F" w:rsidRDefault="00B42161" w:rsidP="00B421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1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 ауада</w:t>
            </w:r>
          </w:p>
          <w:p w14:paraId="7A5F43E7" w14:textId="77777777" w:rsidR="00B42161" w:rsidRPr="00416B1F" w:rsidRDefault="00B42161" w:rsidP="00B421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33BD005C" w14:textId="77777777" w:rsidR="00B42161" w:rsidRPr="00416B1F" w:rsidRDefault="00B42161" w:rsidP="00B421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1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 «Жылынып жатырмыз» </w:t>
            </w:r>
          </w:p>
          <w:p w14:paraId="5DF57945" w14:textId="74C3A49B" w:rsidR="006217B5" w:rsidRPr="0064544A" w:rsidRDefault="00B42161" w:rsidP="00B4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Мақсаты:еі аяқты сәл алшақтау қоюды, қолды екі жаққа созуды үйрету. Қолды шынақтан бүгіп, бір уақытта қолмен сол иықты,сол қолмен оң иықты құшақтау қимылдарын жасауға дағдыландыру.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706" w14:textId="77777777" w:rsidR="006217B5" w:rsidRPr="0064544A" w:rsidRDefault="006217B5" w:rsidP="00702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BC9" w14:textId="31C9F79F" w:rsidR="008C7232" w:rsidRPr="009A040C" w:rsidRDefault="008C7232" w:rsidP="008C723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 w:rsidR="00855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14:paraId="0FE3FD22" w14:textId="77777777" w:rsidR="00DF3CA5" w:rsidRPr="00DF3CA5" w:rsidRDefault="00DF3CA5" w:rsidP="00DF3C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Тақырыбы:  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Үлкен үй (ұжымдық жұмыс)</w:t>
            </w:r>
          </w:p>
          <w:p w14:paraId="3872BBCC" w14:textId="77777777" w:rsidR="00DF3CA5" w:rsidRPr="00DF3CA5" w:rsidRDefault="00DF3CA5" w:rsidP="00DF3C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Ірі және ұсақ құрылыс материалдарын қолданып үлкен үйдің құрылысын құрастыруға үйрету (ұжымды жұмыс)</w:t>
            </w:r>
          </w:p>
          <w:p w14:paraId="2FC38DCB" w14:textId="4C7DC464" w:rsidR="006217B5" w:rsidRDefault="006217B5" w:rsidP="008C7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BB3" w14:textId="77777777" w:rsidR="006217B5" w:rsidRDefault="006217B5" w:rsidP="00702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2C0" w14:textId="77777777" w:rsidR="006217B5" w:rsidRPr="0064544A" w:rsidRDefault="006217B5" w:rsidP="007028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14:paraId="111D067B" w14:textId="218E59AD" w:rsidR="006217B5" w:rsidRDefault="006217B5">
      <w:pPr>
        <w:rPr>
          <w:rFonts w:ascii="Times New Roman" w:hAnsi="Times New Roman" w:cs="Times New Roman"/>
          <w:lang w:val="kk-KZ"/>
        </w:rPr>
      </w:pPr>
    </w:p>
    <w:p w14:paraId="6D131624" w14:textId="77777777" w:rsidR="006217B5" w:rsidRDefault="006217B5">
      <w:pPr>
        <w:rPr>
          <w:rFonts w:ascii="Times New Roman" w:hAnsi="Times New Roman" w:cs="Times New Roman"/>
          <w:lang w:val="kk-KZ"/>
        </w:rPr>
      </w:pPr>
    </w:p>
    <w:p w14:paraId="6057BB8A" w14:textId="20C27C25" w:rsidR="006217B5" w:rsidRDefault="006217B5">
      <w:pPr>
        <w:rPr>
          <w:rFonts w:ascii="Times New Roman" w:hAnsi="Times New Roman" w:cs="Times New Roman"/>
          <w:lang w:val="kk-KZ"/>
        </w:rPr>
      </w:pPr>
    </w:p>
    <w:p w14:paraId="60215734" w14:textId="7A1B55D5" w:rsidR="006217B5" w:rsidRDefault="006217B5">
      <w:pPr>
        <w:rPr>
          <w:rFonts w:ascii="Times New Roman" w:hAnsi="Times New Roman" w:cs="Times New Roman"/>
          <w:lang w:val="kk-KZ"/>
        </w:rPr>
      </w:pPr>
    </w:p>
    <w:p w14:paraId="05B8B475" w14:textId="19EFAB85" w:rsidR="006217B5" w:rsidRDefault="006217B5">
      <w:pPr>
        <w:rPr>
          <w:rFonts w:ascii="Times New Roman" w:hAnsi="Times New Roman" w:cs="Times New Roman"/>
          <w:lang w:val="kk-KZ"/>
        </w:rPr>
      </w:pPr>
    </w:p>
    <w:p w14:paraId="1A93DDF1" w14:textId="35B62B1C" w:rsidR="006217B5" w:rsidRDefault="006217B5">
      <w:pPr>
        <w:rPr>
          <w:rFonts w:ascii="Times New Roman" w:hAnsi="Times New Roman" w:cs="Times New Roman"/>
          <w:lang w:val="kk-KZ"/>
        </w:rPr>
      </w:pPr>
    </w:p>
    <w:p w14:paraId="28A0B2BB" w14:textId="77777777" w:rsidR="006217B5" w:rsidRDefault="006217B5">
      <w:pPr>
        <w:rPr>
          <w:rFonts w:ascii="Times New Roman" w:hAnsi="Times New Roman" w:cs="Times New Roman"/>
          <w:lang w:val="kk-KZ"/>
        </w:rPr>
      </w:pPr>
    </w:p>
    <w:p w14:paraId="3AC77184" w14:textId="77777777" w:rsidR="00091B23" w:rsidRDefault="00091B23">
      <w:pPr>
        <w:rPr>
          <w:rFonts w:ascii="Times New Roman" w:hAnsi="Times New Roman" w:cs="Times New Roman"/>
          <w:lang w:val="kk-KZ"/>
        </w:rPr>
      </w:pPr>
    </w:p>
    <w:p w14:paraId="105AA641" w14:textId="77777777" w:rsidR="00091B23" w:rsidRDefault="00091B23">
      <w:pPr>
        <w:rPr>
          <w:rFonts w:ascii="Times New Roman" w:hAnsi="Times New Roman" w:cs="Times New Roman"/>
          <w:lang w:val="kk-KZ"/>
        </w:rPr>
      </w:pPr>
    </w:p>
    <w:p w14:paraId="00A8C22A" w14:textId="77777777" w:rsidR="00091B23" w:rsidRPr="004F434D" w:rsidRDefault="00091B23">
      <w:pPr>
        <w:rPr>
          <w:rFonts w:ascii="Times New Roman" w:hAnsi="Times New Roman" w:cs="Times New Roman"/>
          <w:lang w:val="kk-KZ"/>
        </w:rPr>
      </w:pPr>
    </w:p>
    <w:sectPr w:rsidR="00091B23" w:rsidRPr="004F434D" w:rsidSect="00B42161">
      <w:pgSz w:w="16838" w:h="11906" w:orient="landscape"/>
      <w:pgMar w:top="426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CFFD5" w14:textId="77777777" w:rsidR="00BB4D1A" w:rsidRDefault="00BB4D1A" w:rsidP="00391262">
      <w:pPr>
        <w:spacing w:after="0" w:line="240" w:lineRule="auto"/>
      </w:pPr>
      <w:r>
        <w:separator/>
      </w:r>
    </w:p>
  </w:endnote>
  <w:endnote w:type="continuationSeparator" w:id="0">
    <w:p w14:paraId="0CDC9789" w14:textId="77777777" w:rsidR="00BB4D1A" w:rsidRDefault="00BB4D1A" w:rsidP="0039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D6445" w14:textId="77777777" w:rsidR="00BB4D1A" w:rsidRDefault="00BB4D1A" w:rsidP="00391262">
      <w:pPr>
        <w:spacing w:after="0" w:line="240" w:lineRule="auto"/>
      </w:pPr>
      <w:r>
        <w:separator/>
      </w:r>
    </w:p>
  </w:footnote>
  <w:footnote w:type="continuationSeparator" w:id="0">
    <w:p w14:paraId="3371011A" w14:textId="77777777" w:rsidR="00BB4D1A" w:rsidRDefault="00BB4D1A" w:rsidP="00391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4D"/>
    <w:rsid w:val="000210CD"/>
    <w:rsid w:val="00041301"/>
    <w:rsid w:val="00065DEA"/>
    <w:rsid w:val="00081A23"/>
    <w:rsid w:val="00091B23"/>
    <w:rsid w:val="00105D55"/>
    <w:rsid w:val="00113148"/>
    <w:rsid w:val="0011629C"/>
    <w:rsid w:val="00124B7E"/>
    <w:rsid w:val="00193ED5"/>
    <w:rsid w:val="001A4E71"/>
    <w:rsid w:val="001C1F29"/>
    <w:rsid w:val="001C4871"/>
    <w:rsid w:val="001D258E"/>
    <w:rsid w:val="002041F8"/>
    <w:rsid w:val="0028784E"/>
    <w:rsid w:val="002A498A"/>
    <w:rsid w:val="002A580E"/>
    <w:rsid w:val="002B32B2"/>
    <w:rsid w:val="002C3DD1"/>
    <w:rsid w:val="002D22A0"/>
    <w:rsid w:val="002E18AE"/>
    <w:rsid w:val="00365BB9"/>
    <w:rsid w:val="00391262"/>
    <w:rsid w:val="00423958"/>
    <w:rsid w:val="00436569"/>
    <w:rsid w:val="004879F7"/>
    <w:rsid w:val="004933BF"/>
    <w:rsid w:val="004A6CBB"/>
    <w:rsid w:val="004E03A6"/>
    <w:rsid w:val="004E7BFA"/>
    <w:rsid w:val="004F434D"/>
    <w:rsid w:val="0053567C"/>
    <w:rsid w:val="00544F01"/>
    <w:rsid w:val="0057250C"/>
    <w:rsid w:val="00574739"/>
    <w:rsid w:val="00597E55"/>
    <w:rsid w:val="005D514A"/>
    <w:rsid w:val="006217B5"/>
    <w:rsid w:val="00623710"/>
    <w:rsid w:val="0064544A"/>
    <w:rsid w:val="006545A5"/>
    <w:rsid w:val="00684405"/>
    <w:rsid w:val="006E330D"/>
    <w:rsid w:val="007379DF"/>
    <w:rsid w:val="00786D44"/>
    <w:rsid w:val="007E58AF"/>
    <w:rsid w:val="0081290B"/>
    <w:rsid w:val="00855A7A"/>
    <w:rsid w:val="008A6FBB"/>
    <w:rsid w:val="008C7232"/>
    <w:rsid w:val="00911C3A"/>
    <w:rsid w:val="00932A60"/>
    <w:rsid w:val="009621F9"/>
    <w:rsid w:val="00965E6F"/>
    <w:rsid w:val="009968E6"/>
    <w:rsid w:val="009C3D38"/>
    <w:rsid w:val="00A23639"/>
    <w:rsid w:val="00A37BA2"/>
    <w:rsid w:val="00B21712"/>
    <w:rsid w:val="00B42161"/>
    <w:rsid w:val="00BB1F2D"/>
    <w:rsid w:val="00BB4D1A"/>
    <w:rsid w:val="00BF499E"/>
    <w:rsid w:val="00BF74F7"/>
    <w:rsid w:val="00C927D6"/>
    <w:rsid w:val="00C94FEF"/>
    <w:rsid w:val="00CB1D25"/>
    <w:rsid w:val="00D06853"/>
    <w:rsid w:val="00D108F0"/>
    <w:rsid w:val="00D24F20"/>
    <w:rsid w:val="00D26080"/>
    <w:rsid w:val="00D27884"/>
    <w:rsid w:val="00D514F4"/>
    <w:rsid w:val="00D96552"/>
    <w:rsid w:val="00DA5760"/>
    <w:rsid w:val="00DF3CA5"/>
    <w:rsid w:val="00DF4768"/>
    <w:rsid w:val="00E1425B"/>
    <w:rsid w:val="00E22375"/>
    <w:rsid w:val="00E26B62"/>
    <w:rsid w:val="00E3138A"/>
    <w:rsid w:val="00E34E01"/>
    <w:rsid w:val="00E4634F"/>
    <w:rsid w:val="00E57350"/>
    <w:rsid w:val="00F060F3"/>
    <w:rsid w:val="00F1334D"/>
    <w:rsid w:val="00FA6E42"/>
    <w:rsid w:val="00FB350C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68674"/>
  <w15:docId w15:val="{7D728D35-989B-4785-B32B-D5BA915A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3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F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4F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105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26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9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262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b"/>
    <w:uiPriority w:val="99"/>
    <w:rsid w:val="008C7232"/>
    <w:rPr>
      <w:rFonts w:ascii="Arial" w:hAnsi="Arial" w:cs="Arial"/>
      <w:sz w:val="17"/>
      <w:szCs w:val="17"/>
      <w:shd w:val="clear" w:color="auto" w:fill="FFFFFF"/>
    </w:rPr>
  </w:style>
  <w:style w:type="paragraph" w:styleId="ab">
    <w:name w:val="Body Text"/>
    <w:basedOn w:val="a"/>
    <w:link w:val="1"/>
    <w:uiPriority w:val="99"/>
    <w:rsid w:val="008C7232"/>
    <w:pPr>
      <w:shd w:val="clear" w:color="auto" w:fill="FFFFFF"/>
      <w:spacing w:after="0" w:line="240" w:lineRule="atLeast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C7232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5D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832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71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59</cp:revision>
  <cp:lastPrinted>2019-12-05T17:16:00Z</cp:lastPrinted>
  <dcterms:created xsi:type="dcterms:W3CDTF">2017-11-19T14:55:00Z</dcterms:created>
  <dcterms:modified xsi:type="dcterms:W3CDTF">2023-07-01T03:30:00Z</dcterms:modified>
</cp:coreProperties>
</file>